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02CE1" w:rsidR="004442DC" w:rsidP="5E436086" w:rsidRDefault="00C03643" w14:paraId="0F9100DB" w14:textId="21A3741E">
      <w:pPr>
        <w:spacing w:after="0" w:line="240" w:lineRule="auto"/>
        <w:jc w:val="center"/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00B02CE1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DD68FA0" wp14:editId="673790D3">
            <wp:simplePos x="0" y="0"/>
            <wp:positionH relativeFrom="column">
              <wp:posOffset>287481</wp:posOffset>
            </wp:positionH>
            <wp:positionV relativeFrom="paragraph">
              <wp:posOffset>-104860</wp:posOffset>
            </wp:positionV>
            <wp:extent cx="1013946" cy="919265"/>
            <wp:effectExtent l="38100" t="19050" r="34290" b="14605"/>
            <wp:wrapNone/>
            <wp:docPr id="915357259" name="Picture 2" descr="Una abeja amarilla y negra con fondo negr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57259" name="Picture 2" descr="A yellow and black be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61865">
                      <a:off x="0" y="0"/>
                      <a:ext cx="1013946" cy="91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E436086" w:rsidR="1C5E80EE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S</w:t>
      </w:r>
      <w:r w:rsidRPr="5E436086" w:rsidR="0D9454DA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OLICITUD DE CURSOS </w:t>
      </w:r>
      <w:r w:rsidRPr="5E436086" w:rsidR="5F6E3F90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PARA</w:t>
      </w:r>
      <w:r w:rsidRPr="5E436086" w:rsidR="0D9454DA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</w:t>
      </w:r>
      <w:r w:rsidRPr="5E436086" w:rsidR="295A015E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S</w:t>
      </w:r>
      <w:r w:rsidRPr="5E436086" w:rsidR="0D9454DA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O</w:t>
      </w:r>
      <w:r w:rsidRPr="5E436086" w:rsidR="295A015E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PHOMERE</w:t>
      </w:r>
    </w:p>
    <w:p w:rsidRPr="00B02CE1" w:rsidR="004442DC" w:rsidP="5E436086" w:rsidRDefault="00C03643" w14:paraId="2FD6918F" w14:textId="6490B53E">
      <w:pPr>
        <w:pStyle w:val="Normal"/>
        <w:spacing w:after="0" w:line="240" w:lineRule="auto"/>
        <w:jc w:val="center"/>
      </w:pPr>
      <w:r w:rsidRPr="5E436086" w:rsidR="222CD056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SEGUNDO</w:t>
      </w:r>
      <w:r w:rsidRPr="5E436086" w:rsidR="3C0BABC8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</w:t>
      </w:r>
      <w:r w:rsidRPr="5E436086" w:rsidR="0D9454DA">
        <w:rPr>
          <w:rFonts w:ascii="Amasis MT Pro Medium" w:hAnsi="Amasis MT Pro Medium" w:eastAsia="Amasis MT Pro Medium" w:cs="Amasis MT Pro Medium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AÑO DE HIGH SCHOOL</w:t>
      </w:r>
    </w:p>
    <w:p w:rsidRPr="00B02CE1" w:rsidR="004442DC" w:rsidP="00E80BF0" w:rsidRDefault="004442DC" w14:paraId="5FDD776D" w14:textId="1EB1330C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02CE1">
        <w:rPr>
          <w:rFonts w:ascii="Arial" w:hAnsi="Arial" w:cs="Arial"/>
          <w:sz w:val="32"/>
          <w:szCs w:val="32"/>
        </w:rPr>
        <w:t>CURSO ESCOLAR 2026-2027</w:t>
      </w:r>
    </w:p>
    <w:p w:rsidRPr="00B02CE1" w:rsidR="004442DC" w:rsidP="00C03643" w:rsidRDefault="004442DC" w14:paraId="35E32CC5" w14:textId="77777777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Pr="00B02CE1" w:rsidR="004442DC" w:rsidP="004442DC" w:rsidRDefault="004442DC" w14:paraId="7C69BE2E" w14:textId="2556E15F">
      <w:pPr>
        <w:spacing w:after="0"/>
        <w:rPr>
          <w:rFonts w:ascii="Arial" w:hAnsi="Arial" w:cs="Arial"/>
        </w:rPr>
      </w:pPr>
      <w:r w:rsidRPr="5E436086" w:rsidR="004442DC">
        <w:rPr>
          <w:rFonts w:ascii="Arial" w:hAnsi="Arial" w:cs="Arial"/>
          <w:b w:val="1"/>
          <w:bCs w:val="1"/>
        </w:rPr>
        <w:t xml:space="preserve">Nombre del </w:t>
      </w:r>
      <w:r w:rsidRPr="5E436086" w:rsidR="004442DC">
        <w:rPr>
          <w:rFonts w:ascii="Arial" w:hAnsi="Arial" w:cs="Arial"/>
          <w:b w:val="1"/>
          <w:bCs w:val="1"/>
        </w:rPr>
        <w:t>alumno</w:t>
      </w:r>
      <w:r w:rsidRPr="5E436086" w:rsidR="004442DC">
        <w:rPr>
          <w:rFonts w:ascii="Arial" w:hAnsi="Arial" w:cs="Arial"/>
          <w:b w:val="1"/>
          <w:bCs w:val="1"/>
        </w:rPr>
        <w:t xml:space="preserve">: </w:t>
      </w:r>
      <w:r w:rsidRPr="5E436086" w:rsidR="004442DC">
        <w:rPr>
          <w:rFonts w:ascii="Arial" w:hAnsi="Arial" w:cs="Arial"/>
        </w:rPr>
        <w:t xml:space="preserve"> _____________________ </w:t>
      </w:r>
      <w:r w:rsidRPr="5E436086" w:rsidR="004442DC">
        <w:rPr>
          <w:rFonts w:ascii="Arial" w:hAnsi="Arial" w:cs="Arial"/>
          <w:b w:val="1"/>
          <w:bCs w:val="1"/>
        </w:rPr>
        <w:t>Curso</w:t>
      </w:r>
      <w:r w:rsidRPr="5E436086" w:rsidR="004442DC">
        <w:rPr>
          <w:rFonts w:ascii="Arial" w:hAnsi="Arial" w:cs="Arial"/>
          <w:b w:val="1"/>
          <w:bCs w:val="1"/>
        </w:rPr>
        <w:t xml:space="preserve"> actual:</w:t>
      </w:r>
      <w:r w:rsidRPr="5E436086" w:rsidR="004442DC">
        <w:rPr>
          <w:rFonts w:ascii="Arial" w:hAnsi="Arial" w:cs="Arial"/>
        </w:rPr>
        <w:t xml:space="preserve"> __________</w:t>
      </w:r>
    </w:p>
    <w:p w:rsidRPr="00B02CE1" w:rsidR="004442DC" w:rsidP="004442DC" w:rsidRDefault="004442DC" w14:paraId="18326EC9" w14:textId="77777777">
      <w:pPr>
        <w:spacing w:after="0"/>
        <w:rPr>
          <w:rFonts w:ascii="Arial" w:hAnsi="Arial" w:cs="Arial"/>
        </w:rPr>
      </w:pPr>
    </w:p>
    <w:p w:rsidRPr="00B02CE1" w:rsidR="004442DC" w:rsidP="00BD4511" w:rsidRDefault="004442DC" w14:paraId="71943577" w14:textId="16BE0CEF">
      <w:pPr>
        <w:rPr>
          <w:rFonts w:ascii="Arial" w:hAnsi="Arial" w:cs="Arial"/>
        </w:rPr>
      </w:pPr>
      <w:r w:rsidRPr="00B02CE1">
        <w:rPr>
          <w:rFonts w:ascii="Arial" w:hAnsi="Arial" w:cs="Arial"/>
          <w:b/>
          <w:bCs/>
        </w:rPr>
        <w:t>Asignaturas Obligatorias</w:t>
      </w:r>
      <w:r w:rsidRPr="00B02CE1">
        <w:rPr>
          <w:rFonts w:ascii="Arial" w:hAnsi="Arial" w:cs="Arial"/>
        </w:rPr>
        <w:t xml:space="preserve">: Por favor, selecciona tu segundo curso de Inglés, Matemáticas, Ciencias, Lengua Extranjera, Programa de Estudios y Optativas.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995"/>
      </w:tblGrid>
      <w:tr w:rsidRPr="00275C06" w:rsidR="00275C06" w:rsidTr="1C301F2B" w14:paraId="03AEA696" w14:textId="77777777">
        <w:tc>
          <w:tcPr>
            <w:tcW w:w="1795" w:type="dxa"/>
          </w:tcPr>
          <w:p w:rsidRPr="00275C06" w:rsidR="00275C06" w:rsidP="00BD4511" w:rsidRDefault="00275C06" w14:paraId="1871B6D4" w14:textId="78337B01">
            <w:pPr>
              <w:rPr>
                <w:rFonts w:ascii="Arial" w:hAnsi="Arial" w:cs="Arial"/>
              </w:rPr>
            </w:pPr>
            <w:r w:rsidRPr="1C301F2B">
              <w:rPr>
                <w:rFonts w:ascii="Arial" w:hAnsi="Arial" w:cs="Arial"/>
              </w:rPr>
              <w:t xml:space="preserve">Inglés 2 </w:t>
            </w:r>
          </w:p>
        </w:tc>
        <w:tc>
          <w:tcPr>
            <w:tcW w:w="8995" w:type="dxa"/>
          </w:tcPr>
          <w:p w:rsidRPr="00275C06" w:rsidR="00275C06" w:rsidP="00BD4511" w:rsidRDefault="00275C06" w14:paraId="5D7F9CC9" w14:textId="07AE84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Inglés 2 Estándar </w:t>
            </w:r>
            <w:r w:rsidRPr="00275C06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>
              <w:rPr>
                <w:rFonts w:ascii="Arial" w:hAnsi="Arial" w:cs="Arial"/>
              </w:rPr>
              <w:t xml:space="preserve"> Inglés 2 Avanzado</w:t>
            </w:r>
          </w:p>
        </w:tc>
      </w:tr>
      <w:tr w:rsidRPr="00275C06" w:rsidR="00275C06" w:rsidTr="1C301F2B" w14:paraId="5691888F" w14:textId="77777777">
        <w:tc>
          <w:tcPr>
            <w:tcW w:w="1795" w:type="dxa"/>
          </w:tcPr>
          <w:p w:rsidRPr="00275C06" w:rsidR="00275C06" w:rsidP="00BD4511" w:rsidRDefault="00DD692E" w14:paraId="5E397A9E" w14:textId="060A652F">
            <w:pPr>
              <w:rPr>
                <w:rFonts w:ascii="Arial" w:hAnsi="Arial" w:cs="Arial"/>
              </w:rPr>
            </w:pPr>
            <w:r w:rsidRPr="1C301F2B">
              <w:rPr>
                <w:rFonts w:ascii="Arial" w:hAnsi="Arial" w:cs="Arial"/>
              </w:rPr>
              <w:t>Matemáticas</w:t>
            </w:r>
          </w:p>
        </w:tc>
        <w:tc>
          <w:tcPr>
            <w:tcW w:w="8995" w:type="dxa"/>
          </w:tcPr>
          <w:p w:rsidRPr="00275C06" w:rsidR="00275C06" w:rsidP="00BD4511" w:rsidRDefault="00DD692E" w14:paraId="5E21ED18" w14:textId="646C31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Estándar de Geometría </w:t>
            </w:r>
            <w:r w:rsidRPr="00C35870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>
              <w:rPr>
                <w:rFonts w:ascii="Arial" w:hAnsi="Arial" w:cs="Arial"/>
              </w:rPr>
              <w:t xml:space="preserve"> Geometría Avanzada </w:t>
            </w:r>
            <w:r w:rsidRPr="00EF0504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>
              <w:rPr>
                <w:rFonts w:ascii="Arial" w:hAnsi="Arial" w:cs="Arial"/>
              </w:rPr>
              <w:t xml:space="preserve"> Álgebra 2 Avanzada</w:t>
            </w:r>
            <w:r w:rsidRPr="004A3E0B" w:rsidR="004A3E0B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275C06" w:rsidR="00275C06" w:rsidTr="1C301F2B" w14:paraId="72FD2548" w14:textId="77777777">
        <w:tc>
          <w:tcPr>
            <w:tcW w:w="1795" w:type="dxa"/>
          </w:tcPr>
          <w:p w:rsidRPr="00275C06" w:rsidR="00275C06" w:rsidP="00BD4511" w:rsidRDefault="004A3E0B" w14:paraId="2830C3CC" w14:textId="4043A885">
            <w:pPr>
              <w:rPr>
                <w:rFonts w:ascii="Arial" w:hAnsi="Arial" w:cs="Arial"/>
              </w:rPr>
            </w:pPr>
            <w:r w:rsidRPr="1C301F2B">
              <w:rPr>
                <w:rFonts w:ascii="Arial" w:hAnsi="Arial" w:cs="Arial"/>
              </w:rPr>
              <w:t>Ciencia</w:t>
            </w:r>
          </w:p>
        </w:tc>
        <w:tc>
          <w:tcPr>
            <w:tcW w:w="8995" w:type="dxa"/>
          </w:tcPr>
          <w:p w:rsidRPr="004A3E0B" w:rsidR="00275C06" w:rsidP="00BD4511" w:rsidRDefault="004A3E0B" w14:paraId="71D42786" w14:textId="27470E7F">
            <w:pPr>
              <w:rPr>
                <w:rFonts w:ascii="Arial" w:hAnsi="Arial" w:cs="Arial"/>
              </w:rPr>
            </w:pPr>
            <w:r w:rsidRPr="1C301F2B">
              <w:rPr>
                <w:rFonts w:ascii="Arial" w:hAnsi="Arial" w:cs="Arial"/>
              </w:rPr>
              <w:t xml:space="preserve">Biología Estándar </w:t>
            </w:r>
            <w:r w:rsidRPr="1C301F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 </w:t>
            </w:r>
            <w:r w:rsidRPr="1C301F2B">
              <w:rPr>
                <w:rFonts w:ascii="Arial" w:hAnsi="Arial" w:cs="Arial"/>
              </w:rPr>
              <w:t xml:space="preserve">Biología Avanzada </w:t>
            </w:r>
          </w:p>
        </w:tc>
      </w:tr>
      <w:tr w:rsidRPr="00275C06" w:rsidR="00275C06" w:rsidTr="1C301F2B" w14:paraId="1B7DB2FB" w14:textId="77777777">
        <w:tc>
          <w:tcPr>
            <w:tcW w:w="1795" w:type="dxa"/>
          </w:tcPr>
          <w:p w:rsidRPr="00275C06" w:rsidR="00275C06" w:rsidP="00BD4511" w:rsidRDefault="000145F5" w14:paraId="748C20AE" w14:textId="1E5AB9F2">
            <w:pPr>
              <w:rPr>
                <w:rFonts w:ascii="Arial" w:hAnsi="Arial" w:cs="Arial"/>
              </w:rPr>
            </w:pPr>
            <w:r w:rsidRPr="1C301F2B">
              <w:rPr>
                <w:rFonts w:ascii="Arial" w:hAnsi="Arial" w:cs="Arial"/>
              </w:rPr>
              <w:t>Idioma extranjero</w:t>
            </w:r>
          </w:p>
        </w:tc>
        <w:tc>
          <w:tcPr>
            <w:tcW w:w="8995" w:type="dxa"/>
          </w:tcPr>
          <w:p w:rsidR="00275C06" w:rsidP="00BD4511" w:rsidRDefault="000145F5" w14:paraId="03E2679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Español 1 Estándar </w:t>
            </w:r>
            <w:r w:rsidRPr="000145F5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>
              <w:rPr>
                <w:rFonts w:ascii="Arial" w:hAnsi="Arial" w:cs="Arial"/>
              </w:rPr>
              <w:t xml:space="preserve"> Español 1 Avanzado </w:t>
            </w:r>
          </w:p>
          <w:p w:rsidRPr="00275C06" w:rsidR="000145F5" w:rsidP="00BD4511" w:rsidRDefault="000145F5" w14:paraId="3ECEB836" w14:textId="73E301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Español 2 Estándar </w:t>
            </w:r>
            <w:r w:rsidRPr="000145F5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>
              <w:rPr>
                <w:rFonts w:ascii="Arial" w:hAnsi="Arial" w:cs="Arial"/>
              </w:rPr>
              <w:t xml:space="preserve"> Español 2 Avanzado </w:t>
            </w:r>
          </w:p>
        </w:tc>
      </w:tr>
    </w:tbl>
    <w:p w:rsidR="1C301F2B" w:rsidP="1C301F2B" w:rsidRDefault="1C301F2B" w14:paraId="49660E9C" w14:textId="5B42DD6D">
      <w:pPr>
        <w:spacing w:after="120" w:line="360" w:lineRule="auto"/>
        <w:rPr>
          <w:rFonts w:ascii="Arial" w:hAnsi="Arial" w:cs="Arial"/>
          <w:sz w:val="12"/>
          <w:szCs w:val="12"/>
        </w:rPr>
      </w:pPr>
    </w:p>
    <w:p w:rsidRPr="00D62AC6" w:rsidR="00B02CE1" w:rsidP="1C301F2B" w:rsidRDefault="16C5427C" w14:paraId="0F14E043" w14:textId="00EEF1E7">
      <w:pPr>
        <w:spacing w:after="120" w:line="240" w:lineRule="auto"/>
        <w:rPr>
          <w:rFonts w:ascii="Arial" w:hAnsi="Arial" w:cs="Arial"/>
        </w:rPr>
      </w:pPr>
      <w:r w:rsidRPr="1C301F2B">
        <w:rPr>
          <w:rFonts w:ascii="Arial" w:hAnsi="Arial" w:cs="Arial"/>
        </w:rPr>
        <w:t>1. ¿Has estudiado Bellas Artes? (Ej: Artes Visuales 1, Piano, Música, Banda, Coro, etc.)</w:t>
      </w:r>
    </w:p>
    <w:p w:rsidR="006E7111" w:rsidP="1C301F2B" w:rsidRDefault="006E7111" w14:paraId="04D8E797" w14:textId="239E86F8">
      <w:pPr>
        <w:spacing w:after="120" w:line="240" w:lineRule="auto"/>
        <w:ind w:firstLine="720"/>
        <w:rPr>
          <w:rFonts w:ascii="Arial" w:hAnsi="Arial" w:cs="Arial"/>
        </w:rPr>
      </w:pPr>
      <w:r w:rsidRPr="1C301F2B">
        <w:rPr>
          <w:rFonts w:ascii="Arial" w:hAnsi="Arial" w:cs="Arial"/>
        </w:rPr>
        <w:t xml:space="preserve">Sí: ____ No: _____ </w:t>
      </w:r>
      <w:r w:rsidRPr="1C301F2B" w:rsidR="006A4596">
        <w:rPr>
          <w:rFonts w:ascii="Arial" w:hAnsi="Arial" w:cs="Arial"/>
          <w:b/>
          <w:bCs/>
        </w:rPr>
        <w:t>SI NO</w:t>
      </w:r>
      <w:r w:rsidRPr="1C301F2B" w:rsidR="006A4596">
        <w:rPr>
          <w:rFonts w:ascii="Arial" w:hAnsi="Arial" w:cs="Arial"/>
        </w:rPr>
        <w:t>: 1ª Elección: _______________2nd Elección: _____________</w:t>
      </w:r>
    </w:p>
    <w:p w:rsidR="1C301F2B" w:rsidP="1C301F2B" w:rsidRDefault="1C301F2B" w14:paraId="5474D9A3" w14:textId="75607BF4">
      <w:pPr>
        <w:spacing w:after="120" w:line="240" w:lineRule="auto"/>
        <w:rPr>
          <w:rFonts w:ascii="Arial" w:hAnsi="Arial" w:cs="Arial"/>
        </w:rPr>
      </w:pPr>
    </w:p>
    <w:p w:rsidRPr="00B02CE1" w:rsidR="006E7111" w:rsidP="1C301F2B" w:rsidRDefault="530A1483" w14:paraId="09786D02" w14:textId="42934C16">
      <w:pPr>
        <w:spacing w:after="120" w:line="240" w:lineRule="auto"/>
        <w:rPr>
          <w:rFonts w:ascii="Arial" w:hAnsi="Arial" w:cs="Arial"/>
          <w:b/>
          <w:bCs/>
        </w:rPr>
      </w:pPr>
      <w:r w:rsidRPr="1C301F2B">
        <w:rPr>
          <w:rFonts w:ascii="Arial" w:hAnsi="Arial" w:cs="Arial"/>
        </w:rPr>
        <w:t>2. ¿Has tomado Lifetime Wellness? (ROTC 1 cuenta como Bienestar de por vida)</w:t>
      </w:r>
    </w:p>
    <w:p w:rsidR="003D1076" w:rsidP="1C301F2B" w:rsidRDefault="006A4596" w14:paraId="61D5C3BE" w14:textId="637360DE">
      <w:pPr>
        <w:spacing w:after="120" w:line="240" w:lineRule="auto"/>
        <w:ind w:firstLine="720"/>
        <w:rPr>
          <w:rFonts w:ascii="Arial" w:hAnsi="Arial" w:cs="Arial"/>
        </w:rPr>
      </w:pPr>
      <w:r w:rsidRPr="1C301F2B">
        <w:rPr>
          <w:rFonts w:ascii="Arial" w:hAnsi="Arial" w:cs="Arial"/>
        </w:rPr>
        <w:t xml:space="preserve">Sí: ____ No: ______ </w:t>
      </w:r>
      <w:r w:rsidRPr="1C301F2B">
        <w:rPr>
          <w:rFonts w:ascii="Arial" w:hAnsi="Arial" w:cs="Arial"/>
          <w:b/>
          <w:bCs/>
        </w:rPr>
        <w:t>SI NO</w:t>
      </w:r>
      <w:r w:rsidRPr="1C301F2B">
        <w:rPr>
          <w:rFonts w:ascii="Arial" w:hAnsi="Arial" w:cs="Arial"/>
        </w:rPr>
        <w:t>: necesito bienestar de por vida ______</w:t>
      </w:r>
    </w:p>
    <w:p w:rsidR="1C301F2B" w:rsidP="1C301F2B" w:rsidRDefault="1C301F2B" w14:paraId="73C3ACA0" w14:textId="1C05581D">
      <w:pPr>
        <w:spacing w:after="120" w:line="240" w:lineRule="auto"/>
        <w:rPr>
          <w:rFonts w:ascii="Arial" w:hAnsi="Arial" w:cs="Arial"/>
        </w:rPr>
      </w:pPr>
    </w:p>
    <w:p w:rsidR="00BD4511" w:rsidP="1C301F2B" w:rsidRDefault="23F06C19" w14:paraId="2B2360AB" w14:textId="7922FB06">
      <w:pPr>
        <w:spacing w:after="120" w:line="240" w:lineRule="auto"/>
        <w:rPr>
          <w:rFonts w:ascii="Arial" w:hAnsi="Arial" w:cs="Arial"/>
        </w:rPr>
      </w:pPr>
      <w:r w:rsidRPr="1C301F2B">
        <w:rPr>
          <w:rFonts w:ascii="Arial" w:hAnsi="Arial" w:cs="Arial"/>
        </w:rPr>
        <w:t>3. ¿Cuál es tu Programa de Estudios? _____________________________________________</w:t>
      </w:r>
    </w:p>
    <w:p w:rsidRPr="00334F53" w:rsidR="00334F53" w:rsidP="1C301F2B" w:rsidRDefault="00334F53" w14:paraId="27532E0A" w14:textId="77777777">
      <w:pPr>
        <w:spacing w:after="120" w:line="240" w:lineRule="auto"/>
        <w:rPr>
          <w:rFonts w:ascii="Arial" w:hAnsi="Arial" w:cs="Arial"/>
          <w:sz w:val="2"/>
          <w:szCs w:val="2"/>
        </w:rPr>
      </w:pPr>
    </w:p>
    <w:p w:rsidRPr="00B02CE1" w:rsidR="00777185" w:rsidP="1C301F2B" w:rsidRDefault="101B446A" w14:paraId="711DDE55" w14:textId="700694DB">
      <w:pPr>
        <w:spacing w:after="120" w:line="240" w:lineRule="auto"/>
        <w:rPr>
          <w:rFonts w:ascii="Arial" w:hAnsi="Arial" w:cs="Arial"/>
        </w:rPr>
      </w:pPr>
      <w:r w:rsidRPr="1C301F2B">
        <w:rPr>
          <w:rFonts w:ascii="Arial" w:hAnsi="Arial" w:cs="Arial"/>
        </w:rPr>
        <w:t>4. Asignaturas optativas adicionales – Elige 2 créditos optativos de la lista que aparece al reverso de esta hoja.</w:t>
      </w:r>
    </w:p>
    <w:p w:rsidRPr="00B02CE1" w:rsidR="00AD647D" w:rsidP="1C301F2B" w:rsidRDefault="00FE47FF" w14:paraId="67B1A0B7" w14:textId="54CFCE65">
      <w:pPr>
        <w:spacing w:after="120" w:line="240" w:lineRule="auto"/>
        <w:ind w:firstLine="720"/>
        <w:rPr>
          <w:rFonts w:ascii="Arial" w:hAnsi="Arial" w:cs="Arial"/>
        </w:rPr>
      </w:pPr>
      <w:r w:rsidRPr="1C301F2B">
        <w:rPr>
          <w:rFonts w:ascii="Arial" w:hAnsi="Arial" w:cs="Arial"/>
        </w:rPr>
        <w:t>a._______________________________</w:t>
      </w:r>
      <w:r>
        <w:tab/>
      </w:r>
      <w:r w:rsidRPr="1C301F2B">
        <w:rPr>
          <w:rFonts w:ascii="Arial" w:hAnsi="Arial" w:cs="Arial"/>
        </w:rPr>
        <w:t>b. _________________________________</w:t>
      </w:r>
    </w:p>
    <w:p w:rsidR="1C301F2B" w:rsidP="1C301F2B" w:rsidRDefault="1C301F2B" w14:paraId="5C23FE15" w14:textId="030923AE">
      <w:pPr>
        <w:spacing w:after="120" w:line="240" w:lineRule="auto"/>
        <w:rPr>
          <w:rFonts w:ascii="Arial" w:hAnsi="Arial" w:cs="Arial"/>
        </w:rPr>
      </w:pPr>
    </w:p>
    <w:p w:rsidRPr="00B02CE1" w:rsidR="008501F8" w:rsidP="1C301F2B" w:rsidRDefault="6F8B8872" w14:paraId="561478DB" w14:textId="09534DBD">
      <w:pPr>
        <w:spacing w:after="120" w:line="240" w:lineRule="auto"/>
        <w:rPr>
          <w:rFonts w:ascii="Arial" w:hAnsi="Arial" w:cs="Arial"/>
        </w:rPr>
      </w:pPr>
      <w:r w:rsidRPr="1C301F2B">
        <w:rPr>
          <w:rFonts w:ascii="Arial" w:hAnsi="Arial" w:cs="Arial"/>
        </w:rPr>
        <w:t>5. Cursos alternativos – En caso de que no consigas tu primera elección de optativas.</w:t>
      </w:r>
    </w:p>
    <w:p w:rsidR="00F3567B" w:rsidP="1C301F2B" w:rsidRDefault="00F3567B" w14:paraId="256294F4" w14:textId="3E8E234C">
      <w:pPr>
        <w:spacing w:after="120" w:line="240" w:lineRule="auto"/>
        <w:ind w:firstLine="720"/>
        <w:rPr>
          <w:rFonts w:ascii="Arial" w:hAnsi="Arial" w:cs="Arial"/>
        </w:rPr>
      </w:pPr>
      <w:r w:rsidRPr="1C301F2B">
        <w:rPr>
          <w:rFonts w:ascii="Arial" w:hAnsi="Arial" w:cs="Arial"/>
        </w:rPr>
        <w:t>a.________________________________</w:t>
      </w:r>
      <w:r>
        <w:tab/>
      </w:r>
      <w:r w:rsidRPr="1C301F2B">
        <w:rPr>
          <w:rFonts w:ascii="Arial" w:hAnsi="Arial" w:cs="Arial"/>
        </w:rPr>
        <w:t>b.__________________________________</w:t>
      </w:r>
    </w:p>
    <w:p w:rsidRPr="00334F53" w:rsidR="00334F53" w:rsidP="1C301F2B" w:rsidRDefault="00334F53" w14:paraId="27DF7406" w14:textId="77777777">
      <w:pPr>
        <w:spacing w:after="120" w:line="240" w:lineRule="auto"/>
        <w:ind w:firstLine="720"/>
        <w:rPr>
          <w:rFonts w:ascii="Amasis MT Pro Light" w:hAnsi="Amasis MT Pro Light"/>
          <w:sz w:val="6"/>
          <w:szCs w:val="6"/>
        </w:rPr>
      </w:pPr>
    </w:p>
    <w:p w:rsidRPr="00334F53" w:rsidR="00334F53" w:rsidP="5E436086" w:rsidRDefault="1D983422" w14:paraId="5392F98D" w14:textId="466D3B85">
      <w:pPr>
        <w:spacing w:after="120" w:line="240" w:lineRule="auto"/>
        <w:rPr>
          <w:rFonts w:ascii="Arial" w:hAnsi="Arial" w:cs="Arial"/>
          <w:lang w:val="es-ES"/>
        </w:rPr>
      </w:pPr>
      <w:r w:rsidRPr="5E436086" w:rsidR="1D983422">
        <w:rPr>
          <w:rFonts w:ascii="Arial" w:hAnsi="Arial" w:cs="Arial"/>
          <w:lang w:val="es-ES"/>
        </w:rPr>
        <w:t xml:space="preserve">6. ¿Tienes </w:t>
      </w:r>
      <w:r w:rsidRPr="5E436086" w:rsidR="1D983422">
        <w:rPr>
          <w:rFonts w:ascii="Arial" w:hAnsi="Arial" w:cs="Arial"/>
          <w:lang w:val="es-ES"/>
        </w:rPr>
        <w:t>alguna</w:t>
      </w:r>
      <w:r w:rsidRPr="5E436086" w:rsidR="1D983422">
        <w:rPr>
          <w:rFonts w:ascii="Arial" w:hAnsi="Arial" w:cs="Arial"/>
          <w:lang w:val="es-ES"/>
        </w:rPr>
        <w:t xml:space="preserve"> </w:t>
      </w:r>
      <w:r w:rsidRPr="5E436086" w:rsidR="1D983422">
        <w:rPr>
          <w:rFonts w:ascii="Arial" w:hAnsi="Arial" w:cs="Arial"/>
          <w:lang w:val="es-ES"/>
        </w:rPr>
        <w:t>asignatura</w:t>
      </w:r>
      <w:r w:rsidRPr="5E436086" w:rsidR="1D983422">
        <w:rPr>
          <w:rFonts w:ascii="Arial" w:hAnsi="Arial" w:cs="Arial"/>
          <w:lang w:val="es-ES"/>
        </w:rPr>
        <w:t xml:space="preserve"> </w:t>
      </w:r>
      <w:r w:rsidRPr="5E436086" w:rsidR="3F299171">
        <w:rPr>
          <w:rFonts w:ascii="Arial" w:hAnsi="Arial" w:cs="Arial"/>
          <w:lang w:val="es-ES"/>
        </w:rPr>
        <w:t xml:space="preserve">obligatoria que </w:t>
      </w:r>
      <w:r w:rsidRPr="5E436086" w:rsidR="3F299171">
        <w:rPr>
          <w:rFonts w:ascii="Arial" w:hAnsi="Arial" w:cs="Arial"/>
          <w:lang w:val="es-ES"/>
        </w:rPr>
        <w:t>reprob</w:t>
      </w:r>
      <w:r w:rsidRPr="5E436086" w:rsidR="1F8AE8D6">
        <w:rPr>
          <w:rFonts w:ascii="Arial" w:hAnsi="Arial" w:cs="Arial"/>
          <w:lang w:val="es-ES"/>
        </w:rPr>
        <w:t>a</w:t>
      </w:r>
      <w:r w:rsidRPr="5E436086" w:rsidR="3F299171">
        <w:rPr>
          <w:rFonts w:ascii="Arial" w:hAnsi="Arial" w:cs="Arial"/>
          <w:lang w:val="es-ES"/>
        </w:rPr>
        <w:t>ste</w:t>
      </w:r>
      <w:r w:rsidRPr="5E436086" w:rsidR="3F299171">
        <w:rPr>
          <w:rFonts w:ascii="Arial" w:hAnsi="Arial" w:cs="Arial"/>
          <w:lang w:val="es-ES"/>
        </w:rPr>
        <w:t xml:space="preserve"> y necesitas repetir</w:t>
      </w:r>
      <w:r w:rsidRPr="5E436086" w:rsidR="1D983422">
        <w:rPr>
          <w:rFonts w:ascii="Arial" w:hAnsi="Arial" w:cs="Arial"/>
          <w:lang w:val="es-ES"/>
        </w:rPr>
        <w:t>? (</w:t>
      </w:r>
      <w:r w:rsidRPr="5E436086" w:rsidR="1D983422">
        <w:rPr>
          <w:rFonts w:ascii="Arial" w:hAnsi="Arial" w:cs="Arial"/>
          <w:lang w:val="es-ES"/>
        </w:rPr>
        <w:t>Ej</w:t>
      </w:r>
      <w:r w:rsidRPr="5E436086" w:rsidR="1D983422">
        <w:rPr>
          <w:rFonts w:ascii="Arial" w:hAnsi="Arial" w:cs="Arial"/>
          <w:lang w:val="es-ES"/>
        </w:rPr>
        <w:t xml:space="preserve">: </w:t>
      </w:r>
      <w:r w:rsidRPr="5E436086" w:rsidR="1D983422">
        <w:rPr>
          <w:rFonts w:ascii="Arial" w:hAnsi="Arial" w:cs="Arial"/>
          <w:lang w:val="es-ES"/>
        </w:rPr>
        <w:t>Matemáticas</w:t>
      </w:r>
      <w:r w:rsidRPr="5E436086" w:rsidR="1D983422">
        <w:rPr>
          <w:rFonts w:ascii="Arial" w:hAnsi="Arial" w:cs="Arial"/>
          <w:lang w:val="es-ES"/>
        </w:rPr>
        <w:t xml:space="preserve">, </w:t>
      </w:r>
      <w:r w:rsidRPr="5E436086" w:rsidR="0A52FC96">
        <w:rPr>
          <w:rFonts w:ascii="Arial" w:hAnsi="Arial" w:cs="Arial"/>
          <w:lang w:val="es-ES"/>
        </w:rPr>
        <w:t xml:space="preserve">  </w:t>
      </w:r>
      <w:r w:rsidRPr="5E436086" w:rsidR="0A52FC96">
        <w:rPr>
          <w:rFonts w:ascii="Arial" w:hAnsi="Arial" w:cs="Arial"/>
          <w:lang w:val="es-ES"/>
        </w:rPr>
        <w:t xml:space="preserve"> </w:t>
      </w:r>
      <w:r w:rsidRPr="5E436086" w:rsidR="1D983422">
        <w:rPr>
          <w:rFonts w:ascii="Arial" w:hAnsi="Arial" w:cs="Arial"/>
          <w:lang w:val="es-ES"/>
        </w:rPr>
        <w:t>Inglés</w:t>
      </w:r>
      <w:r w:rsidRPr="5E436086" w:rsidR="1D983422">
        <w:rPr>
          <w:rFonts w:ascii="Arial" w:hAnsi="Arial" w:cs="Arial"/>
          <w:lang w:val="es-ES"/>
        </w:rPr>
        <w:t>,</w:t>
      </w:r>
      <w:r w:rsidRPr="5E436086" w:rsidR="258756A5">
        <w:rPr>
          <w:rFonts w:ascii="Arial" w:hAnsi="Arial" w:cs="Arial"/>
          <w:lang w:val="es-ES"/>
        </w:rPr>
        <w:t xml:space="preserve"> </w:t>
      </w:r>
      <w:r w:rsidRPr="5E436086" w:rsidR="1D983422">
        <w:rPr>
          <w:rFonts w:ascii="Arial" w:hAnsi="Arial" w:cs="Arial"/>
          <w:lang w:val="es-ES"/>
        </w:rPr>
        <w:t>Ciencias</w:t>
      </w:r>
      <w:r w:rsidRPr="5E436086" w:rsidR="1D983422">
        <w:rPr>
          <w:rFonts w:ascii="Arial" w:hAnsi="Arial" w:cs="Arial"/>
          <w:lang w:val="es-ES"/>
        </w:rPr>
        <w:t xml:space="preserve">) </w:t>
      </w:r>
    </w:p>
    <w:p w:rsidR="1C301F2B" w:rsidP="1C301F2B" w:rsidRDefault="1C301F2B" w14:paraId="573CB059" w14:textId="3A4064E0">
      <w:pPr>
        <w:spacing w:after="0" w:line="240" w:lineRule="auto"/>
        <w:ind w:firstLine="720"/>
        <w:rPr>
          <w:rFonts w:ascii="Arial" w:hAnsi="Arial" w:cs="Arial"/>
        </w:rPr>
      </w:pPr>
    </w:p>
    <w:p w:rsidRPr="005C3969" w:rsidR="00334F53" w:rsidP="1C301F2B" w:rsidRDefault="00334F53" w14:paraId="487C6832" w14:textId="3B67DF59">
      <w:pPr>
        <w:spacing w:after="0" w:line="240" w:lineRule="auto"/>
        <w:ind w:firstLine="720"/>
        <w:rPr>
          <w:rFonts w:ascii="Arial" w:hAnsi="Arial" w:cs="Arial"/>
        </w:rPr>
      </w:pPr>
      <w:r w:rsidRPr="1C301F2B">
        <w:rPr>
          <w:rFonts w:ascii="Arial" w:hAnsi="Arial" w:cs="Arial"/>
        </w:rPr>
        <w:t xml:space="preserve">Sí: ____ No: ____ </w:t>
      </w:r>
      <w:r w:rsidRPr="1C301F2B">
        <w:rPr>
          <w:rFonts w:ascii="Arial" w:hAnsi="Arial" w:cs="Arial"/>
          <w:b/>
          <w:bCs/>
        </w:rPr>
        <w:t xml:space="preserve">Si es </w:t>
      </w:r>
      <w:proofErr w:type="gramStart"/>
      <w:r w:rsidRPr="1C301F2B">
        <w:rPr>
          <w:rFonts w:ascii="Arial" w:hAnsi="Arial" w:cs="Arial"/>
          <w:b/>
          <w:bCs/>
        </w:rPr>
        <w:t>así, ¿</w:t>
      </w:r>
      <w:proofErr w:type="gramEnd"/>
      <w:r w:rsidRPr="1C301F2B">
        <w:rPr>
          <w:rFonts w:ascii="Arial" w:hAnsi="Arial" w:cs="Arial"/>
          <w:b/>
          <w:bCs/>
        </w:rPr>
        <w:t>qué clases</w:t>
      </w:r>
      <w:r w:rsidRPr="1C301F2B">
        <w:rPr>
          <w:rFonts w:ascii="Arial" w:hAnsi="Arial" w:cs="Arial"/>
        </w:rPr>
        <w:t>: _________________________________</w:t>
      </w:r>
    </w:p>
    <w:p w:rsidR="00334F53" w:rsidP="1C301F2B" w:rsidRDefault="00334F53" w14:paraId="67B61510" w14:textId="77777777">
      <w:pPr>
        <w:pStyle w:val="ListParagraph"/>
        <w:spacing w:after="0" w:line="240" w:lineRule="auto"/>
        <w:contextualSpacing w:val="0"/>
        <w:rPr>
          <w:rFonts w:ascii="Arial" w:hAnsi="Arial" w:cs="Arial"/>
        </w:rPr>
      </w:pPr>
    </w:p>
    <w:p w:rsidR="1C301F2B" w:rsidP="1C301F2B" w:rsidRDefault="1C301F2B" w14:paraId="379D319C" w14:textId="2548769E">
      <w:pPr>
        <w:spacing w:after="0" w:line="240" w:lineRule="auto"/>
        <w:rPr>
          <w:rFonts w:ascii="Arial" w:hAnsi="Arial" w:cs="Arial"/>
        </w:rPr>
      </w:pPr>
    </w:p>
    <w:p w:rsidR="00334F53" w:rsidP="5E436086" w:rsidRDefault="265D7CFB" w14:paraId="4F52EAEB" w14:textId="4E2B9464">
      <w:pPr>
        <w:spacing w:after="0" w:line="240" w:lineRule="auto"/>
        <w:rPr>
          <w:rFonts w:ascii="Arial" w:hAnsi="Arial" w:cs="Arial"/>
          <w:lang w:val="es-ES"/>
        </w:rPr>
      </w:pPr>
      <w:r w:rsidRPr="5E436086" w:rsidR="265D7CFB">
        <w:rPr>
          <w:rFonts w:ascii="Arial" w:hAnsi="Arial" w:cs="Arial"/>
          <w:lang w:val="es-ES"/>
        </w:rPr>
        <w:t>7. ¿</w:t>
      </w:r>
      <w:r w:rsidRPr="5E436086" w:rsidR="265D7CFB">
        <w:rPr>
          <w:rFonts w:ascii="Arial" w:hAnsi="Arial" w:cs="Arial"/>
          <w:lang w:val="es-ES"/>
        </w:rPr>
        <w:t>Cuáles</w:t>
      </w:r>
      <w:r w:rsidRPr="5E436086" w:rsidR="265D7CFB">
        <w:rPr>
          <w:rFonts w:ascii="Arial" w:hAnsi="Arial" w:cs="Arial"/>
          <w:lang w:val="es-ES"/>
        </w:rPr>
        <w:t xml:space="preserve"> son </w:t>
      </w:r>
      <w:r w:rsidRPr="5E436086" w:rsidR="265D7CFB">
        <w:rPr>
          <w:rFonts w:ascii="Arial" w:hAnsi="Arial" w:cs="Arial"/>
          <w:lang w:val="es-ES"/>
        </w:rPr>
        <w:t>tus</w:t>
      </w:r>
      <w:r w:rsidRPr="5E436086" w:rsidR="265D7CFB">
        <w:rPr>
          <w:rFonts w:ascii="Arial" w:hAnsi="Arial" w:cs="Arial"/>
          <w:lang w:val="es-ES"/>
        </w:rPr>
        <w:t xml:space="preserve"> planes </w:t>
      </w:r>
      <w:r w:rsidRPr="5E436086" w:rsidR="265D7CFB">
        <w:rPr>
          <w:rFonts w:ascii="Arial" w:hAnsi="Arial" w:cs="Arial"/>
          <w:lang w:val="es-ES"/>
        </w:rPr>
        <w:t>después</w:t>
      </w:r>
      <w:r w:rsidRPr="5E436086" w:rsidR="265D7CFB">
        <w:rPr>
          <w:rFonts w:ascii="Arial" w:hAnsi="Arial" w:cs="Arial"/>
          <w:lang w:val="es-ES"/>
        </w:rPr>
        <w:t xml:space="preserve"> de </w:t>
      </w:r>
      <w:r w:rsidRPr="5E436086" w:rsidR="265D7CFB">
        <w:rPr>
          <w:rFonts w:ascii="Arial" w:hAnsi="Arial" w:cs="Arial"/>
          <w:lang w:val="es-ES"/>
        </w:rPr>
        <w:t>graduarte</w:t>
      </w:r>
      <w:r w:rsidRPr="5E436086" w:rsidR="265D7CFB">
        <w:rPr>
          <w:rFonts w:ascii="Arial" w:hAnsi="Arial" w:cs="Arial"/>
          <w:lang w:val="es-ES"/>
        </w:rPr>
        <w:t>? (</w:t>
      </w:r>
      <w:r w:rsidRPr="5E436086" w:rsidR="265D7CFB">
        <w:rPr>
          <w:rFonts w:ascii="Arial" w:hAnsi="Arial" w:cs="Arial"/>
          <w:lang w:val="es-ES"/>
        </w:rPr>
        <w:t>Ejemplo</w:t>
      </w:r>
      <w:r w:rsidRPr="5E436086" w:rsidR="265D7CFB">
        <w:rPr>
          <w:rFonts w:ascii="Arial" w:hAnsi="Arial" w:cs="Arial"/>
          <w:lang w:val="es-ES"/>
        </w:rPr>
        <w:t xml:space="preserve">: </w:t>
      </w:r>
      <w:r w:rsidRPr="5E436086" w:rsidR="1FDC1383">
        <w:rPr>
          <w:rFonts w:ascii="Arial" w:hAnsi="Arial" w:cs="Arial"/>
          <w:lang w:val="es-ES"/>
        </w:rPr>
        <w:t>Buscar trabajo</w:t>
      </w:r>
      <w:r w:rsidRPr="5E436086" w:rsidR="265D7CFB">
        <w:rPr>
          <w:rFonts w:ascii="Arial" w:hAnsi="Arial" w:cs="Arial"/>
          <w:lang w:val="es-ES"/>
        </w:rPr>
        <w:t>,</w:t>
      </w:r>
      <w:r w:rsidRPr="5E436086" w:rsidR="775910F7">
        <w:rPr>
          <w:rFonts w:ascii="Arial" w:hAnsi="Arial" w:cs="Arial"/>
          <w:lang w:val="es-ES"/>
        </w:rPr>
        <w:t xml:space="preserve"> Colegio </w:t>
      </w:r>
      <w:r w:rsidRPr="5E436086" w:rsidR="775910F7">
        <w:rPr>
          <w:rFonts w:ascii="Arial" w:hAnsi="Arial" w:cs="Arial"/>
          <w:lang w:val="es-ES"/>
        </w:rPr>
        <w:t>Tecnico</w:t>
      </w:r>
      <w:r w:rsidRPr="5E436086" w:rsidR="265D7CFB">
        <w:rPr>
          <w:rFonts w:ascii="Arial" w:hAnsi="Arial" w:cs="Arial"/>
          <w:lang w:val="es-ES"/>
        </w:rPr>
        <w:t xml:space="preserve">, Universidad de 4 </w:t>
      </w:r>
      <w:r w:rsidRPr="5E436086" w:rsidR="265D7CFB">
        <w:rPr>
          <w:rFonts w:ascii="Arial" w:hAnsi="Arial" w:cs="Arial"/>
          <w:lang w:val="es-ES"/>
        </w:rPr>
        <w:t>años</w:t>
      </w:r>
      <w:r w:rsidRPr="5E436086" w:rsidR="265D7CFB">
        <w:rPr>
          <w:rFonts w:ascii="Arial" w:hAnsi="Arial" w:cs="Arial"/>
          <w:lang w:val="es-ES"/>
        </w:rPr>
        <w:t xml:space="preserve">, Militar) </w:t>
      </w:r>
      <w:r>
        <w:tab/>
      </w:r>
      <w:r w:rsidRPr="5E436086" w:rsidR="00334F53">
        <w:rPr>
          <w:rFonts w:ascii="Arial" w:hAnsi="Arial" w:cs="Arial"/>
          <w:lang w:val="es-ES"/>
        </w:rPr>
        <w:t>________________________________</w:t>
      </w:r>
    </w:p>
    <w:p w:rsidR="1C301F2B" w:rsidP="1C301F2B" w:rsidRDefault="1C301F2B" w14:paraId="0B1079AE" w14:textId="691519AA">
      <w:pPr>
        <w:spacing w:after="0" w:line="240" w:lineRule="auto"/>
        <w:rPr>
          <w:rFonts w:ascii="Arial" w:hAnsi="Arial" w:cs="Arial"/>
        </w:rPr>
      </w:pPr>
    </w:p>
    <w:p w:rsidR="6B6A612C" w:rsidP="1C301F2B" w:rsidRDefault="6B6A612C" w14:paraId="2466793C" w14:textId="597AD676">
      <w:pPr>
        <w:spacing w:after="0" w:line="360" w:lineRule="auto"/>
        <w:jc w:val="center"/>
        <w:rPr>
          <w:rFonts w:ascii="Arial" w:hAnsi="Arial" w:eastAsia="Arial" w:cs="Arial"/>
        </w:rPr>
      </w:pPr>
      <w:r w:rsidRPr="1C301F2B">
        <w:rPr>
          <w:rFonts w:ascii="Arial" w:hAnsi="Arial" w:eastAsia="Arial" w:cs="Arial"/>
          <w:b/>
          <w:bCs/>
          <w:color w:val="000000" w:themeColor="text1"/>
        </w:rPr>
        <w:t>Las clases listadas con * requieren un requisito previo para matricularse en la clase</w:t>
      </w:r>
    </w:p>
    <w:p w:rsidR="1C301F2B" w:rsidP="1C301F2B" w:rsidRDefault="1C301F2B" w14:paraId="0F7BC13A" w14:textId="7D290AC6">
      <w:pPr>
        <w:spacing w:after="0" w:line="240" w:lineRule="auto"/>
        <w:rPr>
          <w:rFonts w:ascii="Arial" w:hAnsi="Arial" w:cs="Arial"/>
          <w:sz w:val="12"/>
          <w:szCs w:val="12"/>
        </w:rPr>
      </w:pPr>
    </w:p>
    <w:p w:rsidR="1C301F2B" w:rsidRDefault="1C301F2B" w14:paraId="16442213" w14:textId="5ED4C4AE">
      <w:r>
        <w:br w:type="page"/>
      </w:r>
    </w:p>
    <w:tbl>
      <w:tblPr>
        <w:tblStyle w:val="TableGrid"/>
        <w:tblpPr w:leftFromText="180" w:rightFromText="180" w:vertAnchor="page" w:horzAnchor="margin" w:tblpXSpec="center" w:tblpY="618"/>
        <w:tblW w:w="10795" w:type="dxa"/>
        <w:tblLook w:val="04A0" w:firstRow="1" w:lastRow="0" w:firstColumn="1" w:lastColumn="0" w:noHBand="0" w:noVBand="1"/>
      </w:tblPr>
      <w:tblGrid>
        <w:gridCol w:w="5395"/>
        <w:gridCol w:w="5400"/>
      </w:tblGrid>
      <w:tr w:rsidR="00193000" w:rsidTr="00193000" w14:paraId="7E1D1EDE" w14:textId="77777777">
        <w:trPr>
          <w:trHeight w:val="300"/>
        </w:trPr>
        <w:tc>
          <w:tcPr>
            <w:tcW w:w="5395" w:type="dxa"/>
            <w:tcBorders>
              <w:top w:val="single" w:color="auto" w:sz="4" w:space="0"/>
            </w:tcBorders>
          </w:tcPr>
          <w:p w:rsidRPr="00181D0F" w:rsidR="00193000" w:rsidP="00193000" w:rsidRDefault="00193000" w14:paraId="311040F0" w14:textId="77777777">
            <w:pPr>
              <w:rPr>
                <w:rFonts w:ascii="Arial" w:hAnsi="Arial" w:eastAsia="Arial" w:cs="Arial"/>
              </w:rPr>
            </w:pPr>
            <w:proofErr w:type="spellStart"/>
            <w:r w:rsidRPr="247F777E">
              <w:rPr>
                <w:rFonts w:ascii="Arial" w:hAnsi="Arial" w:eastAsia="Arial" w:cs="Arial"/>
              </w:rPr>
              <w:t>Agriciencia</w:t>
            </w:r>
            <w:proofErr w:type="spellEnd"/>
            <w:r w:rsidRPr="247F777E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5400" w:type="dxa"/>
            <w:tcBorders>
              <w:top w:val="single" w:color="auto" w:sz="4" w:space="0"/>
            </w:tcBorders>
          </w:tcPr>
          <w:p w:rsidR="00193000" w:rsidP="00193000" w:rsidRDefault="00193000" w14:paraId="579805A3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Anatomía y fisiología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2F370633" w14:textId="77777777">
        <w:trPr>
          <w:trHeight w:val="345"/>
        </w:trPr>
        <w:tc>
          <w:tcPr>
            <w:tcW w:w="5395" w:type="dxa"/>
          </w:tcPr>
          <w:p w:rsidRPr="00181D0F" w:rsidR="00193000" w:rsidP="00193000" w:rsidRDefault="00193000" w14:paraId="3E3636FD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Ciencia de Pequeños Animales </w:t>
            </w:r>
            <w:r w:rsidRP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40E869FE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Introducción a los Negocios y el Marketing </w:t>
            </w:r>
          </w:p>
        </w:tc>
      </w:tr>
      <w:tr w:rsidRPr="00400308" w:rsidR="00193000" w:rsidTr="00193000" w14:paraId="0E7CE731" w14:textId="77777777">
        <w:tc>
          <w:tcPr>
            <w:tcW w:w="5395" w:type="dxa"/>
          </w:tcPr>
          <w:p w:rsidRPr="00181D0F" w:rsidR="00193000" w:rsidP="00193000" w:rsidRDefault="00193000" w14:paraId="6CF58C98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Artes y Diseño Digitales 1</w:t>
            </w:r>
          </w:p>
        </w:tc>
        <w:tc>
          <w:tcPr>
            <w:tcW w:w="5400" w:type="dxa"/>
          </w:tcPr>
          <w:p w:rsidR="00193000" w:rsidP="00193000" w:rsidRDefault="00193000" w14:paraId="231F9AA8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Comunicaciones Empresariales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00193000" w:rsidTr="00193000" w14:paraId="4A7F601A" w14:textId="77777777">
        <w:tc>
          <w:tcPr>
            <w:tcW w:w="5395" w:type="dxa"/>
          </w:tcPr>
          <w:p w:rsidR="00193000" w:rsidP="00193000" w:rsidRDefault="00193000" w14:paraId="68BDF334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Artes y Diseño Digital 2 </w:t>
            </w:r>
            <w:r w:rsidRP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5A27F8C4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Contabilidad 1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28F66193" w14:textId="77777777">
        <w:tc>
          <w:tcPr>
            <w:tcW w:w="5395" w:type="dxa"/>
          </w:tcPr>
          <w:p w:rsidRPr="00181D0F" w:rsidR="00193000" w:rsidP="00193000" w:rsidRDefault="00193000" w14:paraId="1396AAAD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Producción Audiovisual 1 </w:t>
            </w:r>
          </w:p>
        </w:tc>
        <w:tc>
          <w:tcPr>
            <w:tcW w:w="5400" w:type="dxa"/>
          </w:tcPr>
          <w:p w:rsidR="00193000" w:rsidP="00193000" w:rsidRDefault="00193000" w14:paraId="161E7189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Introducción al Diseño de Moda</w:t>
            </w:r>
          </w:p>
        </w:tc>
      </w:tr>
      <w:tr w:rsidRPr="00400308" w:rsidR="00193000" w:rsidTr="00193000" w14:paraId="661CC15D" w14:textId="77777777">
        <w:tc>
          <w:tcPr>
            <w:tcW w:w="5395" w:type="dxa"/>
          </w:tcPr>
          <w:p w:rsidRPr="00181D0F" w:rsidR="00193000" w:rsidP="00193000" w:rsidRDefault="00193000" w14:paraId="0F09FEDA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Producción Audiovisual 2 </w:t>
            </w:r>
            <w:r w:rsidRP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0D829863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Diseño de Moda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04B3FA9C" w14:textId="77777777">
        <w:tc>
          <w:tcPr>
            <w:tcW w:w="5395" w:type="dxa"/>
          </w:tcPr>
          <w:p w:rsidR="00193000" w:rsidP="00193000" w:rsidRDefault="00193000" w14:paraId="7832FDD9" w14:textId="77777777">
            <w:r w:rsidRPr="1C301F2B">
              <w:rPr>
                <w:rFonts w:ascii="Arial" w:hAnsi="Arial" w:eastAsia="Arial" w:cs="Arial"/>
              </w:rPr>
              <w:t>Coro 2 (Caída)</w:t>
            </w:r>
          </w:p>
        </w:tc>
        <w:tc>
          <w:tcPr>
            <w:tcW w:w="5400" w:type="dxa"/>
          </w:tcPr>
          <w:p w:rsidR="00193000" w:rsidP="00193000" w:rsidRDefault="00193000" w14:paraId="574171B4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Introducción a los Estudios Humanos </w:t>
            </w:r>
          </w:p>
        </w:tc>
      </w:tr>
      <w:tr w:rsidR="00193000" w:rsidTr="00193000" w14:paraId="126DFC21" w14:textId="77777777">
        <w:trPr>
          <w:trHeight w:val="300"/>
        </w:trPr>
        <w:tc>
          <w:tcPr>
            <w:tcW w:w="5395" w:type="dxa"/>
          </w:tcPr>
          <w:p w:rsidR="00193000" w:rsidP="00193000" w:rsidRDefault="00193000" w14:paraId="07A1DB96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Conjunto Vocal 2 (primavera)</w:t>
            </w:r>
          </w:p>
        </w:tc>
        <w:tc>
          <w:tcPr>
            <w:tcW w:w="5400" w:type="dxa"/>
          </w:tcPr>
          <w:p w:rsidR="00193000" w:rsidP="00193000" w:rsidRDefault="00193000" w14:paraId="6771C3B6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Desarrollo a la larga vida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06C31461" w14:textId="77777777">
        <w:tc>
          <w:tcPr>
            <w:tcW w:w="5395" w:type="dxa"/>
          </w:tcPr>
          <w:p w:rsidRPr="005A0455" w:rsidR="00193000" w:rsidP="00193000" w:rsidRDefault="00193000" w14:paraId="206E3DC1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Cosmetología 1 </w:t>
            </w:r>
          </w:p>
        </w:tc>
        <w:tc>
          <w:tcPr>
            <w:tcW w:w="5400" w:type="dxa"/>
          </w:tcPr>
          <w:p w:rsidR="00193000" w:rsidP="00193000" w:rsidRDefault="00193000" w14:paraId="4043DEB1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JROTC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 O</w:t>
            </w:r>
            <w:r w:rsidRPr="1C301F2B">
              <w:rPr>
                <w:rFonts w:ascii="Arial" w:hAnsi="Arial" w:eastAsia="Arial" w:cs="Arial"/>
              </w:rPr>
              <w:t xml:space="preserve"> 3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071800D5" w14:textId="77777777">
        <w:tc>
          <w:tcPr>
            <w:tcW w:w="5395" w:type="dxa"/>
          </w:tcPr>
          <w:p w:rsidRPr="00181D0F" w:rsidR="00193000" w:rsidP="00193000" w:rsidRDefault="00193000" w14:paraId="04F18C2F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Cosmetología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419B8A5E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Mantenimiento y Reparación Ligera 1 </w:t>
            </w:r>
          </w:p>
        </w:tc>
      </w:tr>
      <w:tr w:rsidRPr="00400308" w:rsidR="00193000" w:rsidTr="00193000" w14:paraId="03F67F1D" w14:textId="77777777">
        <w:tc>
          <w:tcPr>
            <w:tcW w:w="5395" w:type="dxa"/>
          </w:tcPr>
          <w:p w:rsidRPr="00181D0F" w:rsidR="00193000" w:rsidP="00193000" w:rsidRDefault="00193000" w14:paraId="3EE4A633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Justicia Penal 1</w:t>
            </w:r>
          </w:p>
        </w:tc>
        <w:tc>
          <w:tcPr>
            <w:tcW w:w="5400" w:type="dxa"/>
          </w:tcPr>
          <w:p w:rsidR="00193000" w:rsidP="00193000" w:rsidRDefault="00193000" w14:paraId="64C8BC8E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Mantenimiento de DE y Reparación de Luz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46AB7695" w14:textId="77777777">
        <w:tc>
          <w:tcPr>
            <w:tcW w:w="5395" w:type="dxa"/>
          </w:tcPr>
          <w:p w:rsidRPr="00181D0F" w:rsidR="00193000" w:rsidP="00193000" w:rsidRDefault="00193000" w14:paraId="227721C0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Justicia Penal 2 </w:t>
            </w:r>
            <w:r w:rsidRP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4F568EA7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Pre-Law 1 </w:t>
            </w:r>
          </w:p>
        </w:tc>
      </w:tr>
      <w:tr w:rsidR="00193000" w:rsidTr="00193000" w14:paraId="748E6C57" w14:textId="77777777">
        <w:tc>
          <w:tcPr>
            <w:tcW w:w="5395" w:type="dxa"/>
          </w:tcPr>
          <w:p w:rsidR="00193000" w:rsidP="00193000" w:rsidRDefault="00193000" w14:paraId="3AF10AC5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Artes Culinarias 1</w:t>
            </w:r>
          </w:p>
        </w:tc>
        <w:tc>
          <w:tcPr>
            <w:tcW w:w="5400" w:type="dxa"/>
          </w:tcPr>
          <w:p w:rsidR="00193000" w:rsidP="00193000" w:rsidRDefault="00193000" w14:paraId="4C36FCD6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Pre-Derecho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3A439F" w:rsidR="00193000" w:rsidTr="00193000" w14:paraId="0779FB19" w14:textId="77777777">
        <w:tc>
          <w:tcPr>
            <w:tcW w:w="5395" w:type="dxa"/>
          </w:tcPr>
          <w:p w:rsidRPr="003A439F" w:rsidR="00193000" w:rsidP="00193000" w:rsidRDefault="00193000" w14:paraId="16DF3434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Artes Culinarias 2 </w:t>
            </w:r>
            <w:r w:rsidRPr="00EE4A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0BE26644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Principios de la Ingeniería </w:t>
            </w:r>
          </w:p>
        </w:tc>
      </w:tr>
      <w:tr w:rsidRPr="003A439F" w:rsidR="00193000" w:rsidTr="00193000" w14:paraId="0D262EA2" w14:textId="77777777">
        <w:tc>
          <w:tcPr>
            <w:tcW w:w="5395" w:type="dxa"/>
          </w:tcPr>
          <w:p w:rsidRPr="003A439F" w:rsidR="00193000" w:rsidP="00193000" w:rsidRDefault="00193000" w14:paraId="6DA2B0FE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Aplicaciones informáticas</w:t>
            </w:r>
          </w:p>
        </w:tc>
        <w:tc>
          <w:tcPr>
            <w:tcW w:w="5400" w:type="dxa"/>
          </w:tcPr>
          <w:p w:rsidR="00193000" w:rsidP="00193000" w:rsidRDefault="00193000" w14:paraId="156CE1FC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Ingeniería y Diseño 1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Pr="00400308" w:rsidR="00193000" w:rsidTr="00193000" w14:paraId="2C0C611F" w14:textId="77777777">
        <w:tc>
          <w:tcPr>
            <w:tcW w:w="5395" w:type="dxa"/>
          </w:tcPr>
          <w:p w:rsidR="00193000" w:rsidP="00193000" w:rsidRDefault="00193000" w14:paraId="0CD7A52B" w14:textId="77777777"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Aplicaciones informáticas </w:t>
            </w:r>
            <w:r w:rsidRPr="006168F6">
              <w:rPr>
                <w:rFonts w:ascii="Arial" w:hAnsi="Arial" w:eastAsia="Arial" w:cs="Arial"/>
                <w:b/>
                <w:bCs/>
                <w:sz w:val="28"/>
                <w:szCs w:val="28"/>
              </w:rPr>
              <w:t>avanzadas *</w:t>
            </w:r>
          </w:p>
        </w:tc>
        <w:tc>
          <w:tcPr>
            <w:tcW w:w="5400" w:type="dxa"/>
          </w:tcPr>
          <w:p w:rsidR="00193000" w:rsidP="00193000" w:rsidRDefault="00193000" w14:paraId="47E80B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  <w:r w:rsidRPr="1C301F2B">
              <w:rPr>
                <w:rFonts w:ascii="Arial" w:hAnsi="Arial" w:eastAsia="Arial" w:cs="Arial"/>
              </w:rPr>
              <w:t xml:space="preserve">Enseñanza como profesión 1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1C301F2B">
              <w:rPr>
                <w:rFonts w:ascii="Arial" w:hAnsi="Arial" w:eastAsia="Arial" w:cs="Arial"/>
              </w:rPr>
              <w:t xml:space="preserve">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* </w:t>
            </w:r>
            <w:r w:rsidRPr="1C301F2B">
              <w:rPr>
                <w:rFonts w:ascii="Arial" w:hAnsi="Arial" w:eastAsia="Arial" w:cs="Arial"/>
              </w:rPr>
              <w:t>(Aprendizaje a distancia)</w:t>
            </w:r>
          </w:p>
        </w:tc>
      </w:tr>
      <w:tr w:rsidRPr="00400308" w:rsidR="00193000" w:rsidTr="00193000" w14:paraId="301AF1DD" w14:textId="77777777">
        <w:tc>
          <w:tcPr>
            <w:tcW w:w="5395" w:type="dxa"/>
          </w:tcPr>
          <w:p w:rsidRPr="00181D0F" w:rsidR="00193000" w:rsidP="00193000" w:rsidRDefault="00193000" w14:paraId="71F69F07" w14:textId="77777777">
            <w:r w:rsidRPr="1C301F2B">
              <w:rPr>
                <w:rFonts w:ascii="Arial" w:hAnsi="Arial" w:eastAsia="Arial" w:cs="Arial"/>
              </w:rPr>
              <w:t>General Band (otoño)</w:t>
            </w:r>
          </w:p>
        </w:tc>
        <w:tc>
          <w:tcPr>
            <w:tcW w:w="5400" w:type="dxa"/>
          </w:tcPr>
          <w:p w:rsidR="00193000" w:rsidP="00193000" w:rsidRDefault="00193000" w14:paraId="1D3FB54C" w14:textId="77777777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  <w:tr w:rsidRPr="00400308" w:rsidR="00193000" w:rsidTr="00193000" w14:paraId="503269C8" w14:textId="77777777">
        <w:trPr>
          <w:trHeight w:val="269"/>
        </w:trPr>
        <w:tc>
          <w:tcPr>
            <w:tcW w:w="5395" w:type="dxa"/>
          </w:tcPr>
          <w:p w:rsidRPr="00181D0F" w:rsidR="00193000" w:rsidP="00193000" w:rsidRDefault="00193000" w14:paraId="14BD692E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Banda de Concierto (primavera)</w:t>
            </w:r>
          </w:p>
        </w:tc>
        <w:tc>
          <w:tcPr>
            <w:tcW w:w="5400" w:type="dxa"/>
          </w:tcPr>
          <w:p w:rsidR="00193000" w:rsidP="00193000" w:rsidRDefault="00193000" w14:paraId="4178BE89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  <w:r w:rsidRPr="1C301F2B">
              <w:rPr>
                <w:rFonts w:ascii="Arial" w:hAnsi="Arial" w:eastAsia="Arial" w:cs="Arial"/>
                <w:b/>
                <w:bCs/>
              </w:rPr>
              <w:t xml:space="preserve">Programas adicionales de estudio: </w:t>
            </w:r>
          </w:p>
        </w:tc>
      </w:tr>
      <w:tr w:rsidRPr="00400308" w:rsidR="00193000" w:rsidTr="00193000" w14:paraId="5D543787" w14:textId="77777777">
        <w:tc>
          <w:tcPr>
            <w:tcW w:w="5395" w:type="dxa"/>
          </w:tcPr>
          <w:p w:rsidR="00193000" w:rsidP="00193000" w:rsidRDefault="00193000" w14:paraId="3910F998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Fundamentos de la construcción</w:t>
            </w:r>
          </w:p>
        </w:tc>
        <w:tc>
          <w:tcPr>
            <w:tcW w:w="5400" w:type="dxa"/>
          </w:tcPr>
          <w:p w:rsidR="00193000" w:rsidP="00193000" w:rsidRDefault="00193000" w14:paraId="5B441130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 xml:space="preserve">Matemáticas (3 asignaturas adicionales de matemáticas) </w:t>
            </w:r>
          </w:p>
        </w:tc>
      </w:tr>
      <w:tr w:rsidRPr="00400308" w:rsidR="00193000" w:rsidTr="00193000" w14:paraId="0A53AAF7" w14:textId="77777777">
        <w:tc>
          <w:tcPr>
            <w:tcW w:w="5395" w:type="dxa"/>
          </w:tcPr>
          <w:p w:rsidR="00193000" w:rsidP="00193000" w:rsidRDefault="00193000" w14:paraId="02E30EC3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Construcción Residencial 1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400" w:type="dxa"/>
          </w:tcPr>
          <w:p w:rsidR="00193000" w:rsidP="00193000" w:rsidRDefault="00193000" w14:paraId="5BBA04B6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Ciencias (3 asignaturas adicionales de ciencias)</w:t>
            </w:r>
          </w:p>
        </w:tc>
      </w:tr>
      <w:tr w:rsidRPr="00400308" w:rsidR="00193000" w:rsidTr="00193000" w14:paraId="774AB211" w14:textId="77777777">
        <w:tc>
          <w:tcPr>
            <w:tcW w:w="5395" w:type="dxa"/>
          </w:tcPr>
          <w:p w:rsidRPr="003A439F" w:rsidR="00193000" w:rsidP="00193000" w:rsidRDefault="00193000" w14:paraId="46D27EFA" w14:textId="77777777">
            <w:pPr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Ciencias de la Salud</w:t>
            </w:r>
          </w:p>
        </w:tc>
        <w:tc>
          <w:tcPr>
            <w:tcW w:w="5400" w:type="dxa"/>
          </w:tcPr>
          <w:p w:rsidR="00193000" w:rsidP="00193000" w:rsidRDefault="00193000" w14:paraId="145E0DF8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  <w:r w:rsidRPr="1C301F2B">
              <w:rPr>
                <w:rFonts w:ascii="Arial" w:hAnsi="Arial" w:eastAsia="Arial" w:cs="Arial"/>
              </w:rPr>
              <w:t>Bellas Artes (3 créditos adicionales en bellas artes)</w:t>
            </w:r>
          </w:p>
        </w:tc>
      </w:tr>
    </w:tbl>
    <w:p w:rsidR="007750C4" w:rsidP="00193000" w:rsidRDefault="007750C4" w14:paraId="09F83F71" w14:textId="64B0C20C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  <w:proofErr w:type="spellStart"/>
      <w:r w:rsidRPr="1C301F2B">
        <w:rPr>
          <w:rFonts w:ascii="Arial" w:hAnsi="Arial" w:cs="Arial"/>
          <w:b/>
          <w:bCs/>
        </w:rPr>
        <w:t>Optativas</w:t>
      </w:r>
      <w:proofErr w:type="spellEnd"/>
      <w:r w:rsidRPr="1C301F2B">
        <w:rPr>
          <w:rFonts w:ascii="Arial" w:hAnsi="Arial" w:cs="Arial"/>
          <w:b/>
          <w:bCs/>
        </w:rPr>
        <w:t xml:space="preserve"> </w:t>
      </w:r>
      <w:proofErr w:type="spellStart"/>
      <w:r w:rsidRPr="1C301F2B">
        <w:rPr>
          <w:rFonts w:ascii="Arial" w:hAnsi="Arial" w:cs="Arial"/>
          <w:b/>
          <w:bCs/>
        </w:rPr>
        <w:t>adicionales</w:t>
      </w:r>
      <w:proofErr w:type="spellEnd"/>
      <w:r w:rsidRPr="1C301F2B">
        <w:rPr>
          <w:rFonts w:ascii="Arial" w:hAnsi="Arial" w:cs="Arial"/>
          <w:b/>
          <w:bCs/>
        </w:rPr>
        <w:t xml:space="preserve"> </w:t>
      </w:r>
      <w:r w:rsidRPr="1C301F2B">
        <w:rPr>
          <w:rFonts w:ascii="Arial" w:hAnsi="Arial" w:cs="Arial"/>
          <w:sz w:val="22"/>
          <w:szCs w:val="22"/>
        </w:rPr>
        <w:t xml:space="preserve">(Si </w:t>
      </w:r>
      <w:proofErr w:type="spellStart"/>
      <w:r w:rsidRPr="1C301F2B">
        <w:rPr>
          <w:rFonts w:ascii="Arial" w:hAnsi="Arial" w:cs="Arial"/>
          <w:sz w:val="22"/>
          <w:szCs w:val="22"/>
        </w:rPr>
        <w:t>eliges</w:t>
      </w:r>
      <w:proofErr w:type="spellEnd"/>
      <w:r w:rsidRPr="1C301F2B">
        <w:rPr>
          <w:rFonts w:ascii="Arial" w:hAnsi="Arial" w:cs="Arial"/>
          <w:sz w:val="22"/>
          <w:szCs w:val="22"/>
        </w:rPr>
        <w:t xml:space="preserve"> un curso de 9 semanas, por favor elige dos)</w:t>
      </w:r>
    </w:p>
    <w:tbl>
      <w:tblPr>
        <w:tblStyle w:val="TableGrid"/>
        <w:tblpPr w:leftFromText="180" w:rightFromText="180" w:vertAnchor="text" w:horzAnchor="margin" w:tblpXSpec="center" w:tblpY="-3"/>
        <w:tblW w:w="10785" w:type="dxa"/>
        <w:tblLook w:val="04A0" w:firstRow="1" w:lastRow="0" w:firstColumn="1" w:lastColumn="0" w:noHBand="0" w:noVBand="1"/>
      </w:tblPr>
      <w:tblGrid>
        <w:gridCol w:w="5400"/>
        <w:gridCol w:w="5385"/>
      </w:tblGrid>
      <w:tr w:rsidR="00193000" w:rsidTr="5E436086" w14:paraId="5C5FDE67" w14:textId="77777777">
        <w:tc>
          <w:tcPr>
            <w:tcW w:w="5400" w:type="dxa"/>
            <w:tcMar/>
          </w:tcPr>
          <w:p w:rsidR="00193000" w:rsidP="00193000" w:rsidRDefault="00193000" w14:paraId="5B1A6ADA" w14:textId="77777777">
            <w:pPr>
              <w:spacing w:line="360" w:lineRule="auto"/>
              <w:rPr>
                <w:rFonts w:ascii="Arial" w:hAnsi="Arial" w:eastAsia="Arial" w:cs="Arial"/>
              </w:rPr>
            </w:pPr>
            <w:proofErr w:type="spellStart"/>
            <w:r w:rsidRPr="1C301F2B">
              <w:rPr>
                <w:rFonts w:ascii="Arial" w:hAnsi="Arial" w:eastAsia="Arial" w:cs="Arial"/>
              </w:rPr>
              <w:t>Aplicaciones</w:t>
            </w:r>
            <w:proofErr w:type="spellEnd"/>
            <w:r w:rsidRPr="1C301F2B">
              <w:rPr>
                <w:rFonts w:ascii="Arial" w:hAnsi="Arial" w:eastAsia="Arial" w:cs="Arial"/>
              </w:rPr>
              <w:t xml:space="preserve"> </w:t>
            </w:r>
            <w:proofErr w:type="spellStart"/>
            <w:r w:rsidRPr="1C301F2B">
              <w:rPr>
                <w:rFonts w:ascii="Arial" w:hAnsi="Arial" w:eastAsia="Arial" w:cs="Arial"/>
              </w:rPr>
              <w:t>informáticas</w:t>
            </w:r>
            <w:proofErr w:type="spellEnd"/>
            <w:r w:rsidRPr="1C301F2B">
              <w:rPr>
                <w:rFonts w:ascii="Arial" w:hAnsi="Arial" w:eastAsia="Arial" w:cs="Arial"/>
              </w:rPr>
              <w:t xml:space="preserve"> </w:t>
            </w:r>
            <w:proofErr w:type="spellStart"/>
            <w:r w:rsidRPr="1C301F2B">
              <w:rPr>
                <w:rFonts w:ascii="Arial" w:hAnsi="Arial" w:eastAsia="Arial" w:cs="Arial"/>
                <w:b/>
                <w:bCs/>
              </w:rPr>
              <w:t>avanzadas</w:t>
            </w:r>
            <w:proofErr w:type="spellEnd"/>
            <w:r w:rsidRPr="1C301F2B">
              <w:rPr>
                <w:rFonts w:ascii="Arial" w:hAnsi="Arial" w:eastAsia="Arial" w:cs="Arial"/>
                <w:b/>
                <w:bCs/>
              </w:rPr>
              <w:t xml:space="preserve"> *</w:t>
            </w:r>
          </w:p>
        </w:tc>
        <w:tc>
          <w:tcPr>
            <w:tcW w:w="5385" w:type="dxa"/>
            <w:tcMar/>
          </w:tcPr>
          <w:p w:rsidR="00193000" w:rsidP="00193000" w:rsidRDefault="00193000" w14:paraId="1F8214AC" w14:textId="77777777">
            <w:pPr>
              <w:spacing w:line="360" w:lineRule="auto"/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Literatura de género</w:t>
            </w:r>
          </w:p>
        </w:tc>
      </w:tr>
      <w:tr w:rsidR="00193000" w:rsidTr="5E436086" w14:paraId="1E49C934" w14:textId="77777777">
        <w:tc>
          <w:tcPr>
            <w:tcW w:w="5400" w:type="dxa"/>
            <w:tcMar/>
          </w:tcPr>
          <w:p w:rsidR="00193000" w:rsidP="00193000" w:rsidRDefault="00193000" w14:paraId="64E4000A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 xml:space="preserve">Historia afroamericana </w:t>
            </w:r>
          </w:p>
        </w:tc>
        <w:tc>
          <w:tcPr>
            <w:tcW w:w="5385" w:type="dxa"/>
            <w:tcMar/>
          </w:tcPr>
          <w:p w:rsidR="00193000" w:rsidP="00193000" w:rsidRDefault="00193000" w14:paraId="19E26BAF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Piano</w:t>
            </w:r>
          </w:p>
        </w:tc>
      </w:tr>
      <w:tr w:rsidR="00193000" w:rsidTr="5E436086" w14:paraId="626B7826" w14:textId="77777777">
        <w:tc>
          <w:tcPr>
            <w:tcW w:w="5400" w:type="dxa"/>
            <w:tcMar/>
          </w:tcPr>
          <w:p w:rsidR="00193000" w:rsidP="00193000" w:rsidRDefault="00193000" w14:paraId="0FB8A550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Historia antigua (9 semanas)</w:t>
            </w:r>
          </w:p>
        </w:tc>
        <w:tc>
          <w:tcPr>
            <w:tcW w:w="5385" w:type="dxa"/>
            <w:tcMar/>
          </w:tcPr>
          <w:p w:rsidR="00193000" w:rsidP="00193000" w:rsidRDefault="00193000" w14:paraId="39AAA43D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Psicología (9 semanas)</w:t>
            </w:r>
          </w:p>
        </w:tc>
      </w:tr>
      <w:tr w:rsidR="00193000" w:rsidTr="5E436086" w14:paraId="307EFFA6" w14:textId="77777777">
        <w:tc>
          <w:tcPr>
            <w:tcW w:w="5400" w:type="dxa"/>
            <w:tcMar/>
          </w:tcPr>
          <w:p w:rsidR="00193000" w:rsidP="00193000" w:rsidRDefault="00193000" w14:paraId="4FED284A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 xml:space="preserve">Arte 1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</w:t>
            </w:r>
            <w:r w:rsidRPr="1C301F2B">
              <w:rPr>
                <w:rFonts w:ascii="Arial" w:hAnsi="Arial" w:eastAsia="Arial" w:cs="Arial"/>
              </w:rPr>
              <w:t xml:space="preserve"> Arte 2 </w:t>
            </w:r>
            <w:r w:rsidRPr="1C301F2B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385" w:type="dxa"/>
            <w:tcMar/>
          </w:tcPr>
          <w:p w:rsidR="00193000" w:rsidP="00193000" w:rsidRDefault="00193000" w14:paraId="582F7A98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Sociología (9 semanas)</w:t>
            </w:r>
          </w:p>
        </w:tc>
      </w:tr>
      <w:tr w:rsidR="00193000" w:rsidTr="5E436086" w14:paraId="29FD54F6" w14:textId="77777777">
        <w:tc>
          <w:tcPr>
            <w:tcW w:w="5400" w:type="dxa"/>
            <w:tcMar/>
          </w:tcPr>
          <w:p w:rsidR="00193000" w:rsidP="00193000" w:rsidRDefault="00193000" w14:paraId="13224266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Aplicaciones informáticas</w:t>
            </w:r>
          </w:p>
        </w:tc>
        <w:tc>
          <w:tcPr>
            <w:tcW w:w="5385" w:type="dxa"/>
            <w:tcMar/>
          </w:tcPr>
          <w:p w:rsidR="00193000" w:rsidP="00193000" w:rsidRDefault="00193000" w14:paraId="2459F449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Artes Teatrales 1</w:t>
            </w:r>
          </w:p>
        </w:tc>
      </w:tr>
      <w:tr w:rsidR="00193000" w:rsidTr="5E436086" w14:paraId="0E1E0ED0" w14:textId="77777777">
        <w:tc>
          <w:tcPr>
            <w:tcW w:w="5400" w:type="dxa"/>
            <w:tcMar/>
          </w:tcPr>
          <w:p w:rsidR="00193000" w:rsidP="00193000" w:rsidRDefault="00193000" w14:paraId="76B11CEF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Escritura creativa</w:t>
            </w:r>
          </w:p>
        </w:tc>
        <w:tc>
          <w:tcPr>
            <w:tcW w:w="5385" w:type="dxa"/>
            <w:tcMar/>
          </w:tcPr>
          <w:p w:rsidR="00193000" w:rsidP="00193000" w:rsidRDefault="00193000" w14:paraId="03AFE62D" w14:textId="77777777">
            <w:pPr>
              <w:spacing w:line="360" w:lineRule="auto"/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Artes Teatrales 2</w:t>
            </w:r>
          </w:p>
        </w:tc>
      </w:tr>
      <w:tr w:rsidR="00193000" w:rsidTr="5E436086" w14:paraId="5F27BB46" w14:textId="77777777">
        <w:tc>
          <w:tcPr>
            <w:tcW w:w="5400" w:type="dxa"/>
            <w:tcMar/>
          </w:tcPr>
          <w:p w:rsidR="00193000" w:rsidP="00193000" w:rsidRDefault="00193000" w14:paraId="322AF976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Ciencias Ambientales</w:t>
            </w:r>
          </w:p>
        </w:tc>
        <w:tc>
          <w:tcPr>
            <w:tcW w:w="5385" w:type="dxa"/>
            <w:tcMar/>
          </w:tcPr>
          <w:p w:rsidR="00193000" w:rsidP="00193000" w:rsidRDefault="00193000" w14:paraId="35B0EAAD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Historia de TN (9 semanas)</w:t>
            </w:r>
          </w:p>
        </w:tc>
      </w:tr>
      <w:tr w:rsidR="00193000" w:rsidTr="5E436086" w14:paraId="217192BF" w14:textId="77777777">
        <w:trPr>
          <w:trHeight w:val="300"/>
        </w:trPr>
        <w:tc>
          <w:tcPr>
            <w:tcW w:w="5400" w:type="dxa"/>
            <w:tcMar/>
          </w:tcPr>
          <w:p w:rsidR="00193000" w:rsidP="00193000" w:rsidRDefault="00193000" w14:paraId="124850C3" w14:textId="77777777">
            <w:pPr>
              <w:spacing w:line="360" w:lineRule="auto"/>
              <w:rPr>
                <w:rFonts w:ascii="Arial" w:hAnsi="Arial" w:eastAsia="Arial" w:cs="Arial"/>
              </w:rPr>
            </w:pPr>
            <w:r w:rsidRPr="1C301F2B">
              <w:rPr>
                <w:rFonts w:ascii="Arial" w:hAnsi="Arial" w:eastAsia="Arial" w:cs="Arial"/>
              </w:rPr>
              <w:t>Música general</w:t>
            </w:r>
          </w:p>
        </w:tc>
        <w:tc>
          <w:tcPr>
            <w:tcW w:w="5385" w:type="dxa"/>
            <w:tcMar/>
          </w:tcPr>
          <w:p w:rsidR="00193000" w:rsidP="00193000" w:rsidRDefault="00193000" w14:paraId="7B4F04A1" w14:textId="77777777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1C301F2B">
              <w:rPr>
                <w:rFonts w:ascii="Arial" w:hAnsi="Arial" w:eastAsia="Arial" w:cs="Arial"/>
              </w:rPr>
              <w:t>Geografía Mundial (9 semanas)</w:t>
            </w:r>
          </w:p>
        </w:tc>
      </w:tr>
    </w:tbl>
    <w:p w:rsidRPr="00193000" w:rsidR="00193000" w:rsidP="5E436086" w:rsidRDefault="00193000" w14:paraId="454CC27E" w14:textId="77777777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color w:val="000000" w:themeColor="text1"/>
          <w:sz w:val="12"/>
          <w:szCs w:val="12"/>
        </w:rPr>
      </w:pPr>
    </w:p>
    <w:p w:rsidR="4F63700C" w:rsidP="5E436086" w:rsidRDefault="4F63700C" w14:paraId="54E39AAC" w14:textId="41EA7374">
      <w:pPr>
        <w:pStyle w:val="Normal"/>
        <w:spacing w:after="0" w:line="360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  <w:lang w:val="es-ES"/>
        </w:rPr>
      </w:pP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  <w:lang w:val="es-ES"/>
        </w:rPr>
        <w:t>*</w:t>
      </w:r>
      <w:r w:rsidRPr="5E436086" w:rsidR="12F9537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Entiendo que al elegir clases avanzadas no </w:t>
      </w:r>
      <w:r w:rsidRPr="5E436086" w:rsidR="12F9537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podre</w:t>
      </w:r>
      <w:r w:rsidRPr="5E436086" w:rsidR="12F9537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 dejar (o dar de baja) la clase avanzada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  <w:lang w:val="es-ES"/>
        </w:rPr>
        <w:t>.</w:t>
      </w:r>
    </w:p>
    <w:p w:rsidR="4F63700C" w:rsidP="5E436086" w:rsidRDefault="4F63700C" w14:paraId="3F720AEB" w14:textId="6BE57387">
      <w:pPr>
        <w:spacing w:after="0" w:line="360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Iniciales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de 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estudiante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: ______________ </w:t>
      </w:r>
      <w:r w:rsidRPr="5E436086" w:rsidR="0E68DE0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niciales</w:t>
      </w:r>
      <w:r w:rsidRPr="5E436086" w:rsidR="4F63700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de padre: _______________</w:t>
      </w:r>
    </w:p>
    <w:p w:rsidR="1C1473DD" w:rsidP="5E436086" w:rsidRDefault="1C1473DD" w14:paraId="5BCAA0A5" w14:textId="5CE81CB3">
      <w:pPr>
        <w:spacing w:line="360" w:lineRule="auto"/>
        <w:ind w:firstLine="720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5E436086" w:rsidR="1C1473DD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Firma del estudiante: ______________________________ Fecha: _______________</w:t>
      </w:r>
      <w:r>
        <w:tab/>
      </w:r>
    </w:p>
    <w:p w:rsidR="1C1473DD" w:rsidP="5E436086" w:rsidRDefault="1C1473DD" w14:paraId="0445C74F" w14:textId="4A5DD72E">
      <w:pPr>
        <w:spacing w:line="360" w:lineRule="auto"/>
        <w:ind w:firstLine="720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5E436086" w:rsidR="1C1473DD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Firma del consejero: ______________________________ Fecha: ________________</w:t>
      </w:r>
    </w:p>
    <w:p w:rsidR="5E436086" w:rsidP="5E436086" w:rsidRDefault="5E436086" w14:paraId="76EAA332" w14:textId="1F1B4FD3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</w:p>
    <w:p w:rsidR="0C827705" w:rsidP="5E436086" w:rsidRDefault="0C827705" w14:paraId="2C175427" w14:textId="280121DA">
      <w:pPr>
        <w:pStyle w:val="Normal"/>
        <w:spacing w:line="360" w:lineRule="auto"/>
        <w:ind w:firstLine="720"/>
        <w:rPr>
          <w:rFonts w:ascii="Arial" w:hAnsi="Arial" w:eastAsia="Arial" w:cs="Arial"/>
          <w:color w:val="000000" w:themeColor="text1"/>
          <w:sz w:val="2"/>
          <w:szCs w:val="2"/>
        </w:rPr>
      </w:pPr>
      <w:proofErr w:type="spellStart"/>
      <w:proofErr w:type="spellEnd"/>
      <w:proofErr w:type="spellStart"/>
      <w:proofErr w:type="spellEnd"/>
      <w:proofErr w:type="spellStart"/>
      <w:proofErr w:type="spellEnd"/>
    </w:p>
    <w:sectPr w:rsidR="0C827705" w:rsidSect="00193000">
      <w:pgSz w:w="12240" w:h="15840" w:orient="portrait"/>
      <w:pgMar w:top="245" w:right="288" w:bottom="245" w:left="288" w:header="720" w:footer="720" w:gutter="0"/>
      <w:cols w:space="720"/>
      <w:titlePg/>
      <w:docGrid w:linePitch="360"/>
      <w:headerReference w:type="default" r:id="Rc8dc9a22a7b14f75"/>
      <w:headerReference w:type="first" r:id="Rc022cf2ab40d4a06"/>
      <w:footerReference w:type="default" r:id="Rb5381817c3444877"/>
      <w:footerReference w:type="first" r:id="Rd2eabdbf5ee6455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5450" w:rsidP="004442DC" w:rsidRDefault="004E5450" w14:paraId="47C32A64" w14:textId="77777777">
      <w:pPr>
        <w:spacing w:after="0" w:line="240" w:lineRule="auto"/>
      </w:pPr>
      <w:r>
        <w:separator/>
      </w:r>
    </w:p>
  </w:endnote>
  <w:endnote w:type="continuationSeparator" w:id="0">
    <w:p w:rsidR="004E5450" w:rsidP="004442DC" w:rsidRDefault="004E5450" w14:paraId="5BDB6827" w14:textId="77777777">
      <w:pPr>
        <w:spacing w:after="0" w:line="240" w:lineRule="auto"/>
      </w:pPr>
      <w:r>
        <w:continuationSeparator/>
      </w:r>
    </w:p>
  </w:endnote>
  <w:endnote w:type="continuationNotice" w:id="1">
    <w:p w:rsidR="004E5450" w:rsidRDefault="004E5450" w14:paraId="6AD4AA7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</w:fonts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885"/>
      <w:gridCol w:w="3885"/>
      <w:gridCol w:w="3885"/>
    </w:tblGrid>
    <w:tr w:rsidR="5E436086" w:rsidTr="5E436086" w14:paraId="2A60A0C0">
      <w:trPr>
        <w:trHeight w:val="300"/>
      </w:trPr>
      <w:tc>
        <w:tcPr>
          <w:tcW w:w="3885" w:type="dxa"/>
          <w:tcMar/>
        </w:tcPr>
        <w:p w:rsidR="5E436086" w:rsidP="5E436086" w:rsidRDefault="5E436086" w14:paraId="58B9145A" w14:textId="1F1D2C22">
          <w:pPr>
            <w:pStyle w:val="Header"/>
            <w:bidi w:val="0"/>
            <w:ind w:left="-115"/>
            <w:jc w:val="left"/>
          </w:pPr>
        </w:p>
      </w:tc>
      <w:tc>
        <w:tcPr>
          <w:tcW w:w="3885" w:type="dxa"/>
          <w:tcMar/>
        </w:tcPr>
        <w:p w:rsidR="5E436086" w:rsidP="5E436086" w:rsidRDefault="5E436086" w14:paraId="712A95A3" w14:textId="3DABAF62">
          <w:pPr>
            <w:pStyle w:val="Header"/>
            <w:bidi w:val="0"/>
            <w:jc w:val="center"/>
          </w:pPr>
        </w:p>
      </w:tc>
      <w:tc>
        <w:tcPr>
          <w:tcW w:w="3885" w:type="dxa"/>
          <w:tcMar/>
        </w:tcPr>
        <w:p w:rsidR="5E436086" w:rsidP="5E436086" w:rsidRDefault="5E436086" w14:paraId="66251893" w14:textId="1F792753">
          <w:pPr>
            <w:pStyle w:val="Header"/>
            <w:bidi w:val="0"/>
            <w:ind w:right="-115"/>
            <w:jc w:val="right"/>
          </w:pPr>
        </w:p>
      </w:tc>
    </w:tr>
  </w:tbl>
  <w:p w:rsidR="5E436086" w:rsidP="5E436086" w:rsidRDefault="5E436086" w14:paraId="6EFDDC24" w14:textId="7272E8B8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p w:rsidR="5E436086" w:rsidP="5E436086" w:rsidRDefault="5E436086" w14:paraId="0EA3FF9E" w14:textId="6072896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5450" w:rsidP="004442DC" w:rsidRDefault="004E5450" w14:paraId="35A335E1" w14:textId="77777777">
      <w:pPr>
        <w:spacing w:after="0" w:line="240" w:lineRule="auto"/>
      </w:pPr>
      <w:r>
        <w:separator/>
      </w:r>
    </w:p>
  </w:footnote>
  <w:footnote w:type="continuationSeparator" w:id="0">
    <w:p w:rsidR="004E5450" w:rsidP="004442DC" w:rsidRDefault="004E5450" w14:paraId="06F6B630" w14:textId="77777777">
      <w:pPr>
        <w:spacing w:after="0" w:line="240" w:lineRule="auto"/>
      </w:pPr>
      <w:r>
        <w:continuationSeparator/>
      </w:r>
    </w:p>
  </w:footnote>
  <w:footnote w:type="continuationNotice" w:id="1">
    <w:p w:rsidR="004E5450" w:rsidRDefault="004E5450" w14:paraId="4C3A9255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p w:rsidR="5E436086" w:rsidP="5E436086" w:rsidRDefault="5E436086" w14:paraId="06A1F5CE" w14:textId="463276D7">
    <w:pPr>
      <w:spacing w:after="0" w:line="240" w:lineRule="auto"/>
      <w:jc w:val="center"/>
      <w:rPr>
        <w:rFonts w:ascii="Arial" w:hAnsi="Arial" w:cs="Arial"/>
        <w:b w:val="1"/>
        <w:bCs w:val="1"/>
        <w:sz w:val="28"/>
        <w:szCs w:val="28"/>
      </w:rPr>
    </w:pPr>
    <w:r w:rsidRPr="5E436086" w:rsidR="5E436086">
      <w:rPr>
        <w:rFonts w:ascii="Arial" w:hAnsi="Arial" w:cs="Arial"/>
        <w:b w:val="1"/>
        <w:bCs w:val="1"/>
        <w:sz w:val="28"/>
        <w:szCs w:val="28"/>
      </w:rPr>
      <w:t>Opciones de Programas de Estudio de Entrada y Segundo Nivel</w:t>
    </w:r>
  </w:p>
  <w:p w:rsidR="5E436086" w:rsidP="5E436086" w:rsidRDefault="5E436086" w14:paraId="36F53379" w14:textId="5DAA1621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p w:rsidR="5E436086" w:rsidP="5E436086" w:rsidRDefault="5E436086" w14:paraId="726EA2EB" w14:textId="0E43C50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4702"/>
    <w:multiLevelType w:val="hybridMultilevel"/>
    <w:tmpl w:val="8DE0530C"/>
    <w:lvl w:ilvl="0" w:tplc="5B9CEE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1571F6"/>
    <w:multiLevelType w:val="hybridMultilevel"/>
    <w:tmpl w:val="A030E5C6"/>
    <w:lvl w:ilvl="0" w:tplc="FB8E3522">
      <w:start w:val="10"/>
      <w:numFmt w:val="decimal"/>
      <w:lvlText w:val="%1.)"/>
      <w:lvlJc w:val="left"/>
      <w:pPr>
        <w:ind w:left="76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7C64CEF"/>
    <w:multiLevelType w:val="hybridMultilevel"/>
    <w:tmpl w:val="B322C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F1D77"/>
    <w:multiLevelType w:val="hybridMultilevel"/>
    <w:tmpl w:val="032C1222"/>
    <w:lvl w:ilvl="0" w:tplc="12F6BD48">
      <w:start w:val="11"/>
      <w:numFmt w:val="decimal"/>
      <w:lvlText w:val="%1.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975A3"/>
    <w:multiLevelType w:val="hybridMultilevel"/>
    <w:tmpl w:val="E93E9826"/>
    <w:lvl w:ilvl="0" w:tplc="3588292C">
      <w:start w:val="11"/>
      <w:numFmt w:val="decimal"/>
      <w:lvlText w:val="%1.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B1293"/>
    <w:multiLevelType w:val="hybridMultilevel"/>
    <w:tmpl w:val="83F83F8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75D37894"/>
    <w:multiLevelType w:val="hybridMultilevel"/>
    <w:tmpl w:val="C89E1230"/>
    <w:lvl w:ilvl="0" w:tplc="0409000F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60B5C26"/>
    <w:multiLevelType w:val="hybridMultilevel"/>
    <w:tmpl w:val="C89E1230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3"/>
  </w:num>
  <w:num w:numId="2" w16cid:durableId="818309132">
    <w:abstractNumId w:val="7"/>
  </w:num>
  <w:num w:numId="3" w16cid:durableId="1996491945">
    <w:abstractNumId w:val="8"/>
  </w:num>
  <w:num w:numId="4" w16cid:durableId="254750453">
    <w:abstractNumId w:val="0"/>
  </w:num>
  <w:num w:numId="5" w16cid:durableId="50813895">
    <w:abstractNumId w:val="2"/>
  </w:num>
  <w:num w:numId="6" w16cid:durableId="2113502185">
    <w:abstractNumId w:val="6"/>
  </w:num>
  <w:num w:numId="7" w16cid:durableId="1018384792">
    <w:abstractNumId w:val="1"/>
  </w:num>
  <w:num w:numId="8" w16cid:durableId="59181529">
    <w:abstractNumId w:val="4"/>
  </w:num>
  <w:num w:numId="9" w16cid:durableId="1186475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145F5"/>
    <w:rsid w:val="00025ADF"/>
    <w:rsid w:val="0003108B"/>
    <w:rsid w:val="000328A2"/>
    <w:rsid w:val="000711B6"/>
    <w:rsid w:val="0009323F"/>
    <w:rsid w:val="000B6630"/>
    <w:rsid w:val="000C25AB"/>
    <w:rsid w:val="000D25B8"/>
    <w:rsid w:val="001627DB"/>
    <w:rsid w:val="00162B9F"/>
    <w:rsid w:val="0016523F"/>
    <w:rsid w:val="001672B2"/>
    <w:rsid w:val="00180E2D"/>
    <w:rsid w:val="001813EE"/>
    <w:rsid w:val="00181D0F"/>
    <w:rsid w:val="00182A98"/>
    <w:rsid w:val="00193000"/>
    <w:rsid w:val="001967DF"/>
    <w:rsid w:val="001A504F"/>
    <w:rsid w:val="001E56EB"/>
    <w:rsid w:val="001E744C"/>
    <w:rsid w:val="001F7ACC"/>
    <w:rsid w:val="00217045"/>
    <w:rsid w:val="002262F1"/>
    <w:rsid w:val="00226FE1"/>
    <w:rsid w:val="00275C06"/>
    <w:rsid w:val="002A59CC"/>
    <w:rsid w:val="002A7317"/>
    <w:rsid w:val="002F0107"/>
    <w:rsid w:val="00303A8E"/>
    <w:rsid w:val="00333ACB"/>
    <w:rsid w:val="00334F53"/>
    <w:rsid w:val="00337D05"/>
    <w:rsid w:val="003535F0"/>
    <w:rsid w:val="003771ED"/>
    <w:rsid w:val="0038534F"/>
    <w:rsid w:val="00387168"/>
    <w:rsid w:val="0039108E"/>
    <w:rsid w:val="003A439F"/>
    <w:rsid w:val="003C2C88"/>
    <w:rsid w:val="003D0D9C"/>
    <w:rsid w:val="003D1076"/>
    <w:rsid w:val="003D25DC"/>
    <w:rsid w:val="003E2E79"/>
    <w:rsid w:val="003E6984"/>
    <w:rsid w:val="003F5224"/>
    <w:rsid w:val="003F5708"/>
    <w:rsid w:val="00400308"/>
    <w:rsid w:val="004150C0"/>
    <w:rsid w:val="00416B44"/>
    <w:rsid w:val="00420EE1"/>
    <w:rsid w:val="004442DC"/>
    <w:rsid w:val="004623A4"/>
    <w:rsid w:val="00472D82"/>
    <w:rsid w:val="004746F9"/>
    <w:rsid w:val="004873E4"/>
    <w:rsid w:val="00487E42"/>
    <w:rsid w:val="00492B8E"/>
    <w:rsid w:val="004975A2"/>
    <w:rsid w:val="004A3E0B"/>
    <w:rsid w:val="004E17CA"/>
    <w:rsid w:val="004E5450"/>
    <w:rsid w:val="004F335E"/>
    <w:rsid w:val="0051048C"/>
    <w:rsid w:val="005129AF"/>
    <w:rsid w:val="0054045B"/>
    <w:rsid w:val="00562087"/>
    <w:rsid w:val="005710DD"/>
    <w:rsid w:val="00572661"/>
    <w:rsid w:val="00580BA3"/>
    <w:rsid w:val="00582E1D"/>
    <w:rsid w:val="005A0455"/>
    <w:rsid w:val="005A5CED"/>
    <w:rsid w:val="005B54E9"/>
    <w:rsid w:val="005C72B2"/>
    <w:rsid w:val="005C7387"/>
    <w:rsid w:val="005E24DB"/>
    <w:rsid w:val="006168F6"/>
    <w:rsid w:val="00621025"/>
    <w:rsid w:val="006242DC"/>
    <w:rsid w:val="00626FD2"/>
    <w:rsid w:val="006374D5"/>
    <w:rsid w:val="0063797C"/>
    <w:rsid w:val="00640BFD"/>
    <w:rsid w:val="00651220"/>
    <w:rsid w:val="006515C0"/>
    <w:rsid w:val="00660DE3"/>
    <w:rsid w:val="0069207E"/>
    <w:rsid w:val="006A05A1"/>
    <w:rsid w:val="006A4596"/>
    <w:rsid w:val="006D065E"/>
    <w:rsid w:val="006D31E0"/>
    <w:rsid w:val="006D566F"/>
    <w:rsid w:val="006E26AC"/>
    <w:rsid w:val="006E7111"/>
    <w:rsid w:val="0070542D"/>
    <w:rsid w:val="007215B3"/>
    <w:rsid w:val="00740C89"/>
    <w:rsid w:val="007624DB"/>
    <w:rsid w:val="007750C4"/>
    <w:rsid w:val="00777185"/>
    <w:rsid w:val="00786468"/>
    <w:rsid w:val="0079144F"/>
    <w:rsid w:val="007C4FDC"/>
    <w:rsid w:val="007C54B8"/>
    <w:rsid w:val="007C7CE3"/>
    <w:rsid w:val="007D680C"/>
    <w:rsid w:val="007F1A2D"/>
    <w:rsid w:val="007F4096"/>
    <w:rsid w:val="00810A66"/>
    <w:rsid w:val="0081465B"/>
    <w:rsid w:val="00815DBB"/>
    <w:rsid w:val="00824BAB"/>
    <w:rsid w:val="00827AD9"/>
    <w:rsid w:val="008311FD"/>
    <w:rsid w:val="00840D59"/>
    <w:rsid w:val="00847E9A"/>
    <w:rsid w:val="008501F8"/>
    <w:rsid w:val="0085120B"/>
    <w:rsid w:val="00880D38"/>
    <w:rsid w:val="008A0048"/>
    <w:rsid w:val="008A639A"/>
    <w:rsid w:val="008B7C21"/>
    <w:rsid w:val="008C1A61"/>
    <w:rsid w:val="008D28BD"/>
    <w:rsid w:val="00902129"/>
    <w:rsid w:val="00926E95"/>
    <w:rsid w:val="00936D52"/>
    <w:rsid w:val="0099663D"/>
    <w:rsid w:val="009966B1"/>
    <w:rsid w:val="009C6336"/>
    <w:rsid w:val="009E2E44"/>
    <w:rsid w:val="00A03DEF"/>
    <w:rsid w:val="00A15AE3"/>
    <w:rsid w:val="00A179BD"/>
    <w:rsid w:val="00A34B59"/>
    <w:rsid w:val="00A37278"/>
    <w:rsid w:val="00A54B60"/>
    <w:rsid w:val="00A917DD"/>
    <w:rsid w:val="00AA31F8"/>
    <w:rsid w:val="00AB02B5"/>
    <w:rsid w:val="00AD19E6"/>
    <w:rsid w:val="00AD647D"/>
    <w:rsid w:val="00AE1C48"/>
    <w:rsid w:val="00AE45C0"/>
    <w:rsid w:val="00AE7D42"/>
    <w:rsid w:val="00B02CE1"/>
    <w:rsid w:val="00B42540"/>
    <w:rsid w:val="00B63077"/>
    <w:rsid w:val="00B63BE5"/>
    <w:rsid w:val="00B70D9D"/>
    <w:rsid w:val="00B72C5A"/>
    <w:rsid w:val="00B977D8"/>
    <w:rsid w:val="00BA15D8"/>
    <w:rsid w:val="00BA4246"/>
    <w:rsid w:val="00BB2B3D"/>
    <w:rsid w:val="00BC4642"/>
    <w:rsid w:val="00BC5D53"/>
    <w:rsid w:val="00BD4511"/>
    <w:rsid w:val="00BF0CBB"/>
    <w:rsid w:val="00C03643"/>
    <w:rsid w:val="00C15D85"/>
    <w:rsid w:val="00C24A47"/>
    <w:rsid w:val="00C35870"/>
    <w:rsid w:val="00C42A08"/>
    <w:rsid w:val="00C53E7A"/>
    <w:rsid w:val="00C641FD"/>
    <w:rsid w:val="00C700A8"/>
    <w:rsid w:val="00C71DAD"/>
    <w:rsid w:val="00C9062C"/>
    <w:rsid w:val="00C94913"/>
    <w:rsid w:val="00C965A3"/>
    <w:rsid w:val="00CA2DBC"/>
    <w:rsid w:val="00CA35CD"/>
    <w:rsid w:val="00CD1F86"/>
    <w:rsid w:val="00CF3EBD"/>
    <w:rsid w:val="00D16532"/>
    <w:rsid w:val="00D42970"/>
    <w:rsid w:val="00D455A3"/>
    <w:rsid w:val="00D62AC6"/>
    <w:rsid w:val="00D63301"/>
    <w:rsid w:val="00D77DDF"/>
    <w:rsid w:val="00D85AAA"/>
    <w:rsid w:val="00D90C32"/>
    <w:rsid w:val="00D91D58"/>
    <w:rsid w:val="00D952AE"/>
    <w:rsid w:val="00DA1F5E"/>
    <w:rsid w:val="00DA76C2"/>
    <w:rsid w:val="00DB67C7"/>
    <w:rsid w:val="00DC4B44"/>
    <w:rsid w:val="00DC7C2C"/>
    <w:rsid w:val="00DD39DF"/>
    <w:rsid w:val="00DD692E"/>
    <w:rsid w:val="00DE3EA1"/>
    <w:rsid w:val="00DF2FAC"/>
    <w:rsid w:val="00DF7310"/>
    <w:rsid w:val="00E05354"/>
    <w:rsid w:val="00E17791"/>
    <w:rsid w:val="00E2255B"/>
    <w:rsid w:val="00E31919"/>
    <w:rsid w:val="00E32D74"/>
    <w:rsid w:val="00E33A78"/>
    <w:rsid w:val="00E60B94"/>
    <w:rsid w:val="00E7293D"/>
    <w:rsid w:val="00E80BF0"/>
    <w:rsid w:val="00E83769"/>
    <w:rsid w:val="00E879F0"/>
    <w:rsid w:val="00EA7C8B"/>
    <w:rsid w:val="00EB138B"/>
    <w:rsid w:val="00ED1065"/>
    <w:rsid w:val="00EE4AD5"/>
    <w:rsid w:val="00EF0355"/>
    <w:rsid w:val="00EF0504"/>
    <w:rsid w:val="00F0418B"/>
    <w:rsid w:val="00F2251D"/>
    <w:rsid w:val="00F3567B"/>
    <w:rsid w:val="00F436BA"/>
    <w:rsid w:val="00F679D0"/>
    <w:rsid w:val="00FB3E92"/>
    <w:rsid w:val="00FE47FF"/>
    <w:rsid w:val="00FE4C11"/>
    <w:rsid w:val="026F960B"/>
    <w:rsid w:val="0274820C"/>
    <w:rsid w:val="03C70B63"/>
    <w:rsid w:val="0558F5FC"/>
    <w:rsid w:val="061198E4"/>
    <w:rsid w:val="067985FA"/>
    <w:rsid w:val="06FD47C5"/>
    <w:rsid w:val="0707C879"/>
    <w:rsid w:val="07AAC115"/>
    <w:rsid w:val="082BE8FE"/>
    <w:rsid w:val="089AA3EC"/>
    <w:rsid w:val="09078BC4"/>
    <w:rsid w:val="0A52FC96"/>
    <w:rsid w:val="0B239185"/>
    <w:rsid w:val="0B6CB2EB"/>
    <w:rsid w:val="0BC19547"/>
    <w:rsid w:val="0BE12A15"/>
    <w:rsid w:val="0C827705"/>
    <w:rsid w:val="0D9454DA"/>
    <w:rsid w:val="0E68DE05"/>
    <w:rsid w:val="0F9DC067"/>
    <w:rsid w:val="101B446A"/>
    <w:rsid w:val="109E2C07"/>
    <w:rsid w:val="10BCEF36"/>
    <w:rsid w:val="1157B8B6"/>
    <w:rsid w:val="12F95375"/>
    <w:rsid w:val="13CC63DB"/>
    <w:rsid w:val="14B63EC0"/>
    <w:rsid w:val="16C5427C"/>
    <w:rsid w:val="16F5F292"/>
    <w:rsid w:val="1862C171"/>
    <w:rsid w:val="19B9D190"/>
    <w:rsid w:val="1A36D132"/>
    <w:rsid w:val="1AB148AD"/>
    <w:rsid w:val="1B55376F"/>
    <w:rsid w:val="1C1473DD"/>
    <w:rsid w:val="1C301F2B"/>
    <w:rsid w:val="1C5E80EE"/>
    <w:rsid w:val="1D983422"/>
    <w:rsid w:val="1F8AE8D6"/>
    <w:rsid w:val="1FA8119C"/>
    <w:rsid w:val="1FA88A25"/>
    <w:rsid w:val="1FBF1608"/>
    <w:rsid w:val="1FDC1383"/>
    <w:rsid w:val="222CD056"/>
    <w:rsid w:val="22A1522B"/>
    <w:rsid w:val="23F06C19"/>
    <w:rsid w:val="258756A5"/>
    <w:rsid w:val="265D7CFB"/>
    <w:rsid w:val="266D3A64"/>
    <w:rsid w:val="273032C7"/>
    <w:rsid w:val="2834AF87"/>
    <w:rsid w:val="295A015E"/>
    <w:rsid w:val="2A883DA6"/>
    <w:rsid w:val="2AC1DF2E"/>
    <w:rsid w:val="2D089D08"/>
    <w:rsid w:val="2E4DCD4B"/>
    <w:rsid w:val="308C98D1"/>
    <w:rsid w:val="3401B76E"/>
    <w:rsid w:val="354EEC93"/>
    <w:rsid w:val="35E1A891"/>
    <w:rsid w:val="3C0BABC8"/>
    <w:rsid w:val="3D34FE6B"/>
    <w:rsid w:val="3DDC9883"/>
    <w:rsid w:val="3E51B81C"/>
    <w:rsid w:val="3EFB8409"/>
    <w:rsid w:val="3F299171"/>
    <w:rsid w:val="4007B06E"/>
    <w:rsid w:val="401F58E6"/>
    <w:rsid w:val="40C370BE"/>
    <w:rsid w:val="40D0D813"/>
    <w:rsid w:val="42EBC078"/>
    <w:rsid w:val="442D2B74"/>
    <w:rsid w:val="444820CB"/>
    <w:rsid w:val="45498281"/>
    <w:rsid w:val="45BBE7DD"/>
    <w:rsid w:val="46A79872"/>
    <w:rsid w:val="49B596DF"/>
    <w:rsid w:val="4CFB175C"/>
    <w:rsid w:val="4F544641"/>
    <w:rsid w:val="4F63700C"/>
    <w:rsid w:val="52C90071"/>
    <w:rsid w:val="530A1483"/>
    <w:rsid w:val="5949920A"/>
    <w:rsid w:val="59B4FBB4"/>
    <w:rsid w:val="5AFE46DB"/>
    <w:rsid w:val="5C2026D1"/>
    <w:rsid w:val="5CC6C047"/>
    <w:rsid w:val="5CD64E46"/>
    <w:rsid w:val="5E436086"/>
    <w:rsid w:val="5F5306F1"/>
    <w:rsid w:val="5F6E3F90"/>
    <w:rsid w:val="602C53BD"/>
    <w:rsid w:val="6124E92D"/>
    <w:rsid w:val="61E465AB"/>
    <w:rsid w:val="62D42D1D"/>
    <w:rsid w:val="633E3571"/>
    <w:rsid w:val="639CD90B"/>
    <w:rsid w:val="64286A38"/>
    <w:rsid w:val="65E067CC"/>
    <w:rsid w:val="6616A07C"/>
    <w:rsid w:val="6660CF8D"/>
    <w:rsid w:val="66962616"/>
    <w:rsid w:val="6697FDAB"/>
    <w:rsid w:val="66F0BD47"/>
    <w:rsid w:val="670F0C37"/>
    <w:rsid w:val="684EB371"/>
    <w:rsid w:val="68A78AB9"/>
    <w:rsid w:val="6B59C7D4"/>
    <w:rsid w:val="6B6A612C"/>
    <w:rsid w:val="6EA27EB8"/>
    <w:rsid w:val="6EEE2913"/>
    <w:rsid w:val="6F458B83"/>
    <w:rsid w:val="6F55BD52"/>
    <w:rsid w:val="6F8B8872"/>
    <w:rsid w:val="73EED50E"/>
    <w:rsid w:val="775910F7"/>
    <w:rsid w:val="77F5BBCA"/>
    <w:rsid w:val="7872B6A6"/>
    <w:rsid w:val="7A590991"/>
    <w:rsid w:val="7C5B7F19"/>
    <w:rsid w:val="7E139259"/>
    <w:rsid w:val="7F47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174A15DB-C0CD-4963-BCFD-CA784441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1930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header" Target="header.xml" Id="Rc8dc9a22a7b14f75" /><Relationship Type="http://schemas.openxmlformats.org/officeDocument/2006/relationships/header" Target="header2.xml" Id="Rc022cf2ab40d4a06" /><Relationship Type="http://schemas.openxmlformats.org/officeDocument/2006/relationships/footer" Target="footer3.xml" Id="Rb5381817c3444877" /><Relationship Type="http://schemas.openxmlformats.org/officeDocument/2006/relationships/footer" Target="footer4.xml" Id="Rd2eabdbf5ee6455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31531-F2EF-4E6A-8A18-3FD513178A2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2</revision>
  <lastPrinted>2025-01-22T21:12:00.0000000Z</lastPrinted>
  <dcterms:created xsi:type="dcterms:W3CDTF">2026-02-12T18:31:00.0000000Z</dcterms:created>
  <dcterms:modified xsi:type="dcterms:W3CDTF">2026-02-12T22:07:12.5003479Z</dcterms:modified>
</coreProperties>
</file>