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20F7" w:rsidP="47CFC90B" w:rsidRDefault="00DC20F7" w14:paraId="5C2E858F" w14:textId="2222F567">
      <w:pPr>
        <w:spacing w:after="0"/>
        <w:jc w:val="center"/>
        <w:rPr>
          <w:rFonts w:ascii="Amasis MT Pro Medium" w:hAnsi="Amasis MT Pro Medium"/>
          <w:sz w:val="32"/>
          <w:szCs w:val="32"/>
        </w:rPr>
      </w:pPr>
    </w:p>
    <w:p w:rsidR="004442DC" w:rsidP="5567B7CF" w:rsidRDefault="004442DC" w14:paraId="7C69BE2E" w14:textId="7A76DF65">
      <w:pPr>
        <w:spacing w:after="0" w:line="360" w:lineRule="auto"/>
        <w:rPr>
          <w:rFonts w:ascii="Arial" w:hAnsi="Arial" w:eastAsia="Arial" w:cs="Arial"/>
        </w:rPr>
      </w:pPr>
      <w:r w:rsidRPr="47CFC90B">
        <w:rPr>
          <w:rFonts w:ascii="Arial" w:hAnsi="Arial" w:eastAsia="Arial" w:cs="Arial"/>
          <w:b/>
          <w:bCs/>
        </w:rPr>
        <w:t xml:space="preserve">Student Name: (please </w:t>
      </w:r>
      <w:r w:rsidRPr="47CFC90B" w:rsidR="00E66936">
        <w:rPr>
          <w:rFonts w:ascii="Arial" w:hAnsi="Arial" w:eastAsia="Arial" w:cs="Arial"/>
          <w:b/>
          <w:bCs/>
        </w:rPr>
        <w:t>print)</w:t>
      </w:r>
      <w:r w:rsidRPr="47CFC90B" w:rsidR="00E66936">
        <w:rPr>
          <w:rFonts w:ascii="Arial" w:hAnsi="Arial" w:eastAsia="Arial" w:cs="Arial"/>
        </w:rPr>
        <w:t xml:space="preserve"> </w:t>
      </w:r>
      <w:r w:rsidRPr="47CFC90B">
        <w:rPr>
          <w:rFonts w:ascii="Arial" w:hAnsi="Arial" w:eastAsia="Arial" w:cs="Arial"/>
        </w:rPr>
        <w:t>______________________________</w:t>
      </w:r>
      <w:r w:rsidRPr="47CFC90B" w:rsidR="00BE16D4">
        <w:rPr>
          <w:rFonts w:ascii="Arial" w:hAnsi="Arial" w:eastAsia="Arial" w:cs="Arial"/>
        </w:rPr>
        <w:t xml:space="preserve"> </w:t>
      </w:r>
      <w:r w:rsidRPr="47CFC90B">
        <w:rPr>
          <w:rFonts w:ascii="Arial" w:hAnsi="Arial" w:eastAsia="Arial" w:cs="Arial"/>
          <w:b/>
          <w:bCs/>
        </w:rPr>
        <w:t xml:space="preserve">Current </w:t>
      </w:r>
      <w:r w:rsidRPr="47CFC90B" w:rsidR="4A33B468">
        <w:rPr>
          <w:rFonts w:ascii="Arial" w:hAnsi="Arial" w:eastAsia="Arial" w:cs="Arial"/>
          <w:b/>
          <w:bCs/>
        </w:rPr>
        <w:t xml:space="preserve">School: </w:t>
      </w:r>
      <w:r w:rsidRPr="47CFC90B" w:rsidR="4A33B468">
        <w:rPr>
          <w:rFonts w:ascii="Arial" w:hAnsi="Arial" w:eastAsia="Arial" w:cs="Arial"/>
        </w:rPr>
        <w:t>_</w:t>
      </w:r>
      <w:r w:rsidRPr="47CFC90B" w:rsidR="53CD9761">
        <w:rPr>
          <w:rFonts w:ascii="Arial" w:hAnsi="Arial" w:eastAsia="Arial" w:cs="Arial"/>
        </w:rPr>
        <w:t>_</w:t>
      </w:r>
      <w:r w:rsidRPr="47CFC90B">
        <w:rPr>
          <w:rFonts w:ascii="Arial" w:hAnsi="Arial" w:eastAsia="Arial" w:cs="Arial"/>
        </w:rPr>
        <w:t>_</w:t>
      </w:r>
      <w:r w:rsidRPr="47CFC90B" w:rsidR="001E49DB">
        <w:rPr>
          <w:rFonts w:ascii="Arial" w:hAnsi="Arial" w:eastAsia="Arial" w:cs="Arial"/>
        </w:rPr>
        <w:t>_______</w:t>
      </w:r>
    </w:p>
    <w:p w:rsidR="004442DC" w:rsidP="7A226832" w:rsidRDefault="004442DC" w14:paraId="18326EC9" w14:textId="77777777">
      <w:pPr>
        <w:spacing w:after="0" w:line="360" w:lineRule="auto"/>
        <w:ind w:left="1440"/>
        <w:rPr>
          <w:rFonts w:ascii="Amasis MT Pro Light" w:hAnsi="Amasis MT Pro Light"/>
        </w:rPr>
      </w:pPr>
    </w:p>
    <w:p w:rsidR="004442DC" w:rsidP="5567B7CF" w:rsidRDefault="004442DC" w14:paraId="71943577" w14:textId="202FBCDD">
      <w:pPr>
        <w:spacing w:line="360" w:lineRule="auto"/>
        <w:rPr>
          <w:rFonts w:ascii="Arial" w:hAnsi="Arial" w:eastAsia="Arial" w:cs="Arial"/>
        </w:rPr>
      </w:pPr>
      <w:r w:rsidRPr="5567B7CF">
        <w:rPr>
          <w:rFonts w:ascii="Arial" w:hAnsi="Arial" w:eastAsia="Arial" w:cs="Arial"/>
          <w:b/>
          <w:bCs/>
        </w:rPr>
        <w:t>Required Core Classes</w:t>
      </w:r>
      <w:r w:rsidRPr="5567B7CF">
        <w:rPr>
          <w:rFonts w:ascii="Arial" w:hAnsi="Arial" w:eastAsia="Arial" w:cs="Arial"/>
        </w:rPr>
        <w:t xml:space="preserve">: Please select your </w:t>
      </w:r>
      <w:r w:rsidRPr="5567B7CF" w:rsidR="006960C4">
        <w:rPr>
          <w:rFonts w:ascii="Arial" w:hAnsi="Arial" w:eastAsia="Arial" w:cs="Arial"/>
        </w:rPr>
        <w:t>freshman</w:t>
      </w:r>
      <w:r w:rsidRPr="5567B7CF">
        <w:rPr>
          <w:rFonts w:ascii="Arial" w:hAnsi="Arial" w:eastAsia="Arial" w:cs="Arial"/>
        </w:rPr>
        <w:t xml:space="preserve"> choices</w:t>
      </w:r>
      <w:r w:rsidRPr="5567B7CF" w:rsidR="00694DF9">
        <w:rPr>
          <w:rFonts w:ascii="Arial" w:hAnsi="Arial" w:eastAsia="Arial" w:cs="Arial"/>
        </w:rPr>
        <w:t xml:space="preserve"> below:</w:t>
      </w:r>
    </w:p>
    <w:tbl>
      <w:tblPr>
        <w:tblStyle w:val="TableGrid"/>
        <w:tblW w:w="10913" w:type="dxa"/>
        <w:tblLook w:val="04A0" w:firstRow="1" w:lastRow="0" w:firstColumn="1" w:lastColumn="0" w:noHBand="0" w:noVBand="1"/>
      </w:tblPr>
      <w:tblGrid>
        <w:gridCol w:w="1425"/>
        <w:gridCol w:w="9488"/>
      </w:tblGrid>
      <w:tr w:rsidR="003C4672" w:rsidTr="301032A5" w14:paraId="1D4DD1FF" w14:textId="77777777">
        <w:tc>
          <w:tcPr>
            <w:tcW w:w="1425" w:type="dxa"/>
          </w:tcPr>
          <w:p w:rsidRPr="0016541E" w:rsidR="003C4672" w:rsidP="0016541E" w:rsidRDefault="003C4672" w14:paraId="7E151D00" w14:textId="521DB516">
            <w:pPr>
              <w:spacing w:line="360" w:lineRule="auto"/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English:</w:t>
            </w:r>
          </w:p>
        </w:tc>
        <w:tc>
          <w:tcPr>
            <w:tcW w:w="9488" w:type="dxa"/>
          </w:tcPr>
          <w:p w:rsidR="003C4672" w:rsidP="4FFF72FA" w:rsidRDefault="00C608AC" w14:paraId="1573FA16" w14:textId="48FBC408">
            <w:pPr>
              <w:spacing w:line="360" w:lineRule="auto"/>
              <w:rPr>
                <w:rFonts w:ascii="Arial" w:hAnsi="Arial" w:eastAsia="Arial" w:cs="Arial"/>
              </w:rPr>
            </w:pPr>
            <w:r w:rsidRPr="4FFF72FA">
              <w:rPr>
                <w:rFonts w:ascii="Arial" w:hAnsi="Arial" w:eastAsia="Arial" w:cs="Arial"/>
              </w:rPr>
              <w:t xml:space="preserve">English 1 Standard </w:t>
            </w:r>
            <w:r w:rsidRPr="4FFF72FA" w:rsidR="4873A4E3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4FFF72FA">
              <w:rPr>
                <w:rFonts w:ascii="Arial" w:hAnsi="Arial" w:eastAsia="Arial" w:cs="Arial"/>
              </w:rPr>
              <w:t xml:space="preserve"> English 1 Advanced</w:t>
            </w:r>
          </w:p>
        </w:tc>
      </w:tr>
      <w:tr w:rsidR="003C4672" w:rsidTr="301032A5" w14:paraId="35897D53" w14:textId="77777777">
        <w:tc>
          <w:tcPr>
            <w:tcW w:w="1425" w:type="dxa"/>
          </w:tcPr>
          <w:p w:rsidR="003C4672" w:rsidP="0016541E" w:rsidRDefault="00801172" w14:paraId="4D7DD95C" w14:textId="13AF2F65">
            <w:pPr>
              <w:spacing w:line="360" w:lineRule="auto"/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Math:</w:t>
            </w:r>
          </w:p>
        </w:tc>
        <w:tc>
          <w:tcPr>
            <w:tcW w:w="9488" w:type="dxa"/>
          </w:tcPr>
          <w:p w:rsidR="003C4672" w:rsidP="000C3D9F" w:rsidRDefault="00801172" w14:paraId="1156445E" w14:textId="4894E9FF">
            <w:pPr>
              <w:spacing w:line="360" w:lineRule="auto"/>
              <w:rPr>
                <w:rFonts w:ascii="Arial" w:hAnsi="Arial" w:eastAsia="Arial" w:cs="Arial"/>
              </w:rPr>
            </w:pPr>
            <w:r w:rsidRPr="00801172">
              <w:rPr>
                <w:rFonts w:ascii="Arial" w:hAnsi="Arial" w:eastAsia="Arial" w:cs="Arial"/>
              </w:rPr>
              <w:t>Algebra I Standard</w:t>
            </w:r>
            <w:r>
              <w:rPr>
                <w:rFonts w:ascii="Arial" w:hAnsi="Arial" w:eastAsia="Arial" w:cs="Arial"/>
              </w:rPr>
              <w:t xml:space="preserve"> </w:t>
            </w:r>
            <w:r w:rsidRPr="00E1446C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801172">
              <w:rPr>
                <w:rFonts w:ascii="Arial" w:hAnsi="Arial" w:eastAsia="Arial" w:cs="Arial"/>
              </w:rPr>
              <w:t>Advanced Algebra I</w:t>
            </w:r>
            <w:r>
              <w:rPr>
                <w:rFonts w:ascii="Arial" w:hAnsi="Arial" w:eastAsia="Arial" w:cs="Arial"/>
              </w:rPr>
              <w:t xml:space="preserve"> </w:t>
            </w:r>
            <w:r w:rsidRPr="00E1446C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00801172">
              <w:rPr>
                <w:rFonts w:ascii="Arial" w:hAnsi="Arial" w:eastAsia="Arial" w:cs="Arial"/>
              </w:rPr>
              <w:t>Geometry</w:t>
            </w:r>
            <w:r>
              <w:rPr>
                <w:rFonts w:ascii="Arial" w:hAnsi="Arial" w:eastAsia="Arial" w:cs="Arial"/>
              </w:rPr>
              <w:t xml:space="preserve"> </w:t>
            </w:r>
            <w:r w:rsidRPr="00801172">
              <w:rPr>
                <w:rFonts w:ascii="Arial" w:hAnsi="Arial" w:eastAsia="Arial" w:cs="Arial"/>
              </w:rPr>
              <w:t>Advanced</w:t>
            </w:r>
            <w:r w:rsidR="00E87BDC">
              <w:rPr>
                <w:rFonts w:ascii="Arial" w:hAnsi="Arial" w:eastAsia="Arial" w:cs="Arial"/>
              </w:rPr>
              <w:t xml:space="preserve"> </w:t>
            </w:r>
            <w:r w:rsidRPr="00E87BDC" w:rsidR="00E87BDC">
              <w:rPr>
                <w:rFonts w:ascii="Arial" w:hAnsi="Arial" w:eastAsia="Arial" w:cs="Arial"/>
                <w:b/>
                <w:bCs/>
              </w:rPr>
              <w:t>*</w:t>
            </w:r>
          </w:p>
        </w:tc>
      </w:tr>
      <w:tr w:rsidR="003C4672" w:rsidTr="301032A5" w14:paraId="109EC0B9" w14:textId="77777777">
        <w:tc>
          <w:tcPr>
            <w:tcW w:w="1425" w:type="dxa"/>
          </w:tcPr>
          <w:p w:rsidR="003C4672" w:rsidP="0016541E" w:rsidRDefault="045A17D6" w14:paraId="7699B550" w14:textId="12ADFE17">
            <w:pPr>
              <w:spacing w:line="360" w:lineRule="auto"/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Science</w:t>
            </w:r>
            <w:r w:rsidRPr="4B594BF6" w:rsidR="74F5DFDE">
              <w:rPr>
                <w:rFonts w:ascii="Arial" w:hAnsi="Arial" w:eastAsia="Arial" w:cs="Arial"/>
              </w:rPr>
              <w:t>:</w:t>
            </w:r>
          </w:p>
        </w:tc>
        <w:tc>
          <w:tcPr>
            <w:tcW w:w="9488" w:type="dxa"/>
          </w:tcPr>
          <w:p w:rsidR="003C4672" w:rsidP="4B594BF6" w:rsidRDefault="045A17D6" w14:paraId="49B06EFD" w14:textId="76BA601B">
            <w:pPr>
              <w:spacing w:line="360" w:lineRule="auto"/>
              <w:rPr>
                <w:rFonts w:ascii="Arial" w:hAnsi="Arial" w:eastAsia="Arial" w:cs="Arial"/>
              </w:rPr>
            </w:pPr>
            <w:r w:rsidRPr="301032A5">
              <w:rPr>
                <w:rFonts w:ascii="Arial" w:hAnsi="Arial" w:eastAsia="Arial" w:cs="Arial"/>
              </w:rPr>
              <w:t xml:space="preserve">Physical Science Standard </w:t>
            </w:r>
            <w:r w:rsidRPr="301032A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301032A5">
              <w:rPr>
                <w:rFonts w:ascii="Arial" w:hAnsi="Arial" w:eastAsia="Arial" w:cs="Arial"/>
                <w:b/>
                <w:bCs/>
              </w:rPr>
              <w:t xml:space="preserve"> </w:t>
            </w:r>
            <w:r w:rsidRPr="301032A5" w:rsidR="1F8A8EED">
              <w:rPr>
                <w:rFonts w:ascii="Arial" w:hAnsi="Arial" w:eastAsia="Arial" w:cs="Arial"/>
              </w:rPr>
              <w:t>Physical Science Adv</w:t>
            </w:r>
            <w:r w:rsidRPr="301032A5">
              <w:rPr>
                <w:rFonts w:ascii="Arial" w:hAnsi="Arial" w:eastAsia="Arial" w:cs="Arial"/>
              </w:rPr>
              <w:t xml:space="preserve"> </w:t>
            </w:r>
            <w:r w:rsidRPr="301032A5" w:rsidR="093C7A21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OR </w:t>
            </w:r>
            <w:r w:rsidRPr="301032A5" w:rsidR="093C7A21">
              <w:rPr>
                <w:rFonts w:ascii="Arial" w:hAnsi="Arial" w:eastAsia="Arial" w:cs="Arial"/>
              </w:rPr>
              <w:t>Environmental</w:t>
            </w:r>
            <w:r w:rsidRPr="301032A5" w:rsidR="7BA66285">
              <w:rPr>
                <w:rFonts w:ascii="Arial" w:hAnsi="Arial" w:eastAsia="Arial" w:cs="Arial"/>
              </w:rPr>
              <w:t xml:space="preserve"> Science</w:t>
            </w:r>
          </w:p>
        </w:tc>
      </w:tr>
      <w:tr w:rsidR="003C4672" w:rsidTr="301032A5" w14:paraId="0398A005" w14:textId="77777777">
        <w:tc>
          <w:tcPr>
            <w:tcW w:w="1425" w:type="dxa"/>
          </w:tcPr>
          <w:p w:rsidR="003C4672" w:rsidP="0016541E" w:rsidRDefault="004D6538" w14:paraId="35543766" w14:textId="140069B5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Social Studies:</w:t>
            </w:r>
          </w:p>
        </w:tc>
        <w:tc>
          <w:tcPr>
            <w:tcW w:w="9488" w:type="dxa"/>
          </w:tcPr>
          <w:p w:rsidR="003C4672" w:rsidP="000C3D9F" w:rsidRDefault="000C4C9E" w14:paraId="34CEFBA4" w14:textId="46C93512">
            <w:pPr>
              <w:spacing w:line="360" w:lineRule="auto"/>
              <w:rPr>
                <w:rFonts w:ascii="Arial" w:hAnsi="Arial" w:eastAsia="Arial" w:cs="Arial"/>
              </w:rPr>
            </w:pPr>
            <w:r w:rsidRPr="000C4C9E">
              <w:rPr>
                <w:rFonts w:ascii="Arial" w:hAnsi="Arial" w:eastAsia="Arial" w:cs="Arial"/>
              </w:rPr>
              <w:t xml:space="preserve">World History    </w:t>
            </w:r>
            <w:r w:rsidRPr="000A51B3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000C4C9E">
              <w:rPr>
                <w:rFonts w:ascii="Arial" w:hAnsi="Arial" w:eastAsia="Arial" w:cs="Arial"/>
              </w:rPr>
              <w:t xml:space="preserve">    Advanced World History</w:t>
            </w:r>
          </w:p>
        </w:tc>
      </w:tr>
      <w:tr w:rsidR="003C4672" w:rsidTr="301032A5" w14:paraId="7FE370C3" w14:textId="77777777">
        <w:tc>
          <w:tcPr>
            <w:tcW w:w="1425" w:type="dxa"/>
          </w:tcPr>
          <w:p w:rsidR="003C4672" w:rsidP="0016541E" w:rsidRDefault="425D193D" w14:paraId="113F8057" w14:textId="47780990">
            <w:pPr>
              <w:spacing w:line="360" w:lineRule="auto"/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Wellnes</w:t>
            </w:r>
            <w:r w:rsidRPr="4B594BF6" w:rsidR="4A22D38A">
              <w:rPr>
                <w:rFonts w:ascii="Arial" w:hAnsi="Arial" w:eastAsia="Arial" w:cs="Arial"/>
              </w:rPr>
              <w:t>s</w:t>
            </w:r>
            <w:r w:rsidRPr="4B594BF6" w:rsidR="5B05E9CD">
              <w:rPr>
                <w:rFonts w:ascii="Arial" w:hAnsi="Arial" w:eastAsia="Arial" w:cs="Arial"/>
              </w:rPr>
              <w:t>:</w:t>
            </w:r>
          </w:p>
        </w:tc>
        <w:tc>
          <w:tcPr>
            <w:tcW w:w="9488" w:type="dxa"/>
          </w:tcPr>
          <w:p w:rsidR="003C4672" w:rsidP="000C3D9F" w:rsidRDefault="000C3D9F" w14:paraId="30DBEB6D" w14:textId="0C002E03">
            <w:pPr>
              <w:spacing w:line="360" w:lineRule="auto"/>
              <w:rPr>
                <w:rFonts w:ascii="Arial" w:hAnsi="Arial" w:eastAsia="Arial" w:cs="Arial"/>
              </w:rPr>
            </w:pPr>
            <w:r w:rsidRPr="000C3D9F">
              <w:rPr>
                <w:rFonts w:ascii="Arial" w:hAnsi="Arial" w:eastAsia="Arial" w:cs="Arial"/>
              </w:rPr>
              <w:t xml:space="preserve">Lifetime Wellness     </w:t>
            </w:r>
            <w:r w:rsidRPr="000C3D9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000C3D9F">
              <w:rPr>
                <w:rFonts w:ascii="Arial" w:hAnsi="Arial" w:eastAsia="Arial" w:cs="Arial"/>
                <w:sz w:val="28"/>
                <w:szCs w:val="28"/>
              </w:rPr>
              <w:t xml:space="preserve"> </w:t>
            </w:r>
            <w:r w:rsidRPr="000C3D9F">
              <w:rPr>
                <w:rFonts w:ascii="Arial" w:hAnsi="Arial" w:eastAsia="Arial" w:cs="Arial"/>
              </w:rPr>
              <w:t xml:space="preserve">    JROTC</w:t>
            </w:r>
          </w:p>
        </w:tc>
      </w:tr>
      <w:tr w:rsidR="003C4672" w:rsidTr="301032A5" w14:paraId="392A55CC" w14:textId="77777777">
        <w:tc>
          <w:tcPr>
            <w:tcW w:w="1425" w:type="dxa"/>
          </w:tcPr>
          <w:p w:rsidR="003C4672" w:rsidP="0016541E" w:rsidRDefault="00E16CF4" w14:paraId="5369E392" w14:textId="1ACC44C1">
            <w:pPr>
              <w:spacing w:line="360" w:lineRule="auto"/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Fine Art:</w:t>
            </w:r>
          </w:p>
        </w:tc>
        <w:tc>
          <w:tcPr>
            <w:tcW w:w="9488" w:type="dxa"/>
          </w:tcPr>
          <w:p w:rsidR="003C4672" w:rsidP="5567B7CF" w:rsidRDefault="6AEB0FAD" w14:paraId="2930333C" w14:textId="7FE8FF98">
            <w:pPr>
              <w:spacing w:line="360" w:lineRule="auto"/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  <w:b/>
                <w:bCs/>
              </w:rPr>
              <w:t>Please select one</w:t>
            </w:r>
            <w:r w:rsidRPr="6F2F189D">
              <w:rPr>
                <w:rFonts w:ascii="Arial" w:hAnsi="Arial" w:eastAsia="Arial" w:cs="Arial"/>
              </w:rPr>
              <w:t xml:space="preserve">: </w:t>
            </w:r>
            <w:r w:rsidRPr="6F2F189D" w:rsidR="00E16CF4">
              <w:rPr>
                <w:rFonts w:ascii="Arial" w:hAnsi="Arial" w:eastAsia="Arial" w:cs="Arial"/>
              </w:rPr>
              <w:t>Choir</w:t>
            </w:r>
            <w:r w:rsidRPr="6F2F189D" w:rsidR="7615CED3">
              <w:rPr>
                <w:rFonts w:ascii="Arial" w:hAnsi="Arial" w:eastAsia="Arial" w:cs="Arial"/>
              </w:rPr>
              <w:t xml:space="preserve">, </w:t>
            </w:r>
            <w:r w:rsidRPr="6F2F189D" w:rsidR="00E16CF4">
              <w:rPr>
                <w:rFonts w:ascii="Arial" w:hAnsi="Arial" w:eastAsia="Arial" w:cs="Arial"/>
              </w:rPr>
              <w:t>Band</w:t>
            </w:r>
            <w:r w:rsidRPr="6F2F189D" w:rsidR="202D290D">
              <w:rPr>
                <w:rFonts w:ascii="Arial" w:hAnsi="Arial" w:eastAsia="Arial" w:cs="Arial"/>
              </w:rPr>
              <w:t xml:space="preserve">, </w:t>
            </w:r>
            <w:r w:rsidRPr="6F2F189D" w:rsidR="00E16CF4">
              <w:rPr>
                <w:rFonts w:ascii="Arial" w:hAnsi="Arial" w:eastAsia="Arial" w:cs="Arial"/>
              </w:rPr>
              <w:t>Class Piano</w:t>
            </w:r>
            <w:r w:rsidRPr="6F2F189D" w:rsidR="67002D77">
              <w:rPr>
                <w:rFonts w:ascii="Arial" w:hAnsi="Arial" w:eastAsia="Arial" w:cs="Arial"/>
              </w:rPr>
              <w:t xml:space="preserve">, </w:t>
            </w:r>
            <w:r w:rsidRPr="6F2F189D" w:rsidR="00E16CF4">
              <w:rPr>
                <w:rFonts w:ascii="Arial" w:hAnsi="Arial" w:eastAsia="Arial" w:cs="Arial"/>
              </w:rPr>
              <w:t>General Music</w:t>
            </w:r>
            <w:r w:rsidRPr="6F2F189D" w:rsidR="273A5479">
              <w:rPr>
                <w:rFonts w:ascii="Arial" w:hAnsi="Arial" w:eastAsia="Arial" w:cs="Arial"/>
              </w:rPr>
              <w:t xml:space="preserve">, </w:t>
            </w:r>
            <w:r w:rsidRPr="6F2F189D" w:rsidR="00E16CF4">
              <w:rPr>
                <w:rFonts w:ascii="Arial" w:hAnsi="Arial" w:eastAsia="Arial" w:cs="Arial"/>
              </w:rPr>
              <w:t>Digital Arts</w:t>
            </w:r>
            <w:r w:rsidRPr="6F2F189D" w:rsidR="524A30D5">
              <w:rPr>
                <w:rFonts w:ascii="Arial" w:hAnsi="Arial" w:eastAsia="Arial" w:cs="Arial"/>
              </w:rPr>
              <w:t>,</w:t>
            </w:r>
            <w:r w:rsidRPr="6F2F189D" w:rsidR="5BCEDAE7">
              <w:rPr>
                <w:rFonts w:ascii="Arial" w:hAnsi="Arial" w:eastAsia="Arial" w:cs="Arial"/>
              </w:rPr>
              <w:t xml:space="preserve"> </w:t>
            </w:r>
            <w:r w:rsidRPr="6F2F189D" w:rsidR="079F051B">
              <w:rPr>
                <w:rFonts w:ascii="Arial" w:hAnsi="Arial" w:eastAsia="Arial" w:cs="Arial"/>
              </w:rPr>
              <w:t>Th</w:t>
            </w:r>
            <w:r w:rsidRPr="6F2F189D" w:rsidR="00E16CF4">
              <w:rPr>
                <w:rFonts w:ascii="Arial" w:hAnsi="Arial" w:eastAsia="Arial" w:cs="Arial"/>
              </w:rPr>
              <w:t>eater</w:t>
            </w:r>
            <w:r w:rsidRPr="6F2F189D" w:rsidR="1C73E28D">
              <w:rPr>
                <w:rFonts w:ascii="Arial" w:hAnsi="Arial" w:eastAsia="Arial" w:cs="Arial"/>
              </w:rPr>
              <w:t xml:space="preserve">, </w:t>
            </w:r>
            <w:r w:rsidRPr="6F2F189D" w:rsidR="4055C9F3">
              <w:rPr>
                <w:rFonts w:ascii="Arial" w:hAnsi="Arial" w:eastAsia="Arial" w:cs="Arial"/>
              </w:rPr>
              <w:t xml:space="preserve">Visual Arts </w:t>
            </w:r>
            <w:r w:rsidRPr="6F2F189D" w:rsidR="00E16CF4">
              <w:rPr>
                <w:rFonts w:ascii="Arial" w:hAnsi="Arial" w:eastAsia="Arial" w:cs="Arial"/>
              </w:rPr>
              <w:t xml:space="preserve">                         </w:t>
            </w:r>
          </w:p>
        </w:tc>
      </w:tr>
    </w:tbl>
    <w:p w:rsidR="6F2F189D" w:rsidP="6F2F189D" w:rsidRDefault="6F2F189D" w14:paraId="4D428CD6" w14:textId="605CFA48">
      <w:pPr>
        <w:pStyle w:val="ListParagraph"/>
        <w:spacing w:line="360" w:lineRule="auto"/>
        <w:ind w:left="540" w:hanging="180"/>
        <w:rPr>
          <w:rFonts w:ascii="Arial" w:hAnsi="Arial" w:cs="Arial"/>
          <w:b/>
          <w:bCs/>
        </w:rPr>
      </w:pPr>
    </w:p>
    <w:p w:rsidR="00E91160" w:rsidP="6F2F189D" w:rsidRDefault="00E91160" w14:paraId="67155E49" w14:textId="38A89024">
      <w:pPr>
        <w:pStyle w:val="ListParagraph"/>
        <w:spacing w:line="360" w:lineRule="auto"/>
        <w:ind w:left="540" w:hanging="180"/>
        <w:rPr>
          <w:rFonts w:ascii="Arial" w:hAnsi="Arial" w:cs="Arial"/>
          <w:b/>
          <w:bCs/>
        </w:rPr>
      </w:pPr>
      <w:r w:rsidRPr="6F2F189D">
        <w:rPr>
          <w:rFonts w:ascii="Arial" w:hAnsi="Arial" w:cs="Arial"/>
          <w:b/>
          <w:bCs/>
        </w:rPr>
        <w:t>Computer Applications</w:t>
      </w:r>
      <w:r w:rsidRPr="6F2F189D" w:rsidR="00DD2F22">
        <w:rPr>
          <w:rFonts w:ascii="Arial" w:hAnsi="Arial" w:cs="Arial"/>
          <w:b/>
          <w:bCs/>
        </w:rPr>
        <w:t xml:space="preserve">: </w:t>
      </w:r>
      <w:r w:rsidRPr="6F2F189D" w:rsidR="00DD2F22">
        <w:rPr>
          <w:rFonts w:ascii="Arial" w:hAnsi="Arial" w:cs="Arial"/>
          <w:b/>
          <w:bCs/>
          <w:sz w:val="28"/>
          <w:szCs w:val="28"/>
        </w:rPr>
        <w:t xml:space="preserve">HIGHLY RECOMMEND </w:t>
      </w:r>
      <w:r w:rsidRPr="6F2F189D" w:rsidR="00971F66">
        <w:rPr>
          <w:rFonts w:ascii="Arial" w:hAnsi="Arial" w:cs="Arial"/>
          <w:b/>
          <w:bCs/>
        </w:rPr>
        <w:t>for foundational typing and computer skills</w:t>
      </w:r>
      <w:r w:rsidRPr="6F2F189D" w:rsidR="00DB2EB0">
        <w:rPr>
          <w:rFonts w:ascii="Arial" w:hAnsi="Arial" w:cs="Arial"/>
          <w:b/>
          <w:bCs/>
        </w:rPr>
        <w:t>. Select this class as an elective on the back of this sheet</w:t>
      </w:r>
      <w:r w:rsidRPr="6F2F189D" w:rsidR="00971F66">
        <w:rPr>
          <w:rFonts w:ascii="Arial" w:hAnsi="Arial" w:cs="Arial"/>
          <w:b/>
          <w:bCs/>
        </w:rPr>
        <w:t>.</w:t>
      </w:r>
    </w:p>
    <w:p w:rsidR="6F2F189D" w:rsidP="6F2F189D" w:rsidRDefault="6F2F189D" w14:paraId="2395EBB0" w14:textId="57C1BC4D">
      <w:pPr>
        <w:spacing w:after="0" w:line="480" w:lineRule="auto"/>
        <w:rPr>
          <w:rFonts w:ascii="Arial" w:hAnsi="Arial" w:cs="Arial"/>
        </w:rPr>
      </w:pPr>
      <w:r w:rsidRPr="4B594BF6">
        <w:rPr>
          <w:rFonts w:ascii="Arial" w:hAnsi="Arial" w:cs="Arial"/>
        </w:rPr>
        <w:t>1.</w:t>
      </w:r>
      <w:r w:rsidRPr="4B594BF6" w:rsidR="217E8970">
        <w:rPr>
          <w:rFonts w:ascii="Arial" w:hAnsi="Arial" w:cs="Arial"/>
        </w:rPr>
        <w:t xml:space="preserve"> </w:t>
      </w:r>
      <w:r w:rsidRPr="4B594BF6" w:rsidR="000ADDC7">
        <w:rPr>
          <w:rFonts w:ascii="Arial" w:hAnsi="Arial" w:cs="Arial"/>
        </w:rPr>
        <w:t>What are your plans for</w:t>
      </w:r>
      <w:r w:rsidRPr="4B594BF6" w:rsidR="38329F96">
        <w:rPr>
          <w:rFonts w:ascii="Arial" w:hAnsi="Arial" w:cs="Arial"/>
        </w:rPr>
        <w:t xml:space="preserve"> </w:t>
      </w:r>
      <w:r w:rsidRPr="4B594BF6" w:rsidR="000ADDC7">
        <w:rPr>
          <w:rFonts w:ascii="Arial" w:hAnsi="Arial" w:cs="Arial"/>
        </w:rPr>
        <w:t>after high school? (Ex: Work Force, Technical School, 4 Year College, Military) ________________________________________</w:t>
      </w:r>
    </w:p>
    <w:p w:rsidRPr="0016541E" w:rsidR="00F945B2" w:rsidP="0001153D" w:rsidRDefault="78FB49A5" w14:paraId="2625F8EB" w14:textId="29EEC1D4">
      <w:pPr>
        <w:spacing w:line="360" w:lineRule="auto"/>
        <w:rPr>
          <w:rFonts w:ascii="Arial" w:hAnsi="Arial" w:cs="Arial"/>
        </w:rPr>
      </w:pPr>
      <w:r w:rsidRPr="6F2F189D">
        <w:rPr>
          <w:rFonts w:ascii="Arial" w:hAnsi="Arial" w:eastAsia="Arial" w:cs="Arial"/>
        </w:rPr>
        <w:t>2.</w:t>
      </w:r>
      <w:r w:rsidRPr="6F2F189D" w:rsidR="00684B2D">
        <w:rPr>
          <w:rFonts w:ascii="Arial" w:hAnsi="Arial" w:eastAsia="Arial" w:cs="Arial"/>
        </w:rPr>
        <w:t xml:space="preserve"> </w:t>
      </w:r>
      <w:r w:rsidRPr="6F2F189D" w:rsidR="00E66936">
        <w:rPr>
          <w:rFonts w:ascii="Arial" w:hAnsi="Arial" w:eastAsia="Arial" w:cs="Arial"/>
        </w:rPr>
        <w:t>Are</w:t>
      </w:r>
      <w:r w:rsidRPr="6F2F189D" w:rsidR="00F945B2">
        <w:rPr>
          <w:rFonts w:ascii="Arial" w:hAnsi="Arial" w:cs="Arial"/>
        </w:rPr>
        <w:t xml:space="preserve"> you interested in playing any sports/cheer?   </w:t>
      </w:r>
      <w:r w:rsidRPr="6F2F189D" w:rsidR="003F262F">
        <w:rPr>
          <w:rFonts w:ascii="Arial" w:hAnsi="Arial" w:cs="Arial"/>
        </w:rPr>
        <w:t xml:space="preserve">Yes: </w:t>
      </w:r>
      <w:r w:rsidRPr="6F2F189D" w:rsidR="00F945B2">
        <w:rPr>
          <w:rFonts w:ascii="Arial" w:hAnsi="Arial" w:cs="Arial"/>
        </w:rPr>
        <w:t>__</w:t>
      </w:r>
      <w:r w:rsidRPr="6F2F189D" w:rsidR="008921F1">
        <w:rPr>
          <w:rFonts w:ascii="Arial" w:hAnsi="Arial" w:cs="Arial"/>
        </w:rPr>
        <w:t xml:space="preserve">_ </w:t>
      </w:r>
      <w:r w:rsidRPr="6F2F189D" w:rsidR="00E20311">
        <w:rPr>
          <w:rFonts w:ascii="Arial" w:hAnsi="Arial" w:cs="Arial"/>
        </w:rPr>
        <w:t>No: _</w:t>
      </w:r>
      <w:r w:rsidRPr="6F2F189D" w:rsidR="00B26CF2">
        <w:rPr>
          <w:rFonts w:ascii="Arial" w:hAnsi="Arial" w:cs="Arial"/>
        </w:rPr>
        <w:t>_</w:t>
      </w:r>
      <w:r w:rsidRPr="6F2F189D" w:rsidR="00F945B2">
        <w:rPr>
          <w:rFonts w:ascii="Arial" w:hAnsi="Arial" w:cs="Arial"/>
        </w:rPr>
        <w:t>_</w:t>
      </w:r>
    </w:p>
    <w:p w:rsidRPr="0016541E" w:rsidR="00467682" w:rsidP="0001153D" w:rsidRDefault="00795243" w14:paraId="10970423" w14:textId="5C85B624">
      <w:pPr>
        <w:spacing w:line="360" w:lineRule="auto"/>
        <w:rPr>
          <w:rFonts w:ascii="Arial" w:hAnsi="Arial" w:cs="Arial"/>
        </w:rPr>
      </w:pPr>
      <w:r w:rsidRPr="4B594BF6">
        <w:rPr>
          <w:rFonts w:ascii="Arial" w:hAnsi="Arial" w:cs="Arial"/>
        </w:rPr>
        <w:t>If so which ones: ____________________________________________________________</w:t>
      </w:r>
    </w:p>
    <w:p w:rsidRPr="005D4239" w:rsidR="009C7FDB" w:rsidP="6F2F189D" w:rsidRDefault="537AB8B4" w14:paraId="7CFDCDD7" w14:textId="1017ED52">
      <w:pPr>
        <w:spacing w:after="0" w:line="480" w:lineRule="auto"/>
        <w:rPr>
          <w:rFonts w:ascii="Arial" w:hAnsi="Arial" w:cs="Arial"/>
        </w:rPr>
      </w:pPr>
      <w:r w:rsidRPr="6F2F189D">
        <w:rPr>
          <w:rFonts w:ascii="Arial" w:hAnsi="Arial" w:cs="Arial"/>
        </w:rPr>
        <w:t>3.</w:t>
      </w:r>
      <w:r w:rsidRPr="6F2F189D" w:rsidR="7F5B6DBC">
        <w:rPr>
          <w:rFonts w:ascii="Arial" w:hAnsi="Arial" w:cs="Arial"/>
        </w:rPr>
        <w:t xml:space="preserve"> </w:t>
      </w:r>
      <w:r w:rsidRPr="6F2F189D" w:rsidR="00744C51">
        <w:rPr>
          <w:rFonts w:ascii="Arial" w:hAnsi="Arial" w:cs="Arial"/>
        </w:rPr>
        <w:t xml:space="preserve">On the back of this sheet: </w:t>
      </w:r>
      <w:r w:rsidRPr="6F2F189D" w:rsidR="003E7A4A">
        <w:rPr>
          <w:rFonts w:ascii="Arial" w:hAnsi="Arial" w:cs="Arial"/>
        </w:rPr>
        <w:t xml:space="preserve">Number your </w:t>
      </w:r>
      <w:r w:rsidRPr="6F2F189D" w:rsidR="003A4840">
        <w:rPr>
          <w:rFonts w:ascii="Arial" w:hAnsi="Arial" w:cs="Arial"/>
        </w:rPr>
        <w:t xml:space="preserve">program of study and elective choices with 1 being your first choice and 3 being your third choice. </w:t>
      </w:r>
      <w:r w:rsidRPr="6F2F189D" w:rsidR="00347739">
        <w:rPr>
          <w:rFonts w:ascii="Arial" w:hAnsi="Arial" w:cs="Arial"/>
        </w:rPr>
        <w:t>(If you choose a 9</w:t>
      </w:r>
      <w:r w:rsidRPr="6F2F189D" w:rsidR="00776366">
        <w:rPr>
          <w:rFonts w:ascii="Arial" w:hAnsi="Arial" w:cs="Arial"/>
        </w:rPr>
        <w:t>-week</w:t>
      </w:r>
      <w:r w:rsidRPr="6F2F189D" w:rsidR="00347739">
        <w:rPr>
          <w:rFonts w:ascii="Arial" w:hAnsi="Arial" w:cs="Arial"/>
        </w:rPr>
        <w:t xml:space="preserve"> course, please </w:t>
      </w:r>
      <w:r w:rsidRPr="6F2F189D" w:rsidR="00776366">
        <w:rPr>
          <w:rFonts w:ascii="Arial" w:hAnsi="Arial" w:cs="Arial"/>
        </w:rPr>
        <w:t>choose</w:t>
      </w:r>
      <w:r w:rsidRPr="6F2F189D" w:rsidR="00347739">
        <w:rPr>
          <w:rFonts w:ascii="Arial" w:hAnsi="Arial" w:cs="Arial"/>
        </w:rPr>
        <w:t xml:space="preserve"> </w:t>
      </w:r>
      <w:r w:rsidRPr="6F2F189D" w:rsidR="00642209">
        <w:rPr>
          <w:rFonts w:ascii="Arial" w:hAnsi="Arial" w:cs="Arial"/>
        </w:rPr>
        <w:t>two).</w:t>
      </w:r>
    </w:p>
    <w:p w:rsidRPr="00A77EE1" w:rsidR="002F1D1F" w:rsidP="279BB4F5" w:rsidRDefault="002F1D1F" w14:paraId="60EC6BB0" w14:textId="77777777">
      <w:pPr>
        <w:spacing w:after="0" w:line="360" w:lineRule="auto"/>
        <w:jc w:val="center"/>
        <w:rPr>
          <w:rFonts w:ascii="Arial" w:hAnsi="Arial" w:eastAsia="Arial" w:cs="Arial"/>
          <w:b/>
          <w:bCs/>
          <w:sz w:val="12"/>
          <w:szCs w:val="12"/>
        </w:rPr>
      </w:pPr>
    </w:p>
    <w:p w:rsidRPr="00A77EE1" w:rsidR="002F1D1F" w:rsidP="002F1D1F" w:rsidRDefault="002F1D1F" w14:paraId="6E0377F4" w14:textId="07F86FFA">
      <w:pPr>
        <w:spacing w:after="0" w:line="360" w:lineRule="auto"/>
        <w:jc w:val="center"/>
        <w:rPr>
          <w:rFonts w:ascii="Arial" w:hAnsi="Arial" w:cs="Arial"/>
        </w:rPr>
      </w:pPr>
      <w:r w:rsidRPr="6F2F189D">
        <w:rPr>
          <w:rFonts w:ascii="Arial" w:hAnsi="Arial" w:eastAsia="Arial" w:cs="Arial"/>
          <w:b/>
          <w:bCs/>
        </w:rPr>
        <w:t>Classes listed with * require a pre-requisite for enrolling in the class</w:t>
      </w:r>
    </w:p>
    <w:p w:rsidR="6F2F189D" w:rsidP="279BB4F5" w:rsidRDefault="6F2F189D" w14:paraId="2E959E1C" w14:textId="69EB5552">
      <w:pPr>
        <w:spacing w:after="0" w:line="360" w:lineRule="auto"/>
        <w:jc w:val="center"/>
        <w:rPr>
          <w:rFonts w:ascii="Arial" w:hAnsi="Arial" w:eastAsia="Arial" w:cs="Arial"/>
          <w:b/>
          <w:bCs/>
          <w:sz w:val="12"/>
          <w:szCs w:val="12"/>
        </w:rPr>
      </w:pPr>
    </w:p>
    <w:p w:rsidRPr="00A77EE1" w:rsidR="00BD4511" w:rsidP="002F1D1F" w:rsidRDefault="35E3CB21" w14:paraId="63942AD2" w14:textId="3BC7E26B">
      <w:pPr>
        <w:spacing w:after="0" w:line="360" w:lineRule="auto"/>
        <w:jc w:val="center"/>
        <w:rPr>
          <w:rFonts w:ascii="Arial" w:hAnsi="Arial" w:eastAsia="Amasis MT Pro Light" w:cs="Arial"/>
          <w:b/>
          <w:bCs/>
        </w:rPr>
      </w:pPr>
      <w:r w:rsidRPr="279BB4F5">
        <w:rPr>
          <w:rFonts w:ascii="Arial" w:hAnsi="Arial" w:eastAsia="Times New Roman" w:cs="Arial"/>
          <w:b/>
          <w:bCs/>
          <w:color w:val="000000" w:themeColor="text1"/>
        </w:rPr>
        <w:t>*</w:t>
      </w:r>
      <w:r w:rsidRPr="279BB4F5" w:rsidR="16C007A0">
        <w:rPr>
          <w:rFonts w:ascii="Arial" w:hAnsi="Arial" w:eastAsia="Times New Roman" w:cs="Arial"/>
          <w:b/>
          <w:bCs/>
          <w:color w:val="000000" w:themeColor="text1"/>
        </w:rPr>
        <w:t xml:space="preserve">Students who choose advanced </w:t>
      </w:r>
      <w:r w:rsidRPr="279BB4F5" w:rsidR="69FC5894">
        <w:rPr>
          <w:rFonts w:ascii="Arial" w:hAnsi="Arial" w:eastAsia="Times New Roman" w:cs="Arial"/>
          <w:b/>
          <w:bCs/>
          <w:color w:val="000000" w:themeColor="text1"/>
        </w:rPr>
        <w:t xml:space="preserve">classes </w:t>
      </w:r>
      <w:r w:rsidRPr="279BB4F5" w:rsidR="16C007A0">
        <w:rPr>
          <w:rFonts w:ascii="Arial" w:hAnsi="Arial" w:eastAsia="Times New Roman" w:cs="Arial"/>
          <w:b/>
          <w:bCs/>
          <w:color w:val="000000" w:themeColor="text1"/>
        </w:rPr>
        <w:t>will not be permitted to drop those classes.</w:t>
      </w:r>
    </w:p>
    <w:p w:rsidR="279BB4F5" w:rsidP="279BB4F5" w:rsidRDefault="279BB4F5" w14:paraId="5C354449" w14:textId="55F9344F">
      <w:pPr>
        <w:spacing w:after="0" w:line="360" w:lineRule="auto"/>
        <w:jc w:val="center"/>
        <w:rPr>
          <w:rFonts w:ascii="Arial" w:hAnsi="Arial" w:eastAsia="Times New Roman" w:cs="Arial"/>
          <w:b/>
          <w:bCs/>
          <w:color w:val="000000" w:themeColor="text1"/>
        </w:rPr>
      </w:pPr>
    </w:p>
    <w:p w:rsidRPr="00A77EE1" w:rsidR="002F1D1F" w:rsidP="002F1D1F" w:rsidRDefault="002F1D1F" w14:paraId="4C4B8E9A" w14:textId="6AB2433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35B12880">
        <w:rPr>
          <w:rFonts w:ascii="Arial" w:hAnsi="Arial" w:cs="Arial"/>
          <w:b/>
          <w:bCs/>
          <w:sz w:val="28"/>
          <w:szCs w:val="28"/>
        </w:rPr>
        <w:t>TURN OVER FOR MORE OPPORTUNITIES</w:t>
      </w:r>
      <w:r w:rsidRPr="35B12880" w:rsidR="16FA1F29">
        <w:rPr>
          <w:rFonts w:ascii="Arial" w:hAnsi="Arial" w:cs="Arial"/>
          <w:b/>
          <w:bCs/>
          <w:sz w:val="28"/>
          <w:szCs w:val="28"/>
        </w:rPr>
        <w:t>!</w:t>
      </w:r>
    </w:p>
    <w:tbl>
      <w:tblPr>
        <w:tblStyle w:val="TableGrid"/>
        <w:tblpPr w:leftFromText="180" w:rightFromText="180" w:horzAnchor="page" w:tblpX="536" w:tblpY="-280"/>
        <w:tblW w:w="10975" w:type="dxa"/>
        <w:tblLook w:val="04A0" w:firstRow="1" w:lastRow="0" w:firstColumn="1" w:lastColumn="0" w:noHBand="0" w:noVBand="1"/>
      </w:tblPr>
      <w:tblGrid>
        <w:gridCol w:w="4434"/>
        <w:gridCol w:w="1501"/>
        <w:gridCol w:w="3780"/>
        <w:gridCol w:w="1260"/>
      </w:tblGrid>
      <w:tr w:rsidR="00E20311" w:rsidTr="640E486B" w14:paraId="19F55A1B" w14:textId="71A8A096">
        <w:trPr>
          <w:trHeight w:val="971"/>
        </w:trPr>
        <w:tc>
          <w:tcPr>
            <w:tcW w:w="4434" w:type="dxa"/>
            <w:tcMar/>
          </w:tcPr>
          <w:p w:rsidR="00E20311" w:rsidP="008D3BFE" w:rsidRDefault="00E20311" w14:paraId="03167F43" w14:textId="2CE5CA56">
            <w:pPr>
              <w:jc w:val="center"/>
              <w:rPr>
                <w:rFonts w:ascii="Amasis MT Pro Light" w:hAnsi="Amasis MT Pro Light"/>
                <w:b/>
                <w:bCs/>
                <w:sz w:val="28"/>
                <w:szCs w:val="28"/>
              </w:rPr>
            </w:pPr>
            <w:r w:rsidRPr="6F2F189D">
              <w:rPr>
                <w:rFonts w:ascii="Amasis MT Pro Light" w:hAnsi="Amasis MT Pro Light"/>
                <w:b/>
                <w:bCs/>
                <w:sz w:val="28"/>
                <w:szCs w:val="28"/>
              </w:rPr>
              <w:t>Entry Level Program of Study Options</w:t>
            </w:r>
            <w:r w:rsidRPr="6F2F189D" w:rsidR="4C3FCC38">
              <w:rPr>
                <w:rFonts w:ascii="Amasis MT Pro Light" w:hAnsi="Amasis MT Pro Light"/>
                <w:b/>
                <w:bCs/>
                <w:sz w:val="28"/>
                <w:szCs w:val="28"/>
              </w:rPr>
              <w:t xml:space="preserve"> (Pick 3)</w:t>
            </w:r>
          </w:p>
        </w:tc>
        <w:tc>
          <w:tcPr>
            <w:tcW w:w="1501" w:type="dxa"/>
            <w:tcMar/>
          </w:tcPr>
          <w:p w:rsidRPr="00317122" w:rsidR="00E20311" w:rsidP="008D3BFE" w:rsidRDefault="00E20311" w14:paraId="111CD3C8" w14:textId="5855B2B0">
            <w:pPr>
              <w:jc w:val="center"/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</w:pPr>
            <w:r w:rsidRPr="640E486B" w:rsidR="541748BF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>Number 1</w:t>
            </w:r>
            <w:r w:rsidRPr="640E486B" w:rsidR="541748BF">
              <w:rPr>
                <w:rFonts w:ascii="Amasis MT Pro Light" w:hAnsi="Amasis MT Pro Light"/>
                <w:b w:val="1"/>
                <w:bCs w:val="1"/>
                <w:sz w:val="22"/>
                <w:szCs w:val="22"/>
                <w:vertAlign w:val="superscript"/>
              </w:rPr>
              <w:t>st</w:t>
            </w:r>
            <w:r w:rsidRPr="640E486B" w:rsidR="541748BF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>, 2</w:t>
            </w:r>
            <w:r w:rsidRPr="640E486B" w:rsidR="541748BF">
              <w:rPr>
                <w:rFonts w:ascii="Amasis MT Pro Light" w:hAnsi="Amasis MT Pro Light"/>
                <w:b w:val="1"/>
                <w:bCs w:val="1"/>
                <w:sz w:val="22"/>
                <w:szCs w:val="22"/>
                <w:vertAlign w:val="superscript"/>
              </w:rPr>
              <w:t>nd</w:t>
            </w:r>
            <w:r w:rsidRPr="640E486B" w:rsidR="541748BF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>, &amp; 3</w:t>
            </w:r>
            <w:r w:rsidRPr="640E486B" w:rsidR="541748BF">
              <w:rPr>
                <w:rFonts w:ascii="Amasis MT Pro Light" w:hAnsi="Amasis MT Pro Light"/>
                <w:b w:val="1"/>
                <w:bCs w:val="1"/>
                <w:sz w:val="22"/>
                <w:szCs w:val="22"/>
                <w:vertAlign w:val="superscript"/>
              </w:rPr>
              <w:t>rd</w:t>
            </w:r>
            <w:r w:rsidRPr="640E486B" w:rsidR="541748BF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 xml:space="preserve"> CHOICES</w:t>
            </w:r>
          </w:p>
        </w:tc>
        <w:tc>
          <w:tcPr>
            <w:tcW w:w="3780" w:type="dxa"/>
            <w:tcMar/>
          </w:tcPr>
          <w:p w:rsidR="00E20311" w:rsidP="008D3BFE" w:rsidRDefault="00E20311" w14:paraId="3A1E2A1E" w14:textId="1B7BF974">
            <w:pPr>
              <w:jc w:val="center"/>
              <w:rPr>
                <w:rFonts w:ascii="Amasis MT Pro Light" w:hAnsi="Amasis MT Pro Light"/>
                <w:b/>
                <w:bCs/>
                <w:sz w:val="28"/>
                <w:szCs w:val="28"/>
              </w:rPr>
            </w:pPr>
            <w:r w:rsidRPr="4B594BF6">
              <w:rPr>
                <w:rFonts w:ascii="Amasis MT Pro Light" w:hAnsi="Amasis MT Pro Light"/>
                <w:b/>
                <w:bCs/>
                <w:sz w:val="28"/>
                <w:szCs w:val="28"/>
              </w:rPr>
              <w:t>E</w:t>
            </w:r>
            <w:r w:rsidRPr="4B594BF6" w:rsidR="763B5580">
              <w:rPr>
                <w:rFonts w:ascii="Amasis MT Pro Light" w:hAnsi="Amasis MT Pro Light"/>
                <w:b/>
                <w:bCs/>
                <w:sz w:val="28"/>
                <w:szCs w:val="28"/>
              </w:rPr>
              <w:t>lectives</w:t>
            </w:r>
            <w:r w:rsidRPr="4B594BF6" w:rsidR="7F9B9D62">
              <w:rPr>
                <w:rFonts w:ascii="Amasis MT Pro Light" w:hAnsi="Amasis MT Pro Light"/>
                <w:b/>
                <w:bCs/>
                <w:sz w:val="28"/>
                <w:szCs w:val="28"/>
              </w:rPr>
              <w:t xml:space="preserve"> (Pick 3)</w:t>
            </w:r>
          </w:p>
        </w:tc>
        <w:tc>
          <w:tcPr>
            <w:tcW w:w="1260" w:type="dxa"/>
            <w:tcMar/>
          </w:tcPr>
          <w:p w:rsidR="00E20311" w:rsidP="640E486B" w:rsidRDefault="00E20311" w14:paraId="737A18A7" w14:textId="5855B2B0">
            <w:pPr>
              <w:jc w:val="center"/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</w:pPr>
            <w:r w:rsidRPr="640E486B" w:rsidR="62579A39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>Number 1</w:t>
            </w:r>
            <w:r w:rsidRPr="640E486B" w:rsidR="62579A39">
              <w:rPr>
                <w:rFonts w:ascii="Amasis MT Pro Light" w:hAnsi="Amasis MT Pro Light"/>
                <w:b w:val="1"/>
                <w:bCs w:val="1"/>
                <w:sz w:val="22"/>
                <w:szCs w:val="22"/>
                <w:vertAlign w:val="superscript"/>
              </w:rPr>
              <w:t>st</w:t>
            </w:r>
            <w:r w:rsidRPr="640E486B" w:rsidR="62579A39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>, 2</w:t>
            </w:r>
            <w:r w:rsidRPr="640E486B" w:rsidR="62579A39">
              <w:rPr>
                <w:rFonts w:ascii="Amasis MT Pro Light" w:hAnsi="Amasis MT Pro Light"/>
                <w:b w:val="1"/>
                <w:bCs w:val="1"/>
                <w:sz w:val="22"/>
                <w:szCs w:val="22"/>
                <w:vertAlign w:val="superscript"/>
              </w:rPr>
              <w:t>nd</w:t>
            </w:r>
            <w:r w:rsidRPr="640E486B" w:rsidR="62579A39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>, &amp; 3</w:t>
            </w:r>
            <w:r w:rsidRPr="640E486B" w:rsidR="62579A39">
              <w:rPr>
                <w:rFonts w:ascii="Amasis MT Pro Light" w:hAnsi="Amasis MT Pro Light"/>
                <w:b w:val="1"/>
                <w:bCs w:val="1"/>
                <w:sz w:val="22"/>
                <w:szCs w:val="22"/>
                <w:vertAlign w:val="superscript"/>
              </w:rPr>
              <w:t>rd</w:t>
            </w:r>
            <w:r w:rsidRPr="640E486B" w:rsidR="62579A39"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  <w:t xml:space="preserve"> CHOICES</w:t>
            </w:r>
          </w:p>
          <w:p w:rsidR="00E20311" w:rsidP="640E486B" w:rsidRDefault="00E20311" w14:paraId="6EA3E763" w14:textId="6817495F">
            <w:pPr>
              <w:jc w:val="center"/>
              <w:rPr>
                <w:rFonts w:ascii="Amasis MT Pro Light" w:hAnsi="Amasis MT Pro Light"/>
                <w:b w:val="1"/>
                <w:bCs w:val="1"/>
                <w:sz w:val="22"/>
                <w:szCs w:val="22"/>
              </w:rPr>
            </w:pPr>
          </w:p>
        </w:tc>
      </w:tr>
      <w:tr w:rsidR="00B42E7E" w:rsidTr="640E486B" w14:paraId="7375C652" w14:textId="63211CA6">
        <w:tc>
          <w:tcPr>
            <w:tcW w:w="4434" w:type="dxa"/>
            <w:tcMar/>
          </w:tcPr>
          <w:p w:rsidRPr="00181D0F" w:rsidR="00B42E7E" w:rsidP="00B42E7E" w:rsidRDefault="00B42E7E" w14:paraId="1C7D3F61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Agriscience </w:t>
            </w:r>
          </w:p>
        </w:tc>
        <w:tc>
          <w:tcPr>
            <w:tcW w:w="1501" w:type="dxa"/>
            <w:tcMar/>
          </w:tcPr>
          <w:p w:rsidR="00B42E7E" w:rsidP="00B42E7E" w:rsidRDefault="00B42E7E" w14:paraId="0BF53B4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B42E7E" w:rsidP="00B42E7E" w:rsidRDefault="00B42E7E" w14:paraId="59F0518F" w14:textId="706094C3">
            <w:pPr>
              <w:rPr>
                <w:rFonts w:ascii="Arial" w:hAnsi="Arial" w:eastAsia="Arial" w:cs="Arial"/>
              </w:rPr>
            </w:pPr>
            <w:r w:rsidRPr="6CED1F1B">
              <w:rPr>
                <w:rFonts w:ascii="Arial" w:hAnsi="Arial" w:eastAsia="Arial" w:cs="Arial"/>
              </w:rPr>
              <w:t xml:space="preserve">African American History </w:t>
            </w:r>
          </w:p>
        </w:tc>
        <w:tc>
          <w:tcPr>
            <w:tcW w:w="1260" w:type="dxa"/>
            <w:tcMar/>
          </w:tcPr>
          <w:p w:rsidR="00B42E7E" w:rsidP="00B42E7E" w:rsidRDefault="00B42E7E" w14:paraId="771BAC13" w14:textId="77777777">
            <w:pPr>
              <w:ind w:right="164"/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B42E7E" w:rsidTr="640E486B" w14:paraId="18D2FAB3" w14:textId="77777777">
        <w:tc>
          <w:tcPr>
            <w:tcW w:w="4434" w:type="dxa"/>
            <w:tcMar/>
          </w:tcPr>
          <w:p w:rsidR="00B42E7E" w:rsidP="00B42E7E" w:rsidRDefault="00B42E7E" w14:paraId="6C7666C0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 xml:space="preserve">Audio/Visual Production 1 </w:t>
            </w:r>
          </w:p>
        </w:tc>
        <w:tc>
          <w:tcPr>
            <w:tcW w:w="1501" w:type="dxa"/>
            <w:tcMar/>
          </w:tcPr>
          <w:p w:rsidR="00B42E7E" w:rsidP="00B42E7E" w:rsidRDefault="00B42E7E" w14:paraId="40EC4AB6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B42E7E" w:rsidP="00B42E7E" w:rsidRDefault="00B42E7E" w14:paraId="46EFA228" w14:textId="4438012A">
            <w:pPr>
              <w:rPr>
                <w:rFonts w:ascii="Arial" w:hAnsi="Arial" w:eastAsia="Arial" w:cs="Arial"/>
              </w:rPr>
            </w:pPr>
            <w:r w:rsidRPr="55DD6595">
              <w:rPr>
                <w:rFonts w:ascii="Arial" w:hAnsi="Arial" w:eastAsia="Arial" w:cs="Arial"/>
              </w:rPr>
              <w:t>Ancient History (9 weeks)</w:t>
            </w:r>
          </w:p>
        </w:tc>
        <w:tc>
          <w:tcPr>
            <w:tcW w:w="1260" w:type="dxa"/>
            <w:tcMar/>
          </w:tcPr>
          <w:p w:rsidR="00B42E7E" w:rsidP="00B42E7E" w:rsidRDefault="00B42E7E" w14:paraId="2DA2E9E4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B42E7E" w:rsidTr="640E486B" w14:paraId="4F6A3FFA" w14:textId="77777777">
        <w:tc>
          <w:tcPr>
            <w:tcW w:w="4434" w:type="dxa"/>
            <w:tcMar/>
          </w:tcPr>
          <w:p w:rsidR="00B42E7E" w:rsidP="00B42E7E" w:rsidRDefault="00B42E7E" w14:paraId="5FDB67B7" w14:textId="33F5FCCE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Chorus 1 (Fall)</w:t>
            </w:r>
          </w:p>
        </w:tc>
        <w:tc>
          <w:tcPr>
            <w:tcW w:w="1501" w:type="dxa"/>
            <w:tcMar/>
          </w:tcPr>
          <w:p w:rsidR="00B42E7E" w:rsidP="00B42E7E" w:rsidRDefault="00B42E7E" w14:paraId="7EE736B0" w14:textId="1D1E09E7">
            <w:pPr>
              <w:rPr>
                <w:rFonts w:ascii="Arial" w:hAnsi="Arial" w:eastAsia="Arial" w:cs="Arial"/>
              </w:rPr>
            </w:pPr>
          </w:p>
        </w:tc>
        <w:tc>
          <w:tcPr>
            <w:tcW w:w="3780" w:type="dxa"/>
            <w:tcMar/>
          </w:tcPr>
          <w:p w:rsidR="00B42E7E" w:rsidP="4B594BF6" w:rsidRDefault="2D680E02" w14:paraId="3AACACC7" w14:textId="12D742FC">
            <w:r w:rsidRPr="4B594BF6">
              <w:rPr>
                <w:rFonts w:ascii="Arial" w:hAnsi="Arial" w:eastAsia="Arial" w:cs="Arial"/>
              </w:rPr>
              <w:t>Art 1</w:t>
            </w:r>
          </w:p>
        </w:tc>
        <w:tc>
          <w:tcPr>
            <w:tcW w:w="1260" w:type="dxa"/>
            <w:tcMar/>
          </w:tcPr>
          <w:p w:rsidR="00B42E7E" w:rsidP="00B42E7E" w:rsidRDefault="00B42E7E" w14:paraId="5A0B9644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B42E7E" w:rsidTr="640E486B" w14:paraId="0919E456" w14:textId="77777777">
        <w:tc>
          <w:tcPr>
            <w:tcW w:w="4434" w:type="dxa"/>
            <w:tcMar/>
          </w:tcPr>
          <w:p w:rsidR="00B42E7E" w:rsidP="00B42E7E" w:rsidRDefault="00B42E7E" w14:paraId="2A05A83B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 xml:space="preserve">Computer Applications </w:t>
            </w:r>
          </w:p>
        </w:tc>
        <w:tc>
          <w:tcPr>
            <w:tcW w:w="1501" w:type="dxa"/>
            <w:tcMar/>
          </w:tcPr>
          <w:p w:rsidR="00B42E7E" w:rsidP="00B42E7E" w:rsidRDefault="00B42E7E" w14:paraId="068307D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B42E7E" w:rsidP="00B42E7E" w:rsidRDefault="4276B72A" w14:paraId="027275F2" w14:textId="7FBBBFCA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Computer Applications</w:t>
            </w:r>
          </w:p>
        </w:tc>
        <w:tc>
          <w:tcPr>
            <w:tcW w:w="1260" w:type="dxa"/>
            <w:tcMar/>
          </w:tcPr>
          <w:p w:rsidR="00B42E7E" w:rsidP="00B42E7E" w:rsidRDefault="00B42E7E" w14:paraId="56C29AFA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640E486B" w14:paraId="0BBC8AC9" w14:textId="77777777">
        <w:tc>
          <w:tcPr>
            <w:tcW w:w="4434" w:type="dxa"/>
            <w:tcMar/>
          </w:tcPr>
          <w:p w:rsidR="00647E09" w:rsidP="00647E09" w:rsidRDefault="00647E09" w14:paraId="5BB093D8" w14:textId="38B0DA8F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Concert Band (Spring)</w:t>
            </w:r>
          </w:p>
        </w:tc>
        <w:tc>
          <w:tcPr>
            <w:tcW w:w="1501" w:type="dxa"/>
            <w:tcMar/>
          </w:tcPr>
          <w:p w:rsidR="00647E09" w:rsidP="00647E09" w:rsidRDefault="00647E09" w14:paraId="12112C7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647E09" w:rsidP="00647E09" w:rsidRDefault="310934BA" w14:paraId="50BC27C7" w14:textId="46728860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Creative Writing</w:t>
            </w:r>
          </w:p>
        </w:tc>
        <w:tc>
          <w:tcPr>
            <w:tcW w:w="1260" w:type="dxa"/>
            <w:tcMar/>
          </w:tcPr>
          <w:p w:rsidR="00647E09" w:rsidP="00647E09" w:rsidRDefault="00647E09" w14:paraId="1ABFB967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640E486B" w14:paraId="3F2C70AD" w14:textId="77777777">
        <w:tc>
          <w:tcPr>
            <w:tcW w:w="4434" w:type="dxa"/>
            <w:tcMar/>
          </w:tcPr>
          <w:p w:rsidR="00647E09" w:rsidP="00647E09" w:rsidRDefault="00647E09" w14:paraId="249870C2" w14:textId="783A76DB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 xml:space="preserve">Cosmetology 1 </w:t>
            </w:r>
          </w:p>
        </w:tc>
        <w:tc>
          <w:tcPr>
            <w:tcW w:w="1501" w:type="dxa"/>
            <w:tcMar/>
          </w:tcPr>
          <w:p w:rsidR="00647E09" w:rsidP="00647E09" w:rsidRDefault="00647E09" w14:paraId="7B91C7CA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647E09" w:rsidP="4B594BF6" w:rsidRDefault="5E7CA9E1" w14:paraId="15418E5F" w14:textId="60FA4D21">
            <w:r w:rsidRPr="4B594BF6">
              <w:rPr>
                <w:rFonts w:ascii="Arial" w:hAnsi="Arial" w:eastAsia="Arial" w:cs="Arial"/>
              </w:rPr>
              <w:t>Environmental Science</w:t>
            </w:r>
          </w:p>
        </w:tc>
        <w:tc>
          <w:tcPr>
            <w:tcW w:w="1260" w:type="dxa"/>
            <w:tcMar/>
          </w:tcPr>
          <w:p w:rsidR="00647E09" w:rsidP="00647E09" w:rsidRDefault="00647E09" w14:paraId="65E2C762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640E486B" w14:paraId="4342D7FF" w14:textId="77777777">
        <w:tc>
          <w:tcPr>
            <w:tcW w:w="4434" w:type="dxa"/>
            <w:tcMar/>
          </w:tcPr>
          <w:p w:rsidR="00647E09" w:rsidP="00647E09" w:rsidRDefault="00647E09" w14:paraId="4677F52E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Criminal Justice 1</w:t>
            </w:r>
          </w:p>
        </w:tc>
        <w:tc>
          <w:tcPr>
            <w:tcW w:w="1501" w:type="dxa"/>
            <w:tcMar/>
          </w:tcPr>
          <w:p w:rsidR="00647E09" w:rsidP="00647E09" w:rsidRDefault="00647E09" w14:paraId="2144EFA3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647E09" w:rsidP="4B594BF6" w:rsidRDefault="74B5F2F7" w14:paraId="511AFBF4" w14:textId="447F4B94">
            <w:r w:rsidRPr="4B594BF6">
              <w:rPr>
                <w:rFonts w:ascii="Arial" w:hAnsi="Arial" w:eastAsia="Arial" w:cs="Arial"/>
              </w:rPr>
              <w:t>General Music</w:t>
            </w:r>
          </w:p>
        </w:tc>
        <w:tc>
          <w:tcPr>
            <w:tcW w:w="1260" w:type="dxa"/>
            <w:tcMar/>
          </w:tcPr>
          <w:p w:rsidR="00647E09" w:rsidP="00647E09" w:rsidRDefault="00647E09" w14:paraId="38E0A2EA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640E486B" w14:paraId="06D4CB23" w14:textId="77777777">
        <w:tc>
          <w:tcPr>
            <w:tcW w:w="4434" w:type="dxa"/>
            <w:tcMar/>
          </w:tcPr>
          <w:p w:rsidR="00647E09" w:rsidP="00647E09" w:rsidRDefault="00647E09" w14:paraId="50953F08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 xml:space="preserve">Culinary Arts 1 </w:t>
            </w:r>
          </w:p>
        </w:tc>
        <w:tc>
          <w:tcPr>
            <w:tcW w:w="1501" w:type="dxa"/>
            <w:tcMar/>
          </w:tcPr>
          <w:p w:rsidR="00647E09" w:rsidP="00647E09" w:rsidRDefault="00647E09" w14:paraId="1D384EC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647E09" w:rsidP="4B594BF6" w:rsidRDefault="3759DAFD" w14:paraId="03CA5B07" w14:textId="2343D88F">
            <w:r w:rsidRPr="4B594BF6">
              <w:rPr>
                <w:rFonts w:ascii="Arial" w:hAnsi="Arial" w:eastAsia="Arial" w:cs="Arial"/>
              </w:rPr>
              <w:t>Genre Literature</w:t>
            </w:r>
          </w:p>
        </w:tc>
        <w:tc>
          <w:tcPr>
            <w:tcW w:w="1260" w:type="dxa"/>
            <w:tcMar/>
          </w:tcPr>
          <w:p w:rsidR="00647E09" w:rsidP="00647E09" w:rsidRDefault="00647E09" w14:paraId="5BE3BC3E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647E09" w:rsidTr="640E486B" w14:paraId="3C6F09F5" w14:textId="103325AE">
        <w:tc>
          <w:tcPr>
            <w:tcW w:w="4434" w:type="dxa"/>
            <w:tcMar/>
          </w:tcPr>
          <w:p w:rsidRPr="00181D0F" w:rsidR="00647E09" w:rsidP="00647E09" w:rsidRDefault="00647E09" w14:paraId="08461CCC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Digital Arts and Design 1 </w:t>
            </w:r>
          </w:p>
        </w:tc>
        <w:tc>
          <w:tcPr>
            <w:tcW w:w="1501" w:type="dxa"/>
            <w:tcMar/>
          </w:tcPr>
          <w:p w:rsidRPr="00400308" w:rsidR="00647E09" w:rsidP="00647E09" w:rsidRDefault="00647E09" w14:paraId="04CB6BE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644011" w:rsidR="00647E09" w:rsidP="4B594BF6" w:rsidRDefault="39C5B008" w14:paraId="0AF6E2FF" w14:textId="6E8D550C">
            <w:r w:rsidRPr="4B594BF6">
              <w:rPr>
                <w:rFonts w:ascii="Arial" w:hAnsi="Arial" w:eastAsia="Arial" w:cs="Arial"/>
              </w:rPr>
              <w:t>Piano</w:t>
            </w:r>
          </w:p>
        </w:tc>
        <w:tc>
          <w:tcPr>
            <w:tcW w:w="1260" w:type="dxa"/>
            <w:tcMar/>
          </w:tcPr>
          <w:p w:rsidR="00647E09" w:rsidP="00647E09" w:rsidRDefault="00647E09" w14:paraId="77F6A5F7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640E486B" w14:paraId="25A11A9A" w14:textId="77777777">
        <w:tc>
          <w:tcPr>
            <w:tcW w:w="4434" w:type="dxa"/>
            <w:tcMar/>
          </w:tcPr>
          <w:p w:rsidR="00647E09" w:rsidP="00647E09" w:rsidRDefault="00647E09" w14:paraId="6AB54F64" w14:textId="7777777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Fundamentals of Construction</w:t>
            </w:r>
          </w:p>
        </w:tc>
        <w:tc>
          <w:tcPr>
            <w:tcW w:w="1501" w:type="dxa"/>
            <w:tcMar/>
          </w:tcPr>
          <w:p w:rsidR="00647E09" w:rsidP="00647E09" w:rsidRDefault="00647E09" w14:paraId="4B03332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647E09" w:rsidP="4B594BF6" w:rsidRDefault="279309E2" w14:paraId="70EAFD07" w14:textId="79C68D20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Psychology (9weeks)</w:t>
            </w:r>
          </w:p>
        </w:tc>
        <w:tc>
          <w:tcPr>
            <w:tcW w:w="1260" w:type="dxa"/>
            <w:tcMar/>
          </w:tcPr>
          <w:p w:rsidR="00647E09" w:rsidP="00647E09" w:rsidRDefault="00647E09" w14:paraId="5580B49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647E09" w:rsidTr="640E486B" w14:paraId="5C5538CB" w14:textId="3644AB29">
        <w:tc>
          <w:tcPr>
            <w:tcW w:w="4434" w:type="dxa"/>
            <w:tcMar/>
          </w:tcPr>
          <w:p w:rsidR="00647E09" w:rsidP="00647E09" w:rsidRDefault="00647E09" w14:paraId="0F0C324D" w14:textId="083A8C2D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General Band (Fall)</w:t>
            </w:r>
          </w:p>
        </w:tc>
        <w:tc>
          <w:tcPr>
            <w:tcW w:w="1501" w:type="dxa"/>
            <w:tcMar/>
          </w:tcPr>
          <w:p w:rsidR="00647E09" w:rsidP="00647E09" w:rsidRDefault="00647E09" w14:paraId="61F26A72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647E09" w:rsidP="00647E09" w:rsidRDefault="2A1ACAD6" w14:paraId="2BEA7347" w14:textId="3AD6C67D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 xml:space="preserve">Sociology </w:t>
            </w:r>
            <w:r w:rsidRPr="4B594BF6" w:rsidR="34C522F3">
              <w:rPr>
                <w:rFonts w:ascii="Arial" w:hAnsi="Arial" w:eastAsia="Arial" w:cs="Arial"/>
              </w:rPr>
              <w:t>(9 weeks)</w:t>
            </w:r>
          </w:p>
        </w:tc>
        <w:tc>
          <w:tcPr>
            <w:tcW w:w="1260" w:type="dxa"/>
            <w:tcMar/>
          </w:tcPr>
          <w:p w:rsidR="00647E09" w:rsidP="00647E09" w:rsidRDefault="00647E09" w14:paraId="54939EEC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647E09" w:rsidTr="640E486B" w14:paraId="14F7EE15" w14:textId="19F89530">
        <w:tc>
          <w:tcPr>
            <w:tcW w:w="4434" w:type="dxa"/>
            <w:tcMar/>
          </w:tcPr>
          <w:p w:rsidRPr="00181D0F" w:rsidR="00647E09" w:rsidP="00647E09" w:rsidRDefault="00647E09" w14:paraId="547DD7AB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Health Science </w:t>
            </w:r>
          </w:p>
        </w:tc>
        <w:tc>
          <w:tcPr>
            <w:tcW w:w="1501" w:type="dxa"/>
            <w:tcMar/>
          </w:tcPr>
          <w:p w:rsidRPr="00400308" w:rsidR="00647E09" w:rsidP="00647E09" w:rsidRDefault="00647E09" w14:paraId="7AC78F7D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400308" w:rsidR="00647E09" w:rsidP="00647E09" w:rsidRDefault="58924156" w14:paraId="54D89C7B" w14:textId="402868F1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TN Histor</w:t>
            </w:r>
            <w:r w:rsidRPr="4B594BF6" w:rsidR="34C522F3">
              <w:rPr>
                <w:rFonts w:ascii="Arial" w:hAnsi="Arial" w:eastAsia="Arial" w:cs="Arial"/>
              </w:rPr>
              <w:t>y (9 weeks)</w:t>
            </w:r>
          </w:p>
        </w:tc>
        <w:tc>
          <w:tcPr>
            <w:tcW w:w="1260" w:type="dxa"/>
            <w:tcMar/>
          </w:tcPr>
          <w:p w:rsidRPr="0D52CE28" w:rsidR="00647E09" w:rsidP="00647E09" w:rsidRDefault="00647E09" w14:paraId="6A743D7F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F8728A" w:rsidTr="640E486B" w14:paraId="2BDC805D" w14:textId="3014746B">
        <w:tc>
          <w:tcPr>
            <w:tcW w:w="4434" w:type="dxa"/>
            <w:tcMar/>
          </w:tcPr>
          <w:p w:rsidR="00F8728A" w:rsidP="00F8728A" w:rsidRDefault="00F8728A" w14:paraId="0675557A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Intro to Business and Marketing </w:t>
            </w:r>
          </w:p>
        </w:tc>
        <w:tc>
          <w:tcPr>
            <w:tcW w:w="1501" w:type="dxa"/>
            <w:tcMar/>
          </w:tcPr>
          <w:p w:rsidR="00F8728A" w:rsidP="00F8728A" w:rsidRDefault="00F8728A" w14:paraId="5E5CE57C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F8728A" w:rsidP="00F8728A" w:rsidRDefault="61A3F45F" w14:paraId="2CDCC0C8" w14:textId="76924E3C">
            <w:pPr>
              <w:rPr>
                <w:rFonts w:ascii="Arial" w:hAnsi="Arial" w:eastAsia="Arial" w:cs="Arial"/>
              </w:rPr>
            </w:pPr>
            <w:r w:rsidRPr="4B594BF6">
              <w:rPr>
                <w:rFonts w:ascii="Arial" w:hAnsi="Arial" w:eastAsia="Arial" w:cs="Arial"/>
              </w:rPr>
              <w:t>World Geograph</w:t>
            </w:r>
            <w:r w:rsidRPr="4B594BF6" w:rsidR="7B974ABA">
              <w:rPr>
                <w:rFonts w:ascii="Arial" w:hAnsi="Arial" w:eastAsia="Arial" w:cs="Arial"/>
              </w:rPr>
              <w:t>y (9 weeks)</w:t>
            </w:r>
          </w:p>
        </w:tc>
        <w:tc>
          <w:tcPr>
            <w:tcW w:w="1260" w:type="dxa"/>
            <w:tcMar/>
          </w:tcPr>
          <w:p w:rsidR="00F8728A" w:rsidP="00F8728A" w:rsidRDefault="00F8728A" w14:paraId="58FBBDBA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3A439F" w:rsidR="00F8728A" w:rsidTr="640E486B" w14:paraId="61AD6A15" w14:textId="2F78842E">
        <w:tc>
          <w:tcPr>
            <w:tcW w:w="4434" w:type="dxa"/>
            <w:tcMar/>
          </w:tcPr>
          <w:p w:rsidRPr="003A439F" w:rsidR="00F8728A" w:rsidP="00F8728A" w:rsidRDefault="00F8728A" w14:paraId="4535431B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Intro to Fashion Design</w:t>
            </w:r>
          </w:p>
        </w:tc>
        <w:tc>
          <w:tcPr>
            <w:tcW w:w="1501" w:type="dxa"/>
            <w:tcMar/>
          </w:tcPr>
          <w:p w:rsidRPr="003A439F" w:rsidR="00F8728A" w:rsidP="00F8728A" w:rsidRDefault="00F8728A" w14:paraId="275C3C0D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3A439F" w:rsidR="00F8728A" w:rsidP="00F8728A" w:rsidRDefault="00F8728A" w14:paraId="18787F04" w14:textId="45DA79DA">
            <w:pPr>
              <w:rPr>
                <w:rFonts w:ascii="Arial" w:hAnsi="Arial" w:eastAsia="Arial" w:cs="Arial"/>
              </w:rPr>
            </w:pPr>
          </w:p>
        </w:tc>
        <w:tc>
          <w:tcPr>
            <w:tcW w:w="1260" w:type="dxa"/>
            <w:tcMar/>
          </w:tcPr>
          <w:p w:rsidRPr="00400308" w:rsidR="00F8728A" w:rsidP="00F8728A" w:rsidRDefault="00F8728A" w14:paraId="1E6A3150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3A439F" w:rsidR="00F8728A" w:rsidTr="640E486B" w14:paraId="66B3D338" w14:textId="6CCD14F1">
        <w:tc>
          <w:tcPr>
            <w:tcW w:w="4434" w:type="dxa"/>
            <w:tcMar/>
          </w:tcPr>
          <w:p w:rsidRPr="003A439F" w:rsidR="00F8728A" w:rsidP="00F8728A" w:rsidRDefault="00F8728A" w14:paraId="54CB9938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Intro to Human Studies </w:t>
            </w:r>
          </w:p>
        </w:tc>
        <w:tc>
          <w:tcPr>
            <w:tcW w:w="1501" w:type="dxa"/>
            <w:tcMar/>
          </w:tcPr>
          <w:p w:rsidRPr="003A439F" w:rsidR="00F8728A" w:rsidP="00F8728A" w:rsidRDefault="00F8728A" w14:paraId="21C1E14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644011" w:rsidR="00F8728A" w:rsidP="00F8728A" w:rsidRDefault="00F8728A" w14:paraId="25EBEB6F" w14:textId="4CDB1F15">
            <w:pPr>
              <w:rPr>
                <w:rFonts w:ascii="Arial" w:hAnsi="Arial" w:eastAsia="Arial" w:cs="Arial"/>
                <w:strike/>
              </w:rPr>
            </w:pPr>
          </w:p>
        </w:tc>
        <w:tc>
          <w:tcPr>
            <w:tcW w:w="1260" w:type="dxa"/>
            <w:tcMar/>
          </w:tcPr>
          <w:p w:rsidR="00F8728A" w:rsidP="00F8728A" w:rsidRDefault="00F8728A" w14:paraId="69F2C854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640E486B" w14:paraId="6A4FCCEF" w14:textId="67A33F48">
        <w:tc>
          <w:tcPr>
            <w:tcW w:w="4434" w:type="dxa"/>
            <w:tcMar/>
          </w:tcPr>
          <w:p w:rsidR="00F8728A" w:rsidP="00F8728A" w:rsidRDefault="00F8728A" w14:paraId="399131FF" w14:textId="418BC3EF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JROTC</w:t>
            </w:r>
            <w:r w:rsidRPr="55DD6595">
              <w:rPr>
                <w:rFonts w:ascii="Arial" w:hAnsi="Arial" w:eastAsia="Arial" w:cs="Arial"/>
              </w:rPr>
              <w:t xml:space="preserve"> 1</w:t>
            </w:r>
          </w:p>
        </w:tc>
        <w:tc>
          <w:tcPr>
            <w:tcW w:w="1501" w:type="dxa"/>
            <w:tcMar/>
          </w:tcPr>
          <w:p w:rsidRPr="00400308" w:rsidR="00F8728A" w:rsidP="00F8728A" w:rsidRDefault="00F8728A" w14:paraId="1237E8F1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400308" w:rsidR="00F8728A" w:rsidP="00F8728A" w:rsidRDefault="00F8728A" w14:paraId="05F02F36" w14:textId="741B18A2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Pr="00400308" w:rsidR="00F8728A" w:rsidP="00F8728A" w:rsidRDefault="00F8728A" w14:paraId="14915991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640E486B" w14:paraId="2F03A0CB" w14:textId="4033C748">
        <w:tc>
          <w:tcPr>
            <w:tcW w:w="4434" w:type="dxa"/>
            <w:tcMar/>
          </w:tcPr>
          <w:p w:rsidRPr="00181D0F" w:rsidR="00F8728A" w:rsidP="00F8728A" w:rsidRDefault="00F8728A" w14:paraId="1275CE02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Maintenance and Light Repair 1 </w:t>
            </w:r>
          </w:p>
        </w:tc>
        <w:tc>
          <w:tcPr>
            <w:tcW w:w="1501" w:type="dxa"/>
            <w:tcMar/>
          </w:tcPr>
          <w:p w:rsidRPr="00400308" w:rsidR="00F8728A" w:rsidP="00F8728A" w:rsidRDefault="00F8728A" w14:paraId="4C6CECC1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400308" w:rsidR="00F8728A" w:rsidP="00F8728A" w:rsidRDefault="00F8728A" w14:paraId="09C393A4" w14:textId="4E8CFF4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Pr="00400308" w:rsidR="00F8728A" w:rsidP="00F8728A" w:rsidRDefault="00F8728A" w14:paraId="7471767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640E486B" w14:paraId="00E821D2" w14:textId="392DC8B8">
        <w:trPr>
          <w:trHeight w:val="269"/>
        </w:trPr>
        <w:tc>
          <w:tcPr>
            <w:tcW w:w="4434" w:type="dxa"/>
            <w:tcMar/>
          </w:tcPr>
          <w:p w:rsidRPr="00181D0F" w:rsidR="00F8728A" w:rsidP="00F8728A" w:rsidRDefault="00F8728A" w14:paraId="393C57A6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Pre-Law 1 </w:t>
            </w:r>
          </w:p>
        </w:tc>
        <w:tc>
          <w:tcPr>
            <w:tcW w:w="1501" w:type="dxa"/>
            <w:tcMar/>
          </w:tcPr>
          <w:p w:rsidRPr="00400308" w:rsidR="00F8728A" w:rsidP="00F8728A" w:rsidRDefault="00F8728A" w14:paraId="5AFB5538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400308" w:rsidR="00F8728A" w:rsidP="00F8728A" w:rsidRDefault="00F8728A" w14:paraId="77011DFB" w14:textId="122A2D86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Pr="00400308" w:rsidR="00F8728A" w:rsidP="00F8728A" w:rsidRDefault="00F8728A" w14:paraId="4C77D4E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640E486B" w14:paraId="7F2A95A1" w14:textId="1D843F7B">
        <w:tc>
          <w:tcPr>
            <w:tcW w:w="4434" w:type="dxa"/>
            <w:tcMar/>
          </w:tcPr>
          <w:p w:rsidR="00F8728A" w:rsidP="00F8728A" w:rsidRDefault="00F8728A" w14:paraId="64661DAC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 xml:space="preserve">Principles of Engineering </w:t>
            </w:r>
          </w:p>
        </w:tc>
        <w:tc>
          <w:tcPr>
            <w:tcW w:w="1501" w:type="dxa"/>
            <w:tcMar/>
          </w:tcPr>
          <w:p w:rsidRPr="00400308" w:rsidR="00F8728A" w:rsidP="00F8728A" w:rsidRDefault="00F8728A" w14:paraId="3C8D4C04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400308" w:rsidR="00F8728A" w:rsidP="00F8728A" w:rsidRDefault="00F8728A" w14:paraId="13AA166A" w14:textId="7721224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Pr="00400308" w:rsidR="00F8728A" w:rsidP="00F8728A" w:rsidRDefault="00F8728A" w14:paraId="35500E7B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640E486B" w14:paraId="42F405B3" w14:textId="7E2EBD11">
        <w:tc>
          <w:tcPr>
            <w:tcW w:w="4434" w:type="dxa"/>
            <w:tcMar/>
          </w:tcPr>
          <w:p w:rsidR="00F8728A" w:rsidP="00F8728A" w:rsidRDefault="00F8728A" w14:paraId="1FBB3960" w14:textId="77777777">
            <w:pPr>
              <w:rPr>
                <w:rFonts w:ascii="Arial" w:hAnsi="Arial" w:eastAsia="Arial" w:cs="Arial"/>
              </w:rPr>
            </w:pPr>
            <w:r w:rsidRPr="247F777E">
              <w:rPr>
                <w:rFonts w:ascii="Arial" w:hAnsi="Arial" w:eastAsia="Arial" w:cs="Arial"/>
              </w:rPr>
              <w:t>Teaching as a profession (Distance Learning)</w:t>
            </w:r>
          </w:p>
        </w:tc>
        <w:tc>
          <w:tcPr>
            <w:tcW w:w="1501" w:type="dxa"/>
            <w:tcMar/>
          </w:tcPr>
          <w:p w:rsidRPr="00400308" w:rsidR="00F8728A" w:rsidP="00F8728A" w:rsidRDefault="00F8728A" w14:paraId="6C94E353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400308" w:rsidR="00F8728A" w:rsidP="00F8728A" w:rsidRDefault="00F8728A" w14:paraId="26E1E3FC" w14:textId="4D2CEB43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Pr="00400308" w:rsidR="00F8728A" w:rsidP="00F8728A" w:rsidRDefault="00F8728A" w14:paraId="61ED8580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640E486B" w14:paraId="551AA83E" w14:textId="6D1C44C5">
        <w:tc>
          <w:tcPr>
            <w:tcW w:w="4434" w:type="dxa"/>
            <w:tcMar/>
          </w:tcPr>
          <w:p w:rsidRPr="008D6870" w:rsidR="00F8728A" w:rsidP="00F8728A" w:rsidRDefault="00F8728A" w14:paraId="54308273" w14:textId="4E287AC7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Vocal Ensemble 1 (Spring)</w:t>
            </w:r>
          </w:p>
        </w:tc>
        <w:tc>
          <w:tcPr>
            <w:tcW w:w="1501" w:type="dxa"/>
            <w:tcMar/>
          </w:tcPr>
          <w:p w:rsidRPr="00400308" w:rsidR="00F8728A" w:rsidP="00F8728A" w:rsidRDefault="00F8728A" w14:paraId="6409554F" w14:textId="246EB2B8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400308" w:rsidR="00F8728A" w:rsidP="00F8728A" w:rsidRDefault="00F8728A" w14:paraId="320B5E12" w14:textId="712DB44A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Pr="00400308" w:rsidR="00F8728A" w:rsidP="00F8728A" w:rsidRDefault="00F8728A" w14:paraId="0264357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640E486B" w14:paraId="1576D0BD" w14:textId="43D91496">
        <w:tc>
          <w:tcPr>
            <w:tcW w:w="4434" w:type="dxa"/>
            <w:tcMar/>
          </w:tcPr>
          <w:p w:rsidR="00F8728A" w:rsidP="00F8728A" w:rsidRDefault="00F8728A" w14:paraId="2E0C541B" w14:textId="12C7DCEB">
            <w:pPr>
              <w:rPr>
                <w:rFonts w:ascii="Arial" w:hAnsi="Arial" w:eastAsia="Arial" w:cs="Arial"/>
                <w:b/>
                <w:bCs/>
              </w:rPr>
            </w:pPr>
            <w:r w:rsidRPr="55DD6595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</w:tc>
        <w:tc>
          <w:tcPr>
            <w:tcW w:w="1501" w:type="dxa"/>
            <w:tcMar/>
          </w:tcPr>
          <w:p w:rsidRPr="00400308" w:rsidR="00F8728A" w:rsidP="00F8728A" w:rsidRDefault="00F8728A" w14:paraId="12710919" w14:textId="45CB017A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400308" w:rsidR="00F8728A" w:rsidP="00F8728A" w:rsidRDefault="00F8728A" w14:paraId="1D56E1D2" w14:textId="720843EA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Pr="00400308" w:rsidR="00F8728A" w:rsidP="00F8728A" w:rsidRDefault="00F8728A" w14:paraId="7AC73310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F8728A" w:rsidTr="640E486B" w14:paraId="369EA78B" w14:textId="77777777">
        <w:trPr>
          <w:trHeight w:val="300"/>
        </w:trPr>
        <w:tc>
          <w:tcPr>
            <w:tcW w:w="4434" w:type="dxa"/>
            <w:tcMar/>
          </w:tcPr>
          <w:p w:rsidR="00F8728A" w:rsidP="00F8728A" w:rsidRDefault="00F8728A" w14:paraId="338845D2" w14:textId="49C6DA4B">
            <w:pPr>
              <w:rPr>
                <w:rFonts w:ascii="Arial" w:hAnsi="Arial" w:eastAsia="Arial" w:cs="Arial"/>
                <w:b/>
                <w:bCs/>
              </w:rPr>
            </w:pPr>
            <w:r w:rsidRPr="55DD6595">
              <w:rPr>
                <w:rFonts w:ascii="Arial" w:hAnsi="Arial" w:eastAsia="Arial" w:cs="Arial"/>
                <w:b/>
                <w:bCs/>
              </w:rPr>
              <w:t>Additional Programs of Study:</w:t>
            </w:r>
          </w:p>
        </w:tc>
        <w:tc>
          <w:tcPr>
            <w:tcW w:w="1501" w:type="dxa"/>
            <w:tcMar/>
          </w:tcPr>
          <w:p w:rsidR="00F8728A" w:rsidP="00F8728A" w:rsidRDefault="00F8728A" w14:paraId="7D238A2E" w14:textId="3CB80AE2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F8728A" w:rsidP="00F8728A" w:rsidRDefault="00F8728A" w14:paraId="58541E70" w14:textId="2CD5F45F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="00F8728A" w:rsidP="00F8728A" w:rsidRDefault="00F8728A" w14:paraId="0E434524" w14:textId="46683E3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="00F8728A" w:rsidTr="640E486B" w14:paraId="53ECCD86" w14:textId="69CBE85B">
        <w:tc>
          <w:tcPr>
            <w:tcW w:w="4434" w:type="dxa"/>
            <w:tcMar/>
          </w:tcPr>
          <w:p w:rsidR="00F8728A" w:rsidP="00F8728A" w:rsidRDefault="00F8728A" w14:paraId="30CFD337" w14:textId="579043F0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Math/Science (3 additional math or 3 additional science classes)</w:t>
            </w:r>
          </w:p>
        </w:tc>
        <w:tc>
          <w:tcPr>
            <w:tcW w:w="1501" w:type="dxa"/>
            <w:tcMar/>
          </w:tcPr>
          <w:p w:rsidR="00F8728A" w:rsidP="00F8728A" w:rsidRDefault="00F8728A" w14:paraId="50AB3A6A" w14:textId="18048DD9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="00F8728A" w:rsidP="00F8728A" w:rsidRDefault="00F8728A" w14:paraId="4D77794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="00F8728A" w:rsidP="00F8728A" w:rsidRDefault="00F8728A" w14:paraId="446F6D0F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  <w:tr w:rsidRPr="00400308" w:rsidR="00F8728A" w:rsidTr="640E486B" w14:paraId="1616591C" w14:textId="06FC40E4">
        <w:tc>
          <w:tcPr>
            <w:tcW w:w="4434" w:type="dxa"/>
            <w:tcMar/>
          </w:tcPr>
          <w:p w:rsidR="00F8728A" w:rsidP="00F8728A" w:rsidRDefault="00F8728A" w14:paraId="38A336FF" w14:textId="3FABD6E3">
            <w:pPr>
              <w:rPr>
                <w:rFonts w:ascii="Arial" w:hAnsi="Arial" w:eastAsia="Arial" w:cs="Arial"/>
              </w:rPr>
            </w:pPr>
            <w:r w:rsidRPr="6F2F189D">
              <w:rPr>
                <w:rFonts w:ascii="Arial" w:hAnsi="Arial" w:eastAsia="Arial" w:cs="Arial"/>
              </w:rPr>
              <w:t>Fine Arts (3 additional fine art credits)</w:t>
            </w:r>
          </w:p>
        </w:tc>
        <w:tc>
          <w:tcPr>
            <w:tcW w:w="1501" w:type="dxa"/>
            <w:tcMar/>
          </w:tcPr>
          <w:p w:rsidRPr="00400308" w:rsidR="00F8728A" w:rsidP="00F8728A" w:rsidRDefault="00F8728A" w14:paraId="037AB8F6" w14:textId="01C28039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3780" w:type="dxa"/>
            <w:tcMar/>
          </w:tcPr>
          <w:p w:rsidRPr="00400308" w:rsidR="00F8728A" w:rsidP="00F8728A" w:rsidRDefault="00F8728A" w14:paraId="43F5F275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  <w:tc>
          <w:tcPr>
            <w:tcW w:w="1260" w:type="dxa"/>
            <w:tcMar/>
          </w:tcPr>
          <w:p w:rsidRPr="00400308" w:rsidR="00F8728A" w:rsidP="00F8728A" w:rsidRDefault="00F8728A" w14:paraId="5E549FA2" w14:textId="77777777">
            <w:pPr>
              <w:rPr>
                <w:rFonts w:ascii="Amasis MT Pro Light" w:hAnsi="Amasis MT Pro Light"/>
                <w:sz w:val="28"/>
                <w:szCs w:val="28"/>
              </w:rPr>
            </w:pPr>
          </w:p>
        </w:tc>
      </w:tr>
    </w:tbl>
    <w:p w:rsidR="00B45C2C" w:rsidP="4B594BF6" w:rsidRDefault="00B45C2C" w14:paraId="6BF1AD91" w14:textId="77777777">
      <w:pPr>
        <w:spacing w:after="0" w:line="360" w:lineRule="auto"/>
        <w:rPr>
          <w:rFonts w:ascii="Arial" w:hAnsi="Arial" w:cs="Arial"/>
          <w:b/>
          <w:bCs/>
          <w:sz w:val="18"/>
          <w:szCs w:val="18"/>
        </w:rPr>
      </w:pPr>
    </w:p>
    <w:p w:rsidR="052FEED7" w:rsidP="4B594BF6" w:rsidRDefault="052FEED7" w14:paraId="106715A7" w14:textId="24F8492D">
      <w:pPr>
        <w:spacing w:after="0" w:line="360" w:lineRule="auto"/>
        <w:jc w:val="center"/>
        <w:rPr>
          <w:rFonts w:ascii="Arial" w:hAnsi="Arial" w:eastAsia="Arial" w:cs="Arial"/>
          <w:color w:val="000000" w:themeColor="text1"/>
        </w:rPr>
      </w:pPr>
      <w:r w:rsidRPr="4B594BF6">
        <w:rPr>
          <w:rFonts w:ascii="Arial" w:hAnsi="Arial" w:eastAsia="Arial" w:cs="Arial"/>
          <w:b/>
          <w:bCs/>
          <w:color w:val="000000" w:themeColor="text1"/>
        </w:rPr>
        <w:t>*I understand that by choosing advanced classes; I will not be able to drop them next year.  </w:t>
      </w:r>
    </w:p>
    <w:p w:rsidR="052FEED7" w:rsidP="4B594BF6" w:rsidRDefault="052FEED7" w14:paraId="785F7935" w14:textId="6D847C66">
      <w:pPr>
        <w:spacing w:after="0" w:line="360" w:lineRule="auto"/>
        <w:jc w:val="center"/>
        <w:rPr>
          <w:rFonts w:ascii="Arial" w:hAnsi="Arial" w:eastAsia="Arial" w:cs="Arial"/>
          <w:color w:val="000000" w:themeColor="text1"/>
        </w:rPr>
      </w:pPr>
      <w:r w:rsidRPr="4B594BF6">
        <w:rPr>
          <w:rFonts w:ascii="Arial" w:hAnsi="Arial" w:eastAsia="Arial" w:cs="Arial"/>
          <w:b/>
          <w:bCs/>
          <w:color w:val="000000" w:themeColor="text1"/>
        </w:rPr>
        <w:t>Student Initials: ______________ Parent Initials: _______________</w:t>
      </w:r>
    </w:p>
    <w:p w:rsidR="4B594BF6" w:rsidP="4B594BF6" w:rsidRDefault="4B594BF6" w14:paraId="72E42F2F" w14:textId="4BE768C4">
      <w:pPr>
        <w:spacing w:line="360" w:lineRule="auto"/>
        <w:ind w:firstLine="720"/>
        <w:rPr>
          <w:rFonts w:ascii="Arial" w:hAnsi="Arial" w:eastAsia="Arial" w:cs="Arial"/>
          <w:color w:val="000000" w:themeColor="text1"/>
          <w:sz w:val="28"/>
          <w:szCs w:val="28"/>
        </w:rPr>
      </w:pPr>
    </w:p>
    <w:p w:rsidR="67CDC879" w:rsidP="6F2F189D" w:rsidRDefault="67CDC879" w14:paraId="70B607BD" w14:textId="597971E7">
      <w:pPr>
        <w:spacing w:line="360" w:lineRule="auto"/>
        <w:ind w:left="720"/>
        <w:rPr>
          <w:rFonts w:ascii="Arial" w:hAnsi="Arial" w:eastAsia="Arial" w:cs="Arial"/>
          <w:color w:val="000000" w:themeColor="text1"/>
        </w:rPr>
      </w:pPr>
      <w:r w:rsidRPr="4B594BF6">
        <w:rPr>
          <w:rFonts w:ascii="Arial" w:hAnsi="Arial" w:eastAsia="Arial" w:cs="Arial"/>
          <w:color w:val="000000" w:themeColor="text1"/>
        </w:rPr>
        <w:t>Student Signature: ______________________________ Date: _______________</w:t>
      </w:r>
      <w:r>
        <w:tab/>
      </w:r>
    </w:p>
    <w:p w:rsidR="4B594BF6" w:rsidP="4B594BF6" w:rsidRDefault="4B594BF6" w14:paraId="01452210" w14:textId="58EC1291">
      <w:pPr>
        <w:spacing w:line="360" w:lineRule="auto"/>
        <w:ind w:left="720"/>
      </w:pPr>
    </w:p>
    <w:p w:rsidR="67CDC879" w:rsidP="6F2F189D" w:rsidRDefault="67CDC879" w14:paraId="770C054F" w14:textId="7642286F">
      <w:pPr>
        <w:spacing w:line="360" w:lineRule="auto"/>
        <w:ind w:left="720"/>
        <w:rPr>
          <w:rFonts w:ascii="Arial" w:hAnsi="Arial" w:eastAsia="Arial" w:cs="Arial"/>
          <w:color w:val="000000" w:themeColor="text1"/>
        </w:rPr>
      </w:pPr>
      <w:r w:rsidRPr="4B594BF6">
        <w:rPr>
          <w:rFonts w:ascii="Arial" w:hAnsi="Arial" w:eastAsia="Arial" w:cs="Arial"/>
          <w:color w:val="000000" w:themeColor="text1"/>
        </w:rPr>
        <w:t>Counselor Signature: ___________________________ Date: ________________</w:t>
      </w:r>
    </w:p>
    <w:sectPr w:rsidR="67CDC879" w:rsidSect="002F1D1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720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5D7C" w:rsidP="004442DC" w:rsidRDefault="00425D7C" w14:paraId="2E846F98" w14:textId="77777777">
      <w:pPr>
        <w:spacing w:after="0" w:line="240" w:lineRule="auto"/>
      </w:pPr>
      <w:r>
        <w:separator/>
      </w:r>
    </w:p>
  </w:endnote>
  <w:endnote w:type="continuationSeparator" w:id="0">
    <w:p w:rsidR="00425D7C" w:rsidP="004442DC" w:rsidRDefault="00425D7C" w14:paraId="5C0BA9AF" w14:textId="77777777">
      <w:pPr>
        <w:spacing w:after="0" w:line="240" w:lineRule="auto"/>
      </w:pPr>
      <w:r>
        <w:continuationSeparator/>
      </w:r>
    </w:p>
  </w:endnote>
  <w:endnote w:type="continuationNotice" w:id="1">
    <w:p w:rsidR="00425D7C" w:rsidRDefault="00425D7C" w14:paraId="3D71E7A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Amasis MT Pro Light">
    <w:altName w:val="Cambria"/>
    <w:charset w:val="00"/>
    <w:family w:val="roman"/>
    <w:pitch w:val="variable"/>
    <w:sig w:usb0="A00000AF" w:usb1="4000205B" w:usb2="00000000" w:usb3="00000000" w:csb0="00000093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364C97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24CD6D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640CB14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5D7C" w:rsidP="004442DC" w:rsidRDefault="00425D7C" w14:paraId="2E4CF12A" w14:textId="77777777">
      <w:pPr>
        <w:spacing w:after="0" w:line="240" w:lineRule="auto"/>
      </w:pPr>
      <w:r>
        <w:separator/>
      </w:r>
    </w:p>
  </w:footnote>
  <w:footnote w:type="continuationSeparator" w:id="0">
    <w:p w:rsidR="00425D7C" w:rsidP="004442DC" w:rsidRDefault="00425D7C" w14:paraId="3E5AEBF4" w14:textId="77777777">
      <w:pPr>
        <w:spacing w:after="0" w:line="240" w:lineRule="auto"/>
      </w:pPr>
      <w:r>
        <w:continuationSeparator/>
      </w:r>
    </w:p>
  </w:footnote>
  <w:footnote w:type="continuationNotice" w:id="1">
    <w:p w:rsidR="00425D7C" w:rsidRDefault="00425D7C" w14:paraId="3D45931F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40C3D9F9" w14:textId="39030F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45994304" w14:textId="4581FE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77498205" w14:textId="27B3D51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1E"/>
    <w:multiLevelType w:val="hybridMultilevel"/>
    <w:tmpl w:val="8A92811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DF8A7"/>
    <w:multiLevelType w:val="hybridMultilevel"/>
    <w:tmpl w:val="FFFFFFFF"/>
    <w:lvl w:ilvl="0" w:tplc="E250AE2C">
      <w:start w:val="1"/>
      <w:numFmt w:val="decimal"/>
      <w:lvlText w:val="%1."/>
      <w:lvlJc w:val="left"/>
      <w:pPr>
        <w:ind w:left="720" w:hanging="360"/>
      </w:pPr>
    </w:lvl>
    <w:lvl w:ilvl="1" w:tplc="55726414">
      <w:start w:val="1"/>
      <w:numFmt w:val="lowerLetter"/>
      <w:lvlText w:val="%2."/>
      <w:lvlJc w:val="left"/>
      <w:pPr>
        <w:ind w:left="1440" w:hanging="360"/>
      </w:pPr>
    </w:lvl>
    <w:lvl w:ilvl="2" w:tplc="F0C082CE">
      <w:start w:val="1"/>
      <w:numFmt w:val="lowerRoman"/>
      <w:lvlText w:val="%3."/>
      <w:lvlJc w:val="right"/>
      <w:pPr>
        <w:ind w:left="2160" w:hanging="180"/>
      </w:pPr>
    </w:lvl>
    <w:lvl w:ilvl="3" w:tplc="8D22C1D0">
      <w:start w:val="1"/>
      <w:numFmt w:val="decimal"/>
      <w:lvlText w:val="%4."/>
      <w:lvlJc w:val="left"/>
      <w:pPr>
        <w:ind w:left="2880" w:hanging="360"/>
      </w:pPr>
    </w:lvl>
    <w:lvl w:ilvl="4" w:tplc="FD565EA6">
      <w:start w:val="1"/>
      <w:numFmt w:val="lowerLetter"/>
      <w:lvlText w:val="%5."/>
      <w:lvlJc w:val="left"/>
      <w:pPr>
        <w:ind w:left="3600" w:hanging="360"/>
      </w:pPr>
    </w:lvl>
    <w:lvl w:ilvl="5" w:tplc="88FEDEBA">
      <w:start w:val="1"/>
      <w:numFmt w:val="lowerRoman"/>
      <w:lvlText w:val="%6."/>
      <w:lvlJc w:val="right"/>
      <w:pPr>
        <w:ind w:left="4320" w:hanging="180"/>
      </w:pPr>
    </w:lvl>
    <w:lvl w:ilvl="6" w:tplc="0F86F0E8">
      <w:start w:val="1"/>
      <w:numFmt w:val="decimal"/>
      <w:lvlText w:val="%7."/>
      <w:lvlJc w:val="left"/>
      <w:pPr>
        <w:ind w:left="5040" w:hanging="360"/>
      </w:pPr>
    </w:lvl>
    <w:lvl w:ilvl="7" w:tplc="A588BC9C">
      <w:start w:val="1"/>
      <w:numFmt w:val="lowerLetter"/>
      <w:lvlText w:val="%8."/>
      <w:lvlJc w:val="left"/>
      <w:pPr>
        <w:ind w:left="5760" w:hanging="360"/>
      </w:pPr>
    </w:lvl>
    <w:lvl w:ilvl="8" w:tplc="2BC6BF0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66783"/>
    <w:multiLevelType w:val="hybridMultilevel"/>
    <w:tmpl w:val="2D1042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637364"/>
    <w:multiLevelType w:val="hybridMultilevel"/>
    <w:tmpl w:val="BCA2461E"/>
    <w:lvl w:ilvl="0" w:tplc="6160F3AC">
      <w:start w:val="7"/>
      <w:numFmt w:val="decimal"/>
      <w:lvlText w:val="%1."/>
      <w:lvlJc w:val="left"/>
      <w:pPr>
        <w:ind w:left="8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270" w:hanging="360"/>
      </w:pPr>
    </w:lvl>
    <w:lvl w:ilvl="2" w:tplc="0409001B" w:tentative="1">
      <w:start w:val="1"/>
      <w:numFmt w:val="lowerRoman"/>
      <w:lvlText w:val="%3."/>
      <w:lvlJc w:val="right"/>
      <w:pPr>
        <w:ind w:left="9990" w:hanging="180"/>
      </w:pPr>
    </w:lvl>
    <w:lvl w:ilvl="3" w:tplc="0409000F" w:tentative="1">
      <w:start w:val="1"/>
      <w:numFmt w:val="decimal"/>
      <w:lvlText w:val="%4."/>
      <w:lvlJc w:val="left"/>
      <w:pPr>
        <w:ind w:left="10710" w:hanging="360"/>
      </w:pPr>
    </w:lvl>
    <w:lvl w:ilvl="4" w:tplc="04090019" w:tentative="1">
      <w:start w:val="1"/>
      <w:numFmt w:val="lowerLetter"/>
      <w:lvlText w:val="%5."/>
      <w:lvlJc w:val="left"/>
      <w:pPr>
        <w:ind w:left="11430" w:hanging="360"/>
      </w:pPr>
    </w:lvl>
    <w:lvl w:ilvl="5" w:tplc="0409001B" w:tentative="1">
      <w:start w:val="1"/>
      <w:numFmt w:val="lowerRoman"/>
      <w:lvlText w:val="%6."/>
      <w:lvlJc w:val="right"/>
      <w:pPr>
        <w:ind w:left="12150" w:hanging="180"/>
      </w:pPr>
    </w:lvl>
    <w:lvl w:ilvl="6" w:tplc="0409000F" w:tentative="1">
      <w:start w:val="1"/>
      <w:numFmt w:val="decimal"/>
      <w:lvlText w:val="%7."/>
      <w:lvlJc w:val="left"/>
      <w:pPr>
        <w:ind w:left="12870" w:hanging="360"/>
      </w:pPr>
    </w:lvl>
    <w:lvl w:ilvl="7" w:tplc="04090019" w:tentative="1">
      <w:start w:val="1"/>
      <w:numFmt w:val="lowerLetter"/>
      <w:lvlText w:val="%8."/>
      <w:lvlJc w:val="left"/>
      <w:pPr>
        <w:ind w:left="13590" w:hanging="360"/>
      </w:pPr>
    </w:lvl>
    <w:lvl w:ilvl="8" w:tplc="0409001B" w:tentative="1">
      <w:start w:val="1"/>
      <w:numFmt w:val="lowerRoman"/>
      <w:lvlText w:val="%9."/>
      <w:lvlJc w:val="right"/>
      <w:pPr>
        <w:ind w:left="14310" w:hanging="180"/>
      </w:pPr>
    </w:lvl>
  </w:abstractNum>
  <w:abstractNum w:abstractNumId="4" w15:restartNumberingAfterBreak="0">
    <w:nsid w:val="47C64CEF"/>
    <w:multiLevelType w:val="hybridMultilevel"/>
    <w:tmpl w:val="1382C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232E0"/>
    <w:multiLevelType w:val="hybridMultilevel"/>
    <w:tmpl w:val="46BC1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336100">
    <w:abstractNumId w:val="1"/>
  </w:num>
  <w:num w:numId="2" w16cid:durableId="1056196844">
    <w:abstractNumId w:val="4"/>
  </w:num>
  <w:num w:numId="3" w16cid:durableId="1021007755">
    <w:abstractNumId w:val="0"/>
  </w:num>
  <w:num w:numId="4" w16cid:durableId="50813895">
    <w:abstractNumId w:val="2"/>
  </w:num>
  <w:num w:numId="5" w16cid:durableId="98305885">
    <w:abstractNumId w:val="3"/>
  </w:num>
  <w:num w:numId="6" w16cid:durableId="351995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DC"/>
    <w:rsid w:val="0001068B"/>
    <w:rsid w:val="00010EBF"/>
    <w:rsid w:val="0001153D"/>
    <w:rsid w:val="00020085"/>
    <w:rsid w:val="000224A2"/>
    <w:rsid w:val="0003143B"/>
    <w:rsid w:val="000331AA"/>
    <w:rsid w:val="000340B8"/>
    <w:rsid w:val="00040AE6"/>
    <w:rsid w:val="000431BA"/>
    <w:rsid w:val="00050F13"/>
    <w:rsid w:val="000603FE"/>
    <w:rsid w:val="000742DF"/>
    <w:rsid w:val="00083BF1"/>
    <w:rsid w:val="000869A5"/>
    <w:rsid w:val="000921ED"/>
    <w:rsid w:val="00093E47"/>
    <w:rsid w:val="000A51B3"/>
    <w:rsid w:val="000ADDC7"/>
    <w:rsid w:val="000C3D9F"/>
    <w:rsid w:val="000C4C9E"/>
    <w:rsid w:val="000D25B8"/>
    <w:rsid w:val="000D2DD4"/>
    <w:rsid w:val="000D5799"/>
    <w:rsid w:val="000D5B01"/>
    <w:rsid w:val="000D5C22"/>
    <w:rsid w:val="00103171"/>
    <w:rsid w:val="00104E61"/>
    <w:rsid w:val="0012102C"/>
    <w:rsid w:val="00122D47"/>
    <w:rsid w:val="00127447"/>
    <w:rsid w:val="0013178A"/>
    <w:rsid w:val="00131C23"/>
    <w:rsid w:val="00147F61"/>
    <w:rsid w:val="00162588"/>
    <w:rsid w:val="0016541E"/>
    <w:rsid w:val="00170E46"/>
    <w:rsid w:val="001733FB"/>
    <w:rsid w:val="0017666B"/>
    <w:rsid w:val="00181D0F"/>
    <w:rsid w:val="00183557"/>
    <w:rsid w:val="0018404B"/>
    <w:rsid w:val="001A71F4"/>
    <w:rsid w:val="001B2435"/>
    <w:rsid w:val="001C09AD"/>
    <w:rsid w:val="001C5C61"/>
    <w:rsid w:val="001E3B44"/>
    <w:rsid w:val="001E49DB"/>
    <w:rsid w:val="001E5C28"/>
    <w:rsid w:val="001F0649"/>
    <w:rsid w:val="002034C0"/>
    <w:rsid w:val="0020597D"/>
    <w:rsid w:val="00221BF7"/>
    <w:rsid w:val="00231ECB"/>
    <w:rsid w:val="0023346A"/>
    <w:rsid w:val="00237EEC"/>
    <w:rsid w:val="00244DF5"/>
    <w:rsid w:val="002462B1"/>
    <w:rsid w:val="0026469E"/>
    <w:rsid w:val="002C0C49"/>
    <w:rsid w:val="002F0516"/>
    <w:rsid w:val="002F1D1F"/>
    <w:rsid w:val="002F4E14"/>
    <w:rsid w:val="003013BA"/>
    <w:rsid w:val="00310CF0"/>
    <w:rsid w:val="00317122"/>
    <w:rsid w:val="0032237B"/>
    <w:rsid w:val="003326BE"/>
    <w:rsid w:val="0033389B"/>
    <w:rsid w:val="00342C2D"/>
    <w:rsid w:val="00347739"/>
    <w:rsid w:val="00351010"/>
    <w:rsid w:val="0035440C"/>
    <w:rsid w:val="00356003"/>
    <w:rsid w:val="00360B79"/>
    <w:rsid w:val="003679FA"/>
    <w:rsid w:val="00377533"/>
    <w:rsid w:val="00377DDD"/>
    <w:rsid w:val="0038534F"/>
    <w:rsid w:val="0039086E"/>
    <w:rsid w:val="00397F53"/>
    <w:rsid w:val="003A439F"/>
    <w:rsid w:val="003A4840"/>
    <w:rsid w:val="003B0BCA"/>
    <w:rsid w:val="003C4672"/>
    <w:rsid w:val="003D1A1E"/>
    <w:rsid w:val="003D370D"/>
    <w:rsid w:val="003E30F5"/>
    <w:rsid w:val="003E6D51"/>
    <w:rsid w:val="003E7A4A"/>
    <w:rsid w:val="003F262F"/>
    <w:rsid w:val="00400308"/>
    <w:rsid w:val="00402300"/>
    <w:rsid w:val="0041190E"/>
    <w:rsid w:val="00416B44"/>
    <w:rsid w:val="00420DE6"/>
    <w:rsid w:val="00425D7C"/>
    <w:rsid w:val="00426644"/>
    <w:rsid w:val="004442DC"/>
    <w:rsid w:val="0044544F"/>
    <w:rsid w:val="00455FDF"/>
    <w:rsid w:val="004652BF"/>
    <w:rsid w:val="00467682"/>
    <w:rsid w:val="00470C8B"/>
    <w:rsid w:val="0047201B"/>
    <w:rsid w:val="00475AAF"/>
    <w:rsid w:val="00481E6B"/>
    <w:rsid w:val="00486218"/>
    <w:rsid w:val="004873E4"/>
    <w:rsid w:val="00491F7E"/>
    <w:rsid w:val="004922C2"/>
    <w:rsid w:val="00492A7E"/>
    <w:rsid w:val="004A33FD"/>
    <w:rsid w:val="004A4F4C"/>
    <w:rsid w:val="004B6224"/>
    <w:rsid w:val="004D0142"/>
    <w:rsid w:val="004D1D24"/>
    <w:rsid w:val="004D33A2"/>
    <w:rsid w:val="004D6538"/>
    <w:rsid w:val="004E7428"/>
    <w:rsid w:val="004F0DFF"/>
    <w:rsid w:val="004F123B"/>
    <w:rsid w:val="004F49AE"/>
    <w:rsid w:val="00505F0F"/>
    <w:rsid w:val="00511114"/>
    <w:rsid w:val="00512599"/>
    <w:rsid w:val="005177F4"/>
    <w:rsid w:val="00524F38"/>
    <w:rsid w:val="00524FF6"/>
    <w:rsid w:val="00525AEA"/>
    <w:rsid w:val="00530AB4"/>
    <w:rsid w:val="0053249D"/>
    <w:rsid w:val="005344E4"/>
    <w:rsid w:val="00540299"/>
    <w:rsid w:val="00554BB9"/>
    <w:rsid w:val="00554EEA"/>
    <w:rsid w:val="005617F2"/>
    <w:rsid w:val="0056262D"/>
    <w:rsid w:val="00567DD9"/>
    <w:rsid w:val="0057008A"/>
    <w:rsid w:val="00570D93"/>
    <w:rsid w:val="00571B40"/>
    <w:rsid w:val="005817EC"/>
    <w:rsid w:val="00591514"/>
    <w:rsid w:val="00593A05"/>
    <w:rsid w:val="00596260"/>
    <w:rsid w:val="00596FD2"/>
    <w:rsid w:val="005A111D"/>
    <w:rsid w:val="005A61FC"/>
    <w:rsid w:val="005D4239"/>
    <w:rsid w:val="005E4483"/>
    <w:rsid w:val="005E5543"/>
    <w:rsid w:val="005F1140"/>
    <w:rsid w:val="005F5FBB"/>
    <w:rsid w:val="00601FC8"/>
    <w:rsid w:val="00606E8E"/>
    <w:rsid w:val="00615DC3"/>
    <w:rsid w:val="00617F50"/>
    <w:rsid w:val="00620EA4"/>
    <w:rsid w:val="00621025"/>
    <w:rsid w:val="00642209"/>
    <w:rsid w:val="00644011"/>
    <w:rsid w:val="00647E09"/>
    <w:rsid w:val="00652701"/>
    <w:rsid w:val="0065344A"/>
    <w:rsid w:val="00654D24"/>
    <w:rsid w:val="00665030"/>
    <w:rsid w:val="0066525F"/>
    <w:rsid w:val="00666CE7"/>
    <w:rsid w:val="00675248"/>
    <w:rsid w:val="00684B2D"/>
    <w:rsid w:val="0068741A"/>
    <w:rsid w:val="0069027C"/>
    <w:rsid w:val="006904AF"/>
    <w:rsid w:val="00694DF9"/>
    <w:rsid w:val="006960C4"/>
    <w:rsid w:val="006A1C47"/>
    <w:rsid w:val="006A70CF"/>
    <w:rsid w:val="006B2CEA"/>
    <w:rsid w:val="006B47FD"/>
    <w:rsid w:val="006B7F57"/>
    <w:rsid w:val="006C026A"/>
    <w:rsid w:val="006C48F4"/>
    <w:rsid w:val="006C53FA"/>
    <w:rsid w:val="006D580A"/>
    <w:rsid w:val="006D5A24"/>
    <w:rsid w:val="006E26AC"/>
    <w:rsid w:val="007179F2"/>
    <w:rsid w:val="0072599C"/>
    <w:rsid w:val="00726615"/>
    <w:rsid w:val="007322EF"/>
    <w:rsid w:val="00733529"/>
    <w:rsid w:val="007349CB"/>
    <w:rsid w:val="007406BA"/>
    <w:rsid w:val="00743472"/>
    <w:rsid w:val="00744C51"/>
    <w:rsid w:val="00754EEE"/>
    <w:rsid w:val="00757C66"/>
    <w:rsid w:val="00757E9F"/>
    <w:rsid w:val="007610F5"/>
    <w:rsid w:val="00776366"/>
    <w:rsid w:val="0078176B"/>
    <w:rsid w:val="00784969"/>
    <w:rsid w:val="007932FE"/>
    <w:rsid w:val="00795243"/>
    <w:rsid w:val="007A1827"/>
    <w:rsid w:val="007A40DA"/>
    <w:rsid w:val="007A77EB"/>
    <w:rsid w:val="007B1D10"/>
    <w:rsid w:val="007B7219"/>
    <w:rsid w:val="007B7399"/>
    <w:rsid w:val="007C7CE3"/>
    <w:rsid w:val="007D0AB8"/>
    <w:rsid w:val="007D28B2"/>
    <w:rsid w:val="007D3C01"/>
    <w:rsid w:val="00801172"/>
    <w:rsid w:val="00811CA8"/>
    <w:rsid w:val="00826818"/>
    <w:rsid w:val="008328B9"/>
    <w:rsid w:val="00832ED5"/>
    <w:rsid w:val="008419B1"/>
    <w:rsid w:val="00842601"/>
    <w:rsid w:val="0084267F"/>
    <w:rsid w:val="008623C7"/>
    <w:rsid w:val="00866F57"/>
    <w:rsid w:val="0087103B"/>
    <w:rsid w:val="00886484"/>
    <w:rsid w:val="008921F1"/>
    <w:rsid w:val="00893FC7"/>
    <w:rsid w:val="008959DF"/>
    <w:rsid w:val="008A317E"/>
    <w:rsid w:val="008A4E60"/>
    <w:rsid w:val="008A6418"/>
    <w:rsid w:val="008C5F22"/>
    <w:rsid w:val="008C76A7"/>
    <w:rsid w:val="008D0BE0"/>
    <w:rsid w:val="008D3BFE"/>
    <w:rsid w:val="008D6870"/>
    <w:rsid w:val="008E062E"/>
    <w:rsid w:val="008E255B"/>
    <w:rsid w:val="008E4389"/>
    <w:rsid w:val="008F3EFC"/>
    <w:rsid w:val="008F40DC"/>
    <w:rsid w:val="00906DB4"/>
    <w:rsid w:val="009146FF"/>
    <w:rsid w:val="009171F5"/>
    <w:rsid w:val="00950BB2"/>
    <w:rsid w:val="00955F08"/>
    <w:rsid w:val="0096249C"/>
    <w:rsid w:val="009634F3"/>
    <w:rsid w:val="00971F66"/>
    <w:rsid w:val="009752E7"/>
    <w:rsid w:val="00983703"/>
    <w:rsid w:val="00984555"/>
    <w:rsid w:val="00992770"/>
    <w:rsid w:val="00994922"/>
    <w:rsid w:val="00995172"/>
    <w:rsid w:val="009961BC"/>
    <w:rsid w:val="009A05DC"/>
    <w:rsid w:val="009A492E"/>
    <w:rsid w:val="009A63F6"/>
    <w:rsid w:val="009A6DB3"/>
    <w:rsid w:val="009B1DA8"/>
    <w:rsid w:val="009B2764"/>
    <w:rsid w:val="009C7FDB"/>
    <w:rsid w:val="009D77ED"/>
    <w:rsid w:val="009E00DC"/>
    <w:rsid w:val="009E311E"/>
    <w:rsid w:val="009F5CA4"/>
    <w:rsid w:val="009F6FA7"/>
    <w:rsid w:val="009F700F"/>
    <w:rsid w:val="00A02370"/>
    <w:rsid w:val="00A0245C"/>
    <w:rsid w:val="00A123D0"/>
    <w:rsid w:val="00A12C1F"/>
    <w:rsid w:val="00A13776"/>
    <w:rsid w:val="00A179BD"/>
    <w:rsid w:val="00A33CCD"/>
    <w:rsid w:val="00A4050E"/>
    <w:rsid w:val="00A41A69"/>
    <w:rsid w:val="00A45985"/>
    <w:rsid w:val="00A556E3"/>
    <w:rsid w:val="00A55AAA"/>
    <w:rsid w:val="00A614AB"/>
    <w:rsid w:val="00A729A5"/>
    <w:rsid w:val="00A77EE1"/>
    <w:rsid w:val="00A77F1B"/>
    <w:rsid w:val="00A81794"/>
    <w:rsid w:val="00A83C5E"/>
    <w:rsid w:val="00A8662D"/>
    <w:rsid w:val="00A90103"/>
    <w:rsid w:val="00AB1DCB"/>
    <w:rsid w:val="00AB735E"/>
    <w:rsid w:val="00AC10AE"/>
    <w:rsid w:val="00AD4E1E"/>
    <w:rsid w:val="00AD7A6A"/>
    <w:rsid w:val="00AE046C"/>
    <w:rsid w:val="00AE732E"/>
    <w:rsid w:val="00AE7AFA"/>
    <w:rsid w:val="00AF67F3"/>
    <w:rsid w:val="00B17E92"/>
    <w:rsid w:val="00B26CF2"/>
    <w:rsid w:val="00B30560"/>
    <w:rsid w:val="00B310BC"/>
    <w:rsid w:val="00B337A2"/>
    <w:rsid w:val="00B35046"/>
    <w:rsid w:val="00B41C7E"/>
    <w:rsid w:val="00B426B8"/>
    <w:rsid w:val="00B42E7E"/>
    <w:rsid w:val="00B45C2C"/>
    <w:rsid w:val="00B464B4"/>
    <w:rsid w:val="00B504FB"/>
    <w:rsid w:val="00B548FC"/>
    <w:rsid w:val="00B6206E"/>
    <w:rsid w:val="00B67859"/>
    <w:rsid w:val="00B725DB"/>
    <w:rsid w:val="00B74824"/>
    <w:rsid w:val="00B77878"/>
    <w:rsid w:val="00BA0AC8"/>
    <w:rsid w:val="00BA4246"/>
    <w:rsid w:val="00BB1A95"/>
    <w:rsid w:val="00BB6757"/>
    <w:rsid w:val="00BC4263"/>
    <w:rsid w:val="00BC5D53"/>
    <w:rsid w:val="00BC7A5C"/>
    <w:rsid w:val="00BD4511"/>
    <w:rsid w:val="00BD751F"/>
    <w:rsid w:val="00BE11D2"/>
    <w:rsid w:val="00BE16D4"/>
    <w:rsid w:val="00BE21C7"/>
    <w:rsid w:val="00BE27CE"/>
    <w:rsid w:val="00BF427B"/>
    <w:rsid w:val="00BF5E21"/>
    <w:rsid w:val="00C11280"/>
    <w:rsid w:val="00C2435F"/>
    <w:rsid w:val="00C249A8"/>
    <w:rsid w:val="00C3416C"/>
    <w:rsid w:val="00C35E24"/>
    <w:rsid w:val="00C36043"/>
    <w:rsid w:val="00C44E75"/>
    <w:rsid w:val="00C5190F"/>
    <w:rsid w:val="00C608AC"/>
    <w:rsid w:val="00C71DAD"/>
    <w:rsid w:val="00C806D4"/>
    <w:rsid w:val="00C80DD5"/>
    <w:rsid w:val="00C825CA"/>
    <w:rsid w:val="00C83569"/>
    <w:rsid w:val="00C87FD2"/>
    <w:rsid w:val="00C936D0"/>
    <w:rsid w:val="00C95C3F"/>
    <w:rsid w:val="00C95D71"/>
    <w:rsid w:val="00C965A3"/>
    <w:rsid w:val="00CB2243"/>
    <w:rsid w:val="00CB6F76"/>
    <w:rsid w:val="00CB77E2"/>
    <w:rsid w:val="00CC6EC2"/>
    <w:rsid w:val="00CD126D"/>
    <w:rsid w:val="00CD4C80"/>
    <w:rsid w:val="00CD64C8"/>
    <w:rsid w:val="00CF2DF4"/>
    <w:rsid w:val="00D015C8"/>
    <w:rsid w:val="00D1287F"/>
    <w:rsid w:val="00D20C0E"/>
    <w:rsid w:val="00D20C3C"/>
    <w:rsid w:val="00D42686"/>
    <w:rsid w:val="00D76BCF"/>
    <w:rsid w:val="00D906EF"/>
    <w:rsid w:val="00DB2EB0"/>
    <w:rsid w:val="00DC20F7"/>
    <w:rsid w:val="00DD17C4"/>
    <w:rsid w:val="00DD2F22"/>
    <w:rsid w:val="00DD39DF"/>
    <w:rsid w:val="00DE3EA1"/>
    <w:rsid w:val="00DF3B14"/>
    <w:rsid w:val="00DF5349"/>
    <w:rsid w:val="00E004C8"/>
    <w:rsid w:val="00E141F7"/>
    <w:rsid w:val="00E1446C"/>
    <w:rsid w:val="00E16A2D"/>
    <w:rsid w:val="00E16CF4"/>
    <w:rsid w:val="00E17D7D"/>
    <w:rsid w:val="00E20311"/>
    <w:rsid w:val="00E31973"/>
    <w:rsid w:val="00E32ABE"/>
    <w:rsid w:val="00E3350F"/>
    <w:rsid w:val="00E33A78"/>
    <w:rsid w:val="00E404E0"/>
    <w:rsid w:val="00E40F3E"/>
    <w:rsid w:val="00E44B8E"/>
    <w:rsid w:val="00E6537F"/>
    <w:rsid w:val="00E66936"/>
    <w:rsid w:val="00E87BDC"/>
    <w:rsid w:val="00E91160"/>
    <w:rsid w:val="00EA467A"/>
    <w:rsid w:val="00EA50FF"/>
    <w:rsid w:val="00EA62F8"/>
    <w:rsid w:val="00EB3998"/>
    <w:rsid w:val="00EC1148"/>
    <w:rsid w:val="00EC6F11"/>
    <w:rsid w:val="00ED4088"/>
    <w:rsid w:val="00EE10C8"/>
    <w:rsid w:val="00EE3229"/>
    <w:rsid w:val="00EE3EB7"/>
    <w:rsid w:val="00EF06A8"/>
    <w:rsid w:val="00EF42B1"/>
    <w:rsid w:val="00F10BD6"/>
    <w:rsid w:val="00F16BCD"/>
    <w:rsid w:val="00F23DA5"/>
    <w:rsid w:val="00F4594E"/>
    <w:rsid w:val="00F47AD7"/>
    <w:rsid w:val="00F5122F"/>
    <w:rsid w:val="00F5358E"/>
    <w:rsid w:val="00F57B03"/>
    <w:rsid w:val="00F74FFC"/>
    <w:rsid w:val="00F776C9"/>
    <w:rsid w:val="00F8728A"/>
    <w:rsid w:val="00F945B2"/>
    <w:rsid w:val="00FB79AB"/>
    <w:rsid w:val="00FC41AA"/>
    <w:rsid w:val="00FD06DA"/>
    <w:rsid w:val="00FE6E1D"/>
    <w:rsid w:val="00FF38F7"/>
    <w:rsid w:val="00FF5BBB"/>
    <w:rsid w:val="0219DFAC"/>
    <w:rsid w:val="0262625A"/>
    <w:rsid w:val="02785F02"/>
    <w:rsid w:val="03EBB279"/>
    <w:rsid w:val="045A17D6"/>
    <w:rsid w:val="04EE375A"/>
    <w:rsid w:val="052FEED7"/>
    <w:rsid w:val="079F051B"/>
    <w:rsid w:val="0882904B"/>
    <w:rsid w:val="08B3C81E"/>
    <w:rsid w:val="093C7A21"/>
    <w:rsid w:val="098CC81B"/>
    <w:rsid w:val="0A31DE3A"/>
    <w:rsid w:val="0B06C526"/>
    <w:rsid w:val="0BBD9EBA"/>
    <w:rsid w:val="0C551DDE"/>
    <w:rsid w:val="0D48507E"/>
    <w:rsid w:val="0D52CE28"/>
    <w:rsid w:val="0E3B9A27"/>
    <w:rsid w:val="0EB7C230"/>
    <w:rsid w:val="108A91EC"/>
    <w:rsid w:val="114A5158"/>
    <w:rsid w:val="12D11223"/>
    <w:rsid w:val="133F1E63"/>
    <w:rsid w:val="13D9B98C"/>
    <w:rsid w:val="14B8768A"/>
    <w:rsid w:val="14C676C4"/>
    <w:rsid w:val="14F48308"/>
    <w:rsid w:val="156065C4"/>
    <w:rsid w:val="16C007A0"/>
    <w:rsid w:val="16FA1F29"/>
    <w:rsid w:val="19211280"/>
    <w:rsid w:val="1A71FFB0"/>
    <w:rsid w:val="1B13DE4A"/>
    <w:rsid w:val="1B7F0662"/>
    <w:rsid w:val="1C73E28D"/>
    <w:rsid w:val="1DACF806"/>
    <w:rsid w:val="1DE8243F"/>
    <w:rsid w:val="1F8A8EED"/>
    <w:rsid w:val="1FD0B485"/>
    <w:rsid w:val="202D290D"/>
    <w:rsid w:val="2036B221"/>
    <w:rsid w:val="20BAEF1E"/>
    <w:rsid w:val="2136C3AE"/>
    <w:rsid w:val="217E8970"/>
    <w:rsid w:val="21A92E17"/>
    <w:rsid w:val="247F777E"/>
    <w:rsid w:val="253C8DE0"/>
    <w:rsid w:val="25469287"/>
    <w:rsid w:val="2621B6C3"/>
    <w:rsid w:val="2725750B"/>
    <w:rsid w:val="273A5479"/>
    <w:rsid w:val="274A8CF7"/>
    <w:rsid w:val="279309E2"/>
    <w:rsid w:val="279BB4F5"/>
    <w:rsid w:val="28DF5BD1"/>
    <w:rsid w:val="2950A94A"/>
    <w:rsid w:val="29A519F8"/>
    <w:rsid w:val="2A1ACAD6"/>
    <w:rsid w:val="2A8C4D82"/>
    <w:rsid w:val="2AA27D83"/>
    <w:rsid w:val="2B7E43F9"/>
    <w:rsid w:val="2BC5EDD1"/>
    <w:rsid w:val="2C06D458"/>
    <w:rsid w:val="2CC6F6D4"/>
    <w:rsid w:val="2D680E02"/>
    <w:rsid w:val="2E31D2FF"/>
    <w:rsid w:val="2E4B17C8"/>
    <w:rsid w:val="2E84DB65"/>
    <w:rsid w:val="2E8BFB73"/>
    <w:rsid w:val="2F07D19B"/>
    <w:rsid w:val="2F392B6A"/>
    <w:rsid w:val="2F9F1802"/>
    <w:rsid w:val="301032A5"/>
    <w:rsid w:val="30158E2E"/>
    <w:rsid w:val="310934BA"/>
    <w:rsid w:val="31B0EFBC"/>
    <w:rsid w:val="31E2C679"/>
    <w:rsid w:val="325A068C"/>
    <w:rsid w:val="33978FD0"/>
    <w:rsid w:val="34C522F3"/>
    <w:rsid w:val="35B12880"/>
    <w:rsid w:val="35E3CB21"/>
    <w:rsid w:val="3759DAFD"/>
    <w:rsid w:val="37E30078"/>
    <w:rsid w:val="38329F96"/>
    <w:rsid w:val="39C5B008"/>
    <w:rsid w:val="3AA2FCF7"/>
    <w:rsid w:val="3BC572D9"/>
    <w:rsid w:val="3D4B6CD1"/>
    <w:rsid w:val="3E88804F"/>
    <w:rsid w:val="3FC1F601"/>
    <w:rsid w:val="4055C9F3"/>
    <w:rsid w:val="4074C0A0"/>
    <w:rsid w:val="407586B9"/>
    <w:rsid w:val="411B1F39"/>
    <w:rsid w:val="425D193D"/>
    <w:rsid w:val="427038D8"/>
    <w:rsid w:val="4276B72A"/>
    <w:rsid w:val="437880B2"/>
    <w:rsid w:val="43D9E83F"/>
    <w:rsid w:val="441F243A"/>
    <w:rsid w:val="4530B2B5"/>
    <w:rsid w:val="45592CA0"/>
    <w:rsid w:val="45C9FE05"/>
    <w:rsid w:val="45CF94CC"/>
    <w:rsid w:val="46F92D92"/>
    <w:rsid w:val="47583DC8"/>
    <w:rsid w:val="47CFC90B"/>
    <w:rsid w:val="4873A4E3"/>
    <w:rsid w:val="4889B9E5"/>
    <w:rsid w:val="49BD297E"/>
    <w:rsid w:val="4A22D38A"/>
    <w:rsid w:val="4A33B468"/>
    <w:rsid w:val="4B478D20"/>
    <w:rsid w:val="4B594BF6"/>
    <w:rsid w:val="4B7429C6"/>
    <w:rsid w:val="4BB0A177"/>
    <w:rsid w:val="4C3FCC38"/>
    <w:rsid w:val="4CCBA4D6"/>
    <w:rsid w:val="4CD5B341"/>
    <w:rsid w:val="4D9DB46F"/>
    <w:rsid w:val="4E2E3C40"/>
    <w:rsid w:val="4EBDF04B"/>
    <w:rsid w:val="4EF7200E"/>
    <w:rsid w:val="4F48CE41"/>
    <w:rsid w:val="4F8043C5"/>
    <w:rsid w:val="4FFF72FA"/>
    <w:rsid w:val="50A41C73"/>
    <w:rsid w:val="515E351E"/>
    <w:rsid w:val="524A30D5"/>
    <w:rsid w:val="5361795E"/>
    <w:rsid w:val="537AB8B4"/>
    <w:rsid w:val="53B135EB"/>
    <w:rsid w:val="53CD9761"/>
    <w:rsid w:val="541748BF"/>
    <w:rsid w:val="5502F0CF"/>
    <w:rsid w:val="55645663"/>
    <w:rsid w:val="5567B7CF"/>
    <w:rsid w:val="55DD6595"/>
    <w:rsid w:val="56363395"/>
    <w:rsid w:val="57458D8C"/>
    <w:rsid w:val="5772FA58"/>
    <w:rsid w:val="577DD055"/>
    <w:rsid w:val="57DCB39A"/>
    <w:rsid w:val="57EE1D67"/>
    <w:rsid w:val="58924156"/>
    <w:rsid w:val="58F2D84B"/>
    <w:rsid w:val="59456386"/>
    <w:rsid w:val="59DF5558"/>
    <w:rsid w:val="5B05E9CD"/>
    <w:rsid w:val="5BCEDAE7"/>
    <w:rsid w:val="5C3B2D27"/>
    <w:rsid w:val="5C54858A"/>
    <w:rsid w:val="5C61E8BA"/>
    <w:rsid w:val="5E7CA9E1"/>
    <w:rsid w:val="5ED3A6FF"/>
    <w:rsid w:val="5FD557C2"/>
    <w:rsid w:val="6094E81D"/>
    <w:rsid w:val="618CBBAB"/>
    <w:rsid w:val="61A3F45F"/>
    <w:rsid w:val="62579A39"/>
    <w:rsid w:val="62B56432"/>
    <w:rsid w:val="63299F48"/>
    <w:rsid w:val="63916500"/>
    <w:rsid w:val="640E486B"/>
    <w:rsid w:val="644B416A"/>
    <w:rsid w:val="64FD1921"/>
    <w:rsid w:val="67002D77"/>
    <w:rsid w:val="67609E6F"/>
    <w:rsid w:val="67CDC879"/>
    <w:rsid w:val="68F01E52"/>
    <w:rsid w:val="69BDD51D"/>
    <w:rsid w:val="69FC5894"/>
    <w:rsid w:val="6AA05E2C"/>
    <w:rsid w:val="6AEB0FAD"/>
    <w:rsid w:val="6CED1F1B"/>
    <w:rsid w:val="6D500ED0"/>
    <w:rsid w:val="6EBAA4AA"/>
    <w:rsid w:val="6F2F189D"/>
    <w:rsid w:val="6FF1ABA1"/>
    <w:rsid w:val="7046A91D"/>
    <w:rsid w:val="70875219"/>
    <w:rsid w:val="708D6E37"/>
    <w:rsid w:val="71114046"/>
    <w:rsid w:val="71186A51"/>
    <w:rsid w:val="716BCD62"/>
    <w:rsid w:val="720BD126"/>
    <w:rsid w:val="733BEC1A"/>
    <w:rsid w:val="74920F43"/>
    <w:rsid w:val="74B5F2F7"/>
    <w:rsid w:val="74F5DFDE"/>
    <w:rsid w:val="7615CED3"/>
    <w:rsid w:val="763B5580"/>
    <w:rsid w:val="7685C0B8"/>
    <w:rsid w:val="76AC6EE5"/>
    <w:rsid w:val="7713B078"/>
    <w:rsid w:val="77437967"/>
    <w:rsid w:val="77E9CF23"/>
    <w:rsid w:val="7818D5E9"/>
    <w:rsid w:val="78FB49A5"/>
    <w:rsid w:val="7A226832"/>
    <w:rsid w:val="7A27C7C6"/>
    <w:rsid w:val="7A62B82F"/>
    <w:rsid w:val="7A784EC3"/>
    <w:rsid w:val="7B974ABA"/>
    <w:rsid w:val="7BA66285"/>
    <w:rsid w:val="7BF01C06"/>
    <w:rsid w:val="7C2F5191"/>
    <w:rsid w:val="7C62929C"/>
    <w:rsid w:val="7C7E4520"/>
    <w:rsid w:val="7F2E20E3"/>
    <w:rsid w:val="7F5B6DBC"/>
    <w:rsid w:val="7F989CDE"/>
    <w:rsid w:val="7F9B9D62"/>
    <w:rsid w:val="7FCAAF06"/>
    <w:rsid w:val="7FECA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6D26C"/>
  <w15:chartTrackingRefBased/>
  <w15:docId w15:val="{66CD5257-7BD3-4D4D-BB0C-548866FE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2D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2D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442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442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442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442D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42D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42D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42D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42D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4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2D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42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2D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44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D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4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2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42DC"/>
  </w:style>
  <w:style w:type="paragraph" w:styleId="Footer">
    <w:name w:val="footer"/>
    <w:basedOn w:val="Normal"/>
    <w:link w:val="Foot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42DC"/>
  </w:style>
  <w:style w:type="table" w:styleId="TableGrid">
    <w:name w:val="Table Grid"/>
    <w:basedOn w:val="TableNormal"/>
    <w:uiPriority w:val="39"/>
    <w:rsid w:val="003A43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f4c2b4-3042-4c49-b041-c09f8d8c717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D74CA243F4B4194C82C2F37F9B247" ma:contentTypeVersion="18" ma:contentTypeDescription="Create a new document." ma:contentTypeScope="" ma:versionID="a8d20e645b8d3156b0f95a734823bbfc">
  <xsd:schema xmlns:xsd="http://www.w3.org/2001/XMLSchema" xmlns:xs="http://www.w3.org/2001/XMLSchema" xmlns:p="http://schemas.microsoft.com/office/2006/metadata/properties" xmlns:ns3="bcf4c2b4-3042-4c49-b041-c09f8d8c7177" xmlns:ns4="93cf2a20-79e8-4967-a34a-4852b21c9def" targetNamespace="http://schemas.microsoft.com/office/2006/metadata/properties" ma:root="true" ma:fieldsID="1444192c3504fafbab6ca3cd7306de0f" ns3:_="" ns4:_="">
    <xsd:import namespace="bcf4c2b4-3042-4c49-b041-c09f8d8c7177"/>
    <xsd:import namespace="93cf2a20-79e8-4967-a34a-4852b21c9d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4c2b4-3042-4c49-b041-c09f8d8c71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cf2a20-79e8-4967-a34a-4852b21c9de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DDEB0F-A2E1-48DB-A920-93F9487D98D4}">
  <ds:schemaRefs>
    <ds:schemaRef ds:uri="http://schemas.microsoft.com/office/2006/metadata/properties"/>
    <ds:schemaRef ds:uri="http://schemas.microsoft.com/office/infopath/2007/PartnerControls"/>
    <ds:schemaRef ds:uri="bcf4c2b4-3042-4c49-b041-c09f8d8c7177"/>
  </ds:schemaRefs>
</ds:datastoreItem>
</file>

<file path=customXml/itemProps2.xml><?xml version="1.0" encoding="utf-8"?>
<ds:datastoreItem xmlns:ds="http://schemas.openxmlformats.org/officeDocument/2006/customXml" ds:itemID="{1C67299C-AE34-4B09-AA9F-7077885BAE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15B0AC-467D-420B-B260-67892D2C4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f4c2b4-3042-4c49-b041-c09f8d8c7177"/>
    <ds:schemaRef ds:uri="93cf2a20-79e8-4967-a34a-4852b21c9d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Duncan</dc:creator>
  <keywords/>
  <dc:description/>
  <lastModifiedBy>Lori Duncan</lastModifiedBy>
  <revision>33</revision>
  <lastPrinted>2026-01-21T21:31:00.0000000Z</lastPrinted>
  <dcterms:created xsi:type="dcterms:W3CDTF">2026-01-29T23:04:00.0000000Z</dcterms:created>
  <dcterms:modified xsi:type="dcterms:W3CDTF">2026-02-13T19:53:20.9691806Z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0x010100D3CD74CA243F4B4194C82C2F37F9B247</vt:lpwstr>
  </property>
</Properties>
</file>