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0C6BF3" w:rsidR="000C6BF3" w:rsidP="000C6BF3" w:rsidRDefault="000C6BF3" w14:paraId="057927B0" w14:textId="05228A12">
      <w:pPr>
        <w:spacing w:after="0"/>
        <w:jc w:val="center"/>
        <w:rPr>
          <w:rFonts w:ascii="Amasis MT Pro Medium" w:hAnsi="Amasis MT Pro Medium"/>
          <w:sz w:val="32"/>
          <w:szCs w:val="32"/>
        </w:rPr>
      </w:pPr>
      <w:r w:rsidRPr="000C6BF3">
        <w:rPr>
          <w:rFonts w:ascii="Amasis MT Pro Medium" w:hAnsi="Amasis MT Pro Medium"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5813AA4D" wp14:editId="6A9B1AC4">
            <wp:simplePos x="0" y="0"/>
            <wp:positionH relativeFrom="column">
              <wp:posOffset>112205</wp:posOffset>
            </wp:positionH>
            <wp:positionV relativeFrom="paragraph">
              <wp:posOffset>-250190</wp:posOffset>
            </wp:positionV>
            <wp:extent cx="1171575" cy="1200150"/>
            <wp:effectExtent l="0" t="0" r="9525" b="0"/>
            <wp:wrapNone/>
            <wp:docPr id="1640244259" name="Picture 2" descr="Una letra s en un diseño negro y beige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A letter s in a black and tan desig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0C6BF3" w:rsidR="000C6BF3">
        <w:rPr>
          <w:rFonts w:ascii="Amasis MT Pro Medium" w:hAnsi="Amasis MT Pro Medium"/>
          <w:sz w:val="32"/>
          <w:szCs w:val="32"/>
        </w:rPr>
        <w:t>SOLICITUD DE CURSO</w:t>
      </w:r>
      <w:r w:rsidRPr="000C6BF3" w:rsidR="7ED29EC1">
        <w:rPr>
          <w:rFonts w:ascii="Amasis MT Pro Medium" w:hAnsi="Amasis MT Pro Medium"/>
          <w:sz w:val="32"/>
          <w:szCs w:val="32"/>
        </w:rPr>
        <w:t>S</w:t>
      </w:r>
      <w:r w:rsidRPr="000C6BF3" w:rsidR="48797A41">
        <w:rPr>
          <w:rFonts w:ascii="Amasis MT Pro Medium" w:hAnsi="Amasis MT Pro Medium"/>
          <w:sz w:val="32"/>
          <w:szCs w:val="32"/>
        </w:rPr>
        <w:t xml:space="preserve"> </w:t>
      </w:r>
      <w:r w:rsidRPr="000C6BF3" w:rsidR="22B929AE">
        <w:rPr>
          <w:rFonts w:ascii="Amasis MT Pro Medium" w:hAnsi="Amasis MT Pro Medium"/>
          <w:sz w:val="32"/>
          <w:szCs w:val="32"/>
        </w:rPr>
        <w:t>PARA</w:t>
      </w:r>
      <w:r w:rsidRPr="000C6BF3" w:rsidR="5C3C4F32">
        <w:rPr>
          <w:rFonts w:ascii="Amasis MT Pro Medium" w:hAnsi="Amasis MT Pro Medium"/>
          <w:sz w:val="32"/>
          <w:szCs w:val="32"/>
        </w:rPr>
        <w:t xml:space="preserve"> </w:t>
      </w:r>
      <w:r w:rsidRPr="000C6BF3" w:rsidR="5C3C4F32">
        <w:rPr>
          <w:rFonts w:ascii="Amasis MT Pro Medium" w:hAnsi="Amasis MT Pro Medium"/>
          <w:sz w:val="32"/>
          <w:szCs w:val="32"/>
        </w:rPr>
        <w:t>FRESHMAN</w:t>
      </w:r>
    </w:p>
    <w:p w:rsidR="64ABF22B" w:rsidP="0E51170B" w:rsidRDefault="64ABF22B" w14:paraId="69D87336" w14:textId="556D66C5">
      <w:pPr>
        <w:pStyle w:val="Normal"/>
        <w:suppressLineNumbers w:val="0"/>
        <w:bidi w:val="0"/>
        <w:spacing w:before="0" w:beforeAutospacing="off" w:after="0" w:afterAutospacing="off" w:line="278" w:lineRule="auto"/>
        <w:ind w:left="0" w:right="0"/>
        <w:jc w:val="center"/>
      </w:pPr>
      <w:r w:rsidRPr="0E51170B" w:rsidR="64ABF22B">
        <w:rPr>
          <w:rFonts w:ascii="Amasis MT Pro Medium" w:hAnsi="Amasis MT Pro Medium"/>
          <w:sz w:val="32"/>
          <w:szCs w:val="32"/>
        </w:rPr>
        <w:t>PRIMER AÑO DE HIGH SCHOOL</w:t>
      </w:r>
    </w:p>
    <w:p w:rsidRPr="000C6BF3" w:rsidR="000C6BF3" w:rsidP="000C6BF3" w:rsidRDefault="000C6BF3" w14:paraId="1DEE2475" w14:textId="77777777">
      <w:pPr>
        <w:spacing w:after="0"/>
        <w:jc w:val="center"/>
        <w:rPr>
          <w:rFonts w:ascii="Amasis MT Pro Medium" w:hAnsi="Amasis MT Pro Medium"/>
          <w:sz w:val="32"/>
          <w:szCs w:val="32"/>
        </w:rPr>
      </w:pPr>
      <w:r w:rsidRPr="000C6BF3">
        <w:rPr>
          <w:rFonts w:ascii="Amasis MT Pro Medium" w:hAnsi="Amasis MT Pro Medium"/>
          <w:sz w:val="32"/>
          <w:szCs w:val="32"/>
        </w:rPr>
        <w:t>CURSO ESCOLAR 2026-2027</w:t>
      </w:r>
    </w:p>
    <w:p w:rsidR="00DC20F7" w:rsidP="47CFC90B" w:rsidRDefault="00DC20F7" w14:paraId="5C2E858F" w14:textId="2222F567">
      <w:pPr>
        <w:spacing w:after="0"/>
        <w:jc w:val="center"/>
        <w:rPr>
          <w:rFonts w:ascii="Amasis MT Pro Medium" w:hAnsi="Amasis MT Pro Medium"/>
          <w:sz w:val="32"/>
          <w:szCs w:val="32"/>
        </w:rPr>
      </w:pPr>
    </w:p>
    <w:p w:rsidR="004442DC" w:rsidP="5567B7CF" w:rsidRDefault="004442DC" w14:paraId="7C69BE2E" w14:textId="236B379B">
      <w:pPr>
        <w:spacing w:after="0" w:line="360" w:lineRule="auto"/>
        <w:rPr>
          <w:rFonts w:ascii="Arial" w:hAnsi="Arial" w:eastAsia="Arial" w:cs="Arial"/>
        </w:rPr>
      </w:pPr>
      <w:r w:rsidRPr="0E51170B" w:rsidR="004442DC">
        <w:rPr>
          <w:rFonts w:ascii="Arial" w:hAnsi="Arial" w:eastAsia="Arial" w:cs="Arial"/>
          <w:b w:val="1"/>
          <w:bCs w:val="1"/>
        </w:rPr>
        <w:t xml:space="preserve">Nombre del </w:t>
      </w:r>
      <w:r w:rsidRPr="0E51170B" w:rsidR="004442DC">
        <w:rPr>
          <w:rFonts w:ascii="Arial" w:hAnsi="Arial" w:eastAsia="Arial" w:cs="Arial"/>
          <w:b w:val="1"/>
          <w:bCs w:val="1"/>
        </w:rPr>
        <w:t>alumno</w:t>
      </w:r>
      <w:r w:rsidRPr="0E51170B" w:rsidR="004442DC">
        <w:rPr>
          <w:rFonts w:ascii="Arial" w:hAnsi="Arial" w:eastAsia="Arial" w:cs="Arial"/>
          <w:b w:val="1"/>
          <w:bCs w:val="1"/>
        </w:rPr>
        <w:t>:</w:t>
      </w:r>
      <w:r w:rsidRPr="0E51170B" w:rsidR="004442DC">
        <w:rPr>
          <w:rFonts w:ascii="Arial" w:hAnsi="Arial" w:eastAsia="Arial" w:cs="Arial"/>
          <w:b w:val="1"/>
          <w:bCs w:val="1"/>
        </w:rPr>
        <w:t xml:space="preserve"> </w:t>
      </w:r>
      <w:r w:rsidRPr="0E51170B" w:rsidR="004442DC">
        <w:rPr>
          <w:rFonts w:ascii="Arial" w:hAnsi="Arial" w:eastAsia="Arial" w:cs="Arial"/>
        </w:rPr>
        <w:t>______________________</w:t>
      </w:r>
      <w:r w:rsidRPr="0E51170B" w:rsidR="004442DC">
        <w:rPr>
          <w:rFonts w:ascii="Arial" w:hAnsi="Arial" w:eastAsia="Arial" w:cs="Arial"/>
          <w:b w:val="1"/>
          <w:bCs w:val="1"/>
        </w:rPr>
        <w:t xml:space="preserve">Escuela actual: </w:t>
      </w:r>
      <w:r w:rsidRPr="0E51170B" w:rsidR="4A33B468">
        <w:rPr>
          <w:rFonts w:ascii="Arial" w:hAnsi="Arial" w:eastAsia="Arial" w:cs="Arial"/>
        </w:rPr>
        <w:t>__________</w:t>
      </w:r>
    </w:p>
    <w:p w:rsidR="004442DC" w:rsidP="7A226832" w:rsidRDefault="004442DC" w14:paraId="18326EC9" w14:textId="77777777">
      <w:pPr>
        <w:spacing w:after="0" w:line="360" w:lineRule="auto"/>
        <w:ind w:left="1440"/>
        <w:rPr>
          <w:rFonts w:ascii="Amasis MT Pro Light" w:hAnsi="Amasis MT Pro Light"/>
        </w:rPr>
      </w:pPr>
    </w:p>
    <w:p w:rsidR="004442DC" w:rsidP="5567B7CF" w:rsidRDefault="004442DC" w14:paraId="71943577" w14:textId="202FBCDD">
      <w:pPr>
        <w:spacing w:line="360" w:lineRule="auto"/>
        <w:rPr>
          <w:rFonts w:ascii="Arial" w:hAnsi="Arial" w:eastAsia="Arial" w:cs="Arial"/>
        </w:rPr>
      </w:pPr>
      <w:r w:rsidRPr="5567B7CF">
        <w:rPr>
          <w:rFonts w:ascii="Arial" w:hAnsi="Arial" w:eastAsia="Arial" w:cs="Arial"/>
          <w:b/>
          <w:bCs/>
        </w:rPr>
        <w:t>Asignaturas obligatorias</w:t>
      </w:r>
      <w:r w:rsidRPr="5567B7CF">
        <w:rPr>
          <w:rFonts w:ascii="Arial" w:hAnsi="Arial" w:eastAsia="Arial" w:cs="Arial"/>
        </w:rPr>
        <w:t>: Por favor, selecciona tus opciones de primer año a continuación:</w:t>
      </w:r>
    </w:p>
    <w:tbl>
      <w:tblPr>
        <w:tblStyle w:val="TableGrid"/>
        <w:tblW w:w="10913" w:type="dxa"/>
        <w:tblLook w:val="04A0" w:firstRow="1" w:lastRow="0" w:firstColumn="1" w:lastColumn="0" w:noHBand="0" w:noVBand="1"/>
      </w:tblPr>
      <w:tblGrid>
        <w:gridCol w:w="1644"/>
        <w:gridCol w:w="9269"/>
      </w:tblGrid>
      <w:tr w:rsidR="003C4672" w:rsidTr="32C4902C" w14:paraId="1D4DD1FF" w14:textId="77777777">
        <w:tc>
          <w:tcPr>
            <w:tcW w:w="1425" w:type="dxa"/>
            <w:tcMar/>
          </w:tcPr>
          <w:p w:rsidRPr="0016541E" w:rsidR="003C4672" w:rsidP="0016541E" w:rsidRDefault="003C4672" w14:paraId="7E151D00" w14:textId="383ADE33">
            <w:pPr>
              <w:spacing w:line="360" w:lineRule="auto"/>
              <w:rPr>
                <w:rFonts w:ascii="Arial" w:hAnsi="Arial" w:eastAsia="Arial" w:cs="Arial"/>
              </w:rPr>
            </w:pPr>
            <w:r w:rsidRPr="32C4902C" w:rsidR="003C4672">
              <w:rPr>
                <w:rFonts w:ascii="Arial" w:hAnsi="Arial" w:eastAsia="Arial" w:cs="Arial"/>
              </w:rPr>
              <w:t>Inglés</w:t>
            </w:r>
          </w:p>
        </w:tc>
        <w:tc>
          <w:tcPr>
            <w:tcW w:w="9488" w:type="dxa"/>
            <w:tcMar/>
          </w:tcPr>
          <w:p w:rsidR="003C4672" w:rsidP="4FFF72FA" w:rsidRDefault="00C608AC" w14:paraId="1573FA16" w14:textId="48FBC408">
            <w:pPr>
              <w:spacing w:line="360" w:lineRule="auto"/>
              <w:rPr>
                <w:rFonts w:ascii="Arial" w:hAnsi="Arial" w:eastAsia="Arial" w:cs="Arial"/>
              </w:rPr>
            </w:pPr>
            <w:r w:rsidRPr="4FFF72FA">
              <w:rPr>
                <w:rFonts w:ascii="Arial" w:hAnsi="Arial" w:eastAsia="Arial" w:cs="Arial"/>
              </w:rPr>
              <w:t xml:space="preserve">Inglés 1 Estándar </w:t>
            </w:r>
            <w:r w:rsidRPr="4FFF72FA" w:rsidR="4873A4E3">
              <w:rPr>
                <w:rFonts w:ascii="Arial" w:hAnsi="Arial" w:eastAsia="Arial" w:cs="Arial"/>
                <w:b/>
                <w:bCs/>
                <w:sz w:val="28"/>
                <w:szCs w:val="28"/>
              </w:rPr>
              <w:t>O</w:t>
            </w:r>
            <w:r w:rsidRPr="4FFF72FA">
              <w:rPr>
                <w:rFonts w:ascii="Arial" w:hAnsi="Arial" w:eastAsia="Arial" w:cs="Arial"/>
              </w:rPr>
              <w:t xml:space="preserve"> Inglés 1 Avanzado</w:t>
            </w:r>
          </w:p>
        </w:tc>
      </w:tr>
      <w:tr w:rsidR="003C4672" w:rsidTr="32C4902C" w14:paraId="35897D53" w14:textId="77777777">
        <w:tc>
          <w:tcPr>
            <w:tcW w:w="1425" w:type="dxa"/>
            <w:tcMar/>
          </w:tcPr>
          <w:p w:rsidR="003C4672" w:rsidP="0016541E" w:rsidRDefault="00801172" w14:paraId="4D7DD95C" w14:textId="15FF8D21">
            <w:pPr>
              <w:spacing w:line="360" w:lineRule="auto"/>
              <w:rPr>
                <w:rFonts w:ascii="Arial" w:hAnsi="Arial" w:eastAsia="Arial" w:cs="Arial"/>
              </w:rPr>
            </w:pPr>
            <w:r w:rsidRPr="32C4902C" w:rsidR="00801172">
              <w:rPr>
                <w:rFonts w:ascii="Arial" w:hAnsi="Arial" w:eastAsia="Arial" w:cs="Arial"/>
              </w:rPr>
              <w:t>Matemática</w:t>
            </w:r>
          </w:p>
        </w:tc>
        <w:tc>
          <w:tcPr>
            <w:tcW w:w="9488" w:type="dxa"/>
            <w:tcMar/>
          </w:tcPr>
          <w:p w:rsidR="003C4672" w:rsidP="000C3D9F" w:rsidRDefault="00801172" w14:paraId="1156445E" w14:textId="4894E9FF">
            <w:pPr>
              <w:spacing w:line="360" w:lineRule="auto"/>
              <w:rPr>
                <w:rFonts w:ascii="Arial" w:hAnsi="Arial" w:eastAsia="Arial" w:cs="Arial"/>
              </w:rPr>
            </w:pPr>
            <w:r w:rsidRPr="00801172">
              <w:rPr>
                <w:rFonts w:ascii="Arial" w:hAnsi="Arial" w:eastAsia="Arial" w:cs="Arial"/>
              </w:rPr>
              <w:t xml:space="preserve">Álgebra I Estándar </w:t>
            </w:r>
            <w:r w:rsidRPr="00E1446C">
              <w:rPr>
                <w:rFonts w:ascii="Arial" w:hAnsi="Arial" w:eastAsia="Arial" w:cs="Arial"/>
                <w:b/>
                <w:bCs/>
                <w:sz w:val="28"/>
                <w:szCs w:val="28"/>
              </w:rPr>
              <w:t xml:space="preserve">O </w:t>
            </w:r>
            <w:r w:rsidRPr="00801172">
              <w:rPr>
                <w:rFonts w:ascii="Arial" w:hAnsi="Arial" w:eastAsia="Arial" w:cs="Arial"/>
              </w:rPr>
              <w:t xml:space="preserve">Álgebra Avanzada I </w:t>
            </w:r>
            <w:r w:rsidRPr="00E1446C">
              <w:rPr>
                <w:rFonts w:ascii="Arial" w:hAnsi="Arial" w:eastAsia="Arial" w:cs="Arial"/>
                <w:b/>
                <w:bCs/>
                <w:sz w:val="28"/>
                <w:szCs w:val="28"/>
              </w:rPr>
              <w:t xml:space="preserve">O </w:t>
            </w:r>
            <w:r w:rsidRPr="00801172">
              <w:rPr>
                <w:rFonts w:ascii="Arial" w:hAnsi="Arial" w:eastAsia="Arial" w:cs="Arial"/>
              </w:rPr>
              <w:t xml:space="preserve">Geometría Avanzada </w:t>
            </w:r>
            <w:r w:rsidRPr="00E87BDC" w:rsidR="00E87BDC">
              <w:rPr>
                <w:rFonts w:ascii="Arial" w:hAnsi="Arial" w:eastAsia="Arial" w:cs="Arial"/>
                <w:b/>
                <w:bCs/>
              </w:rPr>
              <w:t>*</w:t>
            </w:r>
          </w:p>
        </w:tc>
      </w:tr>
      <w:tr w:rsidR="003C4672" w:rsidTr="32C4902C" w14:paraId="109EC0B9" w14:textId="77777777">
        <w:tc>
          <w:tcPr>
            <w:tcW w:w="1425" w:type="dxa"/>
            <w:tcMar/>
          </w:tcPr>
          <w:p w:rsidR="003C4672" w:rsidP="0016541E" w:rsidRDefault="045A17D6" w14:paraId="7699B550" w14:textId="45095455">
            <w:pPr>
              <w:spacing w:line="360" w:lineRule="auto"/>
              <w:rPr>
                <w:rFonts w:ascii="Arial" w:hAnsi="Arial" w:eastAsia="Arial" w:cs="Arial"/>
              </w:rPr>
            </w:pPr>
            <w:r w:rsidRPr="32C4902C" w:rsidR="045A17D6">
              <w:rPr>
                <w:rFonts w:ascii="Arial" w:hAnsi="Arial" w:eastAsia="Arial" w:cs="Arial"/>
              </w:rPr>
              <w:t>Ciencia</w:t>
            </w:r>
          </w:p>
        </w:tc>
        <w:tc>
          <w:tcPr>
            <w:tcW w:w="9488" w:type="dxa"/>
            <w:tcMar/>
          </w:tcPr>
          <w:p w:rsidR="003C4672" w:rsidP="4B594BF6" w:rsidRDefault="045A17D6" w14:paraId="49B06EFD" w14:textId="76BA601B">
            <w:pPr>
              <w:spacing w:line="360" w:lineRule="auto"/>
              <w:rPr>
                <w:rFonts w:ascii="Arial" w:hAnsi="Arial" w:eastAsia="Arial" w:cs="Arial"/>
              </w:rPr>
            </w:pPr>
            <w:r w:rsidRPr="301032A5">
              <w:rPr>
                <w:rFonts w:ascii="Arial" w:hAnsi="Arial" w:eastAsia="Arial" w:cs="Arial"/>
              </w:rPr>
              <w:t xml:space="preserve">Estándar de Ciencias Físicas </w:t>
            </w:r>
            <w:r w:rsidRPr="301032A5">
              <w:rPr>
                <w:rFonts w:ascii="Arial" w:hAnsi="Arial" w:eastAsia="Arial" w:cs="Arial"/>
                <w:b/>
                <w:bCs/>
                <w:sz w:val="28"/>
                <w:szCs w:val="28"/>
              </w:rPr>
              <w:t xml:space="preserve">O </w:t>
            </w:r>
            <w:r w:rsidRPr="301032A5" w:rsidR="1F8A8EED">
              <w:rPr>
                <w:rFonts w:ascii="Arial" w:hAnsi="Arial" w:eastAsia="Arial" w:cs="Arial"/>
              </w:rPr>
              <w:t xml:space="preserve">Ciencias Físicas Avanzadas </w:t>
            </w:r>
            <w:r w:rsidRPr="301032A5" w:rsidR="093C7A21">
              <w:rPr>
                <w:rFonts w:ascii="Arial" w:hAnsi="Arial" w:eastAsia="Arial" w:cs="Arial"/>
                <w:b/>
                <w:bCs/>
                <w:sz w:val="28"/>
                <w:szCs w:val="28"/>
              </w:rPr>
              <w:t xml:space="preserve">O </w:t>
            </w:r>
            <w:r w:rsidRPr="301032A5" w:rsidR="093C7A21">
              <w:rPr>
                <w:rFonts w:ascii="Arial" w:hAnsi="Arial" w:eastAsia="Arial" w:cs="Arial"/>
              </w:rPr>
              <w:t>Ciencias Ambientales</w:t>
            </w:r>
          </w:p>
        </w:tc>
      </w:tr>
      <w:tr w:rsidR="003C4672" w:rsidTr="32C4902C" w14:paraId="0398A005" w14:textId="77777777">
        <w:tc>
          <w:tcPr>
            <w:tcW w:w="1425" w:type="dxa"/>
            <w:tcMar/>
          </w:tcPr>
          <w:p w:rsidR="003C4672" w:rsidP="0016541E" w:rsidRDefault="004D6538" w14:paraId="35543766" w14:textId="4FA83FFA">
            <w:pPr>
              <w:rPr>
                <w:rFonts w:ascii="Arial" w:hAnsi="Arial" w:eastAsia="Arial" w:cs="Arial"/>
              </w:rPr>
            </w:pPr>
            <w:r w:rsidRPr="32C4902C" w:rsidR="004D6538">
              <w:rPr>
                <w:rFonts w:ascii="Arial" w:hAnsi="Arial" w:eastAsia="Arial" w:cs="Arial"/>
              </w:rPr>
              <w:t>Estudios</w:t>
            </w:r>
            <w:r w:rsidRPr="32C4902C" w:rsidR="004D6538">
              <w:rPr>
                <w:rFonts w:ascii="Arial" w:hAnsi="Arial" w:eastAsia="Arial" w:cs="Arial"/>
              </w:rPr>
              <w:t xml:space="preserve"> </w:t>
            </w:r>
            <w:r w:rsidRPr="32C4902C" w:rsidR="004D6538">
              <w:rPr>
                <w:rFonts w:ascii="Arial" w:hAnsi="Arial" w:eastAsia="Arial" w:cs="Arial"/>
              </w:rPr>
              <w:t>Sociales</w:t>
            </w:r>
          </w:p>
        </w:tc>
        <w:tc>
          <w:tcPr>
            <w:tcW w:w="9488" w:type="dxa"/>
            <w:tcMar/>
          </w:tcPr>
          <w:p w:rsidR="003C4672" w:rsidP="000C3D9F" w:rsidRDefault="000C4C9E" w14:paraId="34CEFBA4" w14:textId="12DF4F0A">
            <w:pPr>
              <w:spacing w:line="360" w:lineRule="auto"/>
              <w:rPr>
                <w:rFonts w:ascii="Arial" w:hAnsi="Arial" w:eastAsia="Arial" w:cs="Arial"/>
              </w:rPr>
            </w:pPr>
            <w:r w:rsidRPr="30E2808E">
              <w:rPr>
                <w:rFonts w:ascii="Arial" w:hAnsi="Arial" w:eastAsia="Arial" w:cs="Arial"/>
              </w:rPr>
              <w:t xml:space="preserve">Historia Mundial </w:t>
            </w:r>
            <w:r w:rsidRPr="30E2808E">
              <w:rPr>
                <w:rFonts w:ascii="Arial" w:hAnsi="Arial" w:eastAsia="Arial" w:cs="Arial"/>
                <w:b/>
                <w:bCs/>
                <w:sz w:val="28"/>
                <w:szCs w:val="28"/>
              </w:rPr>
              <w:t>O</w:t>
            </w:r>
            <w:r w:rsidRPr="30E2808E">
              <w:rPr>
                <w:rFonts w:ascii="Arial" w:hAnsi="Arial" w:eastAsia="Arial" w:cs="Arial"/>
              </w:rPr>
              <w:t xml:space="preserve"> Historia Mundial Avanzada</w:t>
            </w:r>
          </w:p>
        </w:tc>
      </w:tr>
      <w:tr w:rsidR="003C4672" w:rsidTr="32C4902C" w14:paraId="7FE370C3" w14:textId="77777777">
        <w:tc>
          <w:tcPr>
            <w:tcW w:w="1425" w:type="dxa"/>
            <w:tcMar/>
          </w:tcPr>
          <w:p w:rsidR="003C4672" w:rsidP="0016541E" w:rsidRDefault="425D193D" w14:paraId="113F8057" w14:textId="0C746549">
            <w:pPr>
              <w:spacing w:line="360" w:lineRule="auto"/>
              <w:rPr>
                <w:rFonts w:ascii="Arial" w:hAnsi="Arial" w:eastAsia="Arial" w:cs="Arial"/>
              </w:rPr>
            </w:pPr>
            <w:r w:rsidRPr="0E51170B" w:rsidR="6DB7980B">
              <w:rPr>
                <w:rFonts w:ascii="Arial" w:hAnsi="Arial" w:eastAsia="Arial" w:cs="Arial"/>
              </w:rPr>
              <w:t>Bienestar</w:t>
            </w:r>
            <w:r w:rsidRPr="0E51170B" w:rsidR="66CA7CB6">
              <w:rPr>
                <w:rFonts w:ascii="Arial" w:hAnsi="Arial" w:eastAsia="Arial" w:cs="Arial"/>
              </w:rPr>
              <w:t xml:space="preserve"> de </w:t>
            </w:r>
            <w:r w:rsidRPr="0E51170B" w:rsidR="66CA7CB6">
              <w:rPr>
                <w:rFonts w:ascii="Arial" w:hAnsi="Arial" w:eastAsia="Arial" w:cs="Arial"/>
              </w:rPr>
              <w:t>vida</w:t>
            </w:r>
            <w:r w:rsidRPr="0E51170B" w:rsidR="66CA7CB6">
              <w:rPr>
                <w:rFonts w:ascii="Arial" w:hAnsi="Arial" w:eastAsia="Arial" w:cs="Arial"/>
              </w:rPr>
              <w:t>(Lifetime Wellness)</w:t>
            </w:r>
            <w:r w:rsidRPr="0E51170B" w:rsidR="6DB7980B">
              <w:rPr>
                <w:rFonts w:ascii="Arial" w:hAnsi="Arial" w:eastAsia="Arial" w:cs="Arial"/>
              </w:rPr>
              <w:t>:</w:t>
            </w:r>
          </w:p>
        </w:tc>
        <w:tc>
          <w:tcPr>
            <w:tcW w:w="9488" w:type="dxa"/>
            <w:tcMar/>
          </w:tcPr>
          <w:p w:rsidR="003C4672" w:rsidP="000C3D9F" w:rsidRDefault="000C3D9F" w14:paraId="30DBEB6D" w14:textId="6CA4C231">
            <w:pPr>
              <w:spacing w:line="360" w:lineRule="auto"/>
              <w:rPr>
                <w:rFonts w:ascii="Arial" w:hAnsi="Arial" w:eastAsia="Arial" w:cs="Arial"/>
              </w:rPr>
            </w:pPr>
            <w:r w:rsidRPr="0E51170B" w:rsidR="73A469A9">
              <w:rPr>
                <w:rFonts w:ascii="Arial" w:hAnsi="Arial" w:eastAsia="Arial" w:cs="Arial"/>
              </w:rPr>
              <w:t>Lifetime wellness</w:t>
            </w:r>
            <w:r w:rsidRPr="0E51170B" w:rsidR="3CF324DC">
              <w:rPr>
                <w:rFonts w:ascii="Arial" w:hAnsi="Arial" w:eastAsia="Arial" w:cs="Arial"/>
              </w:rPr>
              <w:t xml:space="preserve"> </w:t>
            </w:r>
            <w:r w:rsidRPr="0E51170B" w:rsidR="3CF324DC">
              <w:rPr>
                <w:rFonts w:ascii="Arial" w:hAnsi="Arial" w:eastAsia="Arial" w:cs="Arial"/>
                <w:b w:val="1"/>
                <w:bCs w:val="1"/>
                <w:sz w:val="28"/>
                <w:szCs w:val="28"/>
              </w:rPr>
              <w:t xml:space="preserve">O </w:t>
            </w:r>
            <w:r w:rsidRPr="0E51170B" w:rsidR="3CF324DC">
              <w:rPr>
                <w:rFonts w:ascii="Arial" w:hAnsi="Arial" w:eastAsia="Arial" w:cs="Arial"/>
              </w:rPr>
              <w:t>JROTC</w:t>
            </w:r>
          </w:p>
        </w:tc>
      </w:tr>
      <w:tr w:rsidR="003C4672" w:rsidTr="32C4902C" w14:paraId="392A55CC" w14:textId="77777777">
        <w:tc>
          <w:tcPr>
            <w:tcW w:w="1425" w:type="dxa"/>
            <w:tcMar/>
          </w:tcPr>
          <w:p w:rsidR="003C4672" w:rsidP="0016541E" w:rsidRDefault="00E16CF4" w14:paraId="5369E392" w14:textId="11D5AD31">
            <w:pPr>
              <w:spacing w:line="360" w:lineRule="auto"/>
              <w:rPr>
                <w:rFonts w:ascii="Arial" w:hAnsi="Arial" w:eastAsia="Arial" w:cs="Arial"/>
              </w:rPr>
            </w:pPr>
            <w:r w:rsidRPr="32C4902C" w:rsidR="00E16CF4">
              <w:rPr>
                <w:rFonts w:ascii="Arial" w:hAnsi="Arial" w:eastAsia="Arial" w:cs="Arial"/>
              </w:rPr>
              <w:t>Bellas Artes</w:t>
            </w:r>
          </w:p>
        </w:tc>
        <w:tc>
          <w:tcPr>
            <w:tcW w:w="9488" w:type="dxa"/>
            <w:tcMar/>
          </w:tcPr>
          <w:p w:rsidR="003C4672" w:rsidP="5567B7CF" w:rsidRDefault="6AEB0FAD" w14:paraId="2930333C" w14:textId="7FE8FF98">
            <w:pPr>
              <w:spacing w:line="360" w:lineRule="auto"/>
              <w:rPr>
                <w:rFonts w:ascii="Arial" w:hAnsi="Arial" w:eastAsia="Arial" w:cs="Arial"/>
              </w:rPr>
            </w:pPr>
            <w:r w:rsidRPr="6F2F189D">
              <w:rPr>
                <w:rFonts w:ascii="Arial" w:hAnsi="Arial" w:eastAsia="Arial" w:cs="Arial"/>
                <w:b/>
                <w:bCs/>
              </w:rPr>
              <w:t>Por favor, selecciona uno</w:t>
            </w:r>
            <w:r w:rsidRPr="6F2F189D">
              <w:rPr>
                <w:rFonts w:ascii="Arial" w:hAnsi="Arial" w:eastAsia="Arial" w:cs="Arial"/>
              </w:rPr>
              <w:t xml:space="preserve">: Coro, Banda, Piano de clase, Música General, Artes Digitales, Teatro, Artes Visuales </w:t>
            </w:r>
          </w:p>
        </w:tc>
      </w:tr>
    </w:tbl>
    <w:p w:rsidR="6F2F189D" w:rsidP="6F2F189D" w:rsidRDefault="6F2F189D" w14:paraId="4D428CD6" w14:textId="605CFA48">
      <w:pPr>
        <w:pStyle w:val="ListParagraph"/>
        <w:spacing w:line="360" w:lineRule="auto"/>
        <w:ind w:left="540" w:hanging="180"/>
        <w:rPr>
          <w:rFonts w:ascii="Arial" w:hAnsi="Arial" w:cs="Arial"/>
          <w:b/>
          <w:bCs/>
        </w:rPr>
      </w:pPr>
    </w:p>
    <w:p w:rsidR="00E91160" w:rsidP="00943890" w:rsidRDefault="00E91160" w14:paraId="67155E49" w14:textId="38A89024">
      <w:pPr>
        <w:pStyle w:val="ListParagraph"/>
        <w:spacing w:line="360" w:lineRule="auto"/>
        <w:ind w:left="540" w:hanging="180"/>
        <w:jc w:val="center"/>
        <w:rPr>
          <w:rFonts w:ascii="Arial" w:hAnsi="Arial" w:cs="Arial"/>
          <w:b/>
          <w:bCs/>
        </w:rPr>
      </w:pPr>
      <w:r w:rsidRPr="6F2F189D">
        <w:rPr>
          <w:rFonts w:ascii="Arial" w:hAnsi="Arial" w:cs="Arial"/>
          <w:b/>
          <w:bCs/>
        </w:rPr>
        <w:t xml:space="preserve">Aplicaciones informáticas: </w:t>
      </w:r>
      <w:r w:rsidRPr="6F2F189D" w:rsidR="00DD2F22">
        <w:rPr>
          <w:rFonts w:ascii="Arial" w:hAnsi="Arial" w:cs="Arial"/>
          <w:b/>
          <w:bCs/>
          <w:sz w:val="28"/>
          <w:szCs w:val="28"/>
        </w:rPr>
        <w:t xml:space="preserve">RECOMIENDO MUCHO </w:t>
      </w:r>
      <w:r w:rsidRPr="6F2F189D" w:rsidR="00971F66">
        <w:rPr>
          <w:rFonts w:ascii="Arial" w:hAnsi="Arial" w:cs="Arial"/>
          <w:b/>
          <w:bCs/>
        </w:rPr>
        <w:t>para habilidades básicas de mecanografía e informática. Selecciona esta asignatura como optativa en la parte trasera de esta hoja.</w:t>
      </w:r>
    </w:p>
    <w:p w:rsidR="6F2F189D" w:rsidP="0E51170B" w:rsidRDefault="6F2F189D" w14:paraId="2395EBB0" w14:textId="20C945D9">
      <w:pPr>
        <w:spacing w:after="0" w:line="480" w:lineRule="auto"/>
        <w:rPr>
          <w:rFonts w:ascii="Arial" w:hAnsi="Arial" w:cs="Arial"/>
          <w:lang w:val="en-US"/>
        </w:rPr>
      </w:pPr>
      <w:r w:rsidRPr="0E51170B" w:rsidR="6F2F189D">
        <w:rPr>
          <w:rFonts w:ascii="Arial" w:hAnsi="Arial" w:cs="Arial"/>
          <w:lang w:val="en-US"/>
        </w:rPr>
        <w:t>1. ¿Cuáles son tus planes después de</w:t>
      </w:r>
      <w:r w:rsidRPr="0E51170B" w:rsidR="46189039">
        <w:rPr>
          <w:rFonts w:ascii="Arial" w:hAnsi="Arial" w:cs="Arial"/>
          <w:lang w:val="en-US"/>
        </w:rPr>
        <w:t xml:space="preserve"> High </w:t>
      </w:r>
      <w:r w:rsidRPr="0E51170B" w:rsidR="46189039">
        <w:rPr>
          <w:rFonts w:ascii="Arial" w:hAnsi="Arial" w:cs="Arial"/>
          <w:lang w:val="en-US"/>
        </w:rPr>
        <w:t>School</w:t>
      </w:r>
      <w:r w:rsidRPr="0E51170B" w:rsidR="6F2F189D">
        <w:rPr>
          <w:rFonts w:ascii="Arial" w:hAnsi="Arial" w:cs="Arial"/>
          <w:lang w:val="en-US"/>
        </w:rPr>
        <w:t>? (Ejemplo: Fuerza Laboral, Escuela Técnica, Universidad de 4 años, Militar) ________________________________________</w:t>
      </w:r>
    </w:p>
    <w:p w:rsidRPr="0016541E" w:rsidR="00F945B2" w:rsidP="0001153D" w:rsidRDefault="78FB49A5" w14:paraId="2625F8EB" w14:textId="29EEC1D4">
      <w:pPr>
        <w:spacing w:line="360" w:lineRule="auto"/>
        <w:rPr>
          <w:rFonts w:ascii="Arial" w:hAnsi="Arial" w:cs="Arial"/>
        </w:rPr>
      </w:pPr>
      <w:r w:rsidRPr="6F2F189D">
        <w:rPr>
          <w:rFonts w:ascii="Arial" w:hAnsi="Arial" w:eastAsia="Arial" w:cs="Arial"/>
        </w:rPr>
        <w:t>2. ¿Te</w:t>
      </w:r>
      <w:r w:rsidRPr="6F2F189D" w:rsidR="00F945B2">
        <w:rPr>
          <w:rFonts w:ascii="Arial" w:hAnsi="Arial" w:cs="Arial"/>
        </w:rPr>
        <w:t xml:space="preserve"> interesa practicar algún deporte o animación?   Sí: ___ No: ___</w:t>
      </w:r>
    </w:p>
    <w:p w:rsidRPr="0016541E" w:rsidR="00467682" w:rsidP="0001153D" w:rsidRDefault="00795243" w14:paraId="10970423" w14:textId="5C85B624">
      <w:pPr>
        <w:spacing w:line="360" w:lineRule="auto"/>
        <w:rPr>
          <w:rFonts w:ascii="Arial" w:hAnsi="Arial" w:cs="Arial"/>
        </w:rPr>
      </w:pPr>
      <w:r w:rsidRPr="4B594BF6">
        <w:rPr>
          <w:rFonts w:ascii="Arial" w:hAnsi="Arial" w:cs="Arial"/>
        </w:rPr>
        <w:t>Si es así, cuáles: ____________________________________________________________</w:t>
      </w:r>
    </w:p>
    <w:p w:rsidRPr="005D4239" w:rsidR="009C7FDB" w:rsidP="6F2F189D" w:rsidRDefault="537AB8B4" w14:paraId="7CFDCDD7" w14:textId="1017ED52">
      <w:pPr>
        <w:spacing w:after="0" w:line="480" w:lineRule="auto"/>
        <w:rPr>
          <w:rFonts w:ascii="Arial" w:hAnsi="Arial" w:cs="Arial"/>
        </w:rPr>
      </w:pPr>
      <w:r w:rsidRPr="6F2F189D">
        <w:rPr>
          <w:rFonts w:ascii="Arial" w:hAnsi="Arial" w:cs="Arial"/>
        </w:rPr>
        <w:t>3. En la parte trasera de esta hoja: Numera tu programa de estudios y las opciones optativas, siendo 1 tu primera opción y 3 tu tercera opción. (Si eliges un curso de 9 semanas, por favor elige dos).</w:t>
      </w:r>
    </w:p>
    <w:p w:rsidRPr="00A77EE1" w:rsidR="002F1D1F" w:rsidP="279BB4F5" w:rsidRDefault="002F1D1F" w14:paraId="60EC6BB0" w14:textId="77777777">
      <w:pPr>
        <w:spacing w:after="0" w:line="360" w:lineRule="auto"/>
        <w:jc w:val="center"/>
        <w:rPr>
          <w:rFonts w:ascii="Arial" w:hAnsi="Arial" w:eastAsia="Arial" w:cs="Arial"/>
          <w:b/>
          <w:bCs/>
          <w:sz w:val="12"/>
          <w:szCs w:val="12"/>
        </w:rPr>
      </w:pPr>
    </w:p>
    <w:p w:rsidRPr="00A77EE1" w:rsidR="002F1D1F" w:rsidP="002F1D1F" w:rsidRDefault="002F1D1F" w14:paraId="6E0377F4" w14:textId="07F86FFA">
      <w:pPr>
        <w:spacing w:after="0" w:line="360" w:lineRule="auto"/>
        <w:jc w:val="center"/>
        <w:rPr>
          <w:rFonts w:ascii="Arial" w:hAnsi="Arial" w:cs="Arial"/>
        </w:rPr>
      </w:pPr>
      <w:r w:rsidRPr="6F2F189D">
        <w:rPr>
          <w:rFonts w:ascii="Arial" w:hAnsi="Arial" w:eastAsia="Arial" w:cs="Arial"/>
          <w:b/>
          <w:bCs/>
        </w:rPr>
        <w:t>Las clases listadas con * requieren un requisito previo para matricularse en la clase</w:t>
      </w:r>
    </w:p>
    <w:p w:rsidR="6F2F189D" w:rsidP="279BB4F5" w:rsidRDefault="6F2F189D" w14:paraId="2E959E1C" w14:textId="69EB5552">
      <w:pPr>
        <w:spacing w:after="0" w:line="360" w:lineRule="auto"/>
        <w:jc w:val="center"/>
        <w:rPr>
          <w:rFonts w:ascii="Arial" w:hAnsi="Arial" w:eastAsia="Arial" w:cs="Arial"/>
          <w:b/>
          <w:bCs/>
          <w:sz w:val="12"/>
          <w:szCs w:val="12"/>
        </w:rPr>
      </w:pPr>
    </w:p>
    <w:p w:rsidRPr="00A77EE1" w:rsidR="00BD4511" w:rsidP="002F1D1F" w:rsidRDefault="35E3CB21" w14:paraId="63942AD2" w14:textId="3BC7E26B">
      <w:pPr>
        <w:spacing w:after="0" w:line="360" w:lineRule="auto"/>
        <w:jc w:val="center"/>
        <w:rPr>
          <w:rFonts w:ascii="Arial" w:hAnsi="Arial" w:eastAsia="Amasis MT Pro Light" w:cs="Arial"/>
          <w:b/>
          <w:bCs/>
        </w:rPr>
      </w:pPr>
      <w:r w:rsidRPr="279BB4F5">
        <w:rPr>
          <w:rFonts w:ascii="Arial" w:hAnsi="Arial" w:eastAsia="Times New Roman" w:cs="Arial"/>
          <w:b/>
          <w:bCs/>
          <w:color w:val="000000" w:themeColor="text1"/>
        </w:rPr>
        <w:t>*Los estudiantes que elijan asignaturas avanzadas no podrán abandonar esas asignaturas.</w:t>
      </w:r>
    </w:p>
    <w:p w:rsidR="279BB4F5" w:rsidP="279BB4F5" w:rsidRDefault="279BB4F5" w14:paraId="5C354449" w14:textId="55F9344F">
      <w:pPr>
        <w:spacing w:after="0" w:line="360" w:lineRule="auto"/>
        <w:jc w:val="center"/>
        <w:rPr>
          <w:rFonts w:ascii="Arial" w:hAnsi="Arial" w:eastAsia="Times New Roman" w:cs="Arial"/>
          <w:b/>
          <w:bCs/>
          <w:color w:val="000000" w:themeColor="text1"/>
        </w:rPr>
      </w:pPr>
    </w:p>
    <w:p w:rsidRPr="00A77EE1" w:rsidR="002F1D1F" w:rsidP="002F1D1F" w:rsidRDefault="002F1D1F" w14:paraId="4C4B8E9A" w14:textId="6AB24335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35B12880">
        <w:rPr>
          <w:rFonts w:ascii="Arial" w:hAnsi="Arial" w:cs="Arial"/>
          <w:b/>
          <w:bCs/>
          <w:sz w:val="28"/>
          <w:szCs w:val="28"/>
        </w:rPr>
        <w:lastRenderedPageBreak/>
        <w:t>¡BUSCA MÁS OPORTUNIDADES!</w:t>
      </w:r>
    </w:p>
    <w:tbl>
      <w:tblPr>
        <w:tblStyle w:val="TableGrid"/>
        <w:tblpPr w:leftFromText="180" w:rightFromText="180" w:horzAnchor="page" w:tblpX="536" w:tblpY="-280"/>
        <w:tblW w:w="11118" w:type="dxa"/>
        <w:tblLook w:val="04A0" w:firstRow="1" w:lastRow="0" w:firstColumn="1" w:lastColumn="0" w:noHBand="0" w:noVBand="1"/>
      </w:tblPr>
      <w:tblGrid>
        <w:gridCol w:w="4424"/>
        <w:gridCol w:w="1500"/>
        <w:gridCol w:w="3769"/>
        <w:gridCol w:w="1425"/>
      </w:tblGrid>
      <w:tr w:rsidR="00E20311" w:rsidTr="0E51170B" w14:paraId="19F55A1B" w14:textId="71A8A096">
        <w:trPr>
          <w:trHeight w:val="971"/>
        </w:trPr>
        <w:tc>
          <w:tcPr>
            <w:tcW w:w="4424" w:type="dxa"/>
            <w:tcMar/>
          </w:tcPr>
          <w:p w:rsidR="00E20311" w:rsidP="008D3BFE" w:rsidRDefault="00E20311" w14:paraId="03167F43" w14:textId="78D37D98">
            <w:pPr>
              <w:jc w:val="center"/>
              <w:rPr>
                <w:rFonts w:ascii="Amasis MT Pro Light" w:hAnsi="Amasis MT Pro Light"/>
                <w:b w:val="1"/>
                <w:bCs w:val="1"/>
                <w:sz w:val="28"/>
                <w:szCs w:val="28"/>
              </w:rPr>
            </w:pPr>
            <w:r w:rsidRPr="0E51170B" w:rsidR="49130112">
              <w:rPr>
                <w:rFonts w:ascii="Amasis MT Pro Light" w:hAnsi="Amasis MT Pro Light"/>
                <w:b w:val="1"/>
                <w:bCs w:val="1"/>
                <w:sz w:val="28"/>
                <w:szCs w:val="28"/>
              </w:rPr>
              <w:t>Programa</w:t>
            </w:r>
            <w:r w:rsidRPr="0E51170B" w:rsidR="49130112">
              <w:rPr>
                <w:rFonts w:ascii="Amasis MT Pro Light" w:hAnsi="Amasis MT Pro Light"/>
                <w:b w:val="1"/>
                <w:bCs w:val="1"/>
                <w:sz w:val="28"/>
                <w:szCs w:val="28"/>
              </w:rPr>
              <w:t xml:space="preserve"> de </w:t>
            </w:r>
            <w:r w:rsidRPr="0E51170B" w:rsidR="49130112">
              <w:rPr>
                <w:rFonts w:ascii="Amasis MT Pro Light" w:hAnsi="Amasis MT Pro Light"/>
                <w:b w:val="1"/>
                <w:bCs w:val="1"/>
                <w:sz w:val="28"/>
                <w:szCs w:val="28"/>
              </w:rPr>
              <w:t>Estudios</w:t>
            </w:r>
            <w:r w:rsidRPr="0E51170B" w:rsidR="49130112">
              <w:rPr>
                <w:rFonts w:ascii="Amasis MT Pro Light" w:hAnsi="Amasis MT Pro Light"/>
                <w:b w:val="1"/>
                <w:bCs w:val="1"/>
                <w:sz w:val="28"/>
                <w:szCs w:val="28"/>
              </w:rPr>
              <w:t xml:space="preserve"> de Nivel </w:t>
            </w:r>
            <w:r w:rsidRPr="0E51170B" w:rsidR="49130112">
              <w:rPr>
                <w:rFonts w:ascii="Amasis MT Pro Light" w:hAnsi="Amasis MT Pro Light"/>
                <w:b w:val="1"/>
                <w:bCs w:val="1"/>
                <w:sz w:val="28"/>
                <w:szCs w:val="28"/>
              </w:rPr>
              <w:t>Inicial</w:t>
            </w:r>
            <w:r w:rsidRPr="0E51170B" w:rsidR="49130112">
              <w:rPr>
                <w:rFonts w:ascii="Amasis MT Pro Light" w:hAnsi="Amasis MT Pro Light"/>
                <w:b w:val="1"/>
                <w:bCs w:val="1"/>
                <w:sz w:val="28"/>
                <w:szCs w:val="28"/>
              </w:rPr>
              <w:t xml:space="preserve"> (</w:t>
            </w:r>
            <w:r w:rsidRPr="0E51170B" w:rsidR="6D6A1266">
              <w:rPr>
                <w:rFonts w:ascii="Amasis MT Pro Light" w:hAnsi="Amasis MT Pro Light"/>
                <w:b w:val="1"/>
                <w:bCs w:val="1"/>
                <w:sz w:val="28"/>
                <w:szCs w:val="28"/>
              </w:rPr>
              <w:t xml:space="preserve">elige </w:t>
            </w:r>
            <w:r w:rsidRPr="0E51170B" w:rsidR="49130112">
              <w:rPr>
                <w:rFonts w:ascii="Amasis MT Pro Light" w:hAnsi="Amasis MT Pro Light"/>
                <w:b w:val="1"/>
                <w:bCs w:val="1"/>
                <w:sz w:val="28"/>
                <w:szCs w:val="28"/>
              </w:rPr>
              <w:t>3)</w:t>
            </w:r>
          </w:p>
        </w:tc>
        <w:tc>
          <w:tcPr>
            <w:tcW w:w="1500" w:type="dxa"/>
            <w:tcMar/>
          </w:tcPr>
          <w:p w:rsidRPr="00317122" w:rsidR="00E20311" w:rsidP="008D3BFE" w:rsidRDefault="00E20311" w14:paraId="111CD3C8" w14:textId="775E08D8">
            <w:pPr>
              <w:jc w:val="center"/>
              <w:rPr>
                <w:rFonts w:ascii="Amasis MT Pro Light" w:hAnsi="Amasis MT Pro Light"/>
                <w:b/>
                <w:bCs/>
                <w:sz w:val="22"/>
                <w:szCs w:val="22"/>
              </w:rPr>
            </w:pPr>
            <w:r w:rsidRPr="00317122">
              <w:rPr>
                <w:rFonts w:ascii="Amasis MT Pro Light" w:hAnsi="Amasis MT Pro Light"/>
                <w:b/>
                <w:bCs/>
                <w:sz w:val="22"/>
                <w:szCs w:val="22"/>
              </w:rPr>
              <w:t>NÚMERO 1ª, 2ª Y 3ª ELECCIÓN</w:t>
            </w:r>
          </w:p>
        </w:tc>
        <w:tc>
          <w:tcPr>
            <w:tcW w:w="3769" w:type="dxa"/>
            <w:tcMar/>
          </w:tcPr>
          <w:p w:rsidR="00E20311" w:rsidP="008D3BFE" w:rsidRDefault="00E20311" w14:paraId="3A1E2A1E" w14:textId="0CEB67AD">
            <w:pPr>
              <w:jc w:val="center"/>
              <w:rPr>
                <w:rFonts w:ascii="Amasis MT Pro Light" w:hAnsi="Amasis MT Pro Light"/>
                <w:b w:val="1"/>
                <w:bCs w:val="1"/>
                <w:sz w:val="28"/>
                <w:szCs w:val="28"/>
              </w:rPr>
            </w:pPr>
            <w:r w:rsidRPr="0E51170B" w:rsidR="49130112">
              <w:rPr>
                <w:rFonts w:ascii="Amasis MT Pro Light" w:hAnsi="Amasis MT Pro Light"/>
                <w:b w:val="1"/>
                <w:bCs w:val="1"/>
                <w:sz w:val="28"/>
                <w:szCs w:val="28"/>
              </w:rPr>
              <w:t>Optativas</w:t>
            </w:r>
            <w:r w:rsidRPr="0E51170B" w:rsidR="49130112">
              <w:rPr>
                <w:rFonts w:ascii="Amasis MT Pro Light" w:hAnsi="Amasis MT Pro Light"/>
                <w:b w:val="1"/>
                <w:bCs w:val="1"/>
                <w:sz w:val="28"/>
                <w:szCs w:val="28"/>
              </w:rPr>
              <w:t xml:space="preserve"> (</w:t>
            </w:r>
            <w:r w:rsidRPr="0E51170B" w:rsidR="2A916E1C">
              <w:rPr>
                <w:rFonts w:ascii="Amasis MT Pro Light" w:hAnsi="Amasis MT Pro Light"/>
                <w:b w:val="1"/>
                <w:bCs w:val="1"/>
                <w:sz w:val="28"/>
                <w:szCs w:val="28"/>
              </w:rPr>
              <w:t>elige</w:t>
            </w:r>
            <w:r w:rsidRPr="0E51170B" w:rsidR="49130112">
              <w:rPr>
                <w:rFonts w:ascii="Amasis MT Pro Light" w:hAnsi="Amasis MT Pro Light"/>
                <w:b w:val="1"/>
                <w:bCs w:val="1"/>
                <w:sz w:val="28"/>
                <w:szCs w:val="28"/>
              </w:rPr>
              <w:t xml:space="preserve"> 3)</w:t>
            </w:r>
          </w:p>
        </w:tc>
        <w:tc>
          <w:tcPr>
            <w:tcW w:w="1425" w:type="dxa"/>
            <w:tcMar/>
          </w:tcPr>
          <w:p w:rsidR="00E20311" w:rsidP="0E51170B" w:rsidRDefault="00E20311" w14:paraId="30175D72" w14:textId="4A56822C">
            <w:pPr>
              <w:jc w:val="center"/>
              <w:rPr>
                <w:rFonts w:ascii="Amasis MT Pro Light" w:hAnsi="Amasis MT Pro Light"/>
                <w:b w:val="1"/>
                <w:bCs w:val="1"/>
                <w:sz w:val="28"/>
                <w:szCs w:val="28"/>
              </w:rPr>
            </w:pPr>
            <w:r w:rsidRPr="0E51170B" w:rsidR="49130112">
              <w:rPr>
                <w:rFonts w:ascii="Amasis MT Pro Light" w:hAnsi="Amasis MT Pro Light"/>
                <w:b w:val="1"/>
                <w:bCs w:val="1"/>
                <w:sz w:val="22"/>
                <w:szCs w:val="22"/>
              </w:rPr>
              <w:t>NÚMERO 1ª, 2ª Y 3ª</w:t>
            </w:r>
          </w:p>
          <w:p w:rsidR="00E20311" w:rsidP="0E51170B" w:rsidRDefault="00E20311" w14:paraId="6EA3E763" w14:textId="118DBC74">
            <w:pPr>
              <w:pStyle w:val="Normal"/>
              <w:jc w:val="center"/>
              <w:rPr>
                <w:rFonts w:ascii="Amasis MT Pro Light" w:hAnsi="Amasis MT Pro Light"/>
                <w:b w:val="1"/>
                <w:bCs w:val="1"/>
                <w:sz w:val="28"/>
                <w:szCs w:val="28"/>
              </w:rPr>
            </w:pPr>
            <w:r w:rsidRPr="0E51170B" w:rsidR="49130112">
              <w:rPr>
                <w:rFonts w:ascii="Amasis MT Pro Light" w:hAnsi="Amasis MT Pro Light"/>
                <w:b w:val="1"/>
                <w:bCs w:val="1"/>
                <w:sz w:val="22"/>
                <w:szCs w:val="22"/>
              </w:rPr>
              <w:t>ELECCIÓN</w:t>
            </w:r>
          </w:p>
        </w:tc>
      </w:tr>
      <w:tr w:rsidR="00B42E7E" w:rsidTr="0E51170B" w14:paraId="7375C652" w14:textId="63211CA6">
        <w:tc>
          <w:tcPr>
            <w:tcW w:w="4424" w:type="dxa"/>
            <w:tcMar/>
          </w:tcPr>
          <w:p w:rsidRPr="00181D0F" w:rsidR="00B42E7E" w:rsidP="00B42E7E" w:rsidRDefault="00B42E7E" w14:paraId="1C7D3F61" w14:textId="77777777">
            <w:pPr>
              <w:rPr>
                <w:rFonts w:ascii="Arial" w:hAnsi="Arial" w:eastAsia="Arial" w:cs="Arial"/>
              </w:rPr>
            </w:pPr>
            <w:r w:rsidRPr="247F777E">
              <w:rPr>
                <w:rFonts w:ascii="Arial" w:hAnsi="Arial" w:eastAsia="Arial" w:cs="Arial"/>
              </w:rPr>
              <w:t xml:space="preserve">Agriciencia </w:t>
            </w:r>
          </w:p>
        </w:tc>
        <w:tc>
          <w:tcPr>
            <w:tcW w:w="1500" w:type="dxa"/>
            <w:tcMar/>
          </w:tcPr>
          <w:p w:rsidR="00B42E7E" w:rsidP="00B42E7E" w:rsidRDefault="00B42E7E" w14:paraId="0BF53B4B" w14:textId="77777777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  <w:tc>
          <w:tcPr>
            <w:tcW w:w="3769" w:type="dxa"/>
            <w:tcMar/>
          </w:tcPr>
          <w:p w:rsidR="00B42E7E" w:rsidP="00B42E7E" w:rsidRDefault="00B42E7E" w14:paraId="59F0518F" w14:textId="706094C3">
            <w:pPr>
              <w:rPr>
                <w:rFonts w:ascii="Arial" w:hAnsi="Arial" w:eastAsia="Arial" w:cs="Arial"/>
              </w:rPr>
            </w:pPr>
            <w:r w:rsidRPr="6CED1F1B">
              <w:rPr>
                <w:rFonts w:ascii="Arial" w:hAnsi="Arial" w:eastAsia="Arial" w:cs="Arial"/>
              </w:rPr>
              <w:t xml:space="preserve">Historia afroamericana </w:t>
            </w:r>
          </w:p>
        </w:tc>
        <w:tc>
          <w:tcPr>
            <w:tcW w:w="1425" w:type="dxa"/>
            <w:tcMar/>
          </w:tcPr>
          <w:p w:rsidR="00B42E7E" w:rsidP="00B42E7E" w:rsidRDefault="00B42E7E" w14:paraId="771BAC13" w14:textId="77777777">
            <w:pPr>
              <w:ind w:right="164"/>
              <w:rPr>
                <w:rFonts w:ascii="Amasis MT Pro Light" w:hAnsi="Amasis MT Pro Light"/>
                <w:sz w:val="28"/>
                <w:szCs w:val="28"/>
              </w:rPr>
            </w:pPr>
          </w:p>
        </w:tc>
      </w:tr>
      <w:tr w:rsidR="00B42E7E" w:rsidTr="0E51170B" w14:paraId="18D2FAB3" w14:textId="77777777">
        <w:tc>
          <w:tcPr>
            <w:tcW w:w="4424" w:type="dxa"/>
            <w:tcMar/>
          </w:tcPr>
          <w:p w:rsidR="00B42E7E" w:rsidP="00B42E7E" w:rsidRDefault="00B42E7E" w14:paraId="6C7666C0" w14:textId="77777777">
            <w:pPr>
              <w:rPr>
                <w:rFonts w:ascii="Arial" w:hAnsi="Arial" w:eastAsia="Arial" w:cs="Arial"/>
              </w:rPr>
            </w:pPr>
            <w:r w:rsidRPr="6F2F189D">
              <w:rPr>
                <w:rFonts w:ascii="Arial" w:hAnsi="Arial" w:eastAsia="Arial" w:cs="Arial"/>
              </w:rPr>
              <w:t xml:space="preserve">Producción Audiovisual 1 </w:t>
            </w:r>
          </w:p>
        </w:tc>
        <w:tc>
          <w:tcPr>
            <w:tcW w:w="1500" w:type="dxa"/>
            <w:tcMar/>
          </w:tcPr>
          <w:p w:rsidR="00B42E7E" w:rsidP="00B42E7E" w:rsidRDefault="00B42E7E" w14:paraId="40EC4AB6" w14:textId="77777777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  <w:tc>
          <w:tcPr>
            <w:tcW w:w="3769" w:type="dxa"/>
            <w:tcMar/>
          </w:tcPr>
          <w:p w:rsidR="00B42E7E" w:rsidP="00B42E7E" w:rsidRDefault="00B42E7E" w14:paraId="46EFA228" w14:textId="4438012A">
            <w:pPr>
              <w:rPr>
                <w:rFonts w:ascii="Arial" w:hAnsi="Arial" w:eastAsia="Arial" w:cs="Arial"/>
              </w:rPr>
            </w:pPr>
            <w:r w:rsidRPr="55DD6595">
              <w:rPr>
                <w:rFonts w:ascii="Arial" w:hAnsi="Arial" w:eastAsia="Arial" w:cs="Arial"/>
              </w:rPr>
              <w:t>Historia antigua (9 semanas)</w:t>
            </w:r>
          </w:p>
        </w:tc>
        <w:tc>
          <w:tcPr>
            <w:tcW w:w="1425" w:type="dxa"/>
            <w:tcMar/>
          </w:tcPr>
          <w:p w:rsidR="00B42E7E" w:rsidP="00B42E7E" w:rsidRDefault="00B42E7E" w14:paraId="2DA2E9E4" w14:textId="77777777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</w:tr>
      <w:tr w:rsidR="00B42E7E" w:rsidTr="0E51170B" w14:paraId="4F6A3FFA" w14:textId="77777777">
        <w:tc>
          <w:tcPr>
            <w:tcW w:w="4424" w:type="dxa"/>
            <w:tcMar/>
          </w:tcPr>
          <w:p w:rsidR="00B42E7E" w:rsidP="00B42E7E" w:rsidRDefault="00B42E7E" w14:paraId="5FDB67B7" w14:textId="33F5FCCE">
            <w:pPr>
              <w:rPr>
                <w:rFonts w:ascii="Arial" w:hAnsi="Arial" w:eastAsia="Arial" w:cs="Arial"/>
              </w:rPr>
            </w:pPr>
            <w:r w:rsidRPr="6F2F189D">
              <w:rPr>
                <w:rFonts w:ascii="Arial" w:hAnsi="Arial" w:eastAsia="Arial" w:cs="Arial"/>
              </w:rPr>
              <w:t>Coro 1 (Caída)</w:t>
            </w:r>
          </w:p>
        </w:tc>
        <w:tc>
          <w:tcPr>
            <w:tcW w:w="1500" w:type="dxa"/>
            <w:tcMar/>
          </w:tcPr>
          <w:p w:rsidR="00B42E7E" w:rsidP="00B42E7E" w:rsidRDefault="00B42E7E" w14:paraId="7EE736B0" w14:textId="1D1E09E7">
            <w:pPr>
              <w:rPr>
                <w:rFonts w:ascii="Arial" w:hAnsi="Arial" w:eastAsia="Arial" w:cs="Arial"/>
              </w:rPr>
            </w:pPr>
          </w:p>
        </w:tc>
        <w:tc>
          <w:tcPr>
            <w:tcW w:w="3769" w:type="dxa"/>
            <w:tcMar/>
          </w:tcPr>
          <w:p w:rsidR="00B42E7E" w:rsidP="4B594BF6" w:rsidRDefault="2D680E02" w14:paraId="3AACACC7" w14:textId="12D742FC">
            <w:r w:rsidRPr="4B594BF6">
              <w:rPr>
                <w:rFonts w:ascii="Arial" w:hAnsi="Arial" w:eastAsia="Arial" w:cs="Arial"/>
              </w:rPr>
              <w:t>Arte 1</w:t>
            </w:r>
          </w:p>
        </w:tc>
        <w:tc>
          <w:tcPr>
            <w:tcW w:w="1425" w:type="dxa"/>
            <w:tcMar/>
          </w:tcPr>
          <w:p w:rsidR="00B42E7E" w:rsidP="00B42E7E" w:rsidRDefault="00B42E7E" w14:paraId="5A0B9644" w14:textId="77777777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</w:tr>
      <w:tr w:rsidR="00B42E7E" w:rsidTr="0E51170B" w14:paraId="0919E456" w14:textId="77777777">
        <w:tc>
          <w:tcPr>
            <w:tcW w:w="4424" w:type="dxa"/>
            <w:tcMar/>
          </w:tcPr>
          <w:p w:rsidR="00B42E7E" w:rsidP="00B42E7E" w:rsidRDefault="00B42E7E" w14:paraId="2A05A83B" w14:textId="77777777">
            <w:pPr>
              <w:rPr>
                <w:rFonts w:ascii="Arial" w:hAnsi="Arial" w:eastAsia="Arial" w:cs="Arial"/>
              </w:rPr>
            </w:pPr>
            <w:r w:rsidRPr="6F2F189D">
              <w:rPr>
                <w:rFonts w:ascii="Arial" w:hAnsi="Arial" w:eastAsia="Arial" w:cs="Arial"/>
              </w:rPr>
              <w:t xml:space="preserve">Aplicaciones informáticas </w:t>
            </w:r>
          </w:p>
        </w:tc>
        <w:tc>
          <w:tcPr>
            <w:tcW w:w="1500" w:type="dxa"/>
            <w:tcMar/>
          </w:tcPr>
          <w:p w:rsidR="00B42E7E" w:rsidP="00B42E7E" w:rsidRDefault="00B42E7E" w14:paraId="068307DB" w14:textId="77777777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  <w:tc>
          <w:tcPr>
            <w:tcW w:w="3769" w:type="dxa"/>
            <w:tcMar/>
          </w:tcPr>
          <w:p w:rsidR="00B42E7E" w:rsidP="00B42E7E" w:rsidRDefault="4276B72A" w14:paraId="027275F2" w14:textId="7FBBBFCA">
            <w:pPr>
              <w:rPr>
                <w:rFonts w:ascii="Arial" w:hAnsi="Arial" w:eastAsia="Arial" w:cs="Arial"/>
              </w:rPr>
            </w:pPr>
            <w:r w:rsidRPr="4B594BF6">
              <w:rPr>
                <w:rFonts w:ascii="Arial" w:hAnsi="Arial" w:eastAsia="Arial" w:cs="Arial"/>
              </w:rPr>
              <w:t>Aplicaciones informáticas</w:t>
            </w:r>
          </w:p>
        </w:tc>
        <w:tc>
          <w:tcPr>
            <w:tcW w:w="1425" w:type="dxa"/>
            <w:tcMar/>
          </w:tcPr>
          <w:p w:rsidR="00B42E7E" w:rsidP="00B42E7E" w:rsidRDefault="00B42E7E" w14:paraId="56C29AFA" w14:textId="77777777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</w:tr>
      <w:tr w:rsidR="00647E09" w:rsidTr="0E51170B" w14:paraId="0BBC8AC9" w14:textId="77777777">
        <w:tc>
          <w:tcPr>
            <w:tcW w:w="4424" w:type="dxa"/>
            <w:tcMar/>
          </w:tcPr>
          <w:p w:rsidR="00647E09" w:rsidP="00647E09" w:rsidRDefault="00647E09" w14:paraId="5BB093D8" w14:textId="38B0DA8F">
            <w:pPr>
              <w:rPr>
                <w:rFonts w:ascii="Arial" w:hAnsi="Arial" w:eastAsia="Arial" w:cs="Arial"/>
              </w:rPr>
            </w:pPr>
            <w:r w:rsidRPr="6F2F189D">
              <w:rPr>
                <w:rFonts w:ascii="Arial" w:hAnsi="Arial" w:eastAsia="Arial" w:cs="Arial"/>
              </w:rPr>
              <w:t>Banda de Concierto (primavera)</w:t>
            </w:r>
          </w:p>
        </w:tc>
        <w:tc>
          <w:tcPr>
            <w:tcW w:w="1500" w:type="dxa"/>
            <w:tcMar/>
          </w:tcPr>
          <w:p w:rsidR="00647E09" w:rsidP="00647E09" w:rsidRDefault="00647E09" w14:paraId="12112C75" w14:textId="77777777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  <w:tc>
          <w:tcPr>
            <w:tcW w:w="3769" w:type="dxa"/>
            <w:tcMar/>
          </w:tcPr>
          <w:p w:rsidR="00647E09" w:rsidP="00647E09" w:rsidRDefault="310934BA" w14:paraId="50BC27C7" w14:textId="46728860">
            <w:pPr>
              <w:rPr>
                <w:rFonts w:ascii="Arial" w:hAnsi="Arial" w:eastAsia="Arial" w:cs="Arial"/>
              </w:rPr>
            </w:pPr>
            <w:r w:rsidRPr="4B594BF6">
              <w:rPr>
                <w:rFonts w:ascii="Arial" w:hAnsi="Arial" w:eastAsia="Arial" w:cs="Arial"/>
              </w:rPr>
              <w:t>Escritura creativa</w:t>
            </w:r>
          </w:p>
        </w:tc>
        <w:tc>
          <w:tcPr>
            <w:tcW w:w="1425" w:type="dxa"/>
            <w:tcMar/>
          </w:tcPr>
          <w:p w:rsidR="00647E09" w:rsidP="00647E09" w:rsidRDefault="00647E09" w14:paraId="1ABFB967" w14:textId="77777777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</w:tr>
      <w:tr w:rsidR="00647E09" w:rsidTr="0E51170B" w14:paraId="3F2C70AD" w14:textId="77777777">
        <w:tc>
          <w:tcPr>
            <w:tcW w:w="4424" w:type="dxa"/>
            <w:tcMar/>
          </w:tcPr>
          <w:p w:rsidR="00647E09" w:rsidP="00647E09" w:rsidRDefault="00647E09" w14:paraId="249870C2" w14:textId="783A76DB">
            <w:pPr>
              <w:rPr>
                <w:rFonts w:ascii="Arial" w:hAnsi="Arial" w:eastAsia="Arial" w:cs="Arial"/>
              </w:rPr>
            </w:pPr>
            <w:r w:rsidRPr="6F2F189D">
              <w:rPr>
                <w:rFonts w:ascii="Arial" w:hAnsi="Arial" w:eastAsia="Arial" w:cs="Arial"/>
              </w:rPr>
              <w:t xml:space="preserve">Cosmetología 1 </w:t>
            </w:r>
          </w:p>
        </w:tc>
        <w:tc>
          <w:tcPr>
            <w:tcW w:w="1500" w:type="dxa"/>
            <w:tcMar/>
          </w:tcPr>
          <w:p w:rsidR="00647E09" w:rsidP="00647E09" w:rsidRDefault="00647E09" w14:paraId="7B91C7CA" w14:textId="77777777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  <w:tc>
          <w:tcPr>
            <w:tcW w:w="3769" w:type="dxa"/>
            <w:tcMar/>
          </w:tcPr>
          <w:p w:rsidR="00647E09" w:rsidP="4B594BF6" w:rsidRDefault="5E7CA9E1" w14:paraId="15418E5F" w14:textId="60FA4D21">
            <w:r w:rsidRPr="4B594BF6">
              <w:rPr>
                <w:rFonts w:ascii="Arial" w:hAnsi="Arial" w:eastAsia="Arial" w:cs="Arial"/>
              </w:rPr>
              <w:t>Ciencias Ambientales</w:t>
            </w:r>
          </w:p>
        </w:tc>
        <w:tc>
          <w:tcPr>
            <w:tcW w:w="1425" w:type="dxa"/>
            <w:tcMar/>
          </w:tcPr>
          <w:p w:rsidR="00647E09" w:rsidP="00647E09" w:rsidRDefault="00647E09" w14:paraId="65E2C762" w14:textId="77777777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</w:tr>
      <w:tr w:rsidR="00647E09" w:rsidTr="0E51170B" w14:paraId="4342D7FF" w14:textId="77777777">
        <w:tc>
          <w:tcPr>
            <w:tcW w:w="4424" w:type="dxa"/>
            <w:tcMar/>
          </w:tcPr>
          <w:p w:rsidR="00647E09" w:rsidP="00647E09" w:rsidRDefault="00647E09" w14:paraId="4677F52E" w14:textId="77777777">
            <w:pPr>
              <w:rPr>
                <w:rFonts w:ascii="Arial" w:hAnsi="Arial" w:eastAsia="Arial" w:cs="Arial"/>
              </w:rPr>
            </w:pPr>
            <w:r w:rsidRPr="6F2F189D">
              <w:rPr>
                <w:rFonts w:ascii="Arial" w:hAnsi="Arial" w:eastAsia="Arial" w:cs="Arial"/>
              </w:rPr>
              <w:t>Justicia Penal 1</w:t>
            </w:r>
          </w:p>
        </w:tc>
        <w:tc>
          <w:tcPr>
            <w:tcW w:w="1500" w:type="dxa"/>
            <w:tcMar/>
          </w:tcPr>
          <w:p w:rsidR="00647E09" w:rsidP="00647E09" w:rsidRDefault="00647E09" w14:paraId="2144EFA3" w14:textId="77777777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  <w:tc>
          <w:tcPr>
            <w:tcW w:w="3769" w:type="dxa"/>
            <w:tcMar/>
          </w:tcPr>
          <w:p w:rsidR="00647E09" w:rsidP="4B594BF6" w:rsidRDefault="74B5F2F7" w14:paraId="511AFBF4" w14:textId="447F4B94">
            <w:r w:rsidRPr="4B594BF6">
              <w:rPr>
                <w:rFonts w:ascii="Arial" w:hAnsi="Arial" w:eastAsia="Arial" w:cs="Arial"/>
              </w:rPr>
              <w:t>Música general</w:t>
            </w:r>
          </w:p>
        </w:tc>
        <w:tc>
          <w:tcPr>
            <w:tcW w:w="1425" w:type="dxa"/>
            <w:tcMar/>
          </w:tcPr>
          <w:p w:rsidR="00647E09" w:rsidP="00647E09" w:rsidRDefault="00647E09" w14:paraId="38E0A2EA" w14:textId="77777777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</w:tr>
      <w:tr w:rsidR="00647E09" w:rsidTr="0E51170B" w14:paraId="06D4CB23" w14:textId="77777777">
        <w:tc>
          <w:tcPr>
            <w:tcW w:w="4424" w:type="dxa"/>
            <w:tcMar/>
          </w:tcPr>
          <w:p w:rsidR="00647E09" w:rsidP="00647E09" w:rsidRDefault="00647E09" w14:paraId="50953F08" w14:textId="77777777">
            <w:pPr>
              <w:rPr>
                <w:rFonts w:ascii="Arial" w:hAnsi="Arial" w:eastAsia="Arial" w:cs="Arial"/>
              </w:rPr>
            </w:pPr>
            <w:r w:rsidRPr="6F2F189D">
              <w:rPr>
                <w:rFonts w:ascii="Arial" w:hAnsi="Arial" w:eastAsia="Arial" w:cs="Arial"/>
              </w:rPr>
              <w:t xml:space="preserve">Artes Culinarias 1 </w:t>
            </w:r>
          </w:p>
        </w:tc>
        <w:tc>
          <w:tcPr>
            <w:tcW w:w="1500" w:type="dxa"/>
            <w:tcMar/>
          </w:tcPr>
          <w:p w:rsidR="00647E09" w:rsidP="00647E09" w:rsidRDefault="00647E09" w14:paraId="1D384EC5" w14:textId="77777777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  <w:tc>
          <w:tcPr>
            <w:tcW w:w="3769" w:type="dxa"/>
            <w:tcMar/>
          </w:tcPr>
          <w:p w:rsidR="00647E09" w:rsidP="4B594BF6" w:rsidRDefault="3759DAFD" w14:paraId="03CA5B07" w14:textId="2343D88F">
            <w:r w:rsidRPr="4B594BF6">
              <w:rPr>
                <w:rFonts w:ascii="Arial" w:hAnsi="Arial" w:eastAsia="Arial" w:cs="Arial"/>
              </w:rPr>
              <w:t>Literatura de género</w:t>
            </w:r>
          </w:p>
        </w:tc>
        <w:tc>
          <w:tcPr>
            <w:tcW w:w="1425" w:type="dxa"/>
            <w:tcMar/>
          </w:tcPr>
          <w:p w:rsidR="00647E09" w:rsidP="00647E09" w:rsidRDefault="00647E09" w14:paraId="5BE3BC3E" w14:textId="77777777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</w:tr>
      <w:tr w:rsidRPr="00400308" w:rsidR="00647E09" w:rsidTr="0E51170B" w14:paraId="3C6F09F5" w14:textId="103325AE">
        <w:tc>
          <w:tcPr>
            <w:tcW w:w="4424" w:type="dxa"/>
            <w:tcMar/>
          </w:tcPr>
          <w:p w:rsidRPr="00181D0F" w:rsidR="00647E09" w:rsidP="00647E09" w:rsidRDefault="00647E09" w14:paraId="08461CCC" w14:textId="77777777">
            <w:pPr>
              <w:rPr>
                <w:rFonts w:ascii="Arial" w:hAnsi="Arial" w:eastAsia="Arial" w:cs="Arial"/>
              </w:rPr>
            </w:pPr>
            <w:r w:rsidRPr="247F777E">
              <w:rPr>
                <w:rFonts w:ascii="Arial" w:hAnsi="Arial" w:eastAsia="Arial" w:cs="Arial"/>
              </w:rPr>
              <w:t xml:space="preserve">Artes y Diseño Digitales 1 </w:t>
            </w:r>
          </w:p>
        </w:tc>
        <w:tc>
          <w:tcPr>
            <w:tcW w:w="1500" w:type="dxa"/>
            <w:tcMar/>
          </w:tcPr>
          <w:p w:rsidRPr="00400308" w:rsidR="00647E09" w:rsidP="00647E09" w:rsidRDefault="00647E09" w14:paraId="04CB6BE5" w14:textId="77777777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  <w:tc>
          <w:tcPr>
            <w:tcW w:w="3769" w:type="dxa"/>
            <w:tcMar/>
          </w:tcPr>
          <w:p w:rsidRPr="00644011" w:rsidR="00647E09" w:rsidP="4B594BF6" w:rsidRDefault="39C5B008" w14:paraId="0AF6E2FF" w14:textId="6E8D550C">
            <w:r w:rsidRPr="4B594BF6">
              <w:rPr>
                <w:rFonts w:ascii="Arial" w:hAnsi="Arial" w:eastAsia="Arial" w:cs="Arial"/>
              </w:rPr>
              <w:t>Piano</w:t>
            </w:r>
          </w:p>
        </w:tc>
        <w:tc>
          <w:tcPr>
            <w:tcW w:w="1425" w:type="dxa"/>
            <w:tcMar/>
          </w:tcPr>
          <w:p w:rsidR="00647E09" w:rsidP="00647E09" w:rsidRDefault="00647E09" w14:paraId="77F6A5F7" w14:textId="77777777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</w:tr>
      <w:tr w:rsidR="00647E09" w:rsidTr="0E51170B" w14:paraId="25A11A9A" w14:textId="77777777">
        <w:tc>
          <w:tcPr>
            <w:tcW w:w="4424" w:type="dxa"/>
            <w:tcMar/>
          </w:tcPr>
          <w:p w:rsidR="00647E09" w:rsidP="00647E09" w:rsidRDefault="00647E09" w14:paraId="6AB54F64" w14:textId="77777777">
            <w:pPr>
              <w:rPr>
                <w:rFonts w:ascii="Arial" w:hAnsi="Arial" w:eastAsia="Arial" w:cs="Arial"/>
              </w:rPr>
            </w:pPr>
            <w:r w:rsidRPr="6F2F189D">
              <w:rPr>
                <w:rFonts w:ascii="Arial" w:hAnsi="Arial" w:eastAsia="Arial" w:cs="Arial"/>
              </w:rPr>
              <w:t>Fundamentos de la construcción</w:t>
            </w:r>
          </w:p>
        </w:tc>
        <w:tc>
          <w:tcPr>
            <w:tcW w:w="1500" w:type="dxa"/>
            <w:tcMar/>
          </w:tcPr>
          <w:p w:rsidR="00647E09" w:rsidP="00647E09" w:rsidRDefault="00647E09" w14:paraId="4B03332B" w14:textId="77777777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  <w:tc>
          <w:tcPr>
            <w:tcW w:w="3769" w:type="dxa"/>
            <w:tcMar/>
          </w:tcPr>
          <w:p w:rsidR="00647E09" w:rsidP="4B594BF6" w:rsidRDefault="279309E2" w14:paraId="70EAFD07" w14:textId="79C68D20">
            <w:pPr>
              <w:rPr>
                <w:rFonts w:ascii="Arial" w:hAnsi="Arial" w:eastAsia="Arial" w:cs="Arial"/>
              </w:rPr>
            </w:pPr>
            <w:r w:rsidRPr="4B594BF6">
              <w:rPr>
                <w:rFonts w:ascii="Arial" w:hAnsi="Arial" w:eastAsia="Arial" w:cs="Arial"/>
              </w:rPr>
              <w:t>Psicología (9 semanas)</w:t>
            </w:r>
          </w:p>
        </w:tc>
        <w:tc>
          <w:tcPr>
            <w:tcW w:w="1425" w:type="dxa"/>
            <w:tcMar/>
          </w:tcPr>
          <w:p w:rsidR="00647E09" w:rsidP="00647E09" w:rsidRDefault="00647E09" w14:paraId="5580B49B" w14:textId="77777777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</w:tr>
      <w:tr w:rsidR="00647E09" w:rsidTr="0E51170B" w14:paraId="5C5538CB" w14:textId="3644AB29">
        <w:tc>
          <w:tcPr>
            <w:tcW w:w="4424" w:type="dxa"/>
            <w:tcMar/>
          </w:tcPr>
          <w:p w:rsidR="00647E09" w:rsidP="00647E09" w:rsidRDefault="00647E09" w14:paraId="0F0C324D" w14:textId="083A8C2D">
            <w:pPr>
              <w:rPr>
                <w:rFonts w:ascii="Arial" w:hAnsi="Arial" w:eastAsia="Arial" w:cs="Arial"/>
              </w:rPr>
            </w:pPr>
            <w:r w:rsidRPr="6F2F189D">
              <w:rPr>
                <w:rFonts w:ascii="Arial" w:hAnsi="Arial" w:eastAsia="Arial" w:cs="Arial"/>
              </w:rPr>
              <w:t>General Band (otoño)</w:t>
            </w:r>
          </w:p>
        </w:tc>
        <w:tc>
          <w:tcPr>
            <w:tcW w:w="1500" w:type="dxa"/>
            <w:tcMar/>
          </w:tcPr>
          <w:p w:rsidR="00647E09" w:rsidP="00647E09" w:rsidRDefault="00647E09" w14:paraId="61F26A72" w14:textId="77777777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  <w:tc>
          <w:tcPr>
            <w:tcW w:w="3769" w:type="dxa"/>
            <w:tcMar/>
          </w:tcPr>
          <w:p w:rsidR="00647E09" w:rsidP="00647E09" w:rsidRDefault="2A1ACAD6" w14:paraId="2BEA7347" w14:textId="3AD6C67D">
            <w:pPr>
              <w:rPr>
                <w:rFonts w:ascii="Arial" w:hAnsi="Arial" w:eastAsia="Arial" w:cs="Arial"/>
              </w:rPr>
            </w:pPr>
            <w:r w:rsidRPr="4B594BF6">
              <w:rPr>
                <w:rFonts w:ascii="Arial" w:hAnsi="Arial" w:eastAsia="Arial" w:cs="Arial"/>
              </w:rPr>
              <w:t>Sociología (9 semanas)</w:t>
            </w:r>
          </w:p>
        </w:tc>
        <w:tc>
          <w:tcPr>
            <w:tcW w:w="1425" w:type="dxa"/>
            <w:tcMar/>
          </w:tcPr>
          <w:p w:rsidR="00647E09" w:rsidP="00647E09" w:rsidRDefault="00647E09" w14:paraId="54939EEC" w14:textId="77777777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</w:tr>
      <w:tr w:rsidRPr="00400308" w:rsidR="00647E09" w:rsidTr="0E51170B" w14:paraId="14F7EE15" w14:textId="19F89530">
        <w:tc>
          <w:tcPr>
            <w:tcW w:w="4424" w:type="dxa"/>
            <w:tcMar/>
          </w:tcPr>
          <w:p w:rsidRPr="00181D0F" w:rsidR="00647E09" w:rsidP="00647E09" w:rsidRDefault="00647E09" w14:paraId="547DD7AB" w14:textId="77777777">
            <w:pPr>
              <w:rPr>
                <w:rFonts w:ascii="Arial" w:hAnsi="Arial" w:eastAsia="Arial" w:cs="Arial"/>
              </w:rPr>
            </w:pPr>
            <w:r w:rsidRPr="247F777E">
              <w:rPr>
                <w:rFonts w:ascii="Arial" w:hAnsi="Arial" w:eastAsia="Arial" w:cs="Arial"/>
              </w:rPr>
              <w:t xml:space="preserve">Ciencias de la Salud </w:t>
            </w:r>
          </w:p>
        </w:tc>
        <w:tc>
          <w:tcPr>
            <w:tcW w:w="1500" w:type="dxa"/>
            <w:tcMar/>
          </w:tcPr>
          <w:p w:rsidRPr="00400308" w:rsidR="00647E09" w:rsidP="00647E09" w:rsidRDefault="00647E09" w14:paraId="7AC78F7D" w14:textId="77777777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  <w:tc>
          <w:tcPr>
            <w:tcW w:w="3769" w:type="dxa"/>
            <w:tcMar/>
          </w:tcPr>
          <w:p w:rsidRPr="00400308" w:rsidR="00647E09" w:rsidP="00647E09" w:rsidRDefault="58924156" w14:paraId="54D89C7B" w14:textId="402868F1">
            <w:pPr>
              <w:rPr>
                <w:rFonts w:ascii="Arial" w:hAnsi="Arial" w:eastAsia="Arial" w:cs="Arial"/>
              </w:rPr>
            </w:pPr>
            <w:r w:rsidRPr="4B594BF6">
              <w:rPr>
                <w:rFonts w:ascii="Arial" w:hAnsi="Arial" w:eastAsia="Arial" w:cs="Arial"/>
              </w:rPr>
              <w:t>Historia de TN (9 semanas)</w:t>
            </w:r>
          </w:p>
        </w:tc>
        <w:tc>
          <w:tcPr>
            <w:tcW w:w="1425" w:type="dxa"/>
            <w:tcMar/>
          </w:tcPr>
          <w:p w:rsidRPr="0D52CE28" w:rsidR="00647E09" w:rsidP="00647E09" w:rsidRDefault="00647E09" w14:paraId="6A743D7F" w14:textId="77777777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</w:tr>
      <w:tr w:rsidR="00F8728A" w:rsidTr="0E51170B" w14:paraId="2BDC805D" w14:textId="3014746B">
        <w:tc>
          <w:tcPr>
            <w:tcW w:w="4424" w:type="dxa"/>
            <w:tcMar/>
          </w:tcPr>
          <w:p w:rsidR="00F8728A" w:rsidP="00F8728A" w:rsidRDefault="00F8728A" w14:paraId="0675557A" w14:textId="77777777">
            <w:pPr>
              <w:rPr>
                <w:rFonts w:ascii="Arial" w:hAnsi="Arial" w:eastAsia="Arial" w:cs="Arial"/>
              </w:rPr>
            </w:pPr>
            <w:r w:rsidRPr="247F777E">
              <w:rPr>
                <w:rFonts w:ascii="Arial" w:hAnsi="Arial" w:eastAsia="Arial" w:cs="Arial"/>
              </w:rPr>
              <w:t xml:space="preserve">Introducción a los Negocios y el Marketing </w:t>
            </w:r>
          </w:p>
        </w:tc>
        <w:tc>
          <w:tcPr>
            <w:tcW w:w="1500" w:type="dxa"/>
            <w:tcMar/>
          </w:tcPr>
          <w:p w:rsidR="00F8728A" w:rsidP="00F8728A" w:rsidRDefault="00F8728A" w14:paraId="5E5CE57C" w14:textId="77777777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  <w:tc>
          <w:tcPr>
            <w:tcW w:w="3769" w:type="dxa"/>
            <w:tcMar/>
          </w:tcPr>
          <w:p w:rsidR="00F8728A" w:rsidP="00F8728A" w:rsidRDefault="61A3F45F" w14:paraId="2CDCC0C8" w14:textId="76924E3C">
            <w:pPr>
              <w:rPr>
                <w:rFonts w:ascii="Arial" w:hAnsi="Arial" w:eastAsia="Arial" w:cs="Arial"/>
              </w:rPr>
            </w:pPr>
            <w:r w:rsidRPr="4B594BF6">
              <w:rPr>
                <w:rFonts w:ascii="Arial" w:hAnsi="Arial" w:eastAsia="Arial" w:cs="Arial"/>
              </w:rPr>
              <w:t>Geografía Mundial (9 semanas)</w:t>
            </w:r>
          </w:p>
        </w:tc>
        <w:tc>
          <w:tcPr>
            <w:tcW w:w="1425" w:type="dxa"/>
            <w:tcMar/>
          </w:tcPr>
          <w:p w:rsidR="00F8728A" w:rsidP="00F8728A" w:rsidRDefault="00F8728A" w14:paraId="58FBBDBA" w14:textId="77777777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</w:tr>
      <w:tr w:rsidRPr="003A439F" w:rsidR="00F8728A" w:rsidTr="0E51170B" w14:paraId="61AD6A15" w14:textId="2F78842E">
        <w:tc>
          <w:tcPr>
            <w:tcW w:w="4424" w:type="dxa"/>
            <w:tcMar/>
          </w:tcPr>
          <w:p w:rsidRPr="003A439F" w:rsidR="00F8728A" w:rsidP="00F8728A" w:rsidRDefault="00F8728A" w14:paraId="4535431B" w14:textId="77777777">
            <w:pPr>
              <w:rPr>
                <w:rFonts w:ascii="Arial" w:hAnsi="Arial" w:eastAsia="Arial" w:cs="Arial"/>
              </w:rPr>
            </w:pPr>
            <w:r w:rsidRPr="247F777E">
              <w:rPr>
                <w:rFonts w:ascii="Arial" w:hAnsi="Arial" w:eastAsia="Arial" w:cs="Arial"/>
              </w:rPr>
              <w:t>Introducción al Diseño de Moda</w:t>
            </w:r>
          </w:p>
        </w:tc>
        <w:tc>
          <w:tcPr>
            <w:tcW w:w="1500" w:type="dxa"/>
            <w:tcMar/>
          </w:tcPr>
          <w:p w:rsidRPr="003A439F" w:rsidR="00F8728A" w:rsidP="00F8728A" w:rsidRDefault="00F8728A" w14:paraId="275C3C0D" w14:textId="77777777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  <w:tc>
          <w:tcPr>
            <w:tcW w:w="3769" w:type="dxa"/>
            <w:tcMar/>
          </w:tcPr>
          <w:p w:rsidRPr="003A439F" w:rsidR="00F8728A" w:rsidP="00F8728A" w:rsidRDefault="00F8728A" w14:paraId="18787F04" w14:textId="45DA79DA">
            <w:pPr>
              <w:rPr>
                <w:rFonts w:ascii="Arial" w:hAnsi="Arial" w:eastAsia="Arial" w:cs="Arial"/>
              </w:rPr>
            </w:pPr>
          </w:p>
        </w:tc>
        <w:tc>
          <w:tcPr>
            <w:tcW w:w="1425" w:type="dxa"/>
            <w:tcMar/>
          </w:tcPr>
          <w:p w:rsidRPr="00400308" w:rsidR="00F8728A" w:rsidP="00F8728A" w:rsidRDefault="00F8728A" w14:paraId="1E6A3150" w14:textId="77777777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</w:tr>
      <w:tr w:rsidRPr="003A439F" w:rsidR="00F8728A" w:rsidTr="0E51170B" w14:paraId="66B3D338" w14:textId="6CCD14F1">
        <w:tc>
          <w:tcPr>
            <w:tcW w:w="4424" w:type="dxa"/>
            <w:tcMar/>
          </w:tcPr>
          <w:p w:rsidRPr="003A439F" w:rsidR="00F8728A" w:rsidP="00F8728A" w:rsidRDefault="00F8728A" w14:paraId="54CB9938" w14:textId="77777777">
            <w:pPr>
              <w:rPr>
                <w:rFonts w:ascii="Arial" w:hAnsi="Arial" w:eastAsia="Arial" w:cs="Arial"/>
              </w:rPr>
            </w:pPr>
            <w:r w:rsidRPr="247F777E">
              <w:rPr>
                <w:rFonts w:ascii="Arial" w:hAnsi="Arial" w:eastAsia="Arial" w:cs="Arial"/>
              </w:rPr>
              <w:t xml:space="preserve">Introducción a los Estudios Humanos </w:t>
            </w:r>
          </w:p>
        </w:tc>
        <w:tc>
          <w:tcPr>
            <w:tcW w:w="1500" w:type="dxa"/>
            <w:tcMar/>
          </w:tcPr>
          <w:p w:rsidRPr="003A439F" w:rsidR="00F8728A" w:rsidP="00F8728A" w:rsidRDefault="00F8728A" w14:paraId="21C1E145" w14:textId="77777777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  <w:tc>
          <w:tcPr>
            <w:tcW w:w="3769" w:type="dxa"/>
            <w:tcMar/>
          </w:tcPr>
          <w:p w:rsidRPr="00644011" w:rsidR="00F8728A" w:rsidP="00F8728A" w:rsidRDefault="00F8728A" w14:paraId="25EBEB6F" w14:textId="4CDB1F15">
            <w:pPr>
              <w:rPr>
                <w:rFonts w:ascii="Arial" w:hAnsi="Arial" w:eastAsia="Arial" w:cs="Arial"/>
                <w:strike/>
              </w:rPr>
            </w:pPr>
          </w:p>
        </w:tc>
        <w:tc>
          <w:tcPr>
            <w:tcW w:w="1425" w:type="dxa"/>
            <w:tcMar/>
          </w:tcPr>
          <w:p w:rsidR="00F8728A" w:rsidP="00F8728A" w:rsidRDefault="00F8728A" w14:paraId="69F2C854" w14:textId="77777777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</w:tr>
      <w:tr w:rsidRPr="00400308" w:rsidR="00F8728A" w:rsidTr="0E51170B" w14:paraId="6A4FCCEF" w14:textId="67A33F48">
        <w:tc>
          <w:tcPr>
            <w:tcW w:w="4424" w:type="dxa"/>
            <w:tcMar/>
          </w:tcPr>
          <w:p w:rsidR="00F8728A" w:rsidP="00F8728A" w:rsidRDefault="00F8728A" w14:paraId="399131FF" w14:textId="418BC3EF">
            <w:pPr>
              <w:rPr>
                <w:rFonts w:ascii="Arial" w:hAnsi="Arial" w:eastAsia="Arial" w:cs="Arial"/>
              </w:rPr>
            </w:pPr>
            <w:r w:rsidRPr="247F777E">
              <w:rPr>
                <w:rFonts w:ascii="Arial" w:hAnsi="Arial" w:eastAsia="Arial" w:cs="Arial"/>
              </w:rPr>
              <w:t>JROTC 1</w:t>
            </w:r>
          </w:p>
        </w:tc>
        <w:tc>
          <w:tcPr>
            <w:tcW w:w="1500" w:type="dxa"/>
            <w:tcMar/>
          </w:tcPr>
          <w:p w:rsidRPr="00400308" w:rsidR="00F8728A" w:rsidP="00F8728A" w:rsidRDefault="00F8728A" w14:paraId="1237E8F1" w14:textId="77777777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  <w:tc>
          <w:tcPr>
            <w:tcW w:w="3769" w:type="dxa"/>
            <w:tcMar/>
          </w:tcPr>
          <w:p w:rsidRPr="00400308" w:rsidR="00F8728A" w:rsidP="00F8728A" w:rsidRDefault="00F8728A" w14:paraId="05F02F36" w14:textId="741B18A2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  <w:tc>
          <w:tcPr>
            <w:tcW w:w="1425" w:type="dxa"/>
            <w:tcMar/>
          </w:tcPr>
          <w:p w:rsidRPr="00400308" w:rsidR="00F8728A" w:rsidP="00F8728A" w:rsidRDefault="00F8728A" w14:paraId="14915991" w14:textId="77777777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</w:tr>
      <w:tr w:rsidRPr="00400308" w:rsidR="00F8728A" w:rsidTr="0E51170B" w14:paraId="2F03A0CB" w14:textId="4033C748">
        <w:tc>
          <w:tcPr>
            <w:tcW w:w="4424" w:type="dxa"/>
            <w:tcMar/>
          </w:tcPr>
          <w:p w:rsidRPr="00181D0F" w:rsidR="00F8728A" w:rsidP="00F8728A" w:rsidRDefault="00F8728A" w14:paraId="1275CE02" w14:textId="77777777">
            <w:pPr>
              <w:rPr>
                <w:rFonts w:ascii="Arial" w:hAnsi="Arial" w:eastAsia="Arial" w:cs="Arial"/>
              </w:rPr>
            </w:pPr>
            <w:r w:rsidRPr="247F777E">
              <w:rPr>
                <w:rFonts w:ascii="Arial" w:hAnsi="Arial" w:eastAsia="Arial" w:cs="Arial"/>
              </w:rPr>
              <w:t xml:space="preserve">Mantenimiento y Reparación Ligera 1 </w:t>
            </w:r>
          </w:p>
        </w:tc>
        <w:tc>
          <w:tcPr>
            <w:tcW w:w="1500" w:type="dxa"/>
            <w:tcMar/>
          </w:tcPr>
          <w:p w:rsidRPr="00400308" w:rsidR="00F8728A" w:rsidP="00F8728A" w:rsidRDefault="00F8728A" w14:paraId="4C6CECC1" w14:textId="77777777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  <w:tc>
          <w:tcPr>
            <w:tcW w:w="3769" w:type="dxa"/>
            <w:tcMar/>
          </w:tcPr>
          <w:p w:rsidRPr="00400308" w:rsidR="00F8728A" w:rsidP="00F8728A" w:rsidRDefault="00F8728A" w14:paraId="09C393A4" w14:textId="4E8CFF47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  <w:tc>
          <w:tcPr>
            <w:tcW w:w="1425" w:type="dxa"/>
            <w:tcMar/>
          </w:tcPr>
          <w:p w:rsidRPr="00400308" w:rsidR="00F8728A" w:rsidP="00F8728A" w:rsidRDefault="00F8728A" w14:paraId="74717675" w14:textId="77777777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</w:tr>
      <w:tr w:rsidRPr="00400308" w:rsidR="00F8728A" w:rsidTr="0E51170B" w14:paraId="00E821D2" w14:textId="392DC8B8">
        <w:trPr>
          <w:trHeight w:val="269"/>
        </w:trPr>
        <w:tc>
          <w:tcPr>
            <w:tcW w:w="4424" w:type="dxa"/>
            <w:tcMar/>
          </w:tcPr>
          <w:p w:rsidRPr="00181D0F" w:rsidR="00F8728A" w:rsidP="00F8728A" w:rsidRDefault="00F8728A" w14:paraId="393C57A6" w14:textId="77777777">
            <w:pPr>
              <w:rPr>
                <w:rFonts w:ascii="Arial" w:hAnsi="Arial" w:eastAsia="Arial" w:cs="Arial"/>
              </w:rPr>
            </w:pPr>
            <w:r w:rsidRPr="247F777E">
              <w:rPr>
                <w:rFonts w:ascii="Arial" w:hAnsi="Arial" w:eastAsia="Arial" w:cs="Arial"/>
              </w:rPr>
              <w:t xml:space="preserve">Pre-Law 1 </w:t>
            </w:r>
          </w:p>
        </w:tc>
        <w:tc>
          <w:tcPr>
            <w:tcW w:w="1500" w:type="dxa"/>
            <w:tcMar/>
          </w:tcPr>
          <w:p w:rsidRPr="00400308" w:rsidR="00F8728A" w:rsidP="00F8728A" w:rsidRDefault="00F8728A" w14:paraId="5AFB5538" w14:textId="77777777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  <w:tc>
          <w:tcPr>
            <w:tcW w:w="3769" w:type="dxa"/>
            <w:tcMar/>
          </w:tcPr>
          <w:p w:rsidRPr="00400308" w:rsidR="00F8728A" w:rsidP="00F8728A" w:rsidRDefault="00F8728A" w14:paraId="77011DFB" w14:textId="122A2D86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  <w:tc>
          <w:tcPr>
            <w:tcW w:w="1425" w:type="dxa"/>
            <w:tcMar/>
          </w:tcPr>
          <w:p w:rsidRPr="00400308" w:rsidR="00F8728A" w:rsidP="00F8728A" w:rsidRDefault="00F8728A" w14:paraId="4C77D4E5" w14:textId="77777777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</w:tr>
      <w:tr w:rsidRPr="00400308" w:rsidR="00F8728A" w:rsidTr="0E51170B" w14:paraId="7F2A95A1" w14:textId="1D843F7B">
        <w:tc>
          <w:tcPr>
            <w:tcW w:w="4424" w:type="dxa"/>
            <w:tcMar/>
          </w:tcPr>
          <w:p w:rsidR="00F8728A" w:rsidP="00F8728A" w:rsidRDefault="00F8728A" w14:paraId="64661DAC" w14:textId="77777777">
            <w:pPr>
              <w:rPr>
                <w:rFonts w:ascii="Arial" w:hAnsi="Arial" w:eastAsia="Arial" w:cs="Arial"/>
              </w:rPr>
            </w:pPr>
            <w:r w:rsidRPr="247F777E">
              <w:rPr>
                <w:rFonts w:ascii="Arial" w:hAnsi="Arial" w:eastAsia="Arial" w:cs="Arial"/>
              </w:rPr>
              <w:t xml:space="preserve">Principios de la Ingeniería </w:t>
            </w:r>
          </w:p>
        </w:tc>
        <w:tc>
          <w:tcPr>
            <w:tcW w:w="1500" w:type="dxa"/>
            <w:tcMar/>
          </w:tcPr>
          <w:p w:rsidRPr="00400308" w:rsidR="00F8728A" w:rsidP="00F8728A" w:rsidRDefault="00F8728A" w14:paraId="3C8D4C04" w14:textId="77777777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  <w:tc>
          <w:tcPr>
            <w:tcW w:w="3769" w:type="dxa"/>
            <w:tcMar/>
          </w:tcPr>
          <w:p w:rsidRPr="00400308" w:rsidR="00F8728A" w:rsidP="00F8728A" w:rsidRDefault="00F8728A" w14:paraId="13AA166A" w14:textId="77212247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  <w:tc>
          <w:tcPr>
            <w:tcW w:w="1425" w:type="dxa"/>
            <w:tcMar/>
          </w:tcPr>
          <w:p w:rsidRPr="00400308" w:rsidR="00F8728A" w:rsidP="00F8728A" w:rsidRDefault="00F8728A" w14:paraId="35500E7B" w14:textId="77777777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</w:tr>
      <w:tr w:rsidRPr="00400308" w:rsidR="00F8728A" w:rsidTr="0E51170B" w14:paraId="42F405B3" w14:textId="7E2EBD11">
        <w:tc>
          <w:tcPr>
            <w:tcW w:w="4424" w:type="dxa"/>
            <w:tcMar/>
          </w:tcPr>
          <w:p w:rsidR="00F8728A" w:rsidP="00F8728A" w:rsidRDefault="00F8728A" w14:paraId="1FBB3960" w14:textId="77777777">
            <w:pPr>
              <w:rPr>
                <w:rFonts w:ascii="Arial" w:hAnsi="Arial" w:eastAsia="Arial" w:cs="Arial"/>
              </w:rPr>
            </w:pPr>
            <w:r w:rsidRPr="247F777E">
              <w:rPr>
                <w:rFonts w:ascii="Arial" w:hAnsi="Arial" w:eastAsia="Arial" w:cs="Arial"/>
              </w:rPr>
              <w:t>Enseñanza como profesión (Educación a distancia)</w:t>
            </w:r>
          </w:p>
        </w:tc>
        <w:tc>
          <w:tcPr>
            <w:tcW w:w="1500" w:type="dxa"/>
            <w:tcMar/>
          </w:tcPr>
          <w:p w:rsidRPr="00400308" w:rsidR="00F8728A" w:rsidP="00F8728A" w:rsidRDefault="00F8728A" w14:paraId="6C94E353" w14:textId="77777777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  <w:tc>
          <w:tcPr>
            <w:tcW w:w="3769" w:type="dxa"/>
            <w:tcMar/>
          </w:tcPr>
          <w:p w:rsidRPr="00400308" w:rsidR="00F8728A" w:rsidP="00F8728A" w:rsidRDefault="00F8728A" w14:paraId="26E1E3FC" w14:textId="4D2CEB43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  <w:tc>
          <w:tcPr>
            <w:tcW w:w="1425" w:type="dxa"/>
            <w:tcMar/>
          </w:tcPr>
          <w:p w:rsidRPr="00400308" w:rsidR="00F8728A" w:rsidP="00F8728A" w:rsidRDefault="00F8728A" w14:paraId="61ED8580" w14:textId="77777777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</w:tr>
      <w:tr w:rsidRPr="00400308" w:rsidR="00F8728A" w:rsidTr="0E51170B" w14:paraId="551AA83E" w14:textId="6D1C44C5">
        <w:tc>
          <w:tcPr>
            <w:tcW w:w="4424" w:type="dxa"/>
            <w:tcMar/>
          </w:tcPr>
          <w:p w:rsidRPr="008D6870" w:rsidR="00F8728A" w:rsidP="00F8728A" w:rsidRDefault="00F8728A" w14:paraId="54308273" w14:textId="4E287AC7">
            <w:pPr>
              <w:rPr>
                <w:rFonts w:ascii="Arial" w:hAnsi="Arial" w:eastAsia="Arial" w:cs="Arial"/>
              </w:rPr>
            </w:pPr>
            <w:r w:rsidRPr="6F2F189D">
              <w:rPr>
                <w:rFonts w:ascii="Arial" w:hAnsi="Arial" w:eastAsia="Arial" w:cs="Arial"/>
              </w:rPr>
              <w:t>Conjunto Vocal 1 (primavera)</w:t>
            </w:r>
          </w:p>
        </w:tc>
        <w:tc>
          <w:tcPr>
            <w:tcW w:w="1500" w:type="dxa"/>
            <w:tcMar/>
          </w:tcPr>
          <w:p w:rsidRPr="00400308" w:rsidR="00F8728A" w:rsidP="00F8728A" w:rsidRDefault="00F8728A" w14:paraId="6409554F" w14:textId="246EB2B8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  <w:tc>
          <w:tcPr>
            <w:tcW w:w="3769" w:type="dxa"/>
            <w:tcMar/>
          </w:tcPr>
          <w:p w:rsidRPr="00400308" w:rsidR="00F8728A" w:rsidP="00F8728A" w:rsidRDefault="00F8728A" w14:paraId="320B5E12" w14:textId="712DB44A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  <w:tc>
          <w:tcPr>
            <w:tcW w:w="1425" w:type="dxa"/>
            <w:tcMar/>
          </w:tcPr>
          <w:p w:rsidRPr="00400308" w:rsidR="00F8728A" w:rsidP="00F8728A" w:rsidRDefault="00F8728A" w14:paraId="02643575" w14:textId="77777777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</w:tr>
      <w:tr w:rsidRPr="00400308" w:rsidR="00F8728A" w:rsidTr="0E51170B" w14:paraId="1576D0BD" w14:textId="43D91496">
        <w:tc>
          <w:tcPr>
            <w:tcW w:w="4424" w:type="dxa"/>
            <w:tcMar/>
          </w:tcPr>
          <w:p w:rsidR="00F8728A" w:rsidP="00F8728A" w:rsidRDefault="00F8728A" w14:paraId="2E0C541B" w14:textId="12C7DCEB">
            <w:pPr>
              <w:rPr>
                <w:rFonts w:ascii="Arial" w:hAnsi="Arial" w:eastAsia="Arial" w:cs="Arial"/>
                <w:b/>
                <w:bCs/>
              </w:rPr>
            </w:pPr>
            <w:r w:rsidRPr="55DD6595">
              <w:rPr>
                <w:rFonts w:ascii="Arial" w:hAnsi="Arial" w:eastAsia="Arial" w:cs="Arial"/>
                <w:b/>
                <w:bCs/>
              </w:rPr>
              <w:t xml:space="preserve"> </w:t>
            </w:r>
          </w:p>
        </w:tc>
        <w:tc>
          <w:tcPr>
            <w:tcW w:w="1500" w:type="dxa"/>
            <w:tcMar/>
          </w:tcPr>
          <w:p w:rsidRPr="00400308" w:rsidR="00F8728A" w:rsidP="00F8728A" w:rsidRDefault="00F8728A" w14:paraId="12710919" w14:textId="45CB017A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  <w:tc>
          <w:tcPr>
            <w:tcW w:w="3769" w:type="dxa"/>
            <w:tcMar/>
          </w:tcPr>
          <w:p w:rsidRPr="00400308" w:rsidR="00F8728A" w:rsidP="00F8728A" w:rsidRDefault="00F8728A" w14:paraId="1D56E1D2" w14:textId="720843EA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  <w:tc>
          <w:tcPr>
            <w:tcW w:w="1425" w:type="dxa"/>
            <w:tcMar/>
          </w:tcPr>
          <w:p w:rsidRPr="00400308" w:rsidR="00F8728A" w:rsidP="00F8728A" w:rsidRDefault="00F8728A" w14:paraId="7AC73310" w14:textId="77777777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</w:tr>
      <w:tr w:rsidR="00F8728A" w:rsidTr="0E51170B" w14:paraId="369EA78B" w14:textId="77777777">
        <w:trPr>
          <w:trHeight w:val="300"/>
        </w:trPr>
        <w:tc>
          <w:tcPr>
            <w:tcW w:w="4424" w:type="dxa"/>
            <w:tcMar/>
          </w:tcPr>
          <w:p w:rsidR="00F8728A" w:rsidP="00F8728A" w:rsidRDefault="00F8728A" w14:paraId="338845D2" w14:textId="49C6DA4B">
            <w:pPr>
              <w:rPr>
                <w:rFonts w:ascii="Arial" w:hAnsi="Arial" w:eastAsia="Arial" w:cs="Arial"/>
                <w:b/>
                <w:bCs/>
              </w:rPr>
            </w:pPr>
            <w:r w:rsidRPr="55DD6595">
              <w:rPr>
                <w:rFonts w:ascii="Arial" w:hAnsi="Arial" w:eastAsia="Arial" w:cs="Arial"/>
                <w:b/>
                <w:bCs/>
              </w:rPr>
              <w:t>Programas adicionales de estudio:</w:t>
            </w:r>
          </w:p>
        </w:tc>
        <w:tc>
          <w:tcPr>
            <w:tcW w:w="1500" w:type="dxa"/>
            <w:tcMar/>
          </w:tcPr>
          <w:p w:rsidR="00F8728A" w:rsidP="00F8728A" w:rsidRDefault="00F8728A" w14:paraId="7D238A2E" w14:textId="3CB80AE2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  <w:tc>
          <w:tcPr>
            <w:tcW w:w="3769" w:type="dxa"/>
            <w:tcMar/>
          </w:tcPr>
          <w:p w:rsidR="00F8728A" w:rsidP="00F8728A" w:rsidRDefault="00F8728A" w14:paraId="58541E70" w14:textId="2CD5F45F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  <w:tc>
          <w:tcPr>
            <w:tcW w:w="1425" w:type="dxa"/>
            <w:tcMar/>
          </w:tcPr>
          <w:p w:rsidR="00F8728A" w:rsidP="00F8728A" w:rsidRDefault="00F8728A" w14:paraId="0E434524" w14:textId="46683E37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</w:tr>
      <w:tr w:rsidR="00F8728A" w:rsidTr="0E51170B" w14:paraId="53ECCD86" w14:textId="69CBE85B">
        <w:tc>
          <w:tcPr>
            <w:tcW w:w="4424" w:type="dxa"/>
            <w:tcMar/>
          </w:tcPr>
          <w:p w:rsidR="00F8728A" w:rsidP="00F8728A" w:rsidRDefault="00F8728A" w14:paraId="30CFD337" w14:textId="579043F0">
            <w:pPr>
              <w:rPr>
                <w:rFonts w:ascii="Arial" w:hAnsi="Arial" w:eastAsia="Arial" w:cs="Arial"/>
              </w:rPr>
            </w:pPr>
            <w:r w:rsidRPr="6F2F189D">
              <w:rPr>
                <w:rFonts w:ascii="Arial" w:hAnsi="Arial" w:eastAsia="Arial" w:cs="Arial"/>
              </w:rPr>
              <w:t>Matemáticas/Ciencias (3 asignaturas adicionales de matemáticas o 3 asignaturas adicionales de ciencias)</w:t>
            </w:r>
          </w:p>
        </w:tc>
        <w:tc>
          <w:tcPr>
            <w:tcW w:w="1500" w:type="dxa"/>
            <w:tcMar/>
          </w:tcPr>
          <w:p w:rsidR="00F8728A" w:rsidP="00F8728A" w:rsidRDefault="00F8728A" w14:paraId="50AB3A6A" w14:textId="18048DD9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  <w:tc>
          <w:tcPr>
            <w:tcW w:w="3769" w:type="dxa"/>
            <w:tcMar/>
          </w:tcPr>
          <w:p w:rsidR="00F8728A" w:rsidP="00F8728A" w:rsidRDefault="00F8728A" w14:paraId="4D777945" w14:textId="77777777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  <w:tc>
          <w:tcPr>
            <w:tcW w:w="1425" w:type="dxa"/>
            <w:tcMar/>
          </w:tcPr>
          <w:p w:rsidR="00F8728A" w:rsidP="00F8728A" w:rsidRDefault="00F8728A" w14:paraId="446F6D0F" w14:textId="77777777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</w:tr>
      <w:tr w:rsidRPr="00400308" w:rsidR="00F8728A" w:rsidTr="0E51170B" w14:paraId="1616591C" w14:textId="06FC40E4">
        <w:tc>
          <w:tcPr>
            <w:tcW w:w="4424" w:type="dxa"/>
            <w:tcMar/>
          </w:tcPr>
          <w:p w:rsidR="00F8728A" w:rsidP="00F8728A" w:rsidRDefault="00F8728A" w14:paraId="38A336FF" w14:textId="3FABD6E3">
            <w:pPr>
              <w:rPr>
                <w:rFonts w:ascii="Arial" w:hAnsi="Arial" w:eastAsia="Arial" w:cs="Arial"/>
              </w:rPr>
            </w:pPr>
            <w:r w:rsidRPr="6F2F189D">
              <w:rPr>
                <w:rFonts w:ascii="Arial" w:hAnsi="Arial" w:eastAsia="Arial" w:cs="Arial"/>
              </w:rPr>
              <w:t>Bellas Artes (3 créditos adicionales en bellas artes)</w:t>
            </w:r>
          </w:p>
        </w:tc>
        <w:tc>
          <w:tcPr>
            <w:tcW w:w="1500" w:type="dxa"/>
            <w:tcMar/>
          </w:tcPr>
          <w:p w:rsidRPr="00400308" w:rsidR="00F8728A" w:rsidP="00F8728A" w:rsidRDefault="00F8728A" w14:paraId="037AB8F6" w14:textId="01C28039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  <w:tc>
          <w:tcPr>
            <w:tcW w:w="3769" w:type="dxa"/>
            <w:tcMar/>
          </w:tcPr>
          <w:p w:rsidRPr="00400308" w:rsidR="00F8728A" w:rsidP="00F8728A" w:rsidRDefault="00F8728A" w14:paraId="43F5F275" w14:textId="77777777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  <w:tc>
          <w:tcPr>
            <w:tcW w:w="1425" w:type="dxa"/>
            <w:tcMar/>
          </w:tcPr>
          <w:p w:rsidRPr="00400308" w:rsidR="00F8728A" w:rsidP="00F8728A" w:rsidRDefault="00F8728A" w14:paraId="5E549FA2" w14:textId="77777777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</w:tr>
    </w:tbl>
    <w:p w:rsidR="0E51170B" w:rsidP="0E51170B" w:rsidRDefault="0E51170B" w14:paraId="07D579FB" w14:textId="3C5BB98C">
      <w:pPr>
        <w:pStyle w:val="Normal"/>
        <w:spacing w:after="0" w:line="360" w:lineRule="auto"/>
        <w:rPr>
          <w:rFonts w:ascii="Arial" w:hAnsi="Arial" w:eastAsia="Arial" w:cs="Arial"/>
          <w:b w:val="1"/>
          <w:bCs w:val="1"/>
          <w:color w:val="000000" w:themeColor="text1" w:themeTint="FF" w:themeShade="FF"/>
          <w:lang w:val="es-ES"/>
        </w:rPr>
      </w:pPr>
    </w:p>
    <w:p w:rsidR="052FEED7" w:rsidP="0E51170B" w:rsidRDefault="052FEED7" w14:paraId="65B7E097" w14:textId="4DC5A490">
      <w:pPr>
        <w:pStyle w:val="Normal"/>
        <w:spacing w:after="0" w:line="360" w:lineRule="auto"/>
        <w:rPr>
          <w:rFonts w:ascii="Arial" w:hAnsi="Arial" w:eastAsia="Arial" w:cs="Arial"/>
          <w:b w:val="1"/>
          <w:bCs w:val="1"/>
          <w:color w:val="000000" w:themeColor="text1" w:themeTint="FF" w:themeShade="FF"/>
          <w:lang w:val="es-ES"/>
        </w:rPr>
      </w:pPr>
      <w:r w:rsidRPr="0E51170B" w:rsidR="052FEED7">
        <w:rPr>
          <w:rFonts w:ascii="Arial" w:hAnsi="Arial" w:eastAsia="Arial" w:cs="Arial"/>
          <w:b w:val="1"/>
          <w:bCs w:val="1"/>
          <w:color w:val="000000" w:themeColor="text1" w:themeTint="FF" w:themeShade="FF"/>
          <w:lang w:val="es-ES"/>
        </w:rPr>
        <w:t>*</w:t>
      </w:r>
      <w:r w:rsidRPr="0E51170B" w:rsidR="052FEED7">
        <w:rPr>
          <w:rFonts w:ascii="Arial" w:hAnsi="Arial" w:eastAsia="Arial" w:cs="Arial"/>
          <w:b w:val="1"/>
          <w:bCs w:val="1"/>
          <w:color w:val="000000" w:themeColor="text1" w:themeTint="FF" w:themeShade="FF"/>
          <w:lang w:val="es-ES"/>
        </w:rPr>
        <w:t>Entiendo</w:t>
      </w:r>
      <w:r w:rsidRPr="0E51170B" w:rsidR="1F429697">
        <w:rPr>
          <w:rFonts w:ascii="Arial" w:hAnsi="Arial" w:eastAsia="Arial" w:cs="Arial"/>
          <w:b w:val="1"/>
          <w:bCs w:val="1"/>
          <w:color w:val="000000" w:themeColor="text1" w:themeTint="FF" w:themeShade="FF"/>
          <w:lang w:val="es-ES"/>
        </w:rPr>
        <w:t xml:space="preserve"> que al elegir clases avanzadas no </w:t>
      </w:r>
      <w:r w:rsidRPr="0E51170B" w:rsidR="1F429697">
        <w:rPr>
          <w:rFonts w:ascii="Arial" w:hAnsi="Arial" w:eastAsia="Arial" w:cs="Arial"/>
          <w:b w:val="1"/>
          <w:bCs w:val="1"/>
          <w:color w:val="000000" w:themeColor="text1" w:themeTint="FF" w:themeShade="FF"/>
          <w:lang w:val="es-ES"/>
        </w:rPr>
        <w:t>podre</w:t>
      </w:r>
      <w:r w:rsidRPr="0E51170B" w:rsidR="1F429697">
        <w:rPr>
          <w:rFonts w:ascii="Arial" w:hAnsi="Arial" w:eastAsia="Arial" w:cs="Arial"/>
          <w:b w:val="1"/>
          <w:bCs w:val="1"/>
          <w:color w:val="000000" w:themeColor="text1" w:themeTint="FF" w:themeShade="FF"/>
          <w:lang w:val="es-ES"/>
        </w:rPr>
        <w:t xml:space="preserve"> dejar (o dar de baja) la clase avanzada.</w:t>
      </w:r>
    </w:p>
    <w:p w:rsidR="052FEED7" w:rsidP="4B594BF6" w:rsidRDefault="052FEED7" w14:paraId="785F7935" w14:textId="615D0406">
      <w:pPr>
        <w:spacing w:after="0" w:line="360" w:lineRule="auto"/>
        <w:jc w:val="center"/>
        <w:rPr>
          <w:rFonts w:ascii="Arial" w:hAnsi="Arial" w:eastAsia="Arial" w:cs="Arial"/>
          <w:color w:val="000000" w:themeColor="text1"/>
        </w:rPr>
      </w:pPr>
      <w:r w:rsidRPr="0E51170B" w:rsidR="052FEED7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Iniciales</w:t>
      </w:r>
      <w:r w:rsidRPr="0E51170B" w:rsidR="052FEED7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 de</w:t>
      </w:r>
      <w:r w:rsidRPr="0E51170B" w:rsidR="74764AED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l</w:t>
      </w:r>
      <w:r w:rsidRPr="0E51170B" w:rsidR="052FEED7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 </w:t>
      </w:r>
      <w:r w:rsidRPr="0E51170B" w:rsidR="052FEED7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estudiante</w:t>
      </w:r>
      <w:r w:rsidRPr="0E51170B" w:rsidR="052FEED7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: ______________ </w:t>
      </w:r>
      <w:r w:rsidRPr="0E51170B" w:rsidR="052FEED7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iniciales</w:t>
      </w:r>
      <w:r w:rsidRPr="0E51170B" w:rsidR="052FEED7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 de padre: _______________</w:t>
      </w:r>
    </w:p>
    <w:p w:rsidR="67CDC879" w:rsidP="0E51170B" w:rsidRDefault="67CDC879" w14:paraId="70B607BD" w14:textId="0E9FB058">
      <w:pPr>
        <w:pStyle w:val="Normal"/>
        <w:spacing w:line="360" w:lineRule="auto"/>
        <w:ind w:firstLine="720"/>
        <w:rPr>
          <w:rFonts w:ascii="Arial" w:hAnsi="Arial" w:eastAsia="Arial" w:cs="Arial"/>
          <w:color w:val="000000" w:themeColor="text1"/>
        </w:rPr>
      </w:pPr>
      <w:r w:rsidRPr="0E51170B" w:rsidR="67CDC879">
        <w:rPr>
          <w:rFonts w:ascii="Arial" w:hAnsi="Arial" w:eastAsia="Arial" w:cs="Arial"/>
          <w:color w:val="000000" w:themeColor="text1" w:themeTint="FF" w:themeShade="FF"/>
        </w:rPr>
        <w:t>Firma</w:t>
      </w:r>
      <w:r w:rsidRPr="0E51170B" w:rsidR="67CDC879">
        <w:rPr>
          <w:rFonts w:ascii="Arial" w:hAnsi="Arial" w:eastAsia="Arial" w:cs="Arial"/>
          <w:color w:val="000000" w:themeColor="text1" w:themeTint="FF" w:themeShade="FF"/>
        </w:rPr>
        <w:t xml:space="preserve"> del </w:t>
      </w:r>
      <w:r w:rsidRPr="0E51170B" w:rsidR="67CDC879">
        <w:rPr>
          <w:rFonts w:ascii="Arial" w:hAnsi="Arial" w:eastAsia="Arial" w:cs="Arial"/>
          <w:color w:val="000000" w:themeColor="text1" w:themeTint="FF" w:themeShade="FF"/>
        </w:rPr>
        <w:t>estudiante</w:t>
      </w:r>
      <w:r w:rsidRPr="0E51170B" w:rsidR="67CDC879">
        <w:rPr>
          <w:rFonts w:ascii="Arial" w:hAnsi="Arial" w:eastAsia="Arial" w:cs="Arial"/>
          <w:color w:val="000000" w:themeColor="text1" w:themeTint="FF" w:themeShade="FF"/>
        </w:rPr>
        <w:t xml:space="preserve">: ______________________________ </w:t>
      </w:r>
      <w:r w:rsidRPr="0E51170B" w:rsidR="67CDC879">
        <w:rPr>
          <w:rFonts w:ascii="Arial" w:hAnsi="Arial" w:eastAsia="Arial" w:cs="Arial"/>
          <w:color w:val="000000" w:themeColor="text1" w:themeTint="FF" w:themeShade="FF"/>
        </w:rPr>
        <w:t>Fecha</w:t>
      </w:r>
      <w:r w:rsidRPr="0E51170B" w:rsidR="67CDC879">
        <w:rPr>
          <w:rFonts w:ascii="Arial" w:hAnsi="Arial" w:eastAsia="Arial" w:cs="Arial"/>
          <w:color w:val="000000" w:themeColor="text1" w:themeTint="FF" w:themeShade="FF"/>
        </w:rPr>
        <w:t>: _______________</w:t>
      </w:r>
      <w:r>
        <w:tab/>
      </w:r>
    </w:p>
    <w:p w:rsidR="67CDC879" w:rsidP="6F2F189D" w:rsidRDefault="67CDC879" w14:paraId="770C054F" w14:textId="57A09603">
      <w:pPr>
        <w:spacing w:line="360" w:lineRule="auto"/>
        <w:ind w:left="720"/>
        <w:rPr>
          <w:rFonts w:ascii="Arial" w:hAnsi="Arial" w:eastAsia="Arial" w:cs="Arial"/>
          <w:color w:val="000000" w:themeColor="text1"/>
        </w:rPr>
      </w:pPr>
      <w:proofErr w:type="spellStart"/>
      <w:r w:rsidRPr="4B594BF6">
        <w:rPr>
          <w:rFonts w:ascii="Arial" w:hAnsi="Arial" w:eastAsia="Arial" w:cs="Arial"/>
          <w:color w:val="000000" w:themeColor="text1"/>
        </w:rPr>
        <w:t>Firma</w:t>
      </w:r>
      <w:proofErr w:type="spellEnd"/>
      <w:r w:rsidRPr="4B594BF6">
        <w:rPr>
          <w:rFonts w:ascii="Arial" w:hAnsi="Arial" w:eastAsia="Arial" w:cs="Arial"/>
          <w:color w:val="000000" w:themeColor="text1"/>
        </w:rPr>
        <w:t xml:space="preserve"> del </w:t>
      </w:r>
      <w:proofErr w:type="spellStart"/>
      <w:r w:rsidRPr="4B594BF6">
        <w:rPr>
          <w:rFonts w:ascii="Arial" w:hAnsi="Arial" w:eastAsia="Arial" w:cs="Arial"/>
          <w:color w:val="000000" w:themeColor="text1"/>
        </w:rPr>
        <w:t>consejero</w:t>
      </w:r>
      <w:proofErr w:type="spellEnd"/>
      <w:r w:rsidRPr="4B594BF6">
        <w:rPr>
          <w:rFonts w:ascii="Arial" w:hAnsi="Arial" w:eastAsia="Arial" w:cs="Arial"/>
          <w:color w:val="000000" w:themeColor="text1"/>
        </w:rPr>
        <w:t>: ___________________________ Fecha: ________________</w:t>
      </w:r>
    </w:p>
    <w:sectPr w:rsidR="67CDC879" w:rsidSect="002F1D1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 w:orient="portrait"/>
      <w:pgMar w:top="720" w:right="720" w:bottom="432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97FCA" w:rsidP="004442DC" w:rsidRDefault="00E97FCA" w14:paraId="6D094EC4" w14:textId="77777777">
      <w:pPr>
        <w:spacing w:after="0" w:line="240" w:lineRule="auto"/>
      </w:pPr>
      <w:r>
        <w:separator/>
      </w:r>
    </w:p>
  </w:endnote>
  <w:endnote w:type="continuationSeparator" w:id="0">
    <w:p w:rsidR="00E97FCA" w:rsidP="004442DC" w:rsidRDefault="00E97FCA" w14:paraId="6F59F5B7" w14:textId="77777777">
      <w:pPr>
        <w:spacing w:after="0" w:line="240" w:lineRule="auto"/>
      </w:pPr>
      <w:r>
        <w:continuationSeparator/>
      </w:r>
    </w:p>
  </w:endnote>
  <w:endnote w:type="continuationNotice" w:id="1">
    <w:p w:rsidR="00E97FCA" w:rsidRDefault="00E97FCA" w14:paraId="1C1B7BD8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masis MT Pro Medium">
    <w:charset w:val="00"/>
    <w:family w:val="roman"/>
    <w:pitch w:val="variable"/>
    <w:sig w:usb0="A00000AF" w:usb1="4000205B" w:usb2="00000000" w:usb3="00000000" w:csb0="00000093" w:csb1="00000000"/>
  </w:font>
  <w:font w:name="Amasis MT Pro Light">
    <w:altName w:val="Cambria"/>
    <w:charset w:val="00"/>
    <w:family w:val="roman"/>
    <w:pitch w:val="variable"/>
    <w:sig w:usb0="A00000AF" w:usb1="4000205B" w:usb2="00000000" w:usb3="00000000" w:csb0="00000093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442DC" w:rsidRDefault="004442DC" w14:paraId="364C974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442DC" w:rsidRDefault="004442DC" w14:paraId="24CD6D2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442DC" w:rsidRDefault="004442DC" w14:paraId="640CB145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97FCA" w:rsidP="004442DC" w:rsidRDefault="00E97FCA" w14:paraId="3A93FCF9" w14:textId="77777777">
      <w:pPr>
        <w:spacing w:after="0" w:line="240" w:lineRule="auto"/>
      </w:pPr>
      <w:r>
        <w:separator/>
      </w:r>
    </w:p>
  </w:footnote>
  <w:footnote w:type="continuationSeparator" w:id="0">
    <w:p w:rsidR="00E97FCA" w:rsidP="004442DC" w:rsidRDefault="00E97FCA" w14:paraId="338ABF1C" w14:textId="77777777">
      <w:pPr>
        <w:spacing w:after="0" w:line="240" w:lineRule="auto"/>
      </w:pPr>
      <w:r>
        <w:continuationSeparator/>
      </w:r>
    </w:p>
  </w:footnote>
  <w:footnote w:type="continuationNotice" w:id="1">
    <w:p w:rsidR="00E97FCA" w:rsidRDefault="00E97FCA" w14:paraId="5B8D0AB7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442DC" w:rsidRDefault="004442DC" w14:paraId="40C3D9F9" w14:textId="39030FC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442DC" w:rsidRDefault="004442DC" w14:paraId="45994304" w14:textId="4581FEA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442DC" w:rsidRDefault="004442DC" w14:paraId="77498205" w14:textId="27B3D51A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8031E"/>
    <w:multiLevelType w:val="hybridMultilevel"/>
    <w:tmpl w:val="8A92811C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FDF8A7"/>
    <w:multiLevelType w:val="hybridMultilevel"/>
    <w:tmpl w:val="FFFFFFFF"/>
    <w:lvl w:ilvl="0" w:tplc="E250AE2C">
      <w:start w:val="1"/>
      <w:numFmt w:val="decimal"/>
      <w:lvlText w:val="%1."/>
      <w:lvlJc w:val="left"/>
      <w:pPr>
        <w:ind w:left="720" w:hanging="360"/>
      </w:pPr>
    </w:lvl>
    <w:lvl w:ilvl="1" w:tplc="55726414">
      <w:start w:val="1"/>
      <w:numFmt w:val="lowerLetter"/>
      <w:lvlText w:val="%2."/>
      <w:lvlJc w:val="left"/>
      <w:pPr>
        <w:ind w:left="1440" w:hanging="360"/>
      </w:pPr>
    </w:lvl>
    <w:lvl w:ilvl="2" w:tplc="F0C082CE">
      <w:start w:val="1"/>
      <w:numFmt w:val="lowerRoman"/>
      <w:lvlText w:val="%3."/>
      <w:lvlJc w:val="right"/>
      <w:pPr>
        <w:ind w:left="2160" w:hanging="180"/>
      </w:pPr>
    </w:lvl>
    <w:lvl w:ilvl="3" w:tplc="8D22C1D0">
      <w:start w:val="1"/>
      <w:numFmt w:val="decimal"/>
      <w:lvlText w:val="%4."/>
      <w:lvlJc w:val="left"/>
      <w:pPr>
        <w:ind w:left="2880" w:hanging="360"/>
      </w:pPr>
    </w:lvl>
    <w:lvl w:ilvl="4" w:tplc="FD565EA6">
      <w:start w:val="1"/>
      <w:numFmt w:val="lowerLetter"/>
      <w:lvlText w:val="%5."/>
      <w:lvlJc w:val="left"/>
      <w:pPr>
        <w:ind w:left="3600" w:hanging="360"/>
      </w:pPr>
    </w:lvl>
    <w:lvl w:ilvl="5" w:tplc="88FEDEBA">
      <w:start w:val="1"/>
      <w:numFmt w:val="lowerRoman"/>
      <w:lvlText w:val="%6."/>
      <w:lvlJc w:val="right"/>
      <w:pPr>
        <w:ind w:left="4320" w:hanging="180"/>
      </w:pPr>
    </w:lvl>
    <w:lvl w:ilvl="6" w:tplc="0F86F0E8">
      <w:start w:val="1"/>
      <w:numFmt w:val="decimal"/>
      <w:lvlText w:val="%7."/>
      <w:lvlJc w:val="left"/>
      <w:pPr>
        <w:ind w:left="5040" w:hanging="360"/>
      </w:pPr>
    </w:lvl>
    <w:lvl w:ilvl="7" w:tplc="A588BC9C">
      <w:start w:val="1"/>
      <w:numFmt w:val="lowerLetter"/>
      <w:lvlText w:val="%8."/>
      <w:lvlJc w:val="left"/>
      <w:pPr>
        <w:ind w:left="5760" w:hanging="360"/>
      </w:pPr>
    </w:lvl>
    <w:lvl w:ilvl="8" w:tplc="2BC6BF0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666783"/>
    <w:multiLevelType w:val="hybridMultilevel"/>
    <w:tmpl w:val="2D10422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8637364"/>
    <w:multiLevelType w:val="hybridMultilevel"/>
    <w:tmpl w:val="BCA2461E"/>
    <w:lvl w:ilvl="0" w:tplc="6160F3AC">
      <w:start w:val="7"/>
      <w:numFmt w:val="decimal"/>
      <w:lvlText w:val="%1."/>
      <w:lvlJc w:val="left"/>
      <w:pPr>
        <w:ind w:left="85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270" w:hanging="360"/>
      </w:pPr>
    </w:lvl>
    <w:lvl w:ilvl="2" w:tplc="0409001B" w:tentative="1">
      <w:start w:val="1"/>
      <w:numFmt w:val="lowerRoman"/>
      <w:lvlText w:val="%3."/>
      <w:lvlJc w:val="right"/>
      <w:pPr>
        <w:ind w:left="9990" w:hanging="180"/>
      </w:pPr>
    </w:lvl>
    <w:lvl w:ilvl="3" w:tplc="0409000F" w:tentative="1">
      <w:start w:val="1"/>
      <w:numFmt w:val="decimal"/>
      <w:lvlText w:val="%4."/>
      <w:lvlJc w:val="left"/>
      <w:pPr>
        <w:ind w:left="10710" w:hanging="360"/>
      </w:pPr>
    </w:lvl>
    <w:lvl w:ilvl="4" w:tplc="04090019" w:tentative="1">
      <w:start w:val="1"/>
      <w:numFmt w:val="lowerLetter"/>
      <w:lvlText w:val="%5."/>
      <w:lvlJc w:val="left"/>
      <w:pPr>
        <w:ind w:left="11430" w:hanging="360"/>
      </w:pPr>
    </w:lvl>
    <w:lvl w:ilvl="5" w:tplc="0409001B" w:tentative="1">
      <w:start w:val="1"/>
      <w:numFmt w:val="lowerRoman"/>
      <w:lvlText w:val="%6."/>
      <w:lvlJc w:val="right"/>
      <w:pPr>
        <w:ind w:left="12150" w:hanging="180"/>
      </w:pPr>
    </w:lvl>
    <w:lvl w:ilvl="6" w:tplc="0409000F" w:tentative="1">
      <w:start w:val="1"/>
      <w:numFmt w:val="decimal"/>
      <w:lvlText w:val="%7."/>
      <w:lvlJc w:val="left"/>
      <w:pPr>
        <w:ind w:left="12870" w:hanging="360"/>
      </w:pPr>
    </w:lvl>
    <w:lvl w:ilvl="7" w:tplc="04090019" w:tentative="1">
      <w:start w:val="1"/>
      <w:numFmt w:val="lowerLetter"/>
      <w:lvlText w:val="%8."/>
      <w:lvlJc w:val="left"/>
      <w:pPr>
        <w:ind w:left="13590" w:hanging="360"/>
      </w:pPr>
    </w:lvl>
    <w:lvl w:ilvl="8" w:tplc="0409001B" w:tentative="1">
      <w:start w:val="1"/>
      <w:numFmt w:val="lowerRoman"/>
      <w:lvlText w:val="%9."/>
      <w:lvlJc w:val="right"/>
      <w:pPr>
        <w:ind w:left="14310" w:hanging="180"/>
      </w:pPr>
    </w:lvl>
  </w:abstractNum>
  <w:abstractNum w:abstractNumId="4" w15:restartNumberingAfterBreak="0">
    <w:nsid w:val="47C64CEF"/>
    <w:multiLevelType w:val="hybridMultilevel"/>
    <w:tmpl w:val="1382CC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B232E0"/>
    <w:multiLevelType w:val="hybridMultilevel"/>
    <w:tmpl w:val="46BC1A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2336100">
    <w:abstractNumId w:val="1"/>
  </w:num>
  <w:num w:numId="2" w16cid:durableId="1056196844">
    <w:abstractNumId w:val="4"/>
  </w:num>
  <w:num w:numId="3" w16cid:durableId="1021007755">
    <w:abstractNumId w:val="0"/>
  </w:num>
  <w:num w:numId="4" w16cid:durableId="50813895">
    <w:abstractNumId w:val="2"/>
  </w:num>
  <w:num w:numId="5" w16cid:durableId="98305885">
    <w:abstractNumId w:val="3"/>
  </w:num>
  <w:num w:numId="6" w16cid:durableId="35199590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2DC"/>
    <w:rsid w:val="0001068B"/>
    <w:rsid w:val="00010EBF"/>
    <w:rsid w:val="0001153D"/>
    <w:rsid w:val="00020085"/>
    <w:rsid w:val="000224A2"/>
    <w:rsid w:val="0003143B"/>
    <w:rsid w:val="000331AA"/>
    <w:rsid w:val="000340B8"/>
    <w:rsid w:val="00040AE6"/>
    <w:rsid w:val="000431BA"/>
    <w:rsid w:val="00050F13"/>
    <w:rsid w:val="000603FE"/>
    <w:rsid w:val="000742DF"/>
    <w:rsid w:val="00083BF1"/>
    <w:rsid w:val="000869A5"/>
    <w:rsid w:val="000921ED"/>
    <w:rsid w:val="00093E47"/>
    <w:rsid w:val="000A51B3"/>
    <w:rsid w:val="000ADDC7"/>
    <w:rsid w:val="000C3D9F"/>
    <w:rsid w:val="000C4C9E"/>
    <w:rsid w:val="000C6BF3"/>
    <w:rsid w:val="000D25B8"/>
    <w:rsid w:val="000D2DD4"/>
    <w:rsid w:val="000D5799"/>
    <w:rsid w:val="000D5B01"/>
    <w:rsid w:val="000D5C22"/>
    <w:rsid w:val="00103171"/>
    <w:rsid w:val="00104E61"/>
    <w:rsid w:val="0012102C"/>
    <w:rsid w:val="00122D47"/>
    <w:rsid w:val="00127447"/>
    <w:rsid w:val="0013178A"/>
    <w:rsid w:val="00131C23"/>
    <w:rsid w:val="00147F61"/>
    <w:rsid w:val="00162588"/>
    <w:rsid w:val="0016541E"/>
    <w:rsid w:val="00170E46"/>
    <w:rsid w:val="001733FB"/>
    <w:rsid w:val="0017666B"/>
    <w:rsid w:val="00181D0F"/>
    <w:rsid w:val="00183557"/>
    <w:rsid w:val="0018404B"/>
    <w:rsid w:val="001A71F4"/>
    <w:rsid w:val="001B2435"/>
    <w:rsid w:val="001C09AD"/>
    <w:rsid w:val="001C5C61"/>
    <w:rsid w:val="001E3B44"/>
    <w:rsid w:val="001E49DB"/>
    <w:rsid w:val="001E5C28"/>
    <w:rsid w:val="001F0649"/>
    <w:rsid w:val="002034C0"/>
    <w:rsid w:val="0020597D"/>
    <w:rsid w:val="00221BF7"/>
    <w:rsid w:val="00231ECB"/>
    <w:rsid w:val="0023346A"/>
    <w:rsid w:val="00237EEC"/>
    <w:rsid w:val="00244DF5"/>
    <w:rsid w:val="002462B1"/>
    <w:rsid w:val="0026469E"/>
    <w:rsid w:val="002C0C49"/>
    <w:rsid w:val="002F0516"/>
    <w:rsid w:val="002F1D1F"/>
    <w:rsid w:val="002F4E14"/>
    <w:rsid w:val="003013BA"/>
    <w:rsid w:val="00310CF0"/>
    <w:rsid w:val="00317122"/>
    <w:rsid w:val="0032237B"/>
    <w:rsid w:val="003326BE"/>
    <w:rsid w:val="0033389B"/>
    <w:rsid w:val="00342C2D"/>
    <w:rsid w:val="00347739"/>
    <w:rsid w:val="00351010"/>
    <w:rsid w:val="0035440C"/>
    <w:rsid w:val="00356003"/>
    <w:rsid w:val="00360B79"/>
    <w:rsid w:val="003679FA"/>
    <w:rsid w:val="00377533"/>
    <w:rsid w:val="00377DDD"/>
    <w:rsid w:val="0038534F"/>
    <w:rsid w:val="0039086E"/>
    <w:rsid w:val="00397F53"/>
    <w:rsid w:val="003A02D3"/>
    <w:rsid w:val="003A439F"/>
    <w:rsid w:val="003A4840"/>
    <w:rsid w:val="003B0BCA"/>
    <w:rsid w:val="003C4672"/>
    <w:rsid w:val="003D1A1E"/>
    <w:rsid w:val="003D370D"/>
    <w:rsid w:val="003E30F5"/>
    <w:rsid w:val="003E6D51"/>
    <w:rsid w:val="003E7A4A"/>
    <w:rsid w:val="003F262F"/>
    <w:rsid w:val="00400308"/>
    <w:rsid w:val="00402300"/>
    <w:rsid w:val="0041190E"/>
    <w:rsid w:val="00416B44"/>
    <w:rsid w:val="00420DE6"/>
    <w:rsid w:val="00426644"/>
    <w:rsid w:val="004442DC"/>
    <w:rsid w:val="0044544F"/>
    <w:rsid w:val="00455FDF"/>
    <w:rsid w:val="004652BF"/>
    <w:rsid w:val="00467682"/>
    <w:rsid w:val="00470C8B"/>
    <w:rsid w:val="0047201B"/>
    <w:rsid w:val="00475AAF"/>
    <w:rsid w:val="00481E6B"/>
    <w:rsid w:val="00486218"/>
    <w:rsid w:val="004873E4"/>
    <w:rsid w:val="00491F7E"/>
    <w:rsid w:val="004922C2"/>
    <w:rsid w:val="00492A7E"/>
    <w:rsid w:val="004A33FD"/>
    <w:rsid w:val="004A4F4C"/>
    <w:rsid w:val="004B6224"/>
    <w:rsid w:val="004D0142"/>
    <w:rsid w:val="004D1D24"/>
    <w:rsid w:val="004D33A2"/>
    <w:rsid w:val="004D6538"/>
    <w:rsid w:val="004E7428"/>
    <w:rsid w:val="004F0DFF"/>
    <w:rsid w:val="004F123B"/>
    <w:rsid w:val="004F49AE"/>
    <w:rsid w:val="00505F0F"/>
    <w:rsid w:val="00511114"/>
    <w:rsid w:val="00512599"/>
    <w:rsid w:val="005177F4"/>
    <w:rsid w:val="00524F38"/>
    <w:rsid w:val="00524FF6"/>
    <w:rsid w:val="00525AEA"/>
    <w:rsid w:val="00530AB4"/>
    <w:rsid w:val="0053249D"/>
    <w:rsid w:val="005344E4"/>
    <w:rsid w:val="00540299"/>
    <w:rsid w:val="00547217"/>
    <w:rsid w:val="00554BB9"/>
    <w:rsid w:val="00554EEA"/>
    <w:rsid w:val="005617F2"/>
    <w:rsid w:val="0056262D"/>
    <w:rsid w:val="00567DD9"/>
    <w:rsid w:val="0057008A"/>
    <w:rsid w:val="00570D93"/>
    <w:rsid w:val="00571B40"/>
    <w:rsid w:val="005817EC"/>
    <w:rsid w:val="00591514"/>
    <w:rsid w:val="00593A05"/>
    <w:rsid w:val="00596260"/>
    <w:rsid w:val="00596FD2"/>
    <w:rsid w:val="005A111D"/>
    <w:rsid w:val="005A61FC"/>
    <w:rsid w:val="005D4239"/>
    <w:rsid w:val="005E4483"/>
    <w:rsid w:val="005E5543"/>
    <w:rsid w:val="005F1140"/>
    <w:rsid w:val="005F5FBB"/>
    <w:rsid w:val="00601FC8"/>
    <w:rsid w:val="00606E8E"/>
    <w:rsid w:val="00615DC3"/>
    <w:rsid w:val="00617F50"/>
    <w:rsid w:val="00620EA4"/>
    <w:rsid w:val="00621025"/>
    <w:rsid w:val="00642209"/>
    <w:rsid w:val="00644011"/>
    <w:rsid w:val="00647E09"/>
    <w:rsid w:val="00652701"/>
    <w:rsid w:val="0065344A"/>
    <w:rsid w:val="00654D24"/>
    <w:rsid w:val="00665030"/>
    <w:rsid w:val="0066525F"/>
    <w:rsid w:val="00666CE7"/>
    <w:rsid w:val="00675248"/>
    <w:rsid w:val="00684B2D"/>
    <w:rsid w:val="0068741A"/>
    <w:rsid w:val="006904AF"/>
    <w:rsid w:val="00694DF9"/>
    <w:rsid w:val="006960C4"/>
    <w:rsid w:val="006A1C47"/>
    <w:rsid w:val="006A70CF"/>
    <w:rsid w:val="006B2CEA"/>
    <w:rsid w:val="006B47FD"/>
    <w:rsid w:val="006B7F57"/>
    <w:rsid w:val="006C026A"/>
    <w:rsid w:val="006C48F4"/>
    <w:rsid w:val="006C53FA"/>
    <w:rsid w:val="006D580A"/>
    <w:rsid w:val="006D5A24"/>
    <w:rsid w:val="006E26AC"/>
    <w:rsid w:val="007179F2"/>
    <w:rsid w:val="0072599C"/>
    <w:rsid w:val="00726615"/>
    <w:rsid w:val="007322EF"/>
    <w:rsid w:val="00733529"/>
    <w:rsid w:val="007349CB"/>
    <w:rsid w:val="007406BA"/>
    <w:rsid w:val="00743472"/>
    <w:rsid w:val="00744C51"/>
    <w:rsid w:val="00754EEE"/>
    <w:rsid w:val="00757C66"/>
    <w:rsid w:val="00757E9F"/>
    <w:rsid w:val="007610F5"/>
    <w:rsid w:val="00776366"/>
    <w:rsid w:val="00784969"/>
    <w:rsid w:val="007932FE"/>
    <w:rsid w:val="00795243"/>
    <w:rsid w:val="007A1827"/>
    <w:rsid w:val="007A40DA"/>
    <w:rsid w:val="007A77EB"/>
    <w:rsid w:val="007B1D10"/>
    <w:rsid w:val="007B7219"/>
    <w:rsid w:val="007B7399"/>
    <w:rsid w:val="007C7CE3"/>
    <w:rsid w:val="007D0AB8"/>
    <w:rsid w:val="007D3C01"/>
    <w:rsid w:val="00801172"/>
    <w:rsid w:val="00811CA8"/>
    <w:rsid w:val="00826818"/>
    <w:rsid w:val="008328B9"/>
    <w:rsid w:val="00832ED5"/>
    <w:rsid w:val="008419B1"/>
    <w:rsid w:val="00842601"/>
    <w:rsid w:val="0084267F"/>
    <w:rsid w:val="008623C7"/>
    <w:rsid w:val="00866F57"/>
    <w:rsid w:val="0087103B"/>
    <w:rsid w:val="00886484"/>
    <w:rsid w:val="008921F1"/>
    <w:rsid w:val="00893FC7"/>
    <w:rsid w:val="008959DF"/>
    <w:rsid w:val="008A317E"/>
    <w:rsid w:val="008A4E60"/>
    <w:rsid w:val="008A6418"/>
    <w:rsid w:val="008C5F22"/>
    <w:rsid w:val="008C76A7"/>
    <w:rsid w:val="008D0BE0"/>
    <w:rsid w:val="008D3BFE"/>
    <w:rsid w:val="008D6870"/>
    <w:rsid w:val="008E062E"/>
    <w:rsid w:val="008E255B"/>
    <w:rsid w:val="008E4389"/>
    <w:rsid w:val="008F3EFC"/>
    <w:rsid w:val="008F40DC"/>
    <w:rsid w:val="00906DB4"/>
    <w:rsid w:val="009146FF"/>
    <w:rsid w:val="00916DA2"/>
    <w:rsid w:val="009171F5"/>
    <w:rsid w:val="00943890"/>
    <w:rsid w:val="00950BB2"/>
    <w:rsid w:val="00955F08"/>
    <w:rsid w:val="0096249C"/>
    <w:rsid w:val="00971F66"/>
    <w:rsid w:val="009752E7"/>
    <w:rsid w:val="00983703"/>
    <w:rsid w:val="00984555"/>
    <w:rsid w:val="00992770"/>
    <w:rsid w:val="00994922"/>
    <w:rsid w:val="00995172"/>
    <w:rsid w:val="009961BC"/>
    <w:rsid w:val="009A05DC"/>
    <w:rsid w:val="009A492E"/>
    <w:rsid w:val="009A63F6"/>
    <w:rsid w:val="009A6DB3"/>
    <w:rsid w:val="009B1DA8"/>
    <w:rsid w:val="009B2764"/>
    <w:rsid w:val="009C7FDB"/>
    <w:rsid w:val="009D77ED"/>
    <w:rsid w:val="009E00DC"/>
    <w:rsid w:val="009E311E"/>
    <w:rsid w:val="009F5CA4"/>
    <w:rsid w:val="009F6FA7"/>
    <w:rsid w:val="009F700F"/>
    <w:rsid w:val="00A02370"/>
    <w:rsid w:val="00A0245C"/>
    <w:rsid w:val="00A123D0"/>
    <w:rsid w:val="00A12C1F"/>
    <w:rsid w:val="00A13776"/>
    <w:rsid w:val="00A179BD"/>
    <w:rsid w:val="00A33CCD"/>
    <w:rsid w:val="00A4050E"/>
    <w:rsid w:val="00A41A69"/>
    <w:rsid w:val="00A45985"/>
    <w:rsid w:val="00A556E3"/>
    <w:rsid w:val="00A55AAA"/>
    <w:rsid w:val="00A614AB"/>
    <w:rsid w:val="00A729A5"/>
    <w:rsid w:val="00A77EE1"/>
    <w:rsid w:val="00A77F1B"/>
    <w:rsid w:val="00A81794"/>
    <w:rsid w:val="00A83C5E"/>
    <w:rsid w:val="00A8662D"/>
    <w:rsid w:val="00A90103"/>
    <w:rsid w:val="00AB1DCB"/>
    <w:rsid w:val="00AB735E"/>
    <w:rsid w:val="00AC10AE"/>
    <w:rsid w:val="00AD4E1E"/>
    <w:rsid w:val="00AD7A6A"/>
    <w:rsid w:val="00AE046C"/>
    <w:rsid w:val="00AE732E"/>
    <w:rsid w:val="00AE7AFA"/>
    <w:rsid w:val="00AF67F3"/>
    <w:rsid w:val="00B17E92"/>
    <w:rsid w:val="00B26CF2"/>
    <w:rsid w:val="00B30560"/>
    <w:rsid w:val="00B310BC"/>
    <w:rsid w:val="00B337A2"/>
    <w:rsid w:val="00B35046"/>
    <w:rsid w:val="00B41C7E"/>
    <w:rsid w:val="00B426B8"/>
    <w:rsid w:val="00B42E7E"/>
    <w:rsid w:val="00B45C2C"/>
    <w:rsid w:val="00B464B4"/>
    <w:rsid w:val="00B504FB"/>
    <w:rsid w:val="00B548FC"/>
    <w:rsid w:val="00B6206E"/>
    <w:rsid w:val="00B67859"/>
    <w:rsid w:val="00B725DB"/>
    <w:rsid w:val="00B74824"/>
    <w:rsid w:val="00B77878"/>
    <w:rsid w:val="00BA0AC8"/>
    <w:rsid w:val="00BA4246"/>
    <w:rsid w:val="00BB1A95"/>
    <w:rsid w:val="00BB6757"/>
    <w:rsid w:val="00BC4263"/>
    <w:rsid w:val="00BC5D53"/>
    <w:rsid w:val="00BC7A5C"/>
    <w:rsid w:val="00BD4511"/>
    <w:rsid w:val="00BD751F"/>
    <w:rsid w:val="00BE11D2"/>
    <w:rsid w:val="00BE16D4"/>
    <w:rsid w:val="00BE21C7"/>
    <w:rsid w:val="00BE27CE"/>
    <w:rsid w:val="00BF427B"/>
    <w:rsid w:val="00BF5E21"/>
    <w:rsid w:val="00C11280"/>
    <w:rsid w:val="00C2435F"/>
    <w:rsid w:val="00C249A8"/>
    <w:rsid w:val="00C3416C"/>
    <w:rsid w:val="00C35E24"/>
    <w:rsid w:val="00C36043"/>
    <w:rsid w:val="00C44E75"/>
    <w:rsid w:val="00C5190F"/>
    <w:rsid w:val="00C608AC"/>
    <w:rsid w:val="00C71DAD"/>
    <w:rsid w:val="00C806D4"/>
    <w:rsid w:val="00C80DD5"/>
    <w:rsid w:val="00C825CA"/>
    <w:rsid w:val="00C83569"/>
    <w:rsid w:val="00C87FD2"/>
    <w:rsid w:val="00C936D0"/>
    <w:rsid w:val="00C95C3F"/>
    <w:rsid w:val="00C95D71"/>
    <w:rsid w:val="00C965A3"/>
    <w:rsid w:val="00CB2243"/>
    <w:rsid w:val="00CB6F76"/>
    <w:rsid w:val="00CB77E2"/>
    <w:rsid w:val="00CC6EC2"/>
    <w:rsid w:val="00CD126D"/>
    <w:rsid w:val="00CD4C80"/>
    <w:rsid w:val="00CD64C8"/>
    <w:rsid w:val="00CF2DF4"/>
    <w:rsid w:val="00D015C8"/>
    <w:rsid w:val="00D1287F"/>
    <w:rsid w:val="00D20C0E"/>
    <w:rsid w:val="00D20C3C"/>
    <w:rsid w:val="00D42686"/>
    <w:rsid w:val="00D76BCF"/>
    <w:rsid w:val="00D906EF"/>
    <w:rsid w:val="00DB2EB0"/>
    <w:rsid w:val="00DC20F7"/>
    <w:rsid w:val="00DD17C4"/>
    <w:rsid w:val="00DD2F22"/>
    <w:rsid w:val="00DD39DF"/>
    <w:rsid w:val="00DE3EA1"/>
    <w:rsid w:val="00DF3B14"/>
    <w:rsid w:val="00DF5349"/>
    <w:rsid w:val="00E004C8"/>
    <w:rsid w:val="00E141F7"/>
    <w:rsid w:val="00E1446C"/>
    <w:rsid w:val="00E16A2D"/>
    <w:rsid w:val="00E16CF4"/>
    <w:rsid w:val="00E17D7D"/>
    <w:rsid w:val="00E20311"/>
    <w:rsid w:val="00E31973"/>
    <w:rsid w:val="00E32ABE"/>
    <w:rsid w:val="00E3350F"/>
    <w:rsid w:val="00E33A78"/>
    <w:rsid w:val="00E404E0"/>
    <w:rsid w:val="00E40F3E"/>
    <w:rsid w:val="00E44B8E"/>
    <w:rsid w:val="00E66936"/>
    <w:rsid w:val="00E87BDC"/>
    <w:rsid w:val="00E91160"/>
    <w:rsid w:val="00E97FCA"/>
    <w:rsid w:val="00EA467A"/>
    <w:rsid w:val="00EA50FF"/>
    <w:rsid w:val="00EA62F8"/>
    <w:rsid w:val="00EB3998"/>
    <w:rsid w:val="00EC1148"/>
    <w:rsid w:val="00EC6F11"/>
    <w:rsid w:val="00ED4088"/>
    <w:rsid w:val="00EE10C8"/>
    <w:rsid w:val="00EE3229"/>
    <w:rsid w:val="00EE3EB7"/>
    <w:rsid w:val="00EF06A8"/>
    <w:rsid w:val="00EF42B1"/>
    <w:rsid w:val="00F10BD6"/>
    <w:rsid w:val="00F16BCD"/>
    <w:rsid w:val="00F23DA5"/>
    <w:rsid w:val="00F4594E"/>
    <w:rsid w:val="00F47AD7"/>
    <w:rsid w:val="00F5122F"/>
    <w:rsid w:val="00F5358E"/>
    <w:rsid w:val="00F57B03"/>
    <w:rsid w:val="00F74FFC"/>
    <w:rsid w:val="00F776C9"/>
    <w:rsid w:val="00F8728A"/>
    <w:rsid w:val="00F945B2"/>
    <w:rsid w:val="00FB79AB"/>
    <w:rsid w:val="00FC41AA"/>
    <w:rsid w:val="00FD06DA"/>
    <w:rsid w:val="00FE6E1D"/>
    <w:rsid w:val="00FF38F7"/>
    <w:rsid w:val="00FF5BBB"/>
    <w:rsid w:val="0219DFAC"/>
    <w:rsid w:val="0262625A"/>
    <w:rsid w:val="02785F02"/>
    <w:rsid w:val="03EBB279"/>
    <w:rsid w:val="045A17D6"/>
    <w:rsid w:val="04EE375A"/>
    <w:rsid w:val="052FEED7"/>
    <w:rsid w:val="05CB0CB1"/>
    <w:rsid w:val="079F051B"/>
    <w:rsid w:val="0882904B"/>
    <w:rsid w:val="08B3C81E"/>
    <w:rsid w:val="093C7A21"/>
    <w:rsid w:val="098CC81B"/>
    <w:rsid w:val="0A31DE3A"/>
    <w:rsid w:val="0B06C526"/>
    <w:rsid w:val="0B6A4E3C"/>
    <w:rsid w:val="0BBD9EBA"/>
    <w:rsid w:val="0C551DDE"/>
    <w:rsid w:val="0CC2DF02"/>
    <w:rsid w:val="0D48507E"/>
    <w:rsid w:val="0D52CE28"/>
    <w:rsid w:val="0E3B9A27"/>
    <w:rsid w:val="0E51170B"/>
    <w:rsid w:val="0EB7C230"/>
    <w:rsid w:val="108A91EC"/>
    <w:rsid w:val="114A5158"/>
    <w:rsid w:val="12D11223"/>
    <w:rsid w:val="133F1E63"/>
    <w:rsid w:val="13D9B98C"/>
    <w:rsid w:val="14B8768A"/>
    <w:rsid w:val="14C676C4"/>
    <w:rsid w:val="14F48308"/>
    <w:rsid w:val="156065C4"/>
    <w:rsid w:val="16C007A0"/>
    <w:rsid w:val="16FA1F29"/>
    <w:rsid w:val="19211280"/>
    <w:rsid w:val="1A71FFB0"/>
    <w:rsid w:val="1B13DE4A"/>
    <w:rsid w:val="1B7F0662"/>
    <w:rsid w:val="1C73E28D"/>
    <w:rsid w:val="1DACF806"/>
    <w:rsid w:val="1DE8243F"/>
    <w:rsid w:val="1F429697"/>
    <w:rsid w:val="1F8A8EED"/>
    <w:rsid w:val="1FA07688"/>
    <w:rsid w:val="1FD0B485"/>
    <w:rsid w:val="202D290D"/>
    <w:rsid w:val="2036B221"/>
    <w:rsid w:val="20BAEF1E"/>
    <w:rsid w:val="2136C3AE"/>
    <w:rsid w:val="217E8970"/>
    <w:rsid w:val="21A92E17"/>
    <w:rsid w:val="22B929AE"/>
    <w:rsid w:val="247F777E"/>
    <w:rsid w:val="253C8DE0"/>
    <w:rsid w:val="25469287"/>
    <w:rsid w:val="2621B6C3"/>
    <w:rsid w:val="2725750B"/>
    <w:rsid w:val="273A5479"/>
    <w:rsid w:val="274A8CF7"/>
    <w:rsid w:val="279309E2"/>
    <w:rsid w:val="279BB4F5"/>
    <w:rsid w:val="280E3EEF"/>
    <w:rsid w:val="28DF5BD1"/>
    <w:rsid w:val="2950A94A"/>
    <w:rsid w:val="29A519F8"/>
    <w:rsid w:val="2A1ACAD6"/>
    <w:rsid w:val="2A8C4D82"/>
    <w:rsid w:val="2A916E1C"/>
    <w:rsid w:val="2AA27D83"/>
    <w:rsid w:val="2B7E43F9"/>
    <w:rsid w:val="2BC5EDD1"/>
    <w:rsid w:val="2C06D458"/>
    <w:rsid w:val="2CC6F6D4"/>
    <w:rsid w:val="2D680E02"/>
    <w:rsid w:val="2DFDD34A"/>
    <w:rsid w:val="2E31D2FF"/>
    <w:rsid w:val="2E4B17C8"/>
    <w:rsid w:val="2E84DB65"/>
    <w:rsid w:val="2E8BFB73"/>
    <w:rsid w:val="2F07D19B"/>
    <w:rsid w:val="2F392B6A"/>
    <w:rsid w:val="2F9F1802"/>
    <w:rsid w:val="301032A5"/>
    <w:rsid w:val="30158E2E"/>
    <w:rsid w:val="30E2808E"/>
    <w:rsid w:val="310934BA"/>
    <w:rsid w:val="31B0EFBC"/>
    <w:rsid w:val="31E2C679"/>
    <w:rsid w:val="325A068C"/>
    <w:rsid w:val="32C4902C"/>
    <w:rsid w:val="33978FD0"/>
    <w:rsid w:val="34C522F3"/>
    <w:rsid w:val="35B12880"/>
    <w:rsid w:val="35E3CB21"/>
    <w:rsid w:val="35F031FF"/>
    <w:rsid w:val="3759DAFD"/>
    <w:rsid w:val="37E30078"/>
    <w:rsid w:val="38329F96"/>
    <w:rsid w:val="39C5B008"/>
    <w:rsid w:val="3AA2FCF7"/>
    <w:rsid w:val="3BC572D9"/>
    <w:rsid w:val="3CF324DC"/>
    <w:rsid w:val="3D4B6CD1"/>
    <w:rsid w:val="3E88804F"/>
    <w:rsid w:val="3FC1F601"/>
    <w:rsid w:val="4055C9F3"/>
    <w:rsid w:val="4074C0A0"/>
    <w:rsid w:val="407586B9"/>
    <w:rsid w:val="411B1F39"/>
    <w:rsid w:val="425D193D"/>
    <w:rsid w:val="427038D8"/>
    <w:rsid w:val="4276B72A"/>
    <w:rsid w:val="42EFDC17"/>
    <w:rsid w:val="437880B2"/>
    <w:rsid w:val="43D9E83F"/>
    <w:rsid w:val="441F243A"/>
    <w:rsid w:val="4530B2B5"/>
    <w:rsid w:val="45592CA0"/>
    <w:rsid w:val="45C9FE05"/>
    <w:rsid w:val="45CF94CC"/>
    <w:rsid w:val="46189039"/>
    <w:rsid w:val="464C458E"/>
    <w:rsid w:val="46F92D92"/>
    <w:rsid w:val="47583DC8"/>
    <w:rsid w:val="47CFC90B"/>
    <w:rsid w:val="4873A4E3"/>
    <w:rsid w:val="48797A41"/>
    <w:rsid w:val="4889B9E5"/>
    <w:rsid w:val="49130112"/>
    <w:rsid w:val="49BD297E"/>
    <w:rsid w:val="4A22D38A"/>
    <w:rsid w:val="4A33B468"/>
    <w:rsid w:val="4B478D20"/>
    <w:rsid w:val="4B594BF6"/>
    <w:rsid w:val="4B7429C6"/>
    <w:rsid w:val="4BB0A177"/>
    <w:rsid w:val="4C3FCC38"/>
    <w:rsid w:val="4CCBA4D6"/>
    <w:rsid w:val="4CD5B341"/>
    <w:rsid w:val="4D23C6C6"/>
    <w:rsid w:val="4D9DB46F"/>
    <w:rsid w:val="4E2E3C40"/>
    <w:rsid w:val="4EBDF04B"/>
    <w:rsid w:val="4EF7200E"/>
    <w:rsid w:val="4F48CE41"/>
    <w:rsid w:val="4F8043C5"/>
    <w:rsid w:val="4FFF72FA"/>
    <w:rsid w:val="50A41C73"/>
    <w:rsid w:val="5104BCAE"/>
    <w:rsid w:val="515E351E"/>
    <w:rsid w:val="524A30D5"/>
    <w:rsid w:val="5361795E"/>
    <w:rsid w:val="537AB8B4"/>
    <w:rsid w:val="53B135EB"/>
    <w:rsid w:val="53CD9761"/>
    <w:rsid w:val="53EBD01D"/>
    <w:rsid w:val="5502F0CF"/>
    <w:rsid w:val="55645663"/>
    <w:rsid w:val="5567B7CF"/>
    <w:rsid w:val="55DD6595"/>
    <w:rsid w:val="56363395"/>
    <w:rsid w:val="57458D8C"/>
    <w:rsid w:val="5772FA58"/>
    <w:rsid w:val="577DD055"/>
    <w:rsid w:val="57DCB39A"/>
    <w:rsid w:val="57EE1D67"/>
    <w:rsid w:val="58924156"/>
    <w:rsid w:val="58F2D84B"/>
    <w:rsid w:val="59456386"/>
    <w:rsid w:val="59DF5558"/>
    <w:rsid w:val="5B05E9CD"/>
    <w:rsid w:val="5BCEDAE7"/>
    <w:rsid w:val="5C3B2D27"/>
    <w:rsid w:val="5C3C4F32"/>
    <w:rsid w:val="5C54858A"/>
    <w:rsid w:val="5C61E8BA"/>
    <w:rsid w:val="5CB2C930"/>
    <w:rsid w:val="5E7CA9E1"/>
    <w:rsid w:val="5ED3A6FF"/>
    <w:rsid w:val="5FD557C2"/>
    <w:rsid w:val="618CBBAB"/>
    <w:rsid w:val="61A3F45F"/>
    <w:rsid w:val="627A0E4F"/>
    <w:rsid w:val="62B56432"/>
    <w:rsid w:val="63299F48"/>
    <w:rsid w:val="63916500"/>
    <w:rsid w:val="644B416A"/>
    <w:rsid w:val="64ABF22B"/>
    <w:rsid w:val="64FD1921"/>
    <w:rsid w:val="66CA7CB6"/>
    <w:rsid w:val="67002D77"/>
    <w:rsid w:val="67609E6F"/>
    <w:rsid w:val="67CDC879"/>
    <w:rsid w:val="68F01E52"/>
    <w:rsid w:val="69BDD51D"/>
    <w:rsid w:val="69FC5894"/>
    <w:rsid w:val="6AA05E2C"/>
    <w:rsid w:val="6AEB0FAD"/>
    <w:rsid w:val="6CED1F1B"/>
    <w:rsid w:val="6D500ED0"/>
    <w:rsid w:val="6D6A1266"/>
    <w:rsid w:val="6DB7980B"/>
    <w:rsid w:val="6EBAA4AA"/>
    <w:rsid w:val="6F2F189D"/>
    <w:rsid w:val="6FF1ABA1"/>
    <w:rsid w:val="7046A91D"/>
    <w:rsid w:val="70875219"/>
    <w:rsid w:val="708D6E37"/>
    <w:rsid w:val="71114046"/>
    <w:rsid w:val="71186A51"/>
    <w:rsid w:val="716BCD62"/>
    <w:rsid w:val="720BD126"/>
    <w:rsid w:val="727F5D6F"/>
    <w:rsid w:val="733BEC1A"/>
    <w:rsid w:val="73A469A9"/>
    <w:rsid w:val="74764AED"/>
    <w:rsid w:val="74920F43"/>
    <w:rsid w:val="74B5F2F7"/>
    <w:rsid w:val="74F5DFDE"/>
    <w:rsid w:val="7615CED3"/>
    <w:rsid w:val="763B5580"/>
    <w:rsid w:val="7685C0B8"/>
    <w:rsid w:val="76AC6EE5"/>
    <w:rsid w:val="7713B078"/>
    <w:rsid w:val="77437967"/>
    <w:rsid w:val="7764BBB4"/>
    <w:rsid w:val="77E9CF23"/>
    <w:rsid w:val="7818D5E9"/>
    <w:rsid w:val="78FB49A5"/>
    <w:rsid w:val="7A226832"/>
    <w:rsid w:val="7A27C7C6"/>
    <w:rsid w:val="7A40655C"/>
    <w:rsid w:val="7A62B82F"/>
    <w:rsid w:val="7B974ABA"/>
    <w:rsid w:val="7BA66285"/>
    <w:rsid w:val="7BF01C06"/>
    <w:rsid w:val="7C2F5191"/>
    <w:rsid w:val="7C62929C"/>
    <w:rsid w:val="7C7E4520"/>
    <w:rsid w:val="7ED29EC1"/>
    <w:rsid w:val="7F2E20E3"/>
    <w:rsid w:val="7F5B6DBC"/>
    <w:rsid w:val="7F989CDE"/>
    <w:rsid w:val="7F9B9D62"/>
    <w:rsid w:val="7FCAAF06"/>
    <w:rsid w:val="7FECA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16D26C"/>
  <w15:chartTrackingRefBased/>
  <w15:docId w15:val="{7680C007-C5D9-4A73-ADAA-B15B72B71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42DC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42DC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42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42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42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42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42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42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42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4442DC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4442DC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4442DC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4442DC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4442DC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4442DC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4442DC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4442DC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4442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42DC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4442DC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42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4442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42DC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4442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42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42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42DC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4442D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42D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442DC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442DC"/>
  </w:style>
  <w:style w:type="paragraph" w:styleId="Footer">
    <w:name w:val="footer"/>
    <w:basedOn w:val="Normal"/>
    <w:link w:val="FooterChar"/>
    <w:uiPriority w:val="99"/>
    <w:unhideWhenUsed/>
    <w:rsid w:val="004442DC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442DC"/>
  </w:style>
  <w:style w:type="table" w:styleId="TableGrid">
    <w:name w:val="Table Grid"/>
    <w:basedOn w:val="TableNormal"/>
    <w:uiPriority w:val="39"/>
    <w:rsid w:val="003A439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PlaceholderText">
    <w:name w:val="Placeholder Text"/>
    <w:basedOn w:val="DefaultParagraphFont"/>
    <w:uiPriority w:val="99"/>
    <w:semiHidden/>
    <w:rsid w:val="0094389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2.xm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3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header" Target="header3.xml" Id="rId15" /><Relationship Type="http://schemas.openxmlformats.org/officeDocument/2006/relationships/image" Target="media/image1.png" Id="rId10" /><Relationship Type="http://schemas.microsoft.com/office/2020/10/relationships/intelligence" Target="intelligence2.xml" Id="rId19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oter" Target="footer2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CD74CA243F4B4194C82C2F37F9B247" ma:contentTypeVersion="18" ma:contentTypeDescription="Create a new document." ma:contentTypeScope="" ma:versionID="a8d20e645b8d3156b0f95a734823bbfc">
  <xsd:schema xmlns:xsd="http://www.w3.org/2001/XMLSchema" xmlns:xs="http://www.w3.org/2001/XMLSchema" xmlns:p="http://schemas.microsoft.com/office/2006/metadata/properties" xmlns:ns3="bcf4c2b4-3042-4c49-b041-c09f8d8c7177" xmlns:ns4="93cf2a20-79e8-4967-a34a-4852b21c9def" targetNamespace="http://schemas.microsoft.com/office/2006/metadata/properties" ma:root="true" ma:fieldsID="1444192c3504fafbab6ca3cd7306de0f" ns3:_="" ns4:_="">
    <xsd:import namespace="bcf4c2b4-3042-4c49-b041-c09f8d8c7177"/>
    <xsd:import namespace="93cf2a20-79e8-4967-a34a-4852b21c9de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LengthInSeconds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f4c2b4-3042-4c49-b041-c09f8d8c71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cf2a20-79e8-4967-a34a-4852b21c9de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cf4c2b4-3042-4c49-b041-c09f8d8c7177" xsi:nil="true"/>
  </documentManagement>
</p:properties>
</file>

<file path=customXml/itemProps1.xml><?xml version="1.0" encoding="utf-8"?>
<ds:datastoreItem xmlns:ds="http://schemas.openxmlformats.org/officeDocument/2006/customXml" ds:itemID="{8F15B0AC-467D-420B-B260-67892D2C4C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f4c2b4-3042-4c49-b041-c09f8d8c7177"/>
    <ds:schemaRef ds:uri="93cf2a20-79e8-4967-a34a-4852b21c9d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C67299C-AE34-4B09-AA9F-7077885BAE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DDEB0F-A2E1-48DB-A920-93F9487D98D4}">
  <ds:schemaRefs>
    <ds:schemaRef ds:uri="http://schemas.microsoft.com/office/2006/metadata/properties"/>
    <ds:schemaRef ds:uri="http://schemas.microsoft.com/office/infopath/2007/PartnerControls"/>
    <ds:schemaRef ds:uri="bcf4c2b4-3042-4c49-b041-c09f8d8c7177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Lori Duncan</dc:creator>
  <keywords/>
  <dc:description/>
  <lastModifiedBy>Allison James</lastModifiedBy>
  <revision>3</revision>
  <lastPrinted>2026-01-21T21:31:00.0000000Z</lastPrinted>
  <dcterms:created xsi:type="dcterms:W3CDTF">2026-02-12T16:51:00.0000000Z</dcterms:created>
  <dcterms:modified xsi:type="dcterms:W3CDTF">2026-02-12T21:18:49.2249782Z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0x010100D3CD74CA243F4B4194C82C2F37F9B247</vt:lpwstr>
  </property>
</Properties>
</file>