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8E80FB8" w:rsidR="005F5002" w:rsidRPr="000577CB" w:rsidRDefault="00BE4FE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MRHS- Library</w:t>
      </w:r>
    </w:p>
    <w:p w14:paraId="325EA300" w14:textId="2F32B4B0" w:rsidR="0044631A" w:rsidRDefault="00384AD1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March 4</w:t>
      </w:r>
      <w:r w:rsidR="000B27E0">
        <w:rPr>
          <w:rFonts w:ascii="Book Antiqua" w:hAnsi="Book Antiqua"/>
          <w:b/>
          <w:bCs/>
          <w:sz w:val="22"/>
          <w:szCs w:val="22"/>
        </w:rPr>
        <w:t xml:space="preserve">, </w:t>
      </w:r>
      <w:r w:rsidR="00756673">
        <w:rPr>
          <w:rFonts w:ascii="Book Antiqua" w:hAnsi="Book Antiqua"/>
          <w:b/>
          <w:bCs/>
          <w:sz w:val="22"/>
          <w:szCs w:val="22"/>
        </w:rPr>
        <w:t>202</w:t>
      </w:r>
      <w:r w:rsidR="00710D2C">
        <w:rPr>
          <w:rFonts w:ascii="Book Antiqua" w:hAnsi="Book Antiqua"/>
          <w:b/>
          <w:bCs/>
          <w:sz w:val="22"/>
          <w:szCs w:val="22"/>
        </w:rPr>
        <w:t>6</w:t>
      </w:r>
      <w:r w:rsidR="00756673">
        <w:rPr>
          <w:rFonts w:ascii="Book Antiqua" w:hAnsi="Book Antiqua"/>
          <w:b/>
          <w:bCs/>
          <w:sz w:val="22"/>
          <w:szCs w:val="22"/>
        </w:rPr>
        <w:t>,</w:t>
      </w:r>
      <w:r w:rsidR="0071335F">
        <w:rPr>
          <w:rFonts w:ascii="Book Antiqua" w:hAnsi="Book Antiqua"/>
          <w:b/>
          <w:bCs/>
          <w:sz w:val="22"/>
          <w:szCs w:val="22"/>
        </w:rPr>
        <w:t xml:space="preserve"> at 6:</w:t>
      </w:r>
      <w:r w:rsidR="00756673">
        <w:rPr>
          <w:rFonts w:ascii="Book Antiqua" w:hAnsi="Book Antiqua"/>
          <w:b/>
          <w:bCs/>
          <w:sz w:val="22"/>
          <w:szCs w:val="22"/>
        </w:rPr>
        <w:t>0</w:t>
      </w:r>
      <w:r w:rsidR="0071335F">
        <w:rPr>
          <w:rFonts w:ascii="Book Antiqua" w:hAnsi="Book Antiqua"/>
          <w:b/>
          <w:bCs/>
          <w:sz w:val="22"/>
          <w:szCs w:val="22"/>
        </w:rPr>
        <w:t>0pm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3D941053" w14:textId="60C0B348" w:rsidR="00756673" w:rsidRPr="00220773" w:rsidRDefault="00756673" w:rsidP="00FD536A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Executive Session (6:00pm – 6:30pm)</w:t>
      </w:r>
    </w:p>
    <w:p w14:paraId="33A61E41" w14:textId="7179B359" w:rsidR="00A67EF2" w:rsidRPr="00A67EF2" w:rsidRDefault="00756673" w:rsidP="00A67EF2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Regular Session (anticipated start time 6:30pm)</w:t>
      </w:r>
    </w:p>
    <w:p w14:paraId="4E39F5C5" w14:textId="5A1841A1" w:rsidR="00710D2C" w:rsidRPr="00710D2C" w:rsidRDefault="00710D2C" w:rsidP="00710D2C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9423DD">
        <w:rPr>
          <w:rFonts w:ascii="Book Antiqua" w:hAnsi="Book Antiqua"/>
        </w:rPr>
        <w:t>January</w:t>
      </w:r>
      <w:r>
        <w:rPr>
          <w:rFonts w:ascii="Book Antiqua" w:hAnsi="Book Antiqua"/>
        </w:rPr>
        <w:t xml:space="preserve"> Meeting Minutes</w:t>
      </w:r>
    </w:p>
    <w:p w14:paraId="375BE3F8" w14:textId="320620AE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  <w:r w:rsidR="00FD50FB">
        <w:rPr>
          <w:rFonts w:ascii="Book Antiqua" w:hAnsi="Book Antiqua"/>
        </w:rPr>
        <w:t xml:space="preserve"> to Approve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73F9F47C" w14:textId="0DABC598" w:rsidR="00EA64CE" w:rsidRDefault="00F510CE" w:rsidP="002642F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Fundraising</w:t>
      </w:r>
      <w:r w:rsidR="002642F3">
        <w:rPr>
          <w:rFonts w:ascii="Book Antiqua" w:hAnsi="Book Antiqua"/>
        </w:rPr>
        <w:t xml:space="preserve"> Efforts</w:t>
      </w:r>
    </w:p>
    <w:p w14:paraId="2C45E6B6" w14:textId="50542158" w:rsidR="00FD50FB" w:rsidRDefault="00FD50FB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</w:p>
    <w:p w14:paraId="564607EE" w14:textId="091A4B65" w:rsidR="00EE7C8D" w:rsidRDefault="00EE7C8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 Fundraiser</w:t>
      </w:r>
    </w:p>
    <w:p w14:paraId="04BBCD33" w14:textId="7F3AD761" w:rsidR="00253348" w:rsidRDefault="00253348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Merchandise</w:t>
      </w:r>
    </w:p>
    <w:p w14:paraId="56993713" w14:textId="1210879C" w:rsidR="00A67EF2" w:rsidRDefault="00A67EF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Mattress Sale</w:t>
      </w:r>
    </w:p>
    <w:p w14:paraId="6B46B39E" w14:textId="7F603AFF" w:rsidR="00FD50FB" w:rsidRDefault="00FD50FB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Press Box Update</w:t>
      </w:r>
    </w:p>
    <w:p w14:paraId="22544056" w14:textId="72316042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186F5BEB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384AD1">
        <w:rPr>
          <w:rFonts w:ascii="Book Antiqua" w:hAnsi="Book Antiqua"/>
        </w:rPr>
        <w:t>TBD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CA68A" w14:textId="77777777" w:rsidR="00FD5EB0" w:rsidRDefault="00FD5EB0" w:rsidP="00A81BB3">
      <w:r>
        <w:separator/>
      </w:r>
    </w:p>
  </w:endnote>
  <w:endnote w:type="continuationSeparator" w:id="0">
    <w:p w14:paraId="3FE3E579" w14:textId="77777777" w:rsidR="00FD5EB0" w:rsidRDefault="00FD5EB0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2B723" w14:textId="77777777" w:rsidR="00FD5EB0" w:rsidRDefault="00FD5EB0" w:rsidP="00A81BB3">
      <w:r>
        <w:separator/>
      </w:r>
    </w:p>
  </w:footnote>
  <w:footnote w:type="continuationSeparator" w:id="0">
    <w:p w14:paraId="30F90602" w14:textId="77777777" w:rsidR="00FD5EB0" w:rsidRDefault="00FD5EB0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242A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990"/>
    <w:rsid w:val="00096FEB"/>
    <w:rsid w:val="000A0536"/>
    <w:rsid w:val="000A11BE"/>
    <w:rsid w:val="000A4734"/>
    <w:rsid w:val="000A4A49"/>
    <w:rsid w:val="000B27E0"/>
    <w:rsid w:val="000B336B"/>
    <w:rsid w:val="000B4B12"/>
    <w:rsid w:val="000B77ED"/>
    <w:rsid w:val="000C00A4"/>
    <w:rsid w:val="000C23EF"/>
    <w:rsid w:val="000C3F92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077AA"/>
    <w:rsid w:val="001101DD"/>
    <w:rsid w:val="00111638"/>
    <w:rsid w:val="001128EE"/>
    <w:rsid w:val="00114FC6"/>
    <w:rsid w:val="001162FE"/>
    <w:rsid w:val="001164B8"/>
    <w:rsid w:val="0012179B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567D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3348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3EF1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84AD1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2AD9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1C0D"/>
    <w:rsid w:val="00536931"/>
    <w:rsid w:val="00536C0E"/>
    <w:rsid w:val="00542179"/>
    <w:rsid w:val="00545CCE"/>
    <w:rsid w:val="00546927"/>
    <w:rsid w:val="00553CE3"/>
    <w:rsid w:val="00556E75"/>
    <w:rsid w:val="00561F3A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5C1A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1178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2F5B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1248"/>
    <w:rsid w:val="006E2795"/>
    <w:rsid w:val="006E4CE1"/>
    <w:rsid w:val="006E6582"/>
    <w:rsid w:val="006E7B3D"/>
    <w:rsid w:val="007008B8"/>
    <w:rsid w:val="00702B51"/>
    <w:rsid w:val="00705A3C"/>
    <w:rsid w:val="00706849"/>
    <w:rsid w:val="00710D2C"/>
    <w:rsid w:val="0071335F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10D1"/>
    <w:rsid w:val="00753FF1"/>
    <w:rsid w:val="00755DA4"/>
    <w:rsid w:val="00756673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098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23DD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1C50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34829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67EF2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80C"/>
    <w:rsid w:val="00B942E7"/>
    <w:rsid w:val="00B95528"/>
    <w:rsid w:val="00B95B03"/>
    <w:rsid w:val="00B97CC2"/>
    <w:rsid w:val="00BA187F"/>
    <w:rsid w:val="00BB465B"/>
    <w:rsid w:val="00BC2860"/>
    <w:rsid w:val="00BC2B78"/>
    <w:rsid w:val="00BC372A"/>
    <w:rsid w:val="00BC4409"/>
    <w:rsid w:val="00BC5882"/>
    <w:rsid w:val="00BD0A1F"/>
    <w:rsid w:val="00BD11FF"/>
    <w:rsid w:val="00BD1F36"/>
    <w:rsid w:val="00BD7D59"/>
    <w:rsid w:val="00BE27E4"/>
    <w:rsid w:val="00BE3255"/>
    <w:rsid w:val="00BE4FE2"/>
    <w:rsid w:val="00BE71E1"/>
    <w:rsid w:val="00BF02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0C62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C6C81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06B4B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3B3E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2E51"/>
    <w:rsid w:val="00DB349A"/>
    <w:rsid w:val="00DB5D50"/>
    <w:rsid w:val="00DB7E09"/>
    <w:rsid w:val="00DC0A2D"/>
    <w:rsid w:val="00DC1295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4A76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972C3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E7C8D"/>
    <w:rsid w:val="00EF01F9"/>
    <w:rsid w:val="00EF2F61"/>
    <w:rsid w:val="00EF5581"/>
    <w:rsid w:val="00F07140"/>
    <w:rsid w:val="00F124D2"/>
    <w:rsid w:val="00F1359B"/>
    <w:rsid w:val="00F1668C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0FB"/>
    <w:rsid w:val="00FD536A"/>
    <w:rsid w:val="00FD59E3"/>
    <w:rsid w:val="00FD5EB0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417</Characters>
  <Application>Microsoft Office Word</Application>
  <DocSecurity>4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Erika Mawn</cp:lastModifiedBy>
  <cp:revision>2</cp:revision>
  <cp:lastPrinted>2023-06-21T14:33:00Z</cp:lastPrinted>
  <dcterms:created xsi:type="dcterms:W3CDTF">2026-02-26T15:20:00Z</dcterms:created>
  <dcterms:modified xsi:type="dcterms:W3CDTF">2026-02-26T15:20:00Z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