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D16C4" w14:textId="30D457A1" w:rsidR="001452B3" w:rsidRPr="0012342F" w:rsidRDefault="0012342F">
      <w:pPr>
        <w:rPr>
          <w:b/>
          <w:bCs/>
        </w:rPr>
      </w:pPr>
      <w:r w:rsidRPr="0012342F">
        <w:rPr>
          <w:b/>
          <w:bCs/>
        </w:rPr>
        <w:t>School Council 2.9.2025</w:t>
      </w:r>
    </w:p>
    <w:p w14:paraId="5C2A8E73" w14:textId="58C37764" w:rsidR="0012342F" w:rsidRDefault="0012342F">
      <w:r>
        <w:t>Todd Miller, Tricia Caputo, Kirsten Rush, Scott Steinbrenner, Mary Bisgrove</w:t>
      </w:r>
    </w:p>
    <w:p w14:paraId="3107AABD" w14:textId="210180B1" w:rsidR="0012342F" w:rsidRDefault="0012342F">
      <w:r>
        <w:t>Stephanie Portman, Shannon Burdette, Anna Koslov, Nicole</w:t>
      </w:r>
      <w:r w:rsidR="00026A7D">
        <w:t xml:space="preserve"> </w:t>
      </w:r>
      <w:proofErr w:type="spellStart"/>
      <w:r w:rsidR="00026A7D" w:rsidRPr="00026A7D">
        <w:t>Balejcsik</w:t>
      </w:r>
      <w:proofErr w:type="spellEnd"/>
      <w:r>
        <w:t>, Autumn Hamilton</w:t>
      </w:r>
    </w:p>
    <w:p w14:paraId="1D7C2154" w14:textId="08F0FE3C" w:rsidR="0012342F" w:rsidRDefault="0012342F">
      <w:r>
        <w:t>Justin Sanderson, Matt Kimbrell, Jennifer McIntosh</w:t>
      </w:r>
    </w:p>
    <w:p w14:paraId="1ECDB527" w14:textId="77777777" w:rsidR="0012342F" w:rsidRDefault="0012342F"/>
    <w:p w14:paraId="4E0680D1" w14:textId="23ACA121" w:rsidR="0012342F" w:rsidRDefault="0012342F">
      <w:r>
        <w:t xml:space="preserve">At Thursday’s CCSD Board Meeting, Mr. Miller will be recommended candidate for another position within the county. Mr. Sanderson will be recommended candidate for principalship here at River Ridge. </w:t>
      </w:r>
    </w:p>
    <w:p w14:paraId="15552120" w14:textId="77777777" w:rsidR="00E50F93" w:rsidRDefault="00E50F93"/>
    <w:p w14:paraId="2364614B" w14:textId="77777777" w:rsidR="0012342F" w:rsidRDefault="0012342F"/>
    <w:p w14:paraId="7555EEB0" w14:textId="77777777" w:rsidR="0012342F" w:rsidRDefault="0012342F"/>
    <w:sectPr w:rsidR="001234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42F"/>
    <w:rsid w:val="00026A7D"/>
    <w:rsid w:val="0012342F"/>
    <w:rsid w:val="001452B3"/>
    <w:rsid w:val="00AE42FD"/>
    <w:rsid w:val="00CA7223"/>
    <w:rsid w:val="00D42E71"/>
    <w:rsid w:val="00E50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6D2DE6"/>
  <w15:chartTrackingRefBased/>
  <w15:docId w15:val="{F91C337B-06C1-4569-99BC-6FE93AA7A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34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34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34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34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34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34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34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34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34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34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34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34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34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34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34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34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34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34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34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34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34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34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34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34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34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34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34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34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342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Autumn Hamilton</dc:creator>
  <cp:keywords/>
  <dc:description/>
  <cp:lastModifiedBy>Autumn Hamilton</cp:lastModifiedBy>
  <cp:revision>2</cp:revision>
  <dcterms:created xsi:type="dcterms:W3CDTF">2026-02-09T13:59:00Z</dcterms:created>
  <dcterms:modified xsi:type="dcterms:W3CDTF">2026-02-09T14:31:00Z</dcterms:modified>
</cp:coreProperties>
</file>