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A8D2A" w14:textId="77777777" w:rsidR="00194442" w:rsidRPr="00C16794" w:rsidRDefault="00194442" w:rsidP="00194442">
      <w:pPr>
        <w:jc w:val="center"/>
        <w:rPr>
          <w:b/>
          <w:bCs/>
          <w:sz w:val="40"/>
          <w:szCs w:val="40"/>
          <w:u w:val="single"/>
        </w:rPr>
      </w:pPr>
      <w:r w:rsidRPr="00C16794">
        <w:rPr>
          <w:b/>
          <w:bCs/>
          <w:sz w:val="40"/>
          <w:szCs w:val="40"/>
          <w:u w:val="single"/>
        </w:rPr>
        <w:t>Williamson Pre-K–8 Local School Improvement Council (LSIC) Meeting Agenda</w:t>
      </w:r>
    </w:p>
    <w:p w14:paraId="1E767028" w14:textId="77777777" w:rsidR="00194442" w:rsidRDefault="00194442" w:rsidP="00194442"/>
    <w:p w14:paraId="40B97796" w14:textId="3E4020AD" w:rsidR="00194442" w:rsidRDefault="00194442" w:rsidP="00194442">
      <w:r w:rsidRPr="00C16794">
        <w:t xml:space="preserve"> Date:</w:t>
      </w:r>
      <w:r>
        <w:t xml:space="preserve"> </w:t>
      </w:r>
      <w:r>
        <w:t>March 2</w:t>
      </w:r>
      <w:r>
        <w:t>, 2026</w:t>
      </w:r>
    </w:p>
    <w:p w14:paraId="262D9328" w14:textId="77777777" w:rsidR="00194442" w:rsidRDefault="00194442" w:rsidP="00194442">
      <w:r w:rsidRPr="00C16794">
        <w:t>Time: 4:</w:t>
      </w:r>
      <w:r>
        <w:t>00</w:t>
      </w:r>
      <w:r w:rsidRPr="00C16794">
        <w:t xml:space="preserve"> p.m. </w:t>
      </w:r>
    </w:p>
    <w:p w14:paraId="3D731AF5" w14:textId="77777777" w:rsidR="00194442" w:rsidRDefault="00194442" w:rsidP="00194442">
      <w:r w:rsidRPr="00C16794">
        <w:t xml:space="preserve">Place: Williamson Pre-K–8 Library </w:t>
      </w:r>
    </w:p>
    <w:p w14:paraId="03DDF00A" w14:textId="77777777" w:rsidR="00194442" w:rsidRDefault="00194442" w:rsidP="00194442">
      <w:r w:rsidRPr="00C16794">
        <w:t xml:space="preserve">Principal: Shannon Blackburn </w:t>
      </w:r>
    </w:p>
    <w:p w14:paraId="744E6A99" w14:textId="77777777" w:rsidR="00194442" w:rsidRDefault="00194442" w:rsidP="00194442">
      <w:r w:rsidRPr="00C16794">
        <w:t xml:space="preserve">Chairperson: Mitzi Cross </w:t>
      </w:r>
    </w:p>
    <w:p w14:paraId="7F5C6DE8" w14:textId="77777777" w:rsidR="00194442" w:rsidRDefault="00194442" w:rsidP="00194442">
      <w:pPr>
        <w:rPr>
          <w:b/>
          <w:bCs/>
        </w:rPr>
      </w:pPr>
    </w:p>
    <w:p w14:paraId="17F16714" w14:textId="77777777" w:rsidR="00194442" w:rsidRPr="00E47C26" w:rsidRDefault="00194442" w:rsidP="00194442">
      <w:pPr>
        <w:rPr>
          <w:b/>
          <w:bCs/>
          <w:sz w:val="20"/>
          <w:szCs w:val="20"/>
        </w:rPr>
      </w:pPr>
      <w:r w:rsidRPr="00E47C26">
        <w:rPr>
          <w:b/>
          <w:bCs/>
          <w:sz w:val="20"/>
          <w:szCs w:val="20"/>
        </w:rPr>
        <w:t>Agenda:</w:t>
      </w:r>
    </w:p>
    <w:p w14:paraId="230C1F3E" w14:textId="77777777" w:rsidR="00194442" w:rsidRPr="00E47C26" w:rsidRDefault="00194442" w:rsidP="00194442">
      <w:pPr>
        <w:rPr>
          <w:sz w:val="20"/>
          <w:szCs w:val="20"/>
        </w:rPr>
      </w:pPr>
      <w:r w:rsidRPr="00E47C26">
        <w:rPr>
          <w:sz w:val="20"/>
          <w:szCs w:val="20"/>
        </w:rPr>
        <w:t xml:space="preserve"> 1. Call Meeting to Order </w:t>
      </w:r>
    </w:p>
    <w:p w14:paraId="2317511C" w14:textId="77777777" w:rsidR="00194442" w:rsidRPr="00E47C26" w:rsidRDefault="00194442" w:rsidP="00194442">
      <w:pPr>
        <w:rPr>
          <w:sz w:val="20"/>
          <w:szCs w:val="20"/>
        </w:rPr>
      </w:pPr>
      <w:r w:rsidRPr="00E47C26">
        <w:rPr>
          <w:sz w:val="20"/>
          <w:szCs w:val="20"/>
        </w:rPr>
        <w:t xml:space="preserve">2. Roll Call </w:t>
      </w:r>
    </w:p>
    <w:p w14:paraId="2A36845E" w14:textId="1E68E038" w:rsidR="00194442" w:rsidRPr="00E47C26" w:rsidRDefault="00194442" w:rsidP="00194442">
      <w:pPr>
        <w:rPr>
          <w:sz w:val="20"/>
          <w:szCs w:val="20"/>
        </w:rPr>
      </w:pPr>
      <w:r w:rsidRPr="00E47C26">
        <w:rPr>
          <w:sz w:val="20"/>
          <w:szCs w:val="20"/>
        </w:rPr>
        <w:t>3. Principal’s Report</w:t>
      </w:r>
    </w:p>
    <w:p w14:paraId="0880DC33" w14:textId="05F0EBAC" w:rsidR="00194442" w:rsidRPr="00E47C26" w:rsidRDefault="00194442" w:rsidP="00194442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Pr="00E47C26">
        <w:rPr>
          <w:sz w:val="20"/>
          <w:szCs w:val="20"/>
        </w:rPr>
        <w:t>. Wolfpack Olympics</w:t>
      </w:r>
    </w:p>
    <w:p w14:paraId="2155C275" w14:textId="6273FFA7" w:rsidR="00194442" w:rsidRPr="00E47C26" w:rsidRDefault="00194442" w:rsidP="00194442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Pr="00E47C26">
        <w:rPr>
          <w:sz w:val="20"/>
          <w:szCs w:val="20"/>
        </w:rPr>
        <w:t xml:space="preserve">. </w:t>
      </w:r>
      <w:r>
        <w:rPr>
          <w:sz w:val="20"/>
          <w:szCs w:val="20"/>
        </w:rPr>
        <w:t>Dr. Suess Week</w:t>
      </w:r>
    </w:p>
    <w:p w14:paraId="580573E6" w14:textId="35C7283D" w:rsidR="00194442" w:rsidRPr="00E47C26" w:rsidRDefault="00194442" w:rsidP="00194442">
      <w:pPr>
        <w:rPr>
          <w:sz w:val="20"/>
          <w:szCs w:val="20"/>
        </w:rPr>
      </w:pPr>
      <w:r>
        <w:rPr>
          <w:sz w:val="20"/>
          <w:szCs w:val="20"/>
        </w:rPr>
        <w:t xml:space="preserve">6. Teacher Appreciation Week </w:t>
      </w:r>
    </w:p>
    <w:p w14:paraId="643C1758" w14:textId="6AA20DAB" w:rsidR="00194442" w:rsidRPr="00E47C26" w:rsidRDefault="00194442" w:rsidP="00194442">
      <w:pPr>
        <w:rPr>
          <w:sz w:val="20"/>
          <w:szCs w:val="20"/>
        </w:rPr>
      </w:pPr>
      <w:r>
        <w:rPr>
          <w:sz w:val="20"/>
          <w:szCs w:val="20"/>
        </w:rPr>
        <w:t>7. Pre-K Update</w:t>
      </w:r>
      <w:r w:rsidRPr="00E47C26">
        <w:rPr>
          <w:sz w:val="20"/>
          <w:szCs w:val="20"/>
        </w:rPr>
        <w:t xml:space="preserve"> </w:t>
      </w:r>
    </w:p>
    <w:p w14:paraId="4AE6EC9C" w14:textId="02B9E79E" w:rsidR="00194442" w:rsidRDefault="00206223" w:rsidP="00194442">
      <w:pPr>
        <w:rPr>
          <w:sz w:val="20"/>
          <w:szCs w:val="20"/>
        </w:rPr>
      </w:pPr>
      <w:r>
        <w:rPr>
          <w:sz w:val="20"/>
          <w:szCs w:val="20"/>
        </w:rPr>
        <w:t>8</w:t>
      </w:r>
      <w:r w:rsidR="00194442" w:rsidRPr="00E47C26">
        <w:rPr>
          <w:sz w:val="20"/>
          <w:szCs w:val="20"/>
        </w:rPr>
        <w:t xml:space="preserve">. </w:t>
      </w:r>
      <w:r w:rsidR="00194442">
        <w:rPr>
          <w:sz w:val="20"/>
          <w:szCs w:val="20"/>
        </w:rPr>
        <w:t>Sign out concerns</w:t>
      </w:r>
    </w:p>
    <w:p w14:paraId="0B877AB5" w14:textId="5D73D47A" w:rsidR="00194442" w:rsidRPr="00E47C26" w:rsidRDefault="00206223" w:rsidP="00194442">
      <w:pPr>
        <w:rPr>
          <w:sz w:val="20"/>
          <w:szCs w:val="20"/>
        </w:rPr>
      </w:pPr>
      <w:r>
        <w:rPr>
          <w:sz w:val="20"/>
          <w:szCs w:val="20"/>
        </w:rPr>
        <w:t>9</w:t>
      </w:r>
      <w:r w:rsidR="00194442" w:rsidRPr="00E47C26">
        <w:rPr>
          <w:sz w:val="20"/>
          <w:szCs w:val="20"/>
        </w:rPr>
        <w:t>. Announcements and Updates</w:t>
      </w:r>
    </w:p>
    <w:p w14:paraId="677B3ACF" w14:textId="25DACDF0" w:rsidR="00194442" w:rsidRPr="00E47C26" w:rsidRDefault="00194442" w:rsidP="00194442">
      <w:pPr>
        <w:rPr>
          <w:sz w:val="20"/>
          <w:szCs w:val="20"/>
        </w:rPr>
      </w:pPr>
      <w:r w:rsidRPr="00E47C26">
        <w:rPr>
          <w:sz w:val="20"/>
          <w:szCs w:val="20"/>
        </w:rPr>
        <w:t>1</w:t>
      </w:r>
      <w:r w:rsidR="00206223">
        <w:rPr>
          <w:sz w:val="20"/>
          <w:szCs w:val="20"/>
        </w:rPr>
        <w:t>0</w:t>
      </w:r>
      <w:r w:rsidRPr="00E47C26">
        <w:rPr>
          <w:sz w:val="20"/>
          <w:szCs w:val="20"/>
        </w:rPr>
        <w:t>. New Business</w:t>
      </w:r>
    </w:p>
    <w:p w14:paraId="5FCECE92" w14:textId="6B4AD5E2" w:rsidR="00DE2FFB" w:rsidRPr="00194442" w:rsidRDefault="00194442">
      <w:pPr>
        <w:rPr>
          <w:sz w:val="20"/>
          <w:szCs w:val="20"/>
        </w:rPr>
      </w:pPr>
      <w:r w:rsidRPr="00E47C26">
        <w:rPr>
          <w:sz w:val="20"/>
          <w:szCs w:val="20"/>
        </w:rPr>
        <w:t>1</w:t>
      </w:r>
      <w:r w:rsidR="00206223">
        <w:rPr>
          <w:sz w:val="20"/>
          <w:szCs w:val="20"/>
        </w:rPr>
        <w:t>1</w:t>
      </w:r>
      <w:r w:rsidRPr="00E47C26">
        <w:rPr>
          <w:sz w:val="20"/>
          <w:szCs w:val="20"/>
        </w:rPr>
        <w:t xml:space="preserve">. Adjournment </w:t>
      </w:r>
    </w:p>
    <w:sectPr w:rsidR="00DE2FFB" w:rsidRPr="00194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442"/>
    <w:rsid w:val="001923C2"/>
    <w:rsid w:val="00194442"/>
    <w:rsid w:val="00206223"/>
    <w:rsid w:val="00631534"/>
    <w:rsid w:val="00DE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846FB"/>
  <w15:chartTrackingRefBased/>
  <w15:docId w15:val="{87992AA3-1C69-474D-B5CE-058C3AFC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442"/>
  </w:style>
  <w:style w:type="paragraph" w:styleId="Heading1">
    <w:name w:val="heading 1"/>
    <w:basedOn w:val="Normal"/>
    <w:next w:val="Normal"/>
    <w:link w:val="Heading1Char"/>
    <w:uiPriority w:val="9"/>
    <w:qFormat/>
    <w:rsid w:val="00194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4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Mitzi Cross</dc:creator>
  <cp:keywords/>
  <dc:description/>
  <cp:lastModifiedBy>Mitzi Cross</cp:lastModifiedBy>
  <cp:revision>1</cp:revision>
  <dcterms:created xsi:type="dcterms:W3CDTF">2026-02-25T18:00:00Z</dcterms:created>
  <dcterms:modified xsi:type="dcterms:W3CDTF">2026-02-25T18:39:00Z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2026-02-25T18:39:31Z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1850d007-9b61-441b-acec-a813a96909fe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