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479D6" w14:textId="77777777" w:rsidR="00877447" w:rsidRDefault="00877447" w:rsidP="0012262A">
      <w:pPr>
        <w:pStyle w:val="NoSpacing"/>
        <w:ind w:left="2880" w:hanging="288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3F4FEC" wp14:editId="54E9FD14">
                <wp:simplePos x="0" y="0"/>
                <wp:positionH relativeFrom="margin">
                  <wp:posOffset>1666875</wp:posOffset>
                </wp:positionH>
                <wp:positionV relativeFrom="paragraph">
                  <wp:posOffset>190500</wp:posOffset>
                </wp:positionV>
                <wp:extent cx="4676775" cy="10287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6074D" w14:textId="77777777" w:rsidR="00877447" w:rsidRDefault="00877447" w:rsidP="000C7171">
                            <w:pPr>
                              <w:jc w:val="center"/>
                            </w:pPr>
                            <w:r w:rsidRPr="0012262A">
                              <w:rPr>
                                <w:color w:val="000099"/>
                                <w:sz w:val="56"/>
                                <w:szCs w:val="56"/>
                              </w:rPr>
                              <w:t>Derry Township School District</w:t>
                            </w:r>
                            <w:r>
                              <w:rPr>
                                <w:color w:val="000099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0C7171">
                              <w:rPr>
                                <w:color w:val="C45911" w:themeColor="accent2" w:themeShade="BF"/>
                                <w:sz w:val="52"/>
                                <w:szCs w:val="52"/>
                              </w:rPr>
                              <w:t>Hershey High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F4F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1.25pt;margin-top:15pt;width:368.25pt;height:8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">
                <v:textbox>
                  <w:txbxContent>
                    <w:p w14:paraId="6CC6074D" w14:textId="77777777" w:rsidR="00877447" w:rsidRDefault="00877447" w:rsidP="000C7171">
                      <w:pPr>
                        <w:jc w:val="center"/>
                      </w:pPr>
                      <w:r w:rsidRPr="0012262A">
                        <w:rPr>
                          <w:color w:val="000099"/>
                          <w:sz w:val="56"/>
                          <w:szCs w:val="56"/>
                        </w:rPr>
                        <w:t>Derry Township School District</w:t>
                      </w:r>
                      <w:r>
                        <w:rPr>
                          <w:color w:val="000099"/>
                          <w:sz w:val="56"/>
                          <w:szCs w:val="56"/>
                        </w:rPr>
                        <w:t xml:space="preserve"> </w:t>
                      </w:r>
                      <w:r w:rsidR="000C7171">
                        <w:rPr>
                          <w:color w:val="C45911" w:themeColor="accent2" w:themeShade="BF"/>
                          <w:sz w:val="52"/>
                          <w:szCs w:val="52"/>
                        </w:rPr>
                        <w:t>Hershey High School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3A63">
        <w:rPr>
          <w:noProof/>
        </w:rPr>
        <w:drawing>
          <wp:inline distT="0" distB="0" distL="0" distR="0" wp14:anchorId="2F9EDB22" wp14:editId="7C496C48">
            <wp:extent cx="1406886" cy="1276350"/>
            <wp:effectExtent l="0" t="0" r="3175" b="0"/>
            <wp:docPr id="2" name="Picture 2" descr="http://derryshare/Intranet%20Documents/Circle%20Trojan%20-%20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derryshare/Intranet%20Documents/Circle%20Trojan%20-%20Smal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188" cy="129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3A63">
        <w:tab/>
      </w:r>
    </w:p>
    <w:p w14:paraId="2BF2D438" w14:textId="77777777" w:rsidR="00877447" w:rsidRDefault="00877447" w:rsidP="0012262A">
      <w:pPr>
        <w:pStyle w:val="NoSpacing"/>
        <w:ind w:left="2880" w:hanging="2880"/>
      </w:pPr>
    </w:p>
    <w:p w14:paraId="0C1DA2E8" w14:textId="77777777" w:rsidR="00604818" w:rsidRPr="00210332" w:rsidRDefault="00604818" w:rsidP="00604818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14:paraId="496ECB75" w14:textId="2F406754" w:rsidR="00604818" w:rsidRPr="00210332" w:rsidRDefault="00604818" w:rsidP="001226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4818">
        <w:rPr>
          <w:rFonts w:ascii="Times New Roman" w:hAnsi="Times New Roman" w:cs="Times New Roman"/>
          <w:sz w:val="28"/>
          <w:szCs w:val="28"/>
        </w:rPr>
        <w:tab/>
      </w:r>
      <w:r w:rsidR="00B27618" w:rsidRPr="00210332">
        <w:rPr>
          <w:rFonts w:ascii="Times New Roman" w:hAnsi="Times New Roman" w:cs="Times New Roman"/>
          <w:sz w:val="24"/>
          <w:szCs w:val="24"/>
        </w:rPr>
        <w:t>BAT Meeting</w:t>
      </w:r>
      <w:r w:rsidR="00210332" w:rsidRPr="00210332"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620D2D4F" w14:textId="39EF137E" w:rsidR="00E17156" w:rsidRPr="00210332" w:rsidRDefault="00DA65E8" w:rsidP="0021033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Tuesday</w:t>
      </w:r>
      <w:r w:rsidR="00191FF1" w:rsidRPr="0021033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February</w:t>
      </w:r>
      <w:r w:rsidR="006B12A7" w:rsidRPr="002103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="00191FF1" w:rsidRPr="00210332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210332" w:rsidRPr="00210332">
        <w:rPr>
          <w:rFonts w:ascii="Times New Roman" w:hAnsi="Times New Roman" w:cs="Times New Roman"/>
          <w:sz w:val="24"/>
          <w:szCs w:val="24"/>
        </w:rPr>
        <w:t xml:space="preserve">, </w:t>
      </w:r>
      <w:r w:rsidR="007D74BB" w:rsidRPr="00210332">
        <w:rPr>
          <w:rFonts w:ascii="Times New Roman" w:hAnsi="Times New Roman" w:cs="Times New Roman"/>
          <w:sz w:val="24"/>
          <w:szCs w:val="24"/>
        </w:rPr>
        <w:t>8</w:t>
      </w:r>
      <w:r w:rsidR="00B27618" w:rsidRPr="0021033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15</w:t>
      </w:r>
      <w:r w:rsidR="00B27618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7D74BB" w:rsidRPr="00210332">
        <w:rPr>
          <w:rFonts w:ascii="Times New Roman" w:hAnsi="Times New Roman" w:cs="Times New Roman"/>
          <w:sz w:val="24"/>
          <w:szCs w:val="24"/>
        </w:rPr>
        <w:t>A</w:t>
      </w:r>
      <w:r w:rsidR="00B27618" w:rsidRPr="00210332">
        <w:rPr>
          <w:rFonts w:ascii="Times New Roman" w:hAnsi="Times New Roman" w:cs="Times New Roman"/>
          <w:sz w:val="24"/>
          <w:szCs w:val="24"/>
        </w:rPr>
        <w:t>.M.</w:t>
      </w:r>
      <w:r w:rsidR="00237528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E17156" w:rsidRPr="00210332">
        <w:rPr>
          <w:rFonts w:ascii="Times New Roman" w:hAnsi="Times New Roman" w:cs="Times New Roman"/>
          <w:sz w:val="24"/>
          <w:szCs w:val="24"/>
        </w:rPr>
        <w:t>–</w:t>
      </w:r>
      <w:r w:rsidR="00237528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B27618" w:rsidRPr="00210332">
        <w:rPr>
          <w:rFonts w:ascii="Times New Roman" w:hAnsi="Times New Roman" w:cs="Times New Roman"/>
          <w:sz w:val="24"/>
          <w:szCs w:val="24"/>
        </w:rPr>
        <w:t>Zoom</w:t>
      </w:r>
    </w:p>
    <w:p w14:paraId="2E902051" w14:textId="77777777" w:rsidR="00604818" w:rsidRPr="00210332" w:rsidRDefault="00604818" w:rsidP="0012262A">
      <w:pPr>
        <w:pStyle w:val="NoSpacing"/>
        <w:rPr>
          <w:rFonts w:ascii="Times New Roman" w:hAnsi="Times New Roman" w:cs="Times New Roman"/>
          <w:color w:val="000099"/>
          <w:sz w:val="24"/>
          <w:szCs w:val="24"/>
        </w:rPr>
      </w:pPr>
    </w:p>
    <w:p w14:paraId="7F8AAAFC" w14:textId="763A139D" w:rsidR="00277612" w:rsidRPr="00210332" w:rsidRDefault="00B27618" w:rsidP="0021033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>Lindsey Schmidt</w:t>
      </w:r>
      <w:r w:rsidR="00B57017" w:rsidRPr="00210332">
        <w:rPr>
          <w:rFonts w:ascii="Times New Roman" w:hAnsi="Times New Roman" w:cs="Times New Roman"/>
          <w:sz w:val="24"/>
          <w:szCs w:val="24"/>
        </w:rPr>
        <w:t xml:space="preserve"> (Chair)</w:t>
      </w:r>
      <w:r w:rsidR="00210332" w:rsidRPr="00210332">
        <w:rPr>
          <w:rFonts w:ascii="Times New Roman" w:hAnsi="Times New Roman" w:cs="Times New Roman"/>
          <w:sz w:val="24"/>
          <w:szCs w:val="24"/>
        </w:rPr>
        <w:t xml:space="preserve"> - </w:t>
      </w:r>
      <w:r w:rsidR="00C60159" w:rsidRPr="00210332">
        <w:rPr>
          <w:rFonts w:ascii="Times New Roman" w:hAnsi="Times New Roman" w:cs="Times New Roman"/>
          <w:sz w:val="24"/>
          <w:szCs w:val="24"/>
        </w:rPr>
        <w:t>High School Principal</w:t>
      </w:r>
    </w:p>
    <w:p w14:paraId="204FE45A" w14:textId="2FE175A2" w:rsidR="00E136EC" w:rsidRPr="00210332" w:rsidRDefault="00F15319" w:rsidP="0021033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>Greg Miller</w:t>
      </w:r>
      <w:r w:rsidR="00E136EC" w:rsidRPr="00210332">
        <w:rPr>
          <w:rFonts w:ascii="Times New Roman" w:hAnsi="Times New Roman" w:cs="Times New Roman"/>
          <w:sz w:val="24"/>
          <w:szCs w:val="24"/>
        </w:rPr>
        <w:t xml:space="preserve"> (Co-Chair)</w:t>
      </w:r>
      <w:r w:rsidR="00210332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5B761E">
        <w:rPr>
          <w:rFonts w:ascii="Times New Roman" w:hAnsi="Times New Roman" w:cs="Times New Roman"/>
          <w:sz w:val="24"/>
          <w:szCs w:val="24"/>
        </w:rPr>
        <w:t>–</w:t>
      </w:r>
      <w:r w:rsidR="00210332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Pr="00210332">
        <w:rPr>
          <w:rFonts w:ascii="Times New Roman" w:hAnsi="Times New Roman" w:cs="Times New Roman"/>
          <w:sz w:val="24"/>
          <w:szCs w:val="24"/>
        </w:rPr>
        <w:t>H</w:t>
      </w:r>
      <w:r w:rsidR="005B761E">
        <w:rPr>
          <w:rFonts w:ascii="Times New Roman" w:hAnsi="Times New Roman" w:cs="Times New Roman"/>
          <w:sz w:val="24"/>
          <w:szCs w:val="24"/>
        </w:rPr>
        <w:t xml:space="preserve">igh </w:t>
      </w:r>
      <w:r w:rsidRPr="00210332">
        <w:rPr>
          <w:rFonts w:ascii="Times New Roman" w:hAnsi="Times New Roman" w:cs="Times New Roman"/>
          <w:sz w:val="24"/>
          <w:szCs w:val="24"/>
        </w:rPr>
        <w:t>S</w:t>
      </w:r>
      <w:r w:rsidR="005B761E">
        <w:rPr>
          <w:rFonts w:ascii="Times New Roman" w:hAnsi="Times New Roman" w:cs="Times New Roman"/>
          <w:sz w:val="24"/>
          <w:szCs w:val="24"/>
        </w:rPr>
        <w:t>chool</w:t>
      </w:r>
      <w:r w:rsidRPr="00210332">
        <w:rPr>
          <w:rFonts w:ascii="Times New Roman" w:hAnsi="Times New Roman" w:cs="Times New Roman"/>
          <w:sz w:val="24"/>
          <w:szCs w:val="24"/>
        </w:rPr>
        <w:t xml:space="preserve"> Assistant Principal</w:t>
      </w:r>
    </w:p>
    <w:p w14:paraId="4F8DBD95" w14:textId="58B23E77" w:rsidR="00294C93" w:rsidRPr="00210332" w:rsidRDefault="00237528" w:rsidP="0021033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AEE44F" w14:textId="102E7885" w:rsidR="00DD0BCA" w:rsidRPr="00210332" w:rsidRDefault="00294C93" w:rsidP="0021033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i/>
          <w:sz w:val="24"/>
          <w:szCs w:val="24"/>
        </w:rPr>
        <w:t>Staff</w:t>
      </w:r>
      <w:r w:rsidR="00210332" w:rsidRPr="00210332">
        <w:rPr>
          <w:rFonts w:ascii="Times New Roman" w:hAnsi="Times New Roman" w:cs="Times New Roman"/>
          <w:i/>
          <w:sz w:val="24"/>
          <w:szCs w:val="24"/>
        </w:rPr>
        <w:t xml:space="preserve"> present</w:t>
      </w:r>
      <w:r w:rsidRPr="00210332">
        <w:rPr>
          <w:rFonts w:ascii="Times New Roman" w:hAnsi="Times New Roman" w:cs="Times New Roman"/>
          <w:i/>
          <w:sz w:val="24"/>
          <w:szCs w:val="24"/>
        </w:rPr>
        <w:t>:</w:t>
      </w:r>
      <w:r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B27618" w:rsidRPr="00210332">
        <w:rPr>
          <w:rFonts w:ascii="Times New Roman" w:hAnsi="Times New Roman" w:cs="Times New Roman"/>
          <w:sz w:val="24"/>
          <w:szCs w:val="24"/>
        </w:rPr>
        <w:t>Lindsey Schmidt,</w:t>
      </w:r>
      <w:r w:rsidR="00D528EA">
        <w:rPr>
          <w:rFonts w:ascii="Times New Roman" w:hAnsi="Times New Roman" w:cs="Times New Roman"/>
          <w:sz w:val="24"/>
          <w:szCs w:val="24"/>
        </w:rPr>
        <w:t xml:space="preserve"> </w:t>
      </w:r>
      <w:r w:rsidR="00DB4489" w:rsidRPr="00210332">
        <w:rPr>
          <w:rFonts w:ascii="Times New Roman" w:hAnsi="Times New Roman" w:cs="Times New Roman"/>
          <w:sz w:val="24"/>
          <w:szCs w:val="24"/>
        </w:rPr>
        <w:t>Greg Miller</w:t>
      </w:r>
      <w:r w:rsidR="009D7B1D">
        <w:rPr>
          <w:rFonts w:ascii="Times New Roman" w:hAnsi="Times New Roman" w:cs="Times New Roman"/>
          <w:sz w:val="24"/>
          <w:szCs w:val="24"/>
        </w:rPr>
        <w:t>,</w:t>
      </w:r>
      <w:r w:rsidR="005B761E">
        <w:rPr>
          <w:rFonts w:ascii="Times New Roman" w:hAnsi="Times New Roman" w:cs="Times New Roman"/>
          <w:sz w:val="24"/>
          <w:szCs w:val="24"/>
        </w:rPr>
        <w:t xml:space="preserve"> Monica Breiner, Emily Reinert</w:t>
      </w:r>
      <w:r w:rsidR="00030B80">
        <w:rPr>
          <w:rFonts w:ascii="Times New Roman" w:hAnsi="Times New Roman" w:cs="Times New Roman"/>
          <w:sz w:val="24"/>
          <w:szCs w:val="24"/>
        </w:rPr>
        <w:t xml:space="preserve"> </w:t>
      </w:r>
      <w:r w:rsidR="00D528EA">
        <w:rPr>
          <w:rFonts w:ascii="Times New Roman" w:hAnsi="Times New Roman" w:cs="Times New Roman"/>
          <w:sz w:val="24"/>
          <w:szCs w:val="24"/>
        </w:rPr>
        <w:t xml:space="preserve">and </w:t>
      </w:r>
      <w:r w:rsidR="00745517" w:rsidRPr="00210332">
        <w:rPr>
          <w:rFonts w:ascii="Times New Roman" w:hAnsi="Times New Roman" w:cs="Times New Roman"/>
          <w:sz w:val="24"/>
          <w:szCs w:val="24"/>
        </w:rPr>
        <w:t>Ashlee McCann</w:t>
      </w:r>
    </w:p>
    <w:p w14:paraId="4F7962BF" w14:textId="77777777" w:rsidR="00DD0BCA" w:rsidRPr="00210332" w:rsidRDefault="00DD0BCA" w:rsidP="00294C9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7ECE0E21" w14:textId="0A604524" w:rsidR="00294C93" w:rsidRPr="00210332" w:rsidRDefault="00294C93" w:rsidP="0021033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i/>
          <w:sz w:val="24"/>
          <w:szCs w:val="24"/>
        </w:rPr>
        <w:t>Parents</w:t>
      </w:r>
      <w:r w:rsidR="00210332" w:rsidRPr="00210332">
        <w:rPr>
          <w:rFonts w:ascii="Times New Roman" w:hAnsi="Times New Roman" w:cs="Times New Roman"/>
          <w:i/>
          <w:sz w:val="24"/>
          <w:szCs w:val="24"/>
        </w:rPr>
        <w:t xml:space="preserve"> present</w:t>
      </w:r>
      <w:r w:rsidRPr="00210332">
        <w:rPr>
          <w:rFonts w:ascii="Times New Roman" w:hAnsi="Times New Roman" w:cs="Times New Roman"/>
          <w:i/>
          <w:sz w:val="24"/>
          <w:szCs w:val="24"/>
        </w:rPr>
        <w:t>:</w:t>
      </w:r>
      <w:r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DD0BCA" w:rsidRPr="00210332">
        <w:rPr>
          <w:rFonts w:ascii="Times New Roman" w:hAnsi="Times New Roman" w:cs="Times New Roman"/>
          <w:sz w:val="24"/>
          <w:szCs w:val="24"/>
        </w:rPr>
        <w:t>Angela Mullen</w:t>
      </w:r>
      <w:r w:rsidR="009D7B1D">
        <w:rPr>
          <w:rFonts w:ascii="Times New Roman" w:hAnsi="Times New Roman" w:cs="Times New Roman"/>
          <w:sz w:val="24"/>
          <w:szCs w:val="24"/>
        </w:rPr>
        <w:t xml:space="preserve">, </w:t>
      </w:r>
      <w:r w:rsidR="005B761E">
        <w:rPr>
          <w:rFonts w:ascii="Times New Roman" w:hAnsi="Times New Roman" w:cs="Times New Roman"/>
          <w:sz w:val="24"/>
          <w:szCs w:val="24"/>
        </w:rPr>
        <w:t>Kelle Schmidt and Maryann Grubb</w:t>
      </w:r>
    </w:p>
    <w:p w14:paraId="4200F289" w14:textId="77777777" w:rsidR="0008137E" w:rsidRPr="00210332" w:rsidRDefault="0008137E" w:rsidP="000813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ab/>
      </w:r>
    </w:p>
    <w:p w14:paraId="39655700" w14:textId="6DBFA717" w:rsidR="007D74BB" w:rsidRPr="00210332" w:rsidRDefault="0008137E" w:rsidP="0074551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ab/>
        <w:t>Topic</w:t>
      </w:r>
      <w:r w:rsidR="006C1B35" w:rsidRPr="00210332">
        <w:rPr>
          <w:rFonts w:ascii="Times New Roman" w:hAnsi="Times New Roman" w:cs="Times New Roman"/>
          <w:sz w:val="24"/>
          <w:szCs w:val="24"/>
        </w:rPr>
        <w:t>s</w:t>
      </w:r>
      <w:r w:rsidRPr="00210332">
        <w:rPr>
          <w:rFonts w:ascii="Times New Roman" w:hAnsi="Times New Roman" w:cs="Times New Roman"/>
          <w:sz w:val="24"/>
          <w:szCs w:val="24"/>
        </w:rPr>
        <w:t xml:space="preserve">: </w:t>
      </w:r>
      <w:r w:rsidR="00D14DE6">
        <w:rPr>
          <w:rFonts w:ascii="Times New Roman" w:hAnsi="Times New Roman" w:cs="Times New Roman"/>
          <w:sz w:val="24"/>
          <w:szCs w:val="24"/>
        </w:rPr>
        <w:t>Course Selection Process</w:t>
      </w:r>
      <w:r w:rsidR="005B761E">
        <w:rPr>
          <w:rFonts w:ascii="Times New Roman" w:hAnsi="Times New Roman" w:cs="Times New Roman"/>
          <w:sz w:val="24"/>
          <w:szCs w:val="24"/>
        </w:rPr>
        <w:t>: Spring Assessments (Keystones, Finals, AP Assessments) and Mid-Year Resets</w:t>
      </w:r>
    </w:p>
    <w:p w14:paraId="2F1D348B" w14:textId="77777777" w:rsidR="00684DEA" w:rsidRPr="00210332" w:rsidRDefault="00684DEA" w:rsidP="00277612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4EAFA818" w14:textId="39787EB9" w:rsidR="00B27618" w:rsidRPr="00210332" w:rsidRDefault="0018020E" w:rsidP="00A114B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 xml:space="preserve">The </w:t>
      </w:r>
      <w:r w:rsidR="00CD3183">
        <w:rPr>
          <w:rFonts w:ascii="Times New Roman" w:hAnsi="Times New Roman" w:cs="Times New Roman"/>
          <w:sz w:val="24"/>
          <w:szCs w:val="24"/>
        </w:rPr>
        <w:t xml:space="preserve">zoom </w:t>
      </w:r>
      <w:r w:rsidRPr="00210332">
        <w:rPr>
          <w:rFonts w:ascii="Times New Roman" w:hAnsi="Times New Roman" w:cs="Times New Roman"/>
          <w:sz w:val="24"/>
          <w:szCs w:val="24"/>
        </w:rPr>
        <w:t>meeting</w:t>
      </w:r>
      <w:r w:rsidR="00B27618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08137E" w:rsidRPr="00210332">
        <w:rPr>
          <w:rFonts w:ascii="Times New Roman" w:hAnsi="Times New Roman" w:cs="Times New Roman"/>
          <w:sz w:val="24"/>
          <w:szCs w:val="24"/>
        </w:rPr>
        <w:t>opened</w:t>
      </w:r>
      <w:r w:rsidR="00B27618" w:rsidRPr="00210332">
        <w:rPr>
          <w:rFonts w:ascii="Times New Roman" w:hAnsi="Times New Roman" w:cs="Times New Roman"/>
          <w:sz w:val="24"/>
          <w:szCs w:val="24"/>
        </w:rPr>
        <w:t xml:space="preserve"> at </w:t>
      </w:r>
      <w:r w:rsidR="007D74BB" w:rsidRPr="00210332">
        <w:rPr>
          <w:rFonts w:ascii="Times New Roman" w:hAnsi="Times New Roman" w:cs="Times New Roman"/>
          <w:sz w:val="24"/>
          <w:szCs w:val="24"/>
        </w:rPr>
        <w:t>8</w:t>
      </w:r>
      <w:r w:rsidR="00B27618" w:rsidRPr="00210332">
        <w:rPr>
          <w:rFonts w:ascii="Times New Roman" w:hAnsi="Times New Roman" w:cs="Times New Roman"/>
          <w:sz w:val="24"/>
          <w:szCs w:val="24"/>
        </w:rPr>
        <w:t>:</w:t>
      </w:r>
      <w:r w:rsidR="005B761E">
        <w:rPr>
          <w:rFonts w:ascii="Times New Roman" w:hAnsi="Times New Roman" w:cs="Times New Roman"/>
          <w:sz w:val="24"/>
          <w:szCs w:val="24"/>
        </w:rPr>
        <w:t>15</w:t>
      </w:r>
      <w:r w:rsidR="00B27618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7D74BB" w:rsidRPr="00210332">
        <w:rPr>
          <w:rFonts w:ascii="Times New Roman" w:hAnsi="Times New Roman" w:cs="Times New Roman"/>
          <w:sz w:val="24"/>
          <w:szCs w:val="24"/>
        </w:rPr>
        <w:t>A</w:t>
      </w:r>
      <w:r w:rsidR="00B27618" w:rsidRPr="00210332">
        <w:rPr>
          <w:rFonts w:ascii="Times New Roman" w:hAnsi="Times New Roman" w:cs="Times New Roman"/>
          <w:sz w:val="24"/>
          <w:szCs w:val="24"/>
        </w:rPr>
        <w:t>.M.</w:t>
      </w:r>
      <w:r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A114BD" w:rsidRPr="00210332">
        <w:rPr>
          <w:rFonts w:ascii="Times New Roman" w:hAnsi="Times New Roman" w:cs="Times New Roman"/>
          <w:sz w:val="24"/>
          <w:szCs w:val="24"/>
        </w:rPr>
        <w:t xml:space="preserve">and </w:t>
      </w:r>
      <w:r w:rsidR="0008137E" w:rsidRPr="00210332">
        <w:rPr>
          <w:rFonts w:ascii="Times New Roman" w:hAnsi="Times New Roman" w:cs="Times New Roman"/>
          <w:sz w:val="24"/>
          <w:szCs w:val="24"/>
        </w:rPr>
        <w:t xml:space="preserve">began at </w:t>
      </w:r>
      <w:r w:rsidR="007D74BB" w:rsidRPr="00210332">
        <w:rPr>
          <w:rFonts w:ascii="Times New Roman" w:hAnsi="Times New Roman" w:cs="Times New Roman"/>
          <w:sz w:val="24"/>
          <w:szCs w:val="24"/>
        </w:rPr>
        <w:t>8</w:t>
      </w:r>
      <w:r w:rsidR="0008137E" w:rsidRPr="00210332">
        <w:rPr>
          <w:rFonts w:ascii="Times New Roman" w:hAnsi="Times New Roman" w:cs="Times New Roman"/>
          <w:sz w:val="24"/>
          <w:szCs w:val="24"/>
        </w:rPr>
        <w:t>:</w:t>
      </w:r>
      <w:r w:rsidR="005B761E">
        <w:rPr>
          <w:rFonts w:ascii="Times New Roman" w:hAnsi="Times New Roman" w:cs="Times New Roman"/>
          <w:sz w:val="24"/>
          <w:szCs w:val="24"/>
        </w:rPr>
        <w:t>16</w:t>
      </w:r>
      <w:r w:rsidR="0008137E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7D74BB" w:rsidRPr="00210332">
        <w:rPr>
          <w:rFonts w:ascii="Times New Roman" w:hAnsi="Times New Roman" w:cs="Times New Roman"/>
          <w:sz w:val="24"/>
          <w:szCs w:val="24"/>
        </w:rPr>
        <w:t>A</w:t>
      </w:r>
      <w:r w:rsidR="0008137E" w:rsidRPr="00210332">
        <w:rPr>
          <w:rFonts w:ascii="Times New Roman" w:hAnsi="Times New Roman" w:cs="Times New Roman"/>
          <w:sz w:val="24"/>
          <w:szCs w:val="24"/>
        </w:rPr>
        <w:t>.M.</w:t>
      </w:r>
    </w:p>
    <w:p w14:paraId="338408E2" w14:textId="5E92C757" w:rsidR="00F15319" w:rsidRPr="00210332" w:rsidRDefault="00501990" w:rsidP="00A114B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>Ms. Schmidt</w:t>
      </w:r>
      <w:r w:rsidR="0008137E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F15319" w:rsidRPr="00210332">
        <w:rPr>
          <w:rFonts w:ascii="Times New Roman" w:hAnsi="Times New Roman" w:cs="Times New Roman"/>
          <w:sz w:val="24"/>
          <w:szCs w:val="24"/>
        </w:rPr>
        <w:t>introduc</w:t>
      </w:r>
      <w:r w:rsidR="00A114BD" w:rsidRPr="00210332">
        <w:rPr>
          <w:rFonts w:ascii="Times New Roman" w:hAnsi="Times New Roman" w:cs="Times New Roman"/>
          <w:sz w:val="24"/>
          <w:szCs w:val="24"/>
        </w:rPr>
        <w:t>ed</w:t>
      </w:r>
      <w:r w:rsidR="00F15319" w:rsidRPr="00210332">
        <w:rPr>
          <w:rFonts w:ascii="Times New Roman" w:hAnsi="Times New Roman" w:cs="Times New Roman"/>
          <w:sz w:val="24"/>
          <w:szCs w:val="24"/>
        </w:rPr>
        <w:t xml:space="preserve"> HHS staff in attendance</w:t>
      </w:r>
      <w:r w:rsidR="00A114BD" w:rsidRPr="00210332">
        <w:rPr>
          <w:rFonts w:ascii="Times New Roman" w:hAnsi="Times New Roman" w:cs="Times New Roman"/>
          <w:sz w:val="24"/>
          <w:szCs w:val="24"/>
        </w:rPr>
        <w:t xml:space="preserve">, welcomed parents in attendance and </w:t>
      </w:r>
      <w:r w:rsidR="00F15319" w:rsidRPr="00210332">
        <w:rPr>
          <w:rFonts w:ascii="Times New Roman" w:hAnsi="Times New Roman" w:cs="Times New Roman"/>
          <w:sz w:val="24"/>
          <w:szCs w:val="24"/>
        </w:rPr>
        <w:t>asked the</w:t>
      </w:r>
      <w:r w:rsidR="00A114BD" w:rsidRPr="00210332">
        <w:rPr>
          <w:rFonts w:ascii="Times New Roman" w:hAnsi="Times New Roman" w:cs="Times New Roman"/>
          <w:sz w:val="24"/>
          <w:szCs w:val="24"/>
        </w:rPr>
        <w:t xml:space="preserve">m </w:t>
      </w:r>
      <w:r w:rsidR="00F15319" w:rsidRPr="00210332">
        <w:rPr>
          <w:rFonts w:ascii="Times New Roman" w:hAnsi="Times New Roman" w:cs="Times New Roman"/>
          <w:sz w:val="24"/>
          <w:szCs w:val="24"/>
        </w:rPr>
        <w:t>to introduce themselves as well as give the grade level of their student(s)</w:t>
      </w:r>
    </w:p>
    <w:p w14:paraId="4FC30844" w14:textId="24146141" w:rsidR="00F15319" w:rsidRPr="00210332" w:rsidRDefault="00F15319" w:rsidP="00F1531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>Ms. Angela Mullen</w:t>
      </w:r>
      <w:r w:rsidR="00A114BD" w:rsidRPr="00210332">
        <w:rPr>
          <w:rFonts w:ascii="Times New Roman" w:hAnsi="Times New Roman" w:cs="Times New Roman"/>
          <w:sz w:val="24"/>
          <w:szCs w:val="24"/>
        </w:rPr>
        <w:t xml:space="preserve"> – </w:t>
      </w:r>
      <w:r w:rsidR="000C30E7" w:rsidRPr="00210332">
        <w:rPr>
          <w:rFonts w:ascii="Times New Roman" w:hAnsi="Times New Roman" w:cs="Times New Roman"/>
          <w:sz w:val="24"/>
          <w:szCs w:val="24"/>
        </w:rPr>
        <w:t>Kylie</w:t>
      </w:r>
      <w:r w:rsidR="00A114BD" w:rsidRPr="00210332">
        <w:rPr>
          <w:rFonts w:ascii="Times New Roman" w:hAnsi="Times New Roman" w:cs="Times New Roman"/>
          <w:sz w:val="24"/>
          <w:szCs w:val="24"/>
        </w:rPr>
        <w:t xml:space="preserve">, </w:t>
      </w:r>
      <w:r w:rsidR="000C30E7" w:rsidRPr="00210332">
        <w:rPr>
          <w:rFonts w:ascii="Times New Roman" w:hAnsi="Times New Roman" w:cs="Times New Roman"/>
          <w:sz w:val="24"/>
          <w:szCs w:val="24"/>
        </w:rPr>
        <w:t>1</w:t>
      </w:r>
      <w:r w:rsidR="00D528EA">
        <w:rPr>
          <w:rFonts w:ascii="Times New Roman" w:hAnsi="Times New Roman" w:cs="Times New Roman"/>
          <w:sz w:val="24"/>
          <w:szCs w:val="24"/>
        </w:rPr>
        <w:t>1</w:t>
      </w:r>
      <w:r w:rsidR="000C30E7" w:rsidRPr="002103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C30E7" w:rsidRPr="00210332">
        <w:rPr>
          <w:rFonts w:ascii="Times New Roman" w:hAnsi="Times New Roman" w:cs="Times New Roman"/>
          <w:sz w:val="24"/>
          <w:szCs w:val="24"/>
        </w:rPr>
        <w:t xml:space="preserve"> grade and Connor</w:t>
      </w:r>
      <w:r w:rsidR="00A114BD" w:rsidRPr="00210332">
        <w:rPr>
          <w:rFonts w:ascii="Times New Roman" w:hAnsi="Times New Roman" w:cs="Times New Roman"/>
          <w:sz w:val="24"/>
          <w:szCs w:val="24"/>
        </w:rPr>
        <w:t xml:space="preserve">, </w:t>
      </w:r>
      <w:r w:rsidR="00D528EA">
        <w:rPr>
          <w:rFonts w:ascii="Times New Roman" w:hAnsi="Times New Roman" w:cs="Times New Roman"/>
          <w:sz w:val="24"/>
          <w:szCs w:val="24"/>
        </w:rPr>
        <w:t>9</w:t>
      </w:r>
      <w:r w:rsidR="000C30E7" w:rsidRPr="0021033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C30E7" w:rsidRPr="00210332">
        <w:rPr>
          <w:rFonts w:ascii="Times New Roman" w:hAnsi="Times New Roman" w:cs="Times New Roman"/>
          <w:sz w:val="24"/>
          <w:szCs w:val="24"/>
        </w:rPr>
        <w:t xml:space="preserve"> grade</w:t>
      </w:r>
    </w:p>
    <w:p w14:paraId="0820E7C2" w14:textId="61AB1915" w:rsidR="000C30E7" w:rsidRDefault="00D14DE6" w:rsidP="00F1531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</w:t>
      </w:r>
      <w:r w:rsidR="001D19B6">
        <w:rPr>
          <w:rFonts w:ascii="Times New Roman" w:hAnsi="Times New Roman" w:cs="Times New Roman"/>
          <w:sz w:val="24"/>
          <w:szCs w:val="24"/>
        </w:rPr>
        <w:t>Kelle Schmidt – Matt, 9</w:t>
      </w:r>
      <w:r w:rsidR="001D19B6" w:rsidRPr="001D19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D19B6">
        <w:rPr>
          <w:rFonts w:ascii="Times New Roman" w:hAnsi="Times New Roman" w:cs="Times New Roman"/>
          <w:sz w:val="24"/>
          <w:szCs w:val="24"/>
        </w:rPr>
        <w:t xml:space="preserve"> grade, </w:t>
      </w:r>
      <w:r w:rsidR="006D4940">
        <w:rPr>
          <w:rFonts w:ascii="Times New Roman" w:hAnsi="Times New Roman" w:cs="Times New Roman"/>
          <w:sz w:val="24"/>
          <w:szCs w:val="24"/>
        </w:rPr>
        <w:t xml:space="preserve">Benjamin </w:t>
      </w:r>
      <w:r w:rsidR="001D19B6">
        <w:rPr>
          <w:rFonts w:ascii="Times New Roman" w:hAnsi="Times New Roman" w:cs="Times New Roman"/>
          <w:sz w:val="24"/>
          <w:szCs w:val="24"/>
        </w:rPr>
        <w:t>1</w:t>
      </w:r>
      <w:r w:rsidR="001D19B6" w:rsidRPr="001D19B6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D19B6">
        <w:rPr>
          <w:rFonts w:ascii="Times New Roman" w:hAnsi="Times New Roman" w:cs="Times New Roman"/>
          <w:sz w:val="24"/>
          <w:szCs w:val="24"/>
        </w:rPr>
        <w:t xml:space="preserve"> grade and </w:t>
      </w:r>
      <w:r w:rsidR="006D4940">
        <w:rPr>
          <w:rFonts w:ascii="Times New Roman" w:hAnsi="Times New Roman" w:cs="Times New Roman"/>
          <w:sz w:val="24"/>
          <w:szCs w:val="24"/>
        </w:rPr>
        <w:t xml:space="preserve">Liam </w:t>
      </w:r>
      <w:r w:rsidR="001D19B6">
        <w:rPr>
          <w:rFonts w:ascii="Times New Roman" w:hAnsi="Times New Roman" w:cs="Times New Roman"/>
          <w:sz w:val="24"/>
          <w:szCs w:val="24"/>
        </w:rPr>
        <w:t>5</w:t>
      </w:r>
      <w:r w:rsidR="001D19B6" w:rsidRPr="001D19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D19B6">
        <w:rPr>
          <w:rFonts w:ascii="Times New Roman" w:hAnsi="Times New Roman" w:cs="Times New Roman"/>
          <w:sz w:val="24"/>
          <w:szCs w:val="24"/>
        </w:rPr>
        <w:t xml:space="preserve"> grade</w:t>
      </w:r>
    </w:p>
    <w:p w14:paraId="46C7F6FF" w14:textId="0B2A71A1" w:rsidR="00D14DE6" w:rsidRPr="00210332" w:rsidRDefault="00051457" w:rsidP="00F1531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</w:t>
      </w:r>
      <w:r w:rsidR="00D14DE6">
        <w:rPr>
          <w:rFonts w:ascii="Times New Roman" w:hAnsi="Times New Roman" w:cs="Times New Roman"/>
          <w:sz w:val="24"/>
          <w:szCs w:val="24"/>
        </w:rPr>
        <w:t xml:space="preserve"> </w:t>
      </w:r>
      <w:r w:rsidR="001D19B6">
        <w:rPr>
          <w:rFonts w:ascii="Times New Roman" w:hAnsi="Times New Roman" w:cs="Times New Roman"/>
          <w:sz w:val="24"/>
          <w:szCs w:val="24"/>
        </w:rPr>
        <w:t>Maryann Grubb – P</w:t>
      </w:r>
      <w:r w:rsidR="006D4940">
        <w:rPr>
          <w:rFonts w:ascii="Times New Roman" w:hAnsi="Times New Roman" w:cs="Times New Roman"/>
          <w:sz w:val="24"/>
          <w:szCs w:val="24"/>
        </w:rPr>
        <w:t>a</w:t>
      </w:r>
      <w:r w:rsidR="001D19B6">
        <w:rPr>
          <w:rFonts w:ascii="Times New Roman" w:hAnsi="Times New Roman" w:cs="Times New Roman"/>
          <w:sz w:val="24"/>
          <w:szCs w:val="24"/>
        </w:rPr>
        <w:t>yton Smith 9</w:t>
      </w:r>
      <w:r w:rsidR="001D19B6" w:rsidRPr="001D19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D19B6">
        <w:rPr>
          <w:rFonts w:ascii="Times New Roman" w:hAnsi="Times New Roman" w:cs="Times New Roman"/>
          <w:sz w:val="24"/>
          <w:szCs w:val="24"/>
        </w:rPr>
        <w:t xml:space="preserve"> grade</w:t>
      </w:r>
    </w:p>
    <w:p w14:paraId="7839979D" w14:textId="589D8912" w:rsidR="001D64A3" w:rsidRDefault="00501990" w:rsidP="00CD438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 xml:space="preserve">Ms. </w:t>
      </w:r>
      <w:r w:rsidR="003E4376" w:rsidRPr="00210332">
        <w:rPr>
          <w:rFonts w:ascii="Times New Roman" w:hAnsi="Times New Roman" w:cs="Times New Roman"/>
          <w:sz w:val="24"/>
          <w:szCs w:val="24"/>
        </w:rPr>
        <w:t>Schmidt</w:t>
      </w:r>
      <w:r w:rsidR="0082669C">
        <w:rPr>
          <w:rFonts w:ascii="Times New Roman" w:hAnsi="Times New Roman" w:cs="Times New Roman"/>
          <w:sz w:val="24"/>
          <w:szCs w:val="24"/>
        </w:rPr>
        <w:t xml:space="preserve"> shared where parents can find Course Selection Information</w:t>
      </w:r>
      <w:r w:rsidR="001D64A3" w:rsidRPr="00210332">
        <w:rPr>
          <w:rFonts w:ascii="Times New Roman" w:hAnsi="Times New Roman" w:cs="Times New Roman"/>
          <w:sz w:val="24"/>
          <w:szCs w:val="24"/>
        </w:rPr>
        <w:t>:</w:t>
      </w:r>
    </w:p>
    <w:p w14:paraId="50045C36" w14:textId="77777777" w:rsidR="001D19B6" w:rsidRPr="001D19B6" w:rsidRDefault="001D19B6" w:rsidP="001D19B6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Students have received information from all academic departments regarding elective offerings.</w:t>
      </w:r>
    </w:p>
    <w:p w14:paraId="52526732" w14:textId="77777777" w:rsidR="001D19B6" w:rsidRPr="001D19B6" w:rsidRDefault="001D19B6" w:rsidP="001D19B6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Students have selected courses for next year in the school system.</w:t>
      </w:r>
    </w:p>
    <w:p w14:paraId="3E4DD25D" w14:textId="77777777" w:rsidR="001D19B6" w:rsidRPr="001D19B6" w:rsidRDefault="001D19B6" w:rsidP="001D19B6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All students must meet graduation requirements, including:</w:t>
      </w:r>
    </w:p>
    <w:p w14:paraId="4A8C1486" w14:textId="77777777" w:rsidR="001D19B6" w:rsidRPr="001D19B6" w:rsidRDefault="001D19B6" w:rsidP="001D19B6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English (required annually)</w:t>
      </w:r>
    </w:p>
    <w:p w14:paraId="7AFC313E" w14:textId="77777777" w:rsidR="001D19B6" w:rsidRPr="001D19B6" w:rsidRDefault="001D19B6" w:rsidP="001D19B6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Math, Science, Social Studies (based on grade level)</w:t>
      </w:r>
    </w:p>
    <w:p w14:paraId="37FA0C30" w14:textId="77777777" w:rsidR="001D19B6" w:rsidRPr="001D19B6" w:rsidRDefault="001D19B6" w:rsidP="001D19B6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Electives</w:t>
      </w:r>
    </w:p>
    <w:p w14:paraId="0EB2603D" w14:textId="77777777" w:rsidR="001D19B6" w:rsidRPr="001D19B6" w:rsidRDefault="001D19B6" w:rsidP="001D19B6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Freshman Seminar (9th grade)</w:t>
      </w:r>
    </w:p>
    <w:p w14:paraId="6C22AC9E" w14:textId="77777777" w:rsidR="001D19B6" w:rsidRPr="001D19B6" w:rsidRDefault="001D19B6" w:rsidP="001D19B6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Health/PE</w:t>
      </w:r>
    </w:p>
    <w:p w14:paraId="3DD84501" w14:textId="027148DE" w:rsidR="001D19B6" w:rsidRPr="001D19B6" w:rsidRDefault="001D19B6" w:rsidP="00967EF9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Personal Financial Literacy</w:t>
      </w:r>
    </w:p>
    <w:p w14:paraId="2CDBFBD9" w14:textId="73B1C85B" w:rsidR="001D19B6" w:rsidRPr="001D19B6" w:rsidRDefault="00967EF9" w:rsidP="001D19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7EF9">
        <w:rPr>
          <w:rFonts w:ascii="Times New Roman" w:hAnsi="Times New Roman" w:cs="Times New Roman"/>
          <w:sz w:val="24"/>
          <w:szCs w:val="24"/>
        </w:rPr>
        <w:t xml:space="preserve">Ms. Schmidt stated that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1D19B6" w:rsidRPr="001D19B6">
        <w:rPr>
          <w:rFonts w:ascii="Times New Roman" w:hAnsi="Times New Roman" w:cs="Times New Roman"/>
          <w:b/>
          <w:bCs/>
          <w:sz w:val="24"/>
          <w:szCs w:val="24"/>
        </w:rPr>
        <w:t>February 6:</w:t>
      </w:r>
      <w:r w:rsidR="001D19B6" w:rsidRPr="001D19B6">
        <w:rPr>
          <w:rFonts w:ascii="Times New Roman" w:hAnsi="Times New Roman" w:cs="Times New Roman"/>
          <w:sz w:val="24"/>
          <w:szCs w:val="24"/>
        </w:rPr>
        <w:t> Parents will receive an email notification.</w:t>
      </w:r>
    </w:p>
    <w:p w14:paraId="0E598E6C" w14:textId="77777777" w:rsidR="001D19B6" w:rsidRPr="001D19B6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Course verifications will be available in </w:t>
      </w:r>
      <w:r w:rsidRPr="001D19B6">
        <w:rPr>
          <w:rFonts w:ascii="Times New Roman" w:hAnsi="Times New Roman" w:cs="Times New Roman"/>
          <w:b/>
          <w:bCs/>
          <w:sz w:val="24"/>
          <w:szCs w:val="24"/>
        </w:rPr>
        <w:t>Synergy → Documents Tab</w:t>
      </w:r>
      <w:r w:rsidRPr="001D19B6">
        <w:rPr>
          <w:rFonts w:ascii="Times New Roman" w:hAnsi="Times New Roman" w:cs="Times New Roman"/>
          <w:sz w:val="24"/>
          <w:szCs w:val="24"/>
        </w:rPr>
        <w:t>.</w:t>
      </w:r>
    </w:p>
    <w:p w14:paraId="1CB98FDE" w14:textId="77777777" w:rsidR="001D19B6" w:rsidRPr="001D19B6" w:rsidRDefault="001D19B6" w:rsidP="00967EF9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Parents should:</w:t>
      </w:r>
    </w:p>
    <w:p w14:paraId="15D0E7D5" w14:textId="77777777" w:rsidR="001D19B6" w:rsidRPr="001D19B6" w:rsidRDefault="001D19B6" w:rsidP="00967EF9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Review selected courses.</w:t>
      </w:r>
    </w:p>
    <w:p w14:paraId="0A5A81FE" w14:textId="77777777" w:rsidR="001D19B6" w:rsidRPr="001D19B6" w:rsidRDefault="001D19B6" w:rsidP="00967EF9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Discuss selections with their child.</w:t>
      </w:r>
    </w:p>
    <w:p w14:paraId="4D3995CF" w14:textId="77777777" w:rsidR="001D19B6" w:rsidRPr="001D19B6" w:rsidRDefault="001D19B6" w:rsidP="00967EF9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Ensure selections align with academic goals and expectations.</w:t>
      </w:r>
    </w:p>
    <w:p w14:paraId="35350A4E" w14:textId="6F1C54C8" w:rsidR="001D19B6" w:rsidRPr="001D19B6" w:rsidRDefault="00967EF9" w:rsidP="001D19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Schmidt stated the following about electives </w:t>
      </w:r>
    </w:p>
    <w:p w14:paraId="4ED91F96" w14:textId="77777777" w:rsidR="001D19B6" w:rsidRPr="001D19B6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Elective selections are not guaranteed (dependent on scheduling and course demand).</w:t>
      </w:r>
    </w:p>
    <w:p w14:paraId="7A9DA1BE" w14:textId="15426F6E" w:rsidR="001D19B6" w:rsidRPr="001D19B6" w:rsidRDefault="00967EF9" w:rsidP="001D19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Schmidt shared the </w:t>
      </w:r>
      <w:r w:rsidR="001D19B6" w:rsidRPr="001D19B6">
        <w:rPr>
          <w:rFonts w:ascii="Times New Roman" w:hAnsi="Times New Roman" w:cs="Times New Roman"/>
          <w:sz w:val="24"/>
          <w:szCs w:val="24"/>
        </w:rPr>
        <w:t>Scheduling process timeline:</w:t>
      </w:r>
    </w:p>
    <w:p w14:paraId="0C52F794" w14:textId="77777777" w:rsidR="001D19B6" w:rsidRPr="001D19B6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January: Student course selection</w:t>
      </w:r>
    </w:p>
    <w:p w14:paraId="65F09E7D" w14:textId="77777777" w:rsidR="001D19B6" w:rsidRPr="001D19B6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Early February: Parent verification</w:t>
      </w:r>
    </w:p>
    <w:p w14:paraId="5AFD0450" w14:textId="77777777" w:rsidR="001D19B6" w:rsidRPr="001D19B6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lastRenderedPageBreak/>
        <w:t>March–June: Schedule building</w:t>
      </w:r>
    </w:p>
    <w:p w14:paraId="19971DF9" w14:textId="77777777" w:rsidR="00967EF9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May: Draft schedules shared with students</w:t>
      </w:r>
    </w:p>
    <w:p w14:paraId="663A0C62" w14:textId="7F75CEB6" w:rsidR="001D19B6" w:rsidRPr="001D19B6" w:rsidRDefault="00967EF9" w:rsidP="00967EF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Schmidt discussed </w:t>
      </w:r>
      <w:r w:rsidR="001D19B6" w:rsidRPr="001D19B6">
        <w:rPr>
          <w:rFonts w:ascii="Times New Roman" w:hAnsi="Times New Roman" w:cs="Times New Roman"/>
          <w:sz w:val="24"/>
          <w:szCs w:val="24"/>
        </w:rPr>
        <w:t>Second Semester &amp; Mid-Year Reset</w:t>
      </w:r>
    </w:p>
    <w:p w14:paraId="5BF9F998" w14:textId="77777777" w:rsidR="001D19B6" w:rsidRPr="001D19B6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Semester courses have changed at the start of the third marking period.</w:t>
      </w:r>
    </w:p>
    <w:p w14:paraId="1FE92EF0" w14:textId="77777777" w:rsidR="001D19B6" w:rsidRPr="001D19B6" w:rsidRDefault="001D19B6" w:rsidP="00967EF9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Staff conduct a “mid-year reset” to:</w:t>
      </w:r>
    </w:p>
    <w:p w14:paraId="4FBA642F" w14:textId="77777777" w:rsidR="001D19B6" w:rsidRPr="001D19B6" w:rsidRDefault="001D19B6" w:rsidP="00967EF9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Reinforce expectations</w:t>
      </w:r>
    </w:p>
    <w:p w14:paraId="3CA2455A" w14:textId="77777777" w:rsidR="001D19B6" w:rsidRPr="001D19B6" w:rsidRDefault="001D19B6" w:rsidP="00967EF9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Provide academic support</w:t>
      </w:r>
    </w:p>
    <w:p w14:paraId="384B6536" w14:textId="77777777" w:rsidR="001D19B6" w:rsidRPr="001D19B6" w:rsidRDefault="001D19B6" w:rsidP="00967EF9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Address student motivation</w:t>
      </w:r>
    </w:p>
    <w:p w14:paraId="3F76A873" w14:textId="7198EF0E" w:rsidR="001D19B6" w:rsidRPr="001D19B6" w:rsidRDefault="00967EF9" w:rsidP="001D19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Schmidt shared information about the t</w:t>
      </w:r>
      <w:r w:rsidR="001D19B6" w:rsidRPr="001D19B6">
        <w:rPr>
          <w:rFonts w:ascii="Times New Roman" w:hAnsi="Times New Roman" w:cs="Times New Roman"/>
          <w:sz w:val="24"/>
          <w:szCs w:val="24"/>
        </w:rPr>
        <w:t>hird Marking Period Concerns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62929D4" w14:textId="77777777" w:rsidR="001D19B6" w:rsidRPr="001D19B6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Historically, grades tend to dip during February/March.</w:t>
      </w:r>
    </w:p>
    <w:p w14:paraId="343692FE" w14:textId="77777777" w:rsidR="001D19B6" w:rsidRPr="001D19B6" w:rsidRDefault="001D19B6" w:rsidP="00967EF9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Staff encourage early communication if academic struggles arise.</w:t>
      </w:r>
    </w:p>
    <w:p w14:paraId="2CB1E01C" w14:textId="77777777" w:rsidR="001D19B6" w:rsidRPr="001D19B6" w:rsidRDefault="001D19B6" w:rsidP="00324BA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Support Contacts</w:t>
      </w:r>
    </w:p>
    <w:p w14:paraId="3EEF50BD" w14:textId="77777777" w:rsidR="001D19B6" w:rsidRPr="001D19B6" w:rsidRDefault="001D19B6" w:rsidP="00324BAE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Counseling Office (first stop)</w:t>
      </w:r>
    </w:p>
    <w:p w14:paraId="7DF92FD5" w14:textId="77777777" w:rsidR="001D19B6" w:rsidRPr="001D19B6" w:rsidRDefault="001D19B6" w:rsidP="00324BAE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Administrators</w:t>
      </w:r>
    </w:p>
    <w:p w14:paraId="5BAD0207" w14:textId="77777777" w:rsidR="001D19B6" w:rsidRPr="001D19B6" w:rsidRDefault="001D19B6" w:rsidP="00324BAE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Classroom teachers</w:t>
      </w:r>
    </w:p>
    <w:p w14:paraId="337157B4" w14:textId="73794E17" w:rsidR="001D19B6" w:rsidRPr="001D19B6" w:rsidRDefault="001D19B6" w:rsidP="00324BAE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Instructional and academic support staff</w:t>
      </w:r>
    </w:p>
    <w:p w14:paraId="1E3E6FBB" w14:textId="77777777" w:rsidR="001D19B6" w:rsidRPr="001D19B6" w:rsidRDefault="001D19B6" w:rsidP="00324BAE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Reach out early if noticing grade declines or motivational concerns.</w:t>
      </w:r>
    </w:p>
    <w:p w14:paraId="2EBFEE03" w14:textId="0A192995" w:rsidR="001D19B6" w:rsidRPr="001D19B6" w:rsidRDefault="001D19B6" w:rsidP="00324BAE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Emphasis on growth mindset and learning from mistakes.</w:t>
      </w:r>
    </w:p>
    <w:p w14:paraId="6116DD3E" w14:textId="06525541" w:rsidR="001D19B6" w:rsidRPr="001D19B6" w:rsidRDefault="000F30BE" w:rsidP="001D19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</w:t>
      </w:r>
      <w:r w:rsidR="001D19B6" w:rsidRPr="001D19B6">
        <w:rPr>
          <w:rFonts w:ascii="Times New Roman" w:hAnsi="Times New Roman" w:cs="Times New Roman"/>
          <w:sz w:val="24"/>
          <w:szCs w:val="24"/>
        </w:rPr>
        <w:t>Kelly Schmidt shared positive feedback about the high school experience and staff support.</w:t>
      </w:r>
    </w:p>
    <w:p w14:paraId="45328FC1" w14:textId="527CD82A" w:rsidR="001D19B6" w:rsidRPr="001D19B6" w:rsidRDefault="000F30BE" w:rsidP="000F30BE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Schmidt </w:t>
      </w:r>
      <w:r w:rsidR="001D19B6" w:rsidRPr="001D19B6">
        <w:rPr>
          <w:rFonts w:ascii="Times New Roman" w:hAnsi="Times New Roman" w:cs="Times New Roman"/>
          <w:sz w:val="24"/>
          <w:szCs w:val="24"/>
        </w:rPr>
        <w:t>requested permission to share feedback with staff (approved).</w:t>
      </w:r>
    </w:p>
    <w:p w14:paraId="06CCEFB6" w14:textId="7FAB096A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Acknowledged that winter months are challenging for both students and staff.</w:t>
      </w:r>
    </w:p>
    <w:p w14:paraId="7F14D37C" w14:textId="21705A79" w:rsidR="001D19B6" w:rsidRPr="001D19B6" w:rsidRDefault="000F30BE" w:rsidP="001D19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Ms. Schmidt discussed </w:t>
      </w:r>
      <w:r w:rsidR="001D19B6" w:rsidRPr="001D19B6">
        <w:rPr>
          <w:rFonts w:ascii="Times New Roman" w:hAnsi="Times New Roman" w:cs="Times New Roman"/>
          <w:sz w:val="24"/>
          <w:szCs w:val="24"/>
        </w:rPr>
        <w:t>Spring Assessments &amp; Graduation Requirements</w:t>
      </w:r>
    </w:p>
    <w:p w14:paraId="5D0228FE" w14:textId="77777777" w:rsidR="001D19B6" w:rsidRPr="001D19B6" w:rsidRDefault="001D19B6" w:rsidP="000F30BE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Keystone Exams (State Requirement – Pennsylvania)</w:t>
      </w:r>
    </w:p>
    <w:p w14:paraId="36EB764F" w14:textId="620D750E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Required proficiency areas:</w:t>
      </w:r>
    </w:p>
    <w:p w14:paraId="02268CF8" w14:textId="77777777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Biology (9th grade)</w:t>
      </w:r>
    </w:p>
    <w:p w14:paraId="1BFAB886" w14:textId="77777777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Algebra (based on course level)</w:t>
      </w:r>
    </w:p>
    <w:p w14:paraId="7C85A985" w14:textId="77777777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Literature (10th grade)</w:t>
      </w:r>
    </w:p>
    <w:p w14:paraId="2EC5570B" w14:textId="77777777" w:rsidR="001D19B6" w:rsidRPr="001D19B6" w:rsidRDefault="001D19B6" w:rsidP="000F30BE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Graduation Requirement</w:t>
      </w:r>
    </w:p>
    <w:p w14:paraId="63A9010F" w14:textId="77777777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Students must demonstrate proficiency in these subjects to graduate.</w:t>
      </w:r>
    </w:p>
    <w:p w14:paraId="659A81E6" w14:textId="77777777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State legislation now requires proficiency (no longer relying on waiver safety nets).</w:t>
      </w:r>
    </w:p>
    <w:p w14:paraId="73765282" w14:textId="77777777" w:rsidR="001D19B6" w:rsidRPr="001D19B6" w:rsidRDefault="001D19B6" w:rsidP="000F30BE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If Not Proficient</w:t>
      </w:r>
    </w:p>
    <w:p w14:paraId="1D482C08" w14:textId="77777777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Multiple pathways available:</w:t>
      </w:r>
    </w:p>
    <w:p w14:paraId="74CDEA79" w14:textId="77777777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Retesting opportunities</w:t>
      </w:r>
    </w:p>
    <w:p w14:paraId="1AA90D4F" w14:textId="77777777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Alternative state-approved pathways</w:t>
      </w:r>
    </w:p>
    <w:p w14:paraId="62705229" w14:textId="7ACD3B6D" w:rsidR="001D19B6" w:rsidRPr="001D19B6" w:rsidRDefault="001D19B6" w:rsidP="000F30B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 xml:space="preserve">School-provided </w:t>
      </w:r>
      <w:r w:rsidR="00F51D4E" w:rsidRPr="001D19B6">
        <w:rPr>
          <w:rFonts w:ascii="Times New Roman" w:hAnsi="Times New Roman" w:cs="Times New Roman"/>
          <w:sz w:val="24"/>
          <w:szCs w:val="24"/>
        </w:rPr>
        <w:t>support</w:t>
      </w:r>
    </w:p>
    <w:p w14:paraId="69F54687" w14:textId="6CE8C543" w:rsidR="001D19B6" w:rsidRPr="001D19B6" w:rsidRDefault="00F51D4E" w:rsidP="001D19B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Schmidt went over the u</w:t>
      </w:r>
      <w:r w:rsidR="001D19B6" w:rsidRPr="001D19B6">
        <w:rPr>
          <w:rFonts w:ascii="Times New Roman" w:hAnsi="Times New Roman" w:cs="Times New Roman"/>
          <w:sz w:val="24"/>
          <w:szCs w:val="24"/>
        </w:rPr>
        <w:t>pcoming May Schedule</w:t>
      </w:r>
    </w:p>
    <w:p w14:paraId="019FABB9" w14:textId="77777777" w:rsidR="001D19B6" w:rsidRPr="001D19B6" w:rsidRDefault="001D19B6" w:rsidP="00F51D4E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May is a high-activity month including:</w:t>
      </w:r>
    </w:p>
    <w:p w14:paraId="658B834A" w14:textId="77777777" w:rsidR="001D19B6" w:rsidRPr="001D19B6" w:rsidRDefault="001D19B6" w:rsidP="00F51D4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AP Exams (College Board schedule)</w:t>
      </w:r>
    </w:p>
    <w:p w14:paraId="343898BC" w14:textId="77777777" w:rsidR="001D19B6" w:rsidRPr="001D19B6" w:rsidRDefault="001D19B6" w:rsidP="00F51D4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Keystone Exams</w:t>
      </w:r>
    </w:p>
    <w:p w14:paraId="7A4823FC" w14:textId="77777777" w:rsidR="001D19B6" w:rsidRPr="001D19B6" w:rsidRDefault="001D19B6" w:rsidP="00F51D4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Final Exams (specialized final schedule)</w:t>
      </w:r>
    </w:p>
    <w:p w14:paraId="638BD196" w14:textId="7EF2A8CB" w:rsidR="001D19B6" w:rsidRDefault="001D19B6" w:rsidP="00F51D4E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Further details will be provided in the April meeting.</w:t>
      </w:r>
    </w:p>
    <w:p w14:paraId="03F3B9F6" w14:textId="68A8963A" w:rsidR="006A3DB8" w:rsidRDefault="006A3DB8" w:rsidP="006A3DB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Schmidt asked if any of the parents had questions:</w:t>
      </w:r>
    </w:p>
    <w:p w14:paraId="34DACEEA" w14:textId="30689F70" w:rsidR="006A3DB8" w:rsidRPr="001D19B6" w:rsidRDefault="006A3DB8" w:rsidP="006A3DB8">
      <w:pPr>
        <w:pStyle w:val="NoSpacing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Mullen asked if the Track was going to be used during this track season.</w:t>
      </w:r>
    </w:p>
    <w:p w14:paraId="05F45365" w14:textId="01DB06EC" w:rsidR="001D19B6" w:rsidRPr="001D19B6" w:rsidRDefault="0060718D" w:rsidP="006A3DB8">
      <w:pPr>
        <w:pStyle w:val="NoSpacing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0718D">
        <w:rPr>
          <w:rFonts w:ascii="Times New Roman" w:hAnsi="Times New Roman" w:cs="Times New Roman"/>
          <w:sz w:val="24"/>
          <w:szCs w:val="24"/>
        </w:rPr>
        <w:t xml:space="preserve">Ms. Schmidt </w:t>
      </w:r>
      <w:r w:rsidR="006A3DB8">
        <w:rPr>
          <w:rFonts w:ascii="Times New Roman" w:hAnsi="Times New Roman" w:cs="Times New Roman"/>
          <w:sz w:val="24"/>
          <w:szCs w:val="24"/>
        </w:rPr>
        <w:t>responded by giving</w:t>
      </w:r>
      <w:r w:rsidRPr="006071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Stadium</w:t>
      </w:r>
      <w:r w:rsidR="001D19B6" w:rsidRPr="001D19B6">
        <w:rPr>
          <w:rFonts w:ascii="Times New Roman" w:hAnsi="Times New Roman" w:cs="Times New Roman"/>
          <w:sz w:val="24"/>
          <w:szCs w:val="24"/>
        </w:rPr>
        <w:t xml:space="preserve"> Construction Update</w:t>
      </w:r>
      <w:r>
        <w:rPr>
          <w:rFonts w:ascii="Times New Roman" w:hAnsi="Times New Roman" w:cs="Times New Roman"/>
          <w:sz w:val="24"/>
          <w:szCs w:val="24"/>
        </w:rPr>
        <w:t>/Track Meets during construction.</w:t>
      </w:r>
    </w:p>
    <w:p w14:paraId="0E8C4944" w14:textId="77777777" w:rsidR="001D19B6" w:rsidRPr="001D19B6" w:rsidRDefault="001D19B6" w:rsidP="006A3DB8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Weather has caused some delays.</w:t>
      </w:r>
    </w:p>
    <w:p w14:paraId="36E36B21" w14:textId="77777777" w:rsidR="001D19B6" w:rsidRPr="001D19B6" w:rsidRDefault="001D19B6" w:rsidP="006A3DB8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Current plan is to:</w:t>
      </w:r>
    </w:p>
    <w:p w14:paraId="4D919805" w14:textId="77777777" w:rsidR="001D19B6" w:rsidRPr="001D19B6" w:rsidRDefault="001D19B6" w:rsidP="0060718D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Use the track for home meets.</w:t>
      </w:r>
    </w:p>
    <w:p w14:paraId="6581D925" w14:textId="77777777" w:rsidR="001D19B6" w:rsidRPr="001D19B6" w:rsidRDefault="001D19B6" w:rsidP="0060718D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t>Adjust spectator access as needed.</w:t>
      </w:r>
    </w:p>
    <w:p w14:paraId="51653B7F" w14:textId="73139088" w:rsidR="00653B90" w:rsidRPr="0060718D" w:rsidRDefault="001D19B6" w:rsidP="006A3DB8">
      <w:pPr>
        <w:pStyle w:val="NoSpacing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D19B6">
        <w:rPr>
          <w:rFonts w:ascii="Times New Roman" w:hAnsi="Times New Roman" w:cs="Times New Roman"/>
          <w:sz w:val="24"/>
          <w:szCs w:val="24"/>
        </w:rPr>
        <w:lastRenderedPageBreak/>
        <w:t>Weekly construction meetings ongoing; timeline updates forthcoming.</w:t>
      </w:r>
    </w:p>
    <w:p w14:paraId="59E3EDB9" w14:textId="7E7491B2" w:rsidR="00210332" w:rsidRPr="00210332" w:rsidRDefault="00351189" w:rsidP="00E07F9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 xml:space="preserve">Ms. Schmidt </w:t>
      </w:r>
      <w:r w:rsidR="00210332" w:rsidRPr="00210332">
        <w:rPr>
          <w:rFonts w:ascii="Times New Roman" w:hAnsi="Times New Roman" w:cs="Times New Roman"/>
          <w:sz w:val="24"/>
          <w:szCs w:val="24"/>
        </w:rPr>
        <w:t xml:space="preserve">closed the </w:t>
      </w:r>
      <w:r w:rsidR="009B570F" w:rsidRPr="00210332">
        <w:rPr>
          <w:rFonts w:ascii="Times New Roman" w:hAnsi="Times New Roman" w:cs="Times New Roman"/>
          <w:sz w:val="24"/>
          <w:szCs w:val="24"/>
        </w:rPr>
        <w:t>meeting,</w:t>
      </w:r>
      <w:r w:rsidR="00210332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0333E1">
        <w:rPr>
          <w:rFonts w:ascii="Times New Roman" w:hAnsi="Times New Roman" w:cs="Times New Roman"/>
          <w:sz w:val="24"/>
          <w:szCs w:val="24"/>
        </w:rPr>
        <w:t>thanking the parents for attending.</w:t>
      </w:r>
    </w:p>
    <w:p w14:paraId="20B5D372" w14:textId="412B91E2" w:rsidR="00C27F95" w:rsidRPr="00210332" w:rsidRDefault="00C27F95" w:rsidP="00C27F9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 xml:space="preserve">Meeting dismissed at </w:t>
      </w:r>
      <w:r w:rsidR="00E03012" w:rsidRPr="00210332">
        <w:rPr>
          <w:rFonts w:ascii="Times New Roman" w:hAnsi="Times New Roman" w:cs="Times New Roman"/>
          <w:sz w:val="24"/>
          <w:szCs w:val="24"/>
        </w:rPr>
        <w:t>8</w:t>
      </w:r>
      <w:r w:rsidRPr="00210332">
        <w:rPr>
          <w:rFonts w:ascii="Times New Roman" w:hAnsi="Times New Roman" w:cs="Times New Roman"/>
          <w:sz w:val="24"/>
          <w:szCs w:val="24"/>
        </w:rPr>
        <w:t>:</w:t>
      </w:r>
      <w:r w:rsidR="000333E1">
        <w:rPr>
          <w:rFonts w:ascii="Times New Roman" w:hAnsi="Times New Roman" w:cs="Times New Roman"/>
          <w:sz w:val="24"/>
          <w:szCs w:val="24"/>
        </w:rPr>
        <w:t>3</w:t>
      </w:r>
      <w:r w:rsidR="001D19B6">
        <w:rPr>
          <w:rFonts w:ascii="Times New Roman" w:hAnsi="Times New Roman" w:cs="Times New Roman"/>
          <w:sz w:val="24"/>
          <w:szCs w:val="24"/>
        </w:rPr>
        <w:t>2</w:t>
      </w:r>
      <w:r w:rsidR="00B27618" w:rsidRPr="00210332">
        <w:rPr>
          <w:rFonts w:ascii="Times New Roman" w:hAnsi="Times New Roman" w:cs="Times New Roman"/>
          <w:sz w:val="24"/>
          <w:szCs w:val="24"/>
        </w:rPr>
        <w:t xml:space="preserve"> </w:t>
      </w:r>
      <w:r w:rsidR="00E03012" w:rsidRPr="00210332">
        <w:rPr>
          <w:rFonts w:ascii="Times New Roman" w:hAnsi="Times New Roman" w:cs="Times New Roman"/>
          <w:sz w:val="24"/>
          <w:szCs w:val="24"/>
        </w:rPr>
        <w:t>A</w:t>
      </w:r>
      <w:r w:rsidR="00B27618" w:rsidRPr="00210332">
        <w:rPr>
          <w:rFonts w:ascii="Times New Roman" w:hAnsi="Times New Roman" w:cs="Times New Roman"/>
          <w:sz w:val="24"/>
          <w:szCs w:val="24"/>
        </w:rPr>
        <w:t>.M.</w:t>
      </w:r>
    </w:p>
    <w:p w14:paraId="7A7D8278" w14:textId="77777777" w:rsidR="008B5B11" w:rsidRPr="00210332" w:rsidRDefault="008B5B11" w:rsidP="008B5B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032F6D" w14:textId="77777777" w:rsidR="00604818" w:rsidRPr="00210332" w:rsidRDefault="008B5B11" w:rsidP="00D2414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210332">
        <w:rPr>
          <w:rFonts w:ascii="Times New Roman" w:hAnsi="Times New Roman" w:cs="Times New Roman"/>
          <w:sz w:val="24"/>
          <w:szCs w:val="24"/>
        </w:rPr>
        <w:t xml:space="preserve">Minutes Prepared </w:t>
      </w:r>
      <w:r w:rsidR="00D35044" w:rsidRPr="00210332">
        <w:rPr>
          <w:rFonts w:ascii="Times New Roman" w:hAnsi="Times New Roman" w:cs="Times New Roman"/>
          <w:sz w:val="24"/>
          <w:szCs w:val="24"/>
        </w:rPr>
        <w:t>by</w:t>
      </w:r>
      <w:r w:rsidRPr="00210332">
        <w:rPr>
          <w:rFonts w:ascii="Times New Roman" w:hAnsi="Times New Roman" w:cs="Times New Roman"/>
          <w:sz w:val="24"/>
          <w:szCs w:val="24"/>
        </w:rPr>
        <w:t xml:space="preserve">: </w:t>
      </w:r>
      <w:r w:rsidR="00BC5AC0" w:rsidRPr="00210332">
        <w:rPr>
          <w:rFonts w:ascii="Times New Roman" w:hAnsi="Times New Roman" w:cs="Times New Roman"/>
          <w:sz w:val="24"/>
          <w:szCs w:val="24"/>
        </w:rPr>
        <w:t>Ashlee McCann</w:t>
      </w:r>
      <w:r w:rsidRPr="00210332">
        <w:rPr>
          <w:rFonts w:ascii="Times New Roman" w:hAnsi="Times New Roman" w:cs="Times New Roman"/>
          <w:sz w:val="24"/>
          <w:szCs w:val="24"/>
        </w:rPr>
        <w:t xml:space="preserve">, Administrative Assistant </w:t>
      </w:r>
      <w:r w:rsidR="00C60159" w:rsidRPr="00210332">
        <w:rPr>
          <w:rFonts w:ascii="Times New Roman" w:hAnsi="Times New Roman" w:cs="Times New Roman"/>
          <w:sz w:val="24"/>
          <w:szCs w:val="24"/>
        </w:rPr>
        <w:t xml:space="preserve">to the </w:t>
      </w:r>
      <w:r w:rsidR="00BC5AC0" w:rsidRPr="00210332">
        <w:rPr>
          <w:rFonts w:ascii="Times New Roman" w:hAnsi="Times New Roman" w:cs="Times New Roman"/>
          <w:sz w:val="24"/>
          <w:szCs w:val="24"/>
        </w:rPr>
        <w:t>Athletic Director</w:t>
      </w:r>
    </w:p>
    <w:sectPr w:rsidR="00604818" w:rsidRPr="00210332" w:rsidSect="00791AAC">
      <w:footerReference w:type="default" r:id="rId9"/>
      <w:pgSz w:w="12240" w:h="15840"/>
      <w:pgMar w:top="720" w:right="864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E98B1" w14:textId="77777777" w:rsidR="001354FF" w:rsidRDefault="001354FF" w:rsidP="00C80723">
      <w:pPr>
        <w:spacing w:after="0" w:line="240" w:lineRule="auto"/>
      </w:pPr>
      <w:r>
        <w:separator/>
      </w:r>
    </w:p>
  </w:endnote>
  <w:endnote w:type="continuationSeparator" w:id="0">
    <w:p w14:paraId="067F4550" w14:textId="77777777" w:rsidR="001354FF" w:rsidRDefault="001354FF" w:rsidP="00C80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9B005" w14:textId="77777777" w:rsidR="00C80723" w:rsidRDefault="00C80723">
    <w:pPr>
      <w:pStyle w:val="Footer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ACFEC2" wp14:editId="6AB6401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19B3FE9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pg.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C60159" w:rsidRPr="00C60159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A51A9" w14:textId="77777777" w:rsidR="001354FF" w:rsidRDefault="001354FF" w:rsidP="00C80723">
      <w:pPr>
        <w:spacing w:after="0" w:line="240" w:lineRule="auto"/>
      </w:pPr>
      <w:r>
        <w:separator/>
      </w:r>
    </w:p>
  </w:footnote>
  <w:footnote w:type="continuationSeparator" w:id="0">
    <w:p w14:paraId="58983F16" w14:textId="77777777" w:rsidR="001354FF" w:rsidRDefault="001354FF" w:rsidP="00C80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7DB8"/>
    <w:multiLevelType w:val="hybridMultilevel"/>
    <w:tmpl w:val="5120A9BE"/>
    <w:lvl w:ilvl="0" w:tplc="68702734">
      <w:start w:val="4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09646E"/>
    <w:multiLevelType w:val="hybridMultilevel"/>
    <w:tmpl w:val="348A1478"/>
    <w:lvl w:ilvl="0" w:tplc="B50E8D88">
      <w:start w:val="5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880780"/>
    <w:multiLevelType w:val="hybridMultilevel"/>
    <w:tmpl w:val="84D8B778"/>
    <w:lvl w:ilvl="0" w:tplc="D6CAA850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1C4314D"/>
    <w:multiLevelType w:val="hybridMultilevel"/>
    <w:tmpl w:val="965E1638"/>
    <w:lvl w:ilvl="0" w:tplc="BFD6E96C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13E14693"/>
    <w:multiLevelType w:val="hybridMultilevel"/>
    <w:tmpl w:val="9F1C8230"/>
    <w:lvl w:ilvl="0" w:tplc="821E36F4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3FA0CDA"/>
    <w:multiLevelType w:val="hybridMultilevel"/>
    <w:tmpl w:val="BEF414F4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>
      <w:start w:val="1"/>
      <w:numFmt w:val="lowerRoman"/>
      <w:lvlText w:val="%6."/>
      <w:lvlJc w:val="right"/>
      <w:pPr>
        <w:ind w:left="5400" w:hanging="180"/>
      </w:pPr>
    </w:lvl>
    <w:lvl w:ilvl="6" w:tplc="FFFFFFFF">
      <w:start w:val="1"/>
      <w:numFmt w:val="decimal"/>
      <w:lvlText w:val="%7."/>
      <w:lvlJc w:val="left"/>
      <w:pPr>
        <w:ind w:left="6120" w:hanging="360"/>
      </w:pPr>
    </w:lvl>
    <w:lvl w:ilvl="7" w:tplc="FFFFFFFF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5324DA0"/>
    <w:multiLevelType w:val="hybridMultilevel"/>
    <w:tmpl w:val="6894764A"/>
    <w:lvl w:ilvl="0" w:tplc="552CDA54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6ED2E0C"/>
    <w:multiLevelType w:val="multilevel"/>
    <w:tmpl w:val="6BBC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154407"/>
    <w:multiLevelType w:val="hybridMultilevel"/>
    <w:tmpl w:val="793A1526"/>
    <w:lvl w:ilvl="0" w:tplc="BADE69C8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B9C74A5"/>
    <w:multiLevelType w:val="hybridMultilevel"/>
    <w:tmpl w:val="3F6EB4AC"/>
    <w:lvl w:ilvl="0" w:tplc="4F2CA67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D4E671E"/>
    <w:multiLevelType w:val="hybridMultilevel"/>
    <w:tmpl w:val="0486CD56"/>
    <w:lvl w:ilvl="0" w:tplc="273A6506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FD61AC6"/>
    <w:multiLevelType w:val="hybridMultilevel"/>
    <w:tmpl w:val="699A9528"/>
    <w:lvl w:ilvl="0" w:tplc="07FA4A3C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FF4032E"/>
    <w:multiLevelType w:val="hybridMultilevel"/>
    <w:tmpl w:val="16007472"/>
    <w:lvl w:ilvl="0" w:tplc="B1C44EF8">
      <w:start w:val="1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CA43FB0"/>
    <w:multiLevelType w:val="multilevel"/>
    <w:tmpl w:val="0968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1273A3"/>
    <w:multiLevelType w:val="hybridMultilevel"/>
    <w:tmpl w:val="03AAD668"/>
    <w:lvl w:ilvl="0" w:tplc="03AA0932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317E5DC1"/>
    <w:multiLevelType w:val="multilevel"/>
    <w:tmpl w:val="1B2E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847A00"/>
    <w:multiLevelType w:val="multilevel"/>
    <w:tmpl w:val="63B8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B10767"/>
    <w:multiLevelType w:val="hybridMultilevel"/>
    <w:tmpl w:val="90C0810A"/>
    <w:lvl w:ilvl="0" w:tplc="3068935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36A76F79"/>
    <w:multiLevelType w:val="multilevel"/>
    <w:tmpl w:val="6AFA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BA3A4A"/>
    <w:multiLevelType w:val="multilevel"/>
    <w:tmpl w:val="DCF4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89162F"/>
    <w:multiLevelType w:val="hybridMultilevel"/>
    <w:tmpl w:val="45DA44F2"/>
    <w:lvl w:ilvl="0" w:tplc="09DC7F0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9164254"/>
    <w:multiLevelType w:val="hybridMultilevel"/>
    <w:tmpl w:val="D990F5EE"/>
    <w:lvl w:ilvl="0" w:tplc="ED1E528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2C846F2"/>
    <w:multiLevelType w:val="hybridMultilevel"/>
    <w:tmpl w:val="E9BEDF56"/>
    <w:lvl w:ilvl="0" w:tplc="377E543C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35730FC"/>
    <w:multiLevelType w:val="hybridMultilevel"/>
    <w:tmpl w:val="B7524EC2"/>
    <w:lvl w:ilvl="0" w:tplc="53C8B134">
      <w:start w:val="1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440418D4"/>
    <w:multiLevelType w:val="multilevel"/>
    <w:tmpl w:val="8946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5E0B18"/>
    <w:multiLevelType w:val="hybridMultilevel"/>
    <w:tmpl w:val="8396879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4DC6760B"/>
    <w:multiLevelType w:val="hybridMultilevel"/>
    <w:tmpl w:val="A9501122"/>
    <w:lvl w:ilvl="0" w:tplc="3B5CADD8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4F93084C"/>
    <w:multiLevelType w:val="hybridMultilevel"/>
    <w:tmpl w:val="9E06D99E"/>
    <w:lvl w:ilvl="0" w:tplc="A5262D70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0">
    <w:nsid w:val="50D96C67"/>
    <w:multiLevelType w:val="multilevel"/>
    <w:tmpl w:val="128AA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066CC7"/>
    <w:multiLevelType w:val="hybridMultilevel"/>
    <w:tmpl w:val="9842BED4"/>
    <w:lvl w:ilvl="0" w:tplc="07E091B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3C15C28"/>
    <w:multiLevelType w:val="hybridMultilevel"/>
    <w:tmpl w:val="39D8A1A0"/>
    <w:lvl w:ilvl="0" w:tplc="8826BF38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54074E29"/>
    <w:multiLevelType w:val="hybridMultilevel"/>
    <w:tmpl w:val="DA14EDDC"/>
    <w:lvl w:ilvl="0" w:tplc="2E70E86A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A45616B"/>
    <w:multiLevelType w:val="hybridMultilevel"/>
    <w:tmpl w:val="787CAA44"/>
    <w:lvl w:ilvl="0" w:tplc="1B62F160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DE91029"/>
    <w:multiLevelType w:val="hybridMultilevel"/>
    <w:tmpl w:val="75A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F977BA0"/>
    <w:multiLevelType w:val="hybridMultilevel"/>
    <w:tmpl w:val="B1DE0762"/>
    <w:lvl w:ilvl="0" w:tplc="AED01840">
      <w:numFmt w:val="bullet"/>
      <w:lvlText w:val="-"/>
      <w:lvlJc w:val="left"/>
      <w:pPr>
        <w:ind w:left="223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35" w15:restartNumberingAfterBreak="0">
    <w:nsid w:val="60E33D10"/>
    <w:multiLevelType w:val="hybridMultilevel"/>
    <w:tmpl w:val="5792E4AE"/>
    <w:lvl w:ilvl="0" w:tplc="82880028">
      <w:start w:val="1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62895C5A"/>
    <w:multiLevelType w:val="multilevel"/>
    <w:tmpl w:val="72AA6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101FA7"/>
    <w:multiLevelType w:val="hybridMultilevel"/>
    <w:tmpl w:val="9AF67282"/>
    <w:lvl w:ilvl="0" w:tplc="E514F6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5C572FD"/>
    <w:multiLevelType w:val="multilevel"/>
    <w:tmpl w:val="6E66D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DA38BF"/>
    <w:multiLevelType w:val="hybridMultilevel"/>
    <w:tmpl w:val="B7A4B6DE"/>
    <w:lvl w:ilvl="0" w:tplc="CA3E5CF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68165BF9"/>
    <w:multiLevelType w:val="hybridMultilevel"/>
    <w:tmpl w:val="D318E0FA"/>
    <w:lvl w:ilvl="0" w:tplc="293C3BA0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1" w15:restartNumberingAfterBreak="0">
    <w:nsid w:val="692C1366"/>
    <w:multiLevelType w:val="multilevel"/>
    <w:tmpl w:val="E130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753A09"/>
    <w:multiLevelType w:val="hybridMultilevel"/>
    <w:tmpl w:val="7AA80160"/>
    <w:lvl w:ilvl="0" w:tplc="D6D441B8">
      <w:start w:val="10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46B0B58"/>
    <w:multiLevelType w:val="hybridMultilevel"/>
    <w:tmpl w:val="274E39D8"/>
    <w:lvl w:ilvl="0" w:tplc="3B78E6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749011F"/>
    <w:multiLevelType w:val="hybridMultilevel"/>
    <w:tmpl w:val="8F8A388A"/>
    <w:lvl w:ilvl="0" w:tplc="E3A25976">
      <w:numFmt w:val="bullet"/>
      <w:lvlText w:val="-"/>
      <w:lvlJc w:val="left"/>
      <w:pPr>
        <w:ind w:left="115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5" w15:restartNumberingAfterBreak="0">
    <w:nsid w:val="77513EC9"/>
    <w:multiLevelType w:val="multilevel"/>
    <w:tmpl w:val="C802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8D84A53"/>
    <w:multiLevelType w:val="hybridMultilevel"/>
    <w:tmpl w:val="6F685524"/>
    <w:lvl w:ilvl="0" w:tplc="FB385FFA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 w15:restartNumberingAfterBreak="0">
    <w:nsid w:val="7A09079A"/>
    <w:multiLevelType w:val="multilevel"/>
    <w:tmpl w:val="AA70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8E6356"/>
    <w:multiLevelType w:val="hybridMultilevel"/>
    <w:tmpl w:val="3780B7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B4275F7"/>
    <w:multiLevelType w:val="multilevel"/>
    <w:tmpl w:val="B5949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C3A17E5"/>
    <w:multiLevelType w:val="multilevel"/>
    <w:tmpl w:val="B86E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F617F8B"/>
    <w:multiLevelType w:val="multilevel"/>
    <w:tmpl w:val="9034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6395817">
    <w:abstractNumId w:val="48"/>
  </w:num>
  <w:num w:numId="2" w16cid:durableId="1247769306">
    <w:abstractNumId w:val="10"/>
  </w:num>
  <w:num w:numId="3" w16cid:durableId="853610235">
    <w:abstractNumId w:val="12"/>
  </w:num>
  <w:num w:numId="4" w16cid:durableId="276257980">
    <w:abstractNumId w:val="37"/>
  </w:num>
  <w:num w:numId="5" w16cid:durableId="790902390">
    <w:abstractNumId w:val="43"/>
  </w:num>
  <w:num w:numId="6" w16cid:durableId="2118402944">
    <w:abstractNumId w:val="23"/>
  </w:num>
  <w:num w:numId="7" w16cid:durableId="1387607799">
    <w:abstractNumId w:val="2"/>
  </w:num>
  <w:num w:numId="8" w16cid:durableId="124590845">
    <w:abstractNumId w:val="0"/>
  </w:num>
  <w:num w:numId="9" w16cid:durableId="152110323">
    <w:abstractNumId w:val="22"/>
  </w:num>
  <w:num w:numId="10" w16cid:durableId="684206709">
    <w:abstractNumId w:val="32"/>
  </w:num>
  <w:num w:numId="11" w16cid:durableId="1982223834">
    <w:abstractNumId w:val="11"/>
  </w:num>
  <w:num w:numId="12" w16cid:durableId="1408454874">
    <w:abstractNumId w:val="6"/>
  </w:num>
  <w:num w:numId="13" w16cid:durableId="998117949">
    <w:abstractNumId w:val="8"/>
  </w:num>
  <w:num w:numId="14" w16cid:durableId="82458310">
    <w:abstractNumId w:val="34"/>
  </w:num>
  <w:num w:numId="15" w16cid:durableId="10692445">
    <w:abstractNumId w:val="46"/>
  </w:num>
  <w:num w:numId="16" w16cid:durableId="1938823473">
    <w:abstractNumId w:val="29"/>
  </w:num>
  <w:num w:numId="17" w16cid:durableId="729422063">
    <w:abstractNumId w:val="1"/>
  </w:num>
  <w:num w:numId="18" w16cid:durableId="592783691">
    <w:abstractNumId w:val="20"/>
  </w:num>
  <w:num w:numId="19" w16cid:durableId="987251525">
    <w:abstractNumId w:val="39"/>
  </w:num>
  <w:num w:numId="20" w16cid:durableId="165444968">
    <w:abstractNumId w:val="21"/>
  </w:num>
  <w:num w:numId="21" w16cid:durableId="1039817998">
    <w:abstractNumId w:val="17"/>
  </w:num>
  <w:num w:numId="22" w16cid:durableId="1606573996">
    <w:abstractNumId w:val="3"/>
  </w:num>
  <w:num w:numId="23" w16cid:durableId="628706362">
    <w:abstractNumId w:val="35"/>
  </w:num>
  <w:num w:numId="24" w16cid:durableId="1552158253">
    <w:abstractNumId w:val="9"/>
  </w:num>
  <w:num w:numId="25" w16cid:durableId="929967431">
    <w:abstractNumId w:val="31"/>
  </w:num>
  <w:num w:numId="26" w16cid:durableId="1604604074">
    <w:abstractNumId w:val="40"/>
  </w:num>
  <w:num w:numId="27" w16cid:durableId="1008168483">
    <w:abstractNumId w:val="14"/>
  </w:num>
  <w:num w:numId="28" w16cid:durableId="89737623">
    <w:abstractNumId w:val="42"/>
  </w:num>
  <w:num w:numId="29" w16cid:durableId="650446351">
    <w:abstractNumId w:val="30"/>
  </w:num>
  <w:num w:numId="30" w16cid:durableId="496385136">
    <w:abstractNumId w:val="27"/>
  </w:num>
  <w:num w:numId="31" w16cid:durableId="956370818">
    <w:abstractNumId w:val="4"/>
  </w:num>
  <w:num w:numId="32" w16cid:durableId="544374098">
    <w:abstractNumId w:val="26"/>
  </w:num>
  <w:num w:numId="33" w16cid:durableId="1934586390">
    <w:abstractNumId w:val="44"/>
  </w:num>
  <w:num w:numId="34" w16cid:durableId="823739212">
    <w:abstractNumId w:val="5"/>
  </w:num>
  <w:num w:numId="35" w16cid:durableId="1696272049">
    <w:abstractNumId w:val="33"/>
  </w:num>
  <w:num w:numId="36" w16cid:durableId="1761752300">
    <w:abstractNumId w:val="28"/>
  </w:num>
  <w:num w:numId="37" w16cid:durableId="1173641412">
    <w:abstractNumId w:val="49"/>
  </w:num>
  <w:num w:numId="38" w16cid:durableId="1330864536">
    <w:abstractNumId w:val="25"/>
  </w:num>
  <w:num w:numId="39" w16cid:durableId="347486733">
    <w:abstractNumId w:val="50"/>
  </w:num>
  <w:num w:numId="40" w16cid:durableId="352463261">
    <w:abstractNumId w:val="15"/>
  </w:num>
  <w:num w:numId="41" w16cid:durableId="899053781">
    <w:abstractNumId w:val="19"/>
  </w:num>
  <w:num w:numId="42" w16cid:durableId="2004434050">
    <w:abstractNumId w:val="24"/>
  </w:num>
  <w:num w:numId="43" w16cid:durableId="642779387">
    <w:abstractNumId w:val="7"/>
  </w:num>
  <w:num w:numId="44" w16cid:durableId="262225144">
    <w:abstractNumId w:val="18"/>
  </w:num>
  <w:num w:numId="45" w16cid:durableId="824321889">
    <w:abstractNumId w:val="13"/>
  </w:num>
  <w:num w:numId="46" w16cid:durableId="1461803082">
    <w:abstractNumId w:val="38"/>
  </w:num>
  <w:num w:numId="47" w16cid:durableId="1169977192">
    <w:abstractNumId w:val="36"/>
  </w:num>
  <w:num w:numId="48" w16cid:durableId="1125735306">
    <w:abstractNumId w:val="16"/>
  </w:num>
  <w:num w:numId="49" w16cid:durableId="1205294769">
    <w:abstractNumId w:val="45"/>
  </w:num>
  <w:num w:numId="50" w16cid:durableId="611088631">
    <w:abstractNumId w:val="51"/>
  </w:num>
  <w:num w:numId="51" w16cid:durableId="339283634">
    <w:abstractNumId w:val="41"/>
  </w:num>
  <w:num w:numId="52" w16cid:durableId="88128536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A63"/>
    <w:rsid w:val="00000D8C"/>
    <w:rsid w:val="000012B8"/>
    <w:rsid w:val="000026C4"/>
    <w:rsid w:val="000050D9"/>
    <w:rsid w:val="00012A7F"/>
    <w:rsid w:val="00026A0F"/>
    <w:rsid w:val="00030B80"/>
    <w:rsid w:val="0003107C"/>
    <w:rsid w:val="000333E1"/>
    <w:rsid w:val="0004717E"/>
    <w:rsid w:val="00047D54"/>
    <w:rsid w:val="00051457"/>
    <w:rsid w:val="00054200"/>
    <w:rsid w:val="00054499"/>
    <w:rsid w:val="000731E8"/>
    <w:rsid w:val="00081067"/>
    <w:rsid w:val="0008137E"/>
    <w:rsid w:val="000910DB"/>
    <w:rsid w:val="000A4EF5"/>
    <w:rsid w:val="000A5530"/>
    <w:rsid w:val="000A6BD2"/>
    <w:rsid w:val="000A7616"/>
    <w:rsid w:val="000A780D"/>
    <w:rsid w:val="000B0213"/>
    <w:rsid w:val="000B30D7"/>
    <w:rsid w:val="000B7A79"/>
    <w:rsid w:val="000B7E8A"/>
    <w:rsid w:val="000C30E7"/>
    <w:rsid w:val="000C7171"/>
    <w:rsid w:val="000D349A"/>
    <w:rsid w:val="000D62D6"/>
    <w:rsid w:val="000E567F"/>
    <w:rsid w:val="000F1E99"/>
    <w:rsid w:val="000F30BE"/>
    <w:rsid w:val="000F727B"/>
    <w:rsid w:val="00100976"/>
    <w:rsid w:val="00117A79"/>
    <w:rsid w:val="0012262A"/>
    <w:rsid w:val="00126870"/>
    <w:rsid w:val="00126FD0"/>
    <w:rsid w:val="00134063"/>
    <w:rsid w:val="001354FF"/>
    <w:rsid w:val="00141333"/>
    <w:rsid w:val="001435EF"/>
    <w:rsid w:val="00154E6D"/>
    <w:rsid w:val="00156D1E"/>
    <w:rsid w:val="00162DC2"/>
    <w:rsid w:val="0018020E"/>
    <w:rsid w:val="0018291F"/>
    <w:rsid w:val="00183510"/>
    <w:rsid w:val="00184C9D"/>
    <w:rsid w:val="00191FF1"/>
    <w:rsid w:val="00192A8E"/>
    <w:rsid w:val="001978A6"/>
    <w:rsid w:val="001A6D75"/>
    <w:rsid w:val="001B5AAF"/>
    <w:rsid w:val="001D19B6"/>
    <w:rsid w:val="001D64A3"/>
    <w:rsid w:val="001E12B5"/>
    <w:rsid w:val="001E157D"/>
    <w:rsid w:val="001F2D18"/>
    <w:rsid w:val="001F7240"/>
    <w:rsid w:val="00206074"/>
    <w:rsid w:val="00210332"/>
    <w:rsid w:val="00211260"/>
    <w:rsid w:val="00213B92"/>
    <w:rsid w:val="00223C90"/>
    <w:rsid w:val="00223DD9"/>
    <w:rsid w:val="002251E0"/>
    <w:rsid w:val="00233ECD"/>
    <w:rsid w:val="00237528"/>
    <w:rsid w:val="00245F8F"/>
    <w:rsid w:val="0025227C"/>
    <w:rsid w:val="0026285F"/>
    <w:rsid w:val="00275317"/>
    <w:rsid w:val="00277612"/>
    <w:rsid w:val="00294C93"/>
    <w:rsid w:val="002A02CB"/>
    <w:rsid w:val="002A07F8"/>
    <w:rsid w:val="002A572F"/>
    <w:rsid w:val="002A6ABF"/>
    <w:rsid w:val="002B1920"/>
    <w:rsid w:val="002C3038"/>
    <w:rsid w:val="002D028A"/>
    <w:rsid w:val="002D0F88"/>
    <w:rsid w:val="002D482E"/>
    <w:rsid w:val="002D536A"/>
    <w:rsid w:val="002E2923"/>
    <w:rsid w:val="002F1590"/>
    <w:rsid w:val="003039DA"/>
    <w:rsid w:val="00304D75"/>
    <w:rsid w:val="003060BF"/>
    <w:rsid w:val="00310EFC"/>
    <w:rsid w:val="00320C41"/>
    <w:rsid w:val="003218AD"/>
    <w:rsid w:val="00322B72"/>
    <w:rsid w:val="00324BAE"/>
    <w:rsid w:val="00330831"/>
    <w:rsid w:val="0033572C"/>
    <w:rsid w:val="00343718"/>
    <w:rsid w:val="00351189"/>
    <w:rsid w:val="00355D22"/>
    <w:rsid w:val="0037255B"/>
    <w:rsid w:val="00374B2E"/>
    <w:rsid w:val="0038098D"/>
    <w:rsid w:val="003A2716"/>
    <w:rsid w:val="003A2FFE"/>
    <w:rsid w:val="003A3CA4"/>
    <w:rsid w:val="003A79C1"/>
    <w:rsid w:val="003B2406"/>
    <w:rsid w:val="003C5DA3"/>
    <w:rsid w:val="003D1968"/>
    <w:rsid w:val="003D5CAA"/>
    <w:rsid w:val="003E1C31"/>
    <w:rsid w:val="003E4376"/>
    <w:rsid w:val="003E7F88"/>
    <w:rsid w:val="003F1BEA"/>
    <w:rsid w:val="003F65BA"/>
    <w:rsid w:val="0041065D"/>
    <w:rsid w:val="004106E2"/>
    <w:rsid w:val="00416624"/>
    <w:rsid w:val="00421460"/>
    <w:rsid w:val="00423A63"/>
    <w:rsid w:val="004251ED"/>
    <w:rsid w:val="004366F4"/>
    <w:rsid w:val="004517FB"/>
    <w:rsid w:val="00460DB0"/>
    <w:rsid w:val="00465B65"/>
    <w:rsid w:val="0047117A"/>
    <w:rsid w:val="00486BCC"/>
    <w:rsid w:val="004A2D0A"/>
    <w:rsid w:val="004A5E28"/>
    <w:rsid w:val="004B1D1D"/>
    <w:rsid w:val="004C295C"/>
    <w:rsid w:val="004C53A5"/>
    <w:rsid w:val="004E7709"/>
    <w:rsid w:val="004F6291"/>
    <w:rsid w:val="004F6624"/>
    <w:rsid w:val="004F7DAB"/>
    <w:rsid w:val="00501990"/>
    <w:rsid w:val="00504F38"/>
    <w:rsid w:val="00505A20"/>
    <w:rsid w:val="00525FA8"/>
    <w:rsid w:val="00526918"/>
    <w:rsid w:val="00527759"/>
    <w:rsid w:val="00532EB9"/>
    <w:rsid w:val="005474BF"/>
    <w:rsid w:val="00550849"/>
    <w:rsid w:val="005552A9"/>
    <w:rsid w:val="005567E6"/>
    <w:rsid w:val="00564407"/>
    <w:rsid w:val="00574772"/>
    <w:rsid w:val="00580E56"/>
    <w:rsid w:val="00590E54"/>
    <w:rsid w:val="005962BB"/>
    <w:rsid w:val="00597FAA"/>
    <w:rsid w:val="005B34A5"/>
    <w:rsid w:val="005B3832"/>
    <w:rsid w:val="005B4DD7"/>
    <w:rsid w:val="005B761E"/>
    <w:rsid w:val="005C3782"/>
    <w:rsid w:val="005D00EC"/>
    <w:rsid w:val="005E6C5A"/>
    <w:rsid w:val="00602879"/>
    <w:rsid w:val="00603FD0"/>
    <w:rsid w:val="00604818"/>
    <w:rsid w:val="0060718D"/>
    <w:rsid w:val="00607326"/>
    <w:rsid w:val="00617138"/>
    <w:rsid w:val="00622C8E"/>
    <w:rsid w:val="0062689D"/>
    <w:rsid w:val="00646DDF"/>
    <w:rsid w:val="00653B90"/>
    <w:rsid w:val="00654D74"/>
    <w:rsid w:val="00665036"/>
    <w:rsid w:val="00665805"/>
    <w:rsid w:val="0067107E"/>
    <w:rsid w:val="00671E57"/>
    <w:rsid w:val="006721BC"/>
    <w:rsid w:val="00684DEA"/>
    <w:rsid w:val="00687050"/>
    <w:rsid w:val="00693180"/>
    <w:rsid w:val="006A3DB8"/>
    <w:rsid w:val="006A5F40"/>
    <w:rsid w:val="006B12A7"/>
    <w:rsid w:val="006C1B35"/>
    <w:rsid w:val="006D4940"/>
    <w:rsid w:val="006E111F"/>
    <w:rsid w:val="006E17DE"/>
    <w:rsid w:val="006E43B6"/>
    <w:rsid w:val="006E68D6"/>
    <w:rsid w:val="006F505C"/>
    <w:rsid w:val="00700EDD"/>
    <w:rsid w:val="00713F05"/>
    <w:rsid w:val="0072233E"/>
    <w:rsid w:val="007223C3"/>
    <w:rsid w:val="007240A5"/>
    <w:rsid w:val="00731D0A"/>
    <w:rsid w:val="007347B7"/>
    <w:rsid w:val="007433ED"/>
    <w:rsid w:val="00745517"/>
    <w:rsid w:val="00747D91"/>
    <w:rsid w:val="0077006D"/>
    <w:rsid w:val="00775B32"/>
    <w:rsid w:val="00781BC7"/>
    <w:rsid w:val="00791AAC"/>
    <w:rsid w:val="00793F73"/>
    <w:rsid w:val="00797E73"/>
    <w:rsid w:val="007A00A9"/>
    <w:rsid w:val="007A0F6F"/>
    <w:rsid w:val="007A71D2"/>
    <w:rsid w:val="007B76C8"/>
    <w:rsid w:val="007D4D65"/>
    <w:rsid w:val="007D74BB"/>
    <w:rsid w:val="007E4029"/>
    <w:rsid w:val="007F0B16"/>
    <w:rsid w:val="007F2FB3"/>
    <w:rsid w:val="007F5503"/>
    <w:rsid w:val="00812545"/>
    <w:rsid w:val="00813F66"/>
    <w:rsid w:val="008156CF"/>
    <w:rsid w:val="008169A3"/>
    <w:rsid w:val="00822C17"/>
    <w:rsid w:val="0082669C"/>
    <w:rsid w:val="0084588E"/>
    <w:rsid w:val="00845EDF"/>
    <w:rsid w:val="00877447"/>
    <w:rsid w:val="00880EA6"/>
    <w:rsid w:val="00887284"/>
    <w:rsid w:val="008964DF"/>
    <w:rsid w:val="008A1AB2"/>
    <w:rsid w:val="008B53DE"/>
    <w:rsid w:val="008B5B11"/>
    <w:rsid w:val="008E1903"/>
    <w:rsid w:val="008E5A02"/>
    <w:rsid w:val="008F4CF4"/>
    <w:rsid w:val="008F6220"/>
    <w:rsid w:val="008F68FD"/>
    <w:rsid w:val="0090014F"/>
    <w:rsid w:val="00920DB7"/>
    <w:rsid w:val="009226E9"/>
    <w:rsid w:val="00922DBD"/>
    <w:rsid w:val="00945F18"/>
    <w:rsid w:val="00946403"/>
    <w:rsid w:val="00953DBE"/>
    <w:rsid w:val="0096669C"/>
    <w:rsid w:val="00967EF9"/>
    <w:rsid w:val="00967F57"/>
    <w:rsid w:val="00977E01"/>
    <w:rsid w:val="00987E0A"/>
    <w:rsid w:val="0099003A"/>
    <w:rsid w:val="00993B4A"/>
    <w:rsid w:val="009A1EFB"/>
    <w:rsid w:val="009B4D4A"/>
    <w:rsid w:val="009B570F"/>
    <w:rsid w:val="009B6543"/>
    <w:rsid w:val="009C6ADD"/>
    <w:rsid w:val="009C6CC5"/>
    <w:rsid w:val="009D1123"/>
    <w:rsid w:val="009D43B0"/>
    <w:rsid w:val="009D54F9"/>
    <w:rsid w:val="009D5D91"/>
    <w:rsid w:val="009D7B1D"/>
    <w:rsid w:val="009E3BE9"/>
    <w:rsid w:val="009E6132"/>
    <w:rsid w:val="009F5431"/>
    <w:rsid w:val="00A008DE"/>
    <w:rsid w:val="00A0431C"/>
    <w:rsid w:val="00A060CF"/>
    <w:rsid w:val="00A10EAF"/>
    <w:rsid w:val="00A114BD"/>
    <w:rsid w:val="00A13F17"/>
    <w:rsid w:val="00A16CD2"/>
    <w:rsid w:val="00A21144"/>
    <w:rsid w:val="00A26518"/>
    <w:rsid w:val="00A415DE"/>
    <w:rsid w:val="00A61DE1"/>
    <w:rsid w:val="00A76A90"/>
    <w:rsid w:val="00A8113C"/>
    <w:rsid w:val="00A81307"/>
    <w:rsid w:val="00A9362A"/>
    <w:rsid w:val="00A93E2A"/>
    <w:rsid w:val="00A97F29"/>
    <w:rsid w:val="00AB7D57"/>
    <w:rsid w:val="00AC28CC"/>
    <w:rsid w:val="00AC2AEC"/>
    <w:rsid w:val="00AC3759"/>
    <w:rsid w:val="00AC4D19"/>
    <w:rsid w:val="00AD158A"/>
    <w:rsid w:val="00AD53BE"/>
    <w:rsid w:val="00AE0B4D"/>
    <w:rsid w:val="00AE7933"/>
    <w:rsid w:val="00AF12B7"/>
    <w:rsid w:val="00AF1D61"/>
    <w:rsid w:val="00AF2AC6"/>
    <w:rsid w:val="00AF3061"/>
    <w:rsid w:val="00AF5C78"/>
    <w:rsid w:val="00B04EFE"/>
    <w:rsid w:val="00B20C29"/>
    <w:rsid w:val="00B20E84"/>
    <w:rsid w:val="00B225BB"/>
    <w:rsid w:val="00B27618"/>
    <w:rsid w:val="00B338B8"/>
    <w:rsid w:val="00B434C6"/>
    <w:rsid w:val="00B44398"/>
    <w:rsid w:val="00B46BDD"/>
    <w:rsid w:val="00B57017"/>
    <w:rsid w:val="00B61A61"/>
    <w:rsid w:val="00B73B2F"/>
    <w:rsid w:val="00B83CA5"/>
    <w:rsid w:val="00B868CB"/>
    <w:rsid w:val="00B97AE9"/>
    <w:rsid w:val="00BA45DD"/>
    <w:rsid w:val="00BA4BEC"/>
    <w:rsid w:val="00BC02F5"/>
    <w:rsid w:val="00BC2214"/>
    <w:rsid w:val="00BC3474"/>
    <w:rsid w:val="00BC5AC0"/>
    <w:rsid w:val="00BD3C04"/>
    <w:rsid w:val="00BE1892"/>
    <w:rsid w:val="00BE3DA4"/>
    <w:rsid w:val="00BE5752"/>
    <w:rsid w:val="00BE677C"/>
    <w:rsid w:val="00BE7E67"/>
    <w:rsid w:val="00BF4110"/>
    <w:rsid w:val="00C0437E"/>
    <w:rsid w:val="00C04487"/>
    <w:rsid w:val="00C050EB"/>
    <w:rsid w:val="00C05F5C"/>
    <w:rsid w:val="00C27F95"/>
    <w:rsid w:val="00C35B7C"/>
    <w:rsid w:val="00C42F95"/>
    <w:rsid w:val="00C4693D"/>
    <w:rsid w:val="00C474F6"/>
    <w:rsid w:val="00C4775A"/>
    <w:rsid w:val="00C53A60"/>
    <w:rsid w:val="00C544BC"/>
    <w:rsid w:val="00C5551D"/>
    <w:rsid w:val="00C60152"/>
    <w:rsid w:val="00C60159"/>
    <w:rsid w:val="00C64385"/>
    <w:rsid w:val="00C70A3A"/>
    <w:rsid w:val="00C72B86"/>
    <w:rsid w:val="00C75B66"/>
    <w:rsid w:val="00C80723"/>
    <w:rsid w:val="00C85DCF"/>
    <w:rsid w:val="00C873E0"/>
    <w:rsid w:val="00C902DE"/>
    <w:rsid w:val="00C93CAA"/>
    <w:rsid w:val="00CA0704"/>
    <w:rsid w:val="00CA0A5F"/>
    <w:rsid w:val="00CA2D59"/>
    <w:rsid w:val="00CB0649"/>
    <w:rsid w:val="00CB4774"/>
    <w:rsid w:val="00CC3A6E"/>
    <w:rsid w:val="00CD3183"/>
    <w:rsid w:val="00CD438F"/>
    <w:rsid w:val="00CE7D02"/>
    <w:rsid w:val="00CE7EF9"/>
    <w:rsid w:val="00CF3EE8"/>
    <w:rsid w:val="00CF6C57"/>
    <w:rsid w:val="00CF7356"/>
    <w:rsid w:val="00D02421"/>
    <w:rsid w:val="00D03A58"/>
    <w:rsid w:val="00D14DE6"/>
    <w:rsid w:val="00D20D30"/>
    <w:rsid w:val="00D2414F"/>
    <w:rsid w:val="00D34902"/>
    <w:rsid w:val="00D35044"/>
    <w:rsid w:val="00D351F3"/>
    <w:rsid w:val="00D35C63"/>
    <w:rsid w:val="00D455A4"/>
    <w:rsid w:val="00D4767B"/>
    <w:rsid w:val="00D528EA"/>
    <w:rsid w:val="00D551D8"/>
    <w:rsid w:val="00D627BF"/>
    <w:rsid w:val="00D63767"/>
    <w:rsid w:val="00D746D6"/>
    <w:rsid w:val="00D83C7A"/>
    <w:rsid w:val="00D842EB"/>
    <w:rsid w:val="00D843D6"/>
    <w:rsid w:val="00D87DBD"/>
    <w:rsid w:val="00D94C01"/>
    <w:rsid w:val="00D97264"/>
    <w:rsid w:val="00DA06C2"/>
    <w:rsid w:val="00DA399E"/>
    <w:rsid w:val="00DA5831"/>
    <w:rsid w:val="00DA65E8"/>
    <w:rsid w:val="00DB2574"/>
    <w:rsid w:val="00DB347A"/>
    <w:rsid w:val="00DB4489"/>
    <w:rsid w:val="00DB6B4B"/>
    <w:rsid w:val="00DC09CF"/>
    <w:rsid w:val="00DC1933"/>
    <w:rsid w:val="00DC1B24"/>
    <w:rsid w:val="00DC6DF0"/>
    <w:rsid w:val="00DD0BCA"/>
    <w:rsid w:val="00DD13E9"/>
    <w:rsid w:val="00DD346F"/>
    <w:rsid w:val="00DE17A4"/>
    <w:rsid w:val="00DE18B2"/>
    <w:rsid w:val="00DE7FDD"/>
    <w:rsid w:val="00DF3B35"/>
    <w:rsid w:val="00DF69EF"/>
    <w:rsid w:val="00E01DA4"/>
    <w:rsid w:val="00E03012"/>
    <w:rsid w:val="00E043A2"/>
    <w:rsid w:val="00E07F98"/>
    <w:rsid w:val="00E10895"/>
    <w:rsid w:val="00E136EC"/>
    <w:rsid w:val="00E1618E"/>
    <w:rsid w:val="00E163E7"/>
    <w:rsid w:val="00E17156"/>
    <w:rsid w:val="00E317ED"/>
    <w:rsid w:val="00E3706B"/>
    <w:rsid w:val="00E465B7"/>
    <w:rsid w:val="00E57314"/>
    <w:rsid w:val="00E717A3"/>
    <w:rsid w:val="00E722ED"/>
    <w:rsid w:val="00E735B5"/>
    <w:rsid w:val="00E801B3"/>
    <w:rsid w:val="00E84704"/>
    <w:rsid w:val="00E85277"/>
    <w:rsid w:val="00E87AB5"/>
    <w:rsid w:val="00E920A5"/>
    <w:rsid w:val="00E92180"/>
    <w:rsid w:val="00E96E60"/>
    <w:rsid w:val="00EA12D1"/>
    <w:rsid w:val="00EA3AF6"/>
    <w:rsid w:val="00EA475E"/>
    <w:rsid w:val="00EA7779"/>
    <w:rsid w:val="00EB4E23"/>
    <w:rsid w:val="00EB7C85"/>
    <w:rsid w:val="00EF0677"/>
    <w:rsid w:val="00EF1A68"/>
    <w:rsid w:val="00F027E0"/>
    <w:rsid w:val="00F078BC"/>
    <w:rsid w:val="00F15319"/>
    <w:rsid w:val="00F159E7"/>
    <w:rsid w:val="00F24C78"/>
    <w:rsid w:val="00F32AF5"/>
    <w:rsid w:val="00F36E68"/>
    <w:rsid w:val="00F42C1F"/>
    <w:rsid w:val="00F432DC"/>
    <w:rsid w:val="00F51D4E"/>
    <w:rsid w:val="00F529C0"/>
    <w:rsid w:val="00F54680"/>
    <w:rsid w:val="00F77CBF"/>
    <w:rsid w:val="00F80B86"/>
    <w:rsid w:val="00F80D72"/>
    <w:rsid w:val="00F8259B"/>
    <w:rsid w:val="00F85134"/>
    <w:rsid w:val="00F8570F"/>
    <w:rsid w:val="00F9142C"/>
    <w:rsid w:val="00F948CA"/>
    <w:rsid w:val="00FA5E83"/>
    <w:rsid w:val="00FB040F"/>
    <w:rsid w:val="00FB5D21"/>
    <w:rsid w:val="00FB61F1"/>
    <w:rsid w:val="00FC32F9"/>
    <w:rsid w:val="00FC5BD9"/>
    <w:rsid w:val="00FC5CAB"/>
    <w:rsid w:val="00FD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086AC"/>
  <w15:docId w15:val="{4CD6AE80-8FE8-4F18-BB8F-21CB50DA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26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2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2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80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723"/>
  </w:style>
  <w:style w:type="paragraph" w:styleId="Footer">
    <w:name w:val="footer"/>
    <w:basedOn w:val="Normal"/>
    <w:link w:val="FooterChar"/>
    <w:uiPriority w:val="99"/>
    <w:unhideWhenUsed/>
    <w:rsid w:val="00C80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723"/>
  </w:style>
  <w:style w:type="character" w:styleId="Emphasis">
    <w:name w:val="Emphasis"/>
    <w:basedOn w:val="DefaultParagraphFont"/>
    <w:uiPriority w:val="20"/>
    <w:qFormat/>
    <w:rsid w:val="00DC09CF"/>
    <w:rPr>
      <w:i/>
      <w:iCs/>
    </w:rPr>
  </w:style>
  <w:style w:type="character" w:styleId="Hyperlink">
    <w:name w:val="Hyperlink"/>
    <w:basedOn w:val="DefaultParagraphFont"/>
    <w:uiPriority w:val="99"/>
    <w:unhideWhenUsed/>
    <w:rsid w:val="008B53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3DE"/>
    <w:rPr>
      <w:color w:val="605E5C"/>
      <w:shd w:val="clear" w:color="auto" w:fill="E1DFDD"/>
    </w:rPr>
  </w:style>
  <w:style w:type="character" w:customStyle="1" w:styleId="muibox-root">
    <w:name w:val="muibox-root"/>
    <w:basedOn w:val="DefaultParagraphFont"/>
    <w:rsid w:val="00343718"/>
  </w:style>
  <w:style w:type="paragraph" w:styleId="ListParagraph">
    <w:name w:val="List Paragraph"/>
    <w:basedOn w:val="Normal"/>
    <w:uiPriority w:val="34"/>
    <w:qFormat/>
    <w:rsid w:val="004F7D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7ED7B-FD2C-4000-B434-07186F451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595</Words>
  <Characters>3618</Characters>
  <Application>Microsoft Office Word</Application>
  <DocSecurity>0</DocSecurity>
  <Lines>97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DTSD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Manley, Donna</dc:creator>
  <cp:lastModifiedBy>McCann, Ashlee</cp:lastModifiedBy>
  <cp:revision>10</cp:revision>
  <cp:lastPrinted>2023-04-26T18:10:00Z</cp:lastPrinted>
  <dcterms:created xsi:type="dcterms:W3CDTF">2026-02-23T22:03:00Z</dcterms:created>
  <dcterms:modified xsi:type="dcterms:W3CDTF">2026-02-23T22:57:00Z</dcterms:modified>
</cp:coreProperties>
</file>