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E8CD58" w14:textId="0C2B08CF" w:rsidR="005D71EA" w:rsidRDefault="005D71EA" w:rsidP="00F65921">
      <w:pPr>
        <w:spacing w:line="240" w:lineRule="auto"/>
        <w:rPr>
          <w:rFonts w:ascii="Arial" w:hAnsi="Arial" w:cs="Arial"/>
          <w:b/>
          <w:sz w:val="24"/>
          <w:szCs w:val="24"/>
        </w:rPr>
      </w:pPr>
    </w:p>
    <w:p w14:paraId="251244B5" w14:textId="370001DF" w:rsidR="00F65921" w:rsidRDefault="0077579D" w:rsidP="00F65921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77579D">
        <w:rPr>
          <w:rFonts w:ascii="Arial" w:hAnsi="Arial" w:cs="Arial"/>
          <w:b/>
          <w:sz w:val="24"/>
          <w:szCs w:val="24"/>
        </w:rPr>
        <w:t>CENTRAL DAUPHI</w:t>
      </w:r>
      <w:r w:rsidR="00F65921">
        <w:rPr>
          <w:rFonts w:ascii="Arial" w:hAnsi="Arial" w:cs="Arial"/>
          <w:b/>
          <w:sz w:val="24"/>
          <w:szCs w:val="24"/>
        </w:rPr>
        <w:t>N</w:t>
      </w:r>
      <w:r w:rsidRPr="0077579D">
        <w:rPr>
          <w:rFonts w:ascii="Arial" w:hAnsi="Arial" w:cs="Arial"/>
          <w:b/>
          <w:sz w:val="24"/>
          <w:szCs w:val="24"/>
        </w:rPr>
        <w:t xml:space="preserve"> HIGH SCHOOL</w:t>
      </w:r>
    </w:p>
    <w:p w14:paraId="641A6DC0" w14:textId="186F4E56" w:rsidR="0077579D" w:rsidRDefault="0077579D" w:rsidP="00F65921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COURSE SELECTION </w:t>
      </w:r>
      <w:r w:rsidR="00BE1E8D">
        <w:rPr>
          <w:rFonts w:ascii="Arial" w:hAnsi="Arial" w:cs="Arial"/>
          <w:b/>
          <w:sz w:val="24"/>
          <w:szCs w:val="24"/>
        </w:rPr>
        <w:t xml:space="preserve">FORM </w:t>
      </w:r>
      <w:r>
        <w:rPr>
          <w:rFonts w:ascii="Arial" w:hAnsi="Arial" w:cs="Arial"/>
          <w:b/>
          <w:sz w:val="24"/>
          <w:szCs w:val="24"/>
        </w:rPr>
        <w:t xml:space="preserve">                                                                                         </w:t>
      </w:r>
      <w:r w:rsidR="00731868">
        <w:rPr>
          <w:rFonts w:ascii="Arial" w:hAnsi="Arial" w:cs="Arial"/>
          <w:b/>
          <w:sz w:val="24"/>
          <w:szCs w:val="24"/>
        </w:rPr>
        <w:t>GRADE 12</w:t>
      </w:r>
    </w:p>
    <w:p w14:paraId="64F15536" w14:textId="77777777" w:rsidR="0077579D" w:rsidRPr="00757B3C" w:rsidRDefault="0077579D" w:rsidP="0077579D">
      <w:pPr>
        <w:spacing w:line="240" w:lineRule="auto"/>
        <w:rPr>
          <w:rFonts w:ascii="Arial" w:hAnsi="Arial" w:cs="Arial"/>
          <w:sz w:val="18"/>
          <w:szCs w:val="18"/>
        </w:rPr>
      </w:pPr>
      <w:r w:rsidRPr="00757B3C">
        <w:rPr>
          <w:rFonts w:ascii="Arial" w:hAnsi="Arial" w:cs="Arial"/>
          <w:sz w:val="18"/>
          <w:szCs w:val="18"/>
        </w:rPr>
        <w:t>Name: _______________________________</w:t>
      </w:r>
      <w:r w:rsidR="00186CDF" w:rsidRPr="00757B3C">
        <w:rPr>
          <w:rFonts w:ascii="Arial" w:hAnsi="Arial" w:cs="Arial"/>
          <w:sz w:val="18"/>
          <w:szCs w:val="18"/>
        </w:rPr>
        <w:t>___</w:t>
      </w:r>
      <w:r w:rsidRPr="00757B3C">
        <w:rPr>
          <w:rFonts w:ascii="Arial" w:hAnsi="Arial" w:cs="Arial"/>
          <w:sz w:val="18"/>
          <w:szCs w:val="18"/>
        </w:rPr>
        <w:t xml:space="preserve">     Student ID #: _________________________</w:t>
      </w:r>
      <w:r w:rsidR="00186CDF" w:rsidRPr="00757B3C">
        <w:rPr>
          <w:rFonts w:ascii="Arial" w:hAnsi="Arial" w:cs="Arial"/>
          <w:sz w:val="18"/>
          <w:szCs w:val="18"/>
        </w:rPr>
        <w:t>___</w:t>
      </w:r>
      <w:r w:rsidR="004856BC" w:rsidRPr="00757B3C">
        <w:rPr>
          <w:rFonts w:ascii="Arial" w:hAnsi="Arial" w:cs="Arial"/>
          <w:sz w:val="18"/>
          <w:szCs w:val="18"/>
        </w:rPr>
        <w:t>_</w:t>
      </w:r>
    </w:p>
    <w:p w14:paraId="676DFC01" w14:textId="77777777" w:rsidR="00186CDF" w:rsidRPr="00757B3C" w:rsidRDefault="00186CDF" w:rsidP="0077579D">
      <w:pPr>
        <w:spacing w:line="240" w:lineRule="auto"/>
        <w:rPr>
          <w:rFonts w:ascii="Arial" w:hAnsi="Arial" w:cs="Arial"/>
          <w:sz w:val="18"/>
          <w:szCs w:val="18"/>
        </w:rPr>
      </w:pPr>
      <w:r w:rsidRPr="00757B3C">
        <w:rPr>
          <w:rFonts w:ascii="Arial" w:hAnsi="Arial" w:cs="Arial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642DCC" wp14:editId="213DE77E">
                <wp:simplePos x="0" y="0"/>
                <wp:positionH relativeFrom="margin">
                  <wp:posOffset>14844</wp:posOffset>
                </wp:positionH>
                <wp:positionV relativeFrom="paragraph">
                  <wp:posOffset>105410</wp:posOffset>
                </wp:positionV>
                <wp:extent cx="6352730" cy="0"/>
                <wp:effectExtent l="0" t="19050" r="29210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2730" cy="0"/>
                        </a:xfrm>
                        <a:prstGeom prst="line">
                          <a:avLst/>
                        </a:prstGeom>
                        <a:ln w="38100" cmpd="thickThin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C847F68" id="Straight Connector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.15pt,8.3pt" to="501.35pt,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" strokecolor="black [3200]" strokeweight="3pt">
                <v:stroke linestyle="thickThin" joinstyle="miter"/>
                <w10:wrap anchorx="margin"/>
              </v:line>
            </w:pict>
          </mc:Fallback>
        </mc:AlternateContent>
      </w:r>
    </w:p>
    <w:p w14:paraId="0169A1F0" w14:textId="1833E2F2" w:rsidR="00B8460F" w:rsidRPr="00757B3C" w:rsidRDefault="00186CDF" w:rsidP="00BE1E8D">
      <w:pPr>
        <w:spacing w:line="240" w:lineRule="auto"/>
        <w:rPr>
          <w:rFonts w:ascii="Arial" w:hAnsi="Arial" w:cs="Arial"/>
          <w:sz w:val="18"/>
          <w:szCs w:val="18"/>
        </w:rPr>
      </w:pPr>
      <w:r w:rsidRPr="00757B3C">
        <w:rPr>
          <w:rFonts w:ascii="Arial" w:hAnsi="Arial" w:cs="Arial"/>
          <w:sz w:val="18"/>
          <w:szCs w:val="18"/>
        </w:rPr>
        <w:t xml:space="preserve">Students and parents should </w:t>
      </w:r>
      <w:r w:rsidR="00B31C58" w:rsidRPr="00757B3C">
        <w:rPr>
          <w:rFonts w:ascii="Arial" w:hAnsi="Arial" w:cs="Arial"/>
          <w:sz w:val="18"/>
          <w:szCs w:val="18"/>
        </w:rPr>
        <w:t>consider</w:t>
      </w:r>
      <w:r w:rsidRPr="00757B3C">
        <w:rPr>
          <w:rFonts w:ascii="Arial" w:hAnsi="Arial" w:cs="Arial"/>
          <w:sz w:val="18"/>
          <w:szCs w:val="18"/>
        </w:rPr>
        <w:t xml:space="preserve"> course selection in order to eliminate request</w:t>
      </w:r>
      <w:r w:rsidR="003A20A4" w:rsidRPr="00757B3C">
        <w:rPr>
          <w:rFonts w:ascii="Arial" w:hAnsi="Arial" w:cs="Arial"/>
          <w:sz w:val="18"/>
          <w:szCs w:val="18"/>
        </w:rPr>
        <w:t>s</w:t>
      </w:r>
      <w:r w:rsidRPr="00757B3C">
        <w:rPr>
          <w:rFonts w:ascii="Arial" w:hAnsi="Arial" w:cs="Arial"/>
          <w:sz w:val="18"/>
          <w:szCs w:val="18"/>
        </w:rPr>
        <w:t xml:space="preserve"> for changes. Schedules will be mailed home in August and will include details on how to make any necessary changes. </w:t>
      </w:r>
    </w:p>
    <w:p w14:paraId="4C76130F" w14:textId="77777777" w:rsidR="00B8460F" w:rsidRPr="00757B3C" w:rsidRDefault="00B8460F" w:rsidP="0077579D">
      <w:pPr>
        <w:spacing w:line="240" w:lineRule="auto"/>
        <w:rPr>
          <w:rFonts w:ascii="Arial" w:hAnsi="Arial" w:cs="Arial"/>
          <w:sz w:val="18"/>
          <w:szCs w:val="18"/>
        </w:rPr>
      </w:pPr>
      <w:r w:rsidRPr="00757B3C">
        <w:rPr>
          <w:rFonts w:ascii="Arial" w:hAnsi="Arial" w:cs="Arial"/>
          <w:sz w:val="18"/>
          <w:szCs w:val="18"/>
        </w:rPr>
        <w:t>Please note the following:</w:t>
      </w:r>
    </w:p>
    <w:p w14:paraId="68C5F9FE" w14:textId="65869265" w:rsidR="00B8460F" w:rsidRPr="00757B3C" w:rsidRDefault="00B8460F" w:rsidP="00B8460F">
      <w:pPr>
        <w:pStyle w:val="ListParagraph"/>
        <w:numPr>
          <w:ilvl w:val="0"/>
          <w:numId w:val="1"/>
        </w:numPr>
        <w:spacing w:line="240" w:lineRule="auto"/>
        <w:rPr>
          <w:rFonts w:ascii="Arial" w:hAnsi="Arial" w:cs="Arial"/>
          <w:sz w:val="18"/>
          <w:szCs w:val="18"/>
        </w:rPr>
      </w:pPr>
      <w:r w:rsidRPr="00757B3C">
        <w:rPr>
          <w:rFonts w:ascii="Arial" w:hAnsi="Arial" w:cs="Arial"/>
          <w:sz w:val="18"/>
          <w:szCs w:val="18"/>
        </w:rPr>
        <w:t xml:space="preserve">All students must list a minimum of </w:t>
      </w:r>
      <w:r w:rsidR="0065224B" w:rsidRPr="00757B3C">
        <w:rPr>
          <w:rFonts w:ascii="Arial" w:hAnsi="Arial" w:cs="Arial"/>
          <w:b/>
          <w:sz w:val="18"/>
          <w:szCs w:val="18"/>
          <w:u w:val="single"/>
        </w:rPr>
        <w:t>6.5 credits</w:t>
      </w:r>
      <w:r w:rsidR="0065224B" w:rsidRPr="00757B3C">
        <w:rPr>
          <w:rFonts w:ascii="Arial" w:hAnsi="Arial" w:cs="Arial"/>
          <w:sz w:val="18"/>
          <w:szCs w:val="18"/>
        </w:rPr>
        <w:t xml:space="preserve"> (maximum of 8.0 credits)</w:t>
      </w:r>
      <w:r w:rsidRPr="00757B3C">
        <w:rPr>
          <w:rFonts w:ascii="Arial" w:hAnsi="Arial" w:cs="Arial"/>
          <w:sz w:val="18"/>
          <w:szCs w:val="18"/>
        </w:rPr>
        <w:t>.</w:t>
      </w:r>
    </w:p>
    <w:p w14:paraId="0E147EE3" w14:textId="77777777" w:rsidR="00B8460F" w:rsidRPr="00757B3C" w:rsidRDefault="00B8460F" w:rsidP="00B8460F">
      <w:pPr>
        <w:pStyle w:val="ListParagraph"/>
        <w:numPr>
          <w:ilvl w:val="0"/>
          <w:numId w:val="1"/>
        </w:numPr>
        <w:spacing w:line="240" w:lineRule="auto"/>
        <w:rPr>
          <w:rFonts w:ascii="Arial" w:hAnsi="Arial" w:cs="Arial"/>
          <w:sz w:val="18"/>
          <w:szCs w:val="18"/>
        </w:rPr>
      </w:pPr>
      <w:r w:rsidRPr="00757B3C">
        <w:rPr>
          <w:rFonts w:ascii="Arial" w:hAnsi="Arial" w:cs="Arial"/>
          <w:sz w:val="18"/>
          <w:szCs w:val="18"/>
        </w:rPr>
        <w:t>Required courses listed below must have a teacher signature indicating the appropriate level or specific course with the exception of Phys</w:t>
      </w:r>
      <w:r w:rsidR="007714DE" w:rsidRPr="00757B3C">
        <w:rPr>
          <w:rFonts w:ascii="Arial" w:hAnsi="Arial" w:cs="Arial"/>
          <w:sz w:val="18"/>
          <w:szCs w:val="18"/>
        </w:rPr>
        <w:t>ical Education</w:t>
      </w:r>
      <w:r w:rsidR="00ED5CF8" w:rsidRPr="00757B3C">
        <w:rPr>
          <w:rFonts w:ascii="Arial" w:hAnsi="Arial" w:cs="Arial"/>
          <w:sz w:val="18"/>
          <w:szCs w:val="18"/>
        </w:rPr>
        <w:t xml:space="preserve"> or Stren</w:t>
      </w:r>
      <w:r w:rsidR="008C15EF" w:rsidRPr="00757B3C">
        <w:rPr>
          <w:rFonts w:ascii="Arial" w:hAnsi="Arial" w:cs="Arial"/>
          <w:sz w:val="18"/>
          <w:szCs w:val="18"/>
        </w:rPr>
        <w:t>gth and Conditioning</w:t>
      </w:r>
      <w:r w:rsidR="00731868" w:rsidRPr="00757B3C">
        <w:rPr>
          <w:rFonts w:ascii="Arial" w:hAnsi="Arial" w:cs="Arial"/>
          <w:sz w:val="18"/>
          <w:szCs w:val="18"/>
        </w:rPr>
        <w:t>.</w:t>
      </w:r>
    </w:p>
    <w:tbl>
      <w:tblPr>
        <w:tblStyle w:val="TableGrid"/>
        <w:tblW w:w="10556" w:type="dxa"/>
        <w:tblInd w:w="-185" w:type="dxa"/>
        <w:tblLook w:val="04A0" w:firstRow="1" w:lastRow="0" w:firstColumn="1" w:lastColumn="0" w:noHBand="0" w:noVBand="1"/>
      </w:tblPr>
      <w:tblGrid>
        <w:gridCol w:w="1378"/>
        <w:gridCol w:w="1438"/>
        <w:gridCol w:w="2848"/>
        <w:gridCol w:w="1476"/>
        <w:gridCol w:w="608"/>
        <w:gridCol w:w="600"/>
        <w:gridCol w:w="913"/>
        <w:gridCol w:w="1295"/>
      </w:tblGrid>
      <w:tr w:rsidR="00695107" w14:paraId="798723B7" w14:textId="77777777" w:rsidTr="00923007">
        <w:trPr>
          <w:trHeight w:val="318"/>
        </w:trPr>
        <w:tc>
          <w:tcPr>
            <w:tcW w:w="1378" w:type="dxa"/>
            <w:vMerge w:val="restart"/>
            <w:vAlign w:val="center"/>
          </w:tcPr>
          <w:p w14:paraId="4354765F" w14:textId="77777777" w:rsidR="00B8460F" w:rsidRPr="003F0789" w:rsidRDefault="00B8460F" w:rsidP="00695107">
            <w:pPr>
              <w:spacing w:line="276" w:lineRule="auto"/>
              <w:jc w:val="center"/>
              <w:rPr>
                <w:rFonts w:ascii="Arial" w:hAnsi="Arial" w:cs="Arial"/>
                <w:b/>
                <w:szCs w:val="24"/>
              </w:rPr>
            </w:pPr>
            <w:r w:rsidRPr="003F0789">
              <w:rPr>
                <w:rFonts w:ascii="Arial" w:hAnsi="Arial" w:cs="Arial"/>
                <w:b/>
                <w:szCs w:val="24"/>
              </w:rPr>
              <w:t>Course Number</w:t>
            </w:r>
          </w:p>
        </w:tc>
        <w:tc>
          <w:tcPr>
            <w:tcW w:w="1438" w:type="dxa"/>
            <w:vMerge w:val="restart"/>
            <w:vAlign w:val="center"/>
          </w:tcPr>
          <w:p w14:paraId="1A4E054A" w14:textId="77777777" w:rsidR="00B8460F" w:rsidRPr="003F0789" w:rsidRDefault="00B8460F" w:rsidP="00695107">
            <w:pPr>
              <w:spacing w:line="276" w:lineRule="auto"/>
              <w:jc w:val="center"/>
              <w:rPr>
                <w:rFonts w:ascii="Arial" w:hAnsi="Arial" w:cs="Arial"/>
                <w:b/>
                <w:szCs w:val="24"/>
              </w:rPr>
            </w:pPr>
            <w:r w:rsidRPr="003F0789">
              <w:rPr>
                <w:rFonts w:ascii="Arial" w:hAnsi="Arial" w:cs="Arial"/>
                <w:b/>
                <w:szCs w:val="24"/>
              </w:rPr>
              <w:t>Subject Area</w:t>
            </w:r>
          </w:p>
        </w:tc>
        <w:tc>
          <w:tcPr>
            <w:tcW w:w="2848" w:type="dxa"/>
            <w:vMerge w:val="restart"/>
            <w:vAlign w:val="center"/>
          </w:tcPr>
          <w:p w14:paraId="3E2D9524" w14:textId="77777777" w:rsidR="00B8460F" w:rsidRPr="003F0789" w:rsidRDefault="00B8460F" w:rsidP="00695107">
            <w:pPr>
              <w:spacing w:line="276" w:lineRule="auto"/>
              <w:jc w:val="center"/>
              <w:rPr>
                <w:rFonts w:ascii="Arial" w:hAnsi="Arial" w:cs="Arial"/>
                <w:b/>
                <w:szCs w:val="24"/>
              </w:rPr>
            </w:pPr>
            <w:r w:rsidRPr="003F0789">
              <w:rPr>
                <w:rFonts w:ascii="Arial" w:hAnsi="Arial" w:cs="Arial"/>
                <w:b/>
                <w:szCs w:val="24"/>
              </w:rPr>
              <w:t>Course Name/Level</w:t>
            </w:r>
          </w:p>
        </w:tc>
        <w:tc>
          <w:tcPr>
            <w:tcW w:w="1476" w:type="dxa"/>
            <w:vMerge w:val="restart"/>
            <w:vAlign w:val="center"/>
          </w:tcPr>
          <w:p w14:paraId="75BF54D3" w14:textId="3D71F7F6" w:rsidR="00B8460F" w:rsidRPr="003F0789" w:rsidRDefault="0065224B" w:rsidP="00695107">
            <w:pPr>
              <w:spacing w:line="276" w:lineRule="auto"/>
              <w:jc w:val="center"/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Credit</w:t>
            </w:r>
            <w:r w:rsidR="00B8460F" w:rsidRPr="003F0789">
              <w:rPr>
                <w:rFonts w:ascii="Arial" w:hAnsi="Arial" w:cs="Arial"/>
                <w:b/>
                <w:szCs w:val="24"/>
              </w:rPr>
              <w:t>(s)</w:t>
            </w:r>
          </w:p>
        </w:tc>
        <w:tc>
          <w:tcPr>
            <w:tcW w:w="3416" w:type="dxa"/>
            <w:gridSpan w:val="4"/>
            <w:vAlign w:val="center"/>
          </w:tcPr>
          <w:p w14:paraId="48261F2F" w14:textId="77777777" w:rsidR="00B8460F" w:rsidRPr="003F0789" w:rsidRDefault="00B8460F" w:rsidP="00695107">
            <w:pPr>
              <w:spacing w:line="276" w:lineRule="auto"/>
              <w:jc w:val="center"/>
              <w:rPr>
                <w:rFonts w:ascii="Arial" w:hAnsi="Arial" w:cs="Arial"/>
                <w:b/>
                <w:szCs w:val="24"/>
              </w:rPr>
            </w:pPr>
            <w:r w:rsidRPr="003F0789">
              <w:rPr>
                <w:rFonts w:ascii="Arial" w:hAnsi="Arial" w:cs="Arial"/>
                <w:b/>
                <w:szCs w:val="24"/>
              </w:rPr>
              <w:t>Teacher Recommendations</w:t>
            </w:r>
          </w:p>
        </w:tc>
      </w:tr>
      <w:tr w:rsidR="00B8460F" w14:paraId="4A093887" w14:textId="77777777" w:rsidTr="00923007">
        <w:trPr>
          <w:trHeight w:val="318"/>
        </w:trPr>
        <w:tc>
          <w:tcPr>
            <w:tcW w:w="1378" w:type="dxa"/>
            <w:vMerge/>
            <w:vAlign w:val="center"/>
          </w:tcPr>
          <w:p w14:paraId="507214EC" w14:textId="77777777" w:rsidR="00B8460F" w:rsidRPr="003F0789" w:rsidRDefault="00B8460F" w:rsidP="00695107">
            <w:pPr>
              <w:spacing w:line="276" w:lineRule="auto"/>
              <w:jc w:val="center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1438" w:type="dxa"/>
            <w:vMerge/>
            <w:vAlign w:val="center"/>
          </w:tcPr>
          <w:p w14:paraId="43997BE0" w14:textId="77777777" w:rsidR="00B8460F" w:rsidRPr="003F0789" w:rsidRDefault="00B8460F" w:rsidP="00695107">
            <w:pPr>
              <w:spacing w:line="276" w:lineRule="auto"/>
              <w:jc w:val="center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2848" w:type="dxa"/>
            <w:vMerge/>
            <w:vAlign w:val="center"/>
          </w:tcPr>
          <w:p w14:paraId="7232078E" w14:textId="77777777" w:rsidR="00B8460F" w:rsidRPr="003F0789" w:rsidRDefault="00B8460F" w:rsidP="00695107">
            <w:pPr>
              <w:spacing w:line="276" w:lineRule="auto"/>
              <w:jc w:val="center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1476" w:type="dxa"/>
            <w:vMerge/>
            <w:vAlign w:val="center"/>
          </w:tcPr>
          <w:p w14:paraId="0458C1DC" w14:textId="77777777" w:rsidR="00B8460F" w:rsidRPr="003F0789" w:rsidRDefault="00B8460F" w:rsidP="00695107">
            <w:pPr>
              <w:spacing w:line="276" w:lineRule="auto"/>
              <w:jc w:val="center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608" w:type="dxa"/>
            <w:vAlign w:val="center"/>
          </w:tcPr>
          <w:p w14:paraId="5C11BE5B" w14:textId="77777777" w:rsidR="00B8460F" w:rsidRPr="003F0789" w:rsidRDefault="00B8460F" w:rsidP="00695107">
            <w:pPr>
              <w:spacing w:line="276" w:lineRule="auto"/>
              <w:jc w:val="center"/>
              <w:rPr>
                <w:rFonts w:ascii="Arial" w:hAnsi="Arial" w:cs="Arial"/>
                <w:b/>
                <w:szCs w:val="24"/>
              </w:rPr>
            </w:pPr>
            <w:r w:rsidRPr="003F0789">
              <w:rPr>
                <w:rFonts w:ascii="Arial" w:hAnsi="Arial" w:cs="Arial"/>
                <w:b/>
                <w:szCs w:val="24"/>
              </w:rPr>
              <w:t>Yes</w:t>
            </w:r>
          </w:p>
        </w:tc>
        <w:tc>
          <w:tcPr>
            <w:tcW w:w="600" w:type="dxa"/>
            <w:vAlign w:val="center"/>
          </w:tcPr>
          <w:p w14:paraId="2FC0940F" w14:textId="77777777" w:rsidR="00B8460F" w:rsidRPr="003F0789" w:rsidRDefault="00B8460F" w:rsidP="00695107">
            <w:pPr>
              <w:spacing w:line="276" w:lineRule="auto"/>
              <w:jc w:val="center"/>
              <w:rPr>
                <w:rFonts w:ascii="Arial" w:hAnsi="Arial" w:cs="Arial"/>
                <w:b/>
                <w:szCs w:val="24"/>
              </w:rPr>
            </w:pPr>
            <w:r w:rsidRPr="003F0789">
              <w:rPr>
                <w:rFonts w:ascii="Arial" w:hAnsi="Arial" w:cs="Arial"/>
                <w:b/>
                <w:szCs w:val="24"/>
              </w:rPr>
              <w:t>No</w:t>
            </w:r>
          </w:p>
        </w:tc>
        <w:tc>
          <w:tcPr>
            <w:tcW w:w="913" w:type="dxa"/>
            <w:vAlign w:val="center"/>
          </w:tcPr>
          <w:p w14:paraId="09FCC59D" w14:textId="77777777" w:rsidR="00B8460F" w:rsidRPr="003F0789" w:rsidRDefault="00B8460F" w:rsidP="00695107">
            <w:pPr>
              <w:spacing w:line="276" w:lineRule="auto"/>
              <w:jc w:val="center"/>
              <w:rPr>
                <w:rFonts w:ascii="Arial" w:hAnsi="Arial" w:cs="Arial"/>
                <w:b/>
                <w:szCs w:val="24"/>
              </w:rPr>
            </w:pPr>
            <w:r w:rsidRPr="003F0789">
              <w:rPr>
                <w:rFonts w:ascii="Arial" w:hAnsi="Arial" w:cs="Arial"/>
                <w:b/>
                <w:szCs w:val="24"/>
              </w:rPr>
              <w:t>Date</w:t>
            </w:r>
          </w:p>
        </w:tc>
        <w:tc>
          <w:tcPr>
            <w:tcW w:w="1295" w:type="dxa"/>
            <w:vAlign w:val="center"/>
          </w:tcPr>
          <w:p w14:paraId="4135DA6C" w14:textId="77777777" w:rsidR="00B8460F" w:rsidRPr="003F0789" w:rsidRDefault="00B8460F" w:rsidP="00695107">
            <w:pPr>
              <w:spacing w:line="276" w:lineRule="auto"/>
              <w:jc w:val="center"/>
              <w:rPr>
                <w:rFonts w:ascii="Arial" w:hAnsi="Arial" w:cs="Arial"/>
                <w:b/>
                <w:szCs w:val="24"/>
              </w:rPr>
            </w:pPr>
            <w:r w:rsidRPr="003F0789">
              <w:rPr>
                <w:rFonts w:ascii="Arial" w:hAnsi="Arial" w:cs="Arial"/>
                <w:b/>
                <w:szCs w:val="24"/>
              </w:rPr>
              <w:t>Teacher</w:t>
            </w:r>
          </w:p>
        </w:tc>
      </w:tr>
      <w:tr w:rsidR="00695107" w14:paraId="1F934CCB" w14:textId="77777777" w:rsidTr="00923007">
        <w:tc>
          <w:tcPr>
            <w:tcW w:w="1378" w:type="dxa"/>
            <w:vAlign w:val="center"/>
          </w:tcPr>
          <w:p w14:paraId="053C0A15" w14:textId="77777777" w:rsidR="00B8460F" w:rsidRDefault="00B346CE" w:rsidP="00783D54">
            <w:pPr>
              <w:spacing w:line="276" w:lineRule="auto"/>
              <w:jc w:val="center"/>
              <w:rPr>
                <w:rFonts w:ascii="Arial" w:hAnsi="Arial" w:cs="Arial"/>
                <w:b/>
                <w:szCs w:val="24"/>
                <w:highlight w:val="lightGray"/>
              </w:rPr>
            </w:pPr>
            <w:r w:rsidRPr="00B346CE">
              <w:rPr>
                <w:rFonts w:ascii="Arial" w:hAnsi="Arial" w:cs="Arial"/>
                <w:b/>
                <w:szCs w:val="24"/>
                <w:highlight w:val="lightGray"/>
              </w:rPr>
              <w:t>51067</w:t>
            </w:r>
          </w:p>
          <w:p w14:paraId="5ECA5DF8" w14:textId="334C58EA" w:rsidR="0065224B" w:rsidRPr="00B346CE" w:rsidRDefault="0065224B" w:rsidP="00695107">
            <w:pPr>
              <w:spacing w:line="276" w:lineRule="auto"/>
              <w:rPr>
                <w:rFonts w:ascii="Arial" w:hAnsi="Arial" w:cs="Arial"/>
                <w:b/>
                <w:szCs w:val="24"/>
                <w:highlight w:val="lightGray"/>
              </w:rPr>
            </w:pPr>
            <w:r w:rsidRPr="0065224B">
              <w:rPr>
                <w:rFonts w:ascii="Arial" w:hAnsi="Arial" w:cs="Arial"/>
                <w:b/>
                <w:szCs w:val="24"/>
              </w:rPr>
              <w:t>(example)</w:t>
            </w:r>
          </w:p>
        </w:tc>
        <w:tc>
          <w:tcPr>
            <w:tcW w:w="1438" w:type="dxa"/>
            <w:vAlign w:val="center"/>
          </w:tcPr>
          <w:p w14:paraId="1483E583" w14:textId="6975181C" w:rsidR="00B8460F" w:rsidRPr="00B346CE" w:rsidRDefault="00B346CE" w:rsidP="00783D54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  <w:highlight w:val="lightGray"/>
              </w:rPr>
            </w:pPr>
            <w:r w:rsidRPr="00B346CE">
              <w:rPr>
                <w:rFonts w:ascii="Arial" w:hAnsi="Arial" w:cs="Arial"/>
                <w:b/>
                <w:sz w:val="20"/>
                <w:szCs w:val="20"/>
                <w:highlight w:val="lightGray"/>
              </w:rPr>
              <w:t>English</w:t>
            </w:r>
          </w:p>
        </w:tc>
        <w:tc>
          <w:tcPr>
            <w:tcW w:w="2848" w:type="dxa"/>
            <w:vAlign w:val="center"/>
          </w:tcPr>
          <w:p w14:paraId="23089414" w14:textId="28B508A4" w:rsidR="00B8460F" w:rsidRPr="00B346CE" w:rsidRDefault="00B346CE" w:rsidP="00783D54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4"/>
                <w:highlight w:val="lightGray"/>
              </w:rPr>
            </w:pPr>
            <w:r w:rsidRPr="00B346CE">
              <w:rPr>
                <w:rFonts w:ascii="Arial" w:hAnsi="Arial" w:cs="Arial"/>
                <w:b/>
                <w:sz w:val="20"/>
                <w:szCs w:val="24"/>
                <w:highlight w:val="lightGray"/>
              </w:rPr>
              <w:t>Senior CP English</w:t>
            </w:r>
          </w:p>
        </w:tc>
        <w:tc>
          <w:tcPr>
            <w:tcW w:w="1476" w:type="dxa"/>
            <w:vAlign w:val="center"/>
          </w:tcPr>
          <w:p w14:paraId="1B2593AB" w14:textId="0D00EB6E" w:rsidR="00B8460F" w:rsidRPr="00B346CE" w:rsidRDefault="0065224B" w:rsidP="00783D54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4"/>
                <w:highlight w:val="lightGray"/>
              </w:rPr>
            </w:pPr>
            <w:r>
              <w:rPr>
                <w:rFonts w:ascii="Arial" w:hAnsi="Arial" w:cs="Arial"/>
                <w:b/>
                <w:sz w:val="20"/>
                <w:szCs w:val="24"/>
                <w:highlight w:val="lightGray"/>
              </w:rPr>
              <w:t>1.0</w:t>
            </w:r>
          </w:p>
        </w:tc>
        <w:tc>
          <w:tcPr>
            <w:tcW w:w="608" w:type="dxa"/>
            <w:vAlign w:val="center"/>
          </w:tcPr>
          <w:p w14:paraId="0B9EB6C7" w14:textId="1B1419DD" w:rsidR="00B8460F" w:rsidRPr="00B346CE" w:rsidRDefault="00B346CE" w:rsidP="00783D54">
            <w:pPr>
              <w:spacing w:line="276" w:lineRule="auto"/>
              <w:jc w:val="center"/>
              <w:rPr>
                <w:rFonts w:ascii="Arial" w:hAnsi="Arial" w:cs="Arial"/>
                <w:b/>
                <w:szCs w:val="24"/>
                <w:highlight w:val="lightGray"/>
              </w:rPr>
            </w:pPr>
            <w:r w:rsidRPr="00B346CE">
              <w:rPr>
                <w:rFonts w:ascii="Arial" w:hAnsi="Arial" w:cs="Arial"/>
                <w:b/>
                <w:szCs w:val="24"/>
                <w:highlight w:val="lightGray"/>
              </w:rPr>
              <w:t>X</w:t>
            </w:r>
          </w:p>
        </w:tc>
        <w:tc>
          <w:tcPr>
            <w:tcW w:w="600" w:type="dxa"/>
            <w:vAlign w:val="center"/>
          </w:tcPr>
          <w:p w14:paraId="62D6B7D9" w14:textId="77777777" w:rsidR="00B8460F" w:rsidRPr="00B346CE" w:rsidRDefault="00B8460F" w:rsidP="00695107">
            <w:pPr>
              <w:spacing w:line="276" w:lineRule="auto"/>
              <w:rPr>
                <w:rFonts w:ascii="Arial" w:hAnsi="Arial" w:cs="Arial"/>
                <w:szCs w:val="24"/>
                <w:highlight w:val="lightGray"/>
              </w:rPr>
            </w:pPr>
          </w:p>
        </w:tc>
        <w:tc>
          <w:tcPr>
            <w:tcW w:w="913" w:type="dxa"/>
            <w:vAlign w:val="center"/>
          </w:tcPr>
          <w:p w14:paraId="6257EB94" w14:textId="6A78E2B7" w:rsidR="00B8460F" w:rsidRPr="00B346CE" w:rsidRDefault="00B346CE" w:rsidP="00783D54">
            <w:pPr>
              <w:spacing w:line="276" w:lineRule="auto"/>
              <w:jc w:val="center"/>
              <w:rPr>
                <w:rFonts w:ascii="Arial" w:hAnsi="Arial" w:cs="Arial"/>
                <w:b/>
                <w:szCs w:val="24"/>
                <w:highlight w:val="lightGray"/>
              </w:rPr>
            </w:pPr>
            <w:r w:rsidRPr="00B346CE">
              <w:rPr>
                <w:rFonts w:ascii="Arial" w:hAnsi="Arial" w:cs="Arial"/>
                <w:b/>
                <w:szCs w:val="24"/>
                <w:highlight w:val="lightGray"/>
              </w:rPr>
              <w:t>3/12</w:t>
            </w:r>
          </w:p>
        </w:tc>
        <w:tc>
          <w:tcPr>
            <w:tcW w:w="1295" w:type="dxa"/>
            <w:vAlign w:val="center"/>
          </w:tcPr>
          <w:p w14:paraId="61F56E3F" w14:textId="6CF84C62" w:rsidR="00B8460F" w:rsidRPr="00B346CE" w:rsidRDefault="00B346CE" w:rsidP="00783D54">
            <w:pPr>
              <w:spacing w:line="276" w:lineRule="auto"/>
              <w:jc w:val="center"/>
              <w:rPr>
                <w:rFonts w:ascii="Arial" w:hAnsi="Arial" w:cs="Arial"/>
                <w:b/>
                <w:szCs w:val="24"/>
                <w:highlight w:val="lightGray"/>
              </w:rPr>
            </w:pPr>
            <w:r w:rsidRPr="00B346CE">
              <w:rPr>
                <w:rFonts w:ascii="Arial" w:hAnsi="Arial" w:cs="Arial"/>
                <w:b/>
                <w:szCs w:val="24"/>
                <w:highlight w:val="lightGray"/>
              </w:rPr>
              <w:t>JC</w:t>
            </w:r>
          </w:p>
        </w:tc>
      </w:tr>
      <w:tr w:rsidR="00FA0C97" w14:paraId="54F1D831" w14:textId="77777777" w:rsidTr="00F0500E">
        <w:tc>
          <w:tcPr>
            <w:tcW w:w="1378" w:type="dxa"/>
            <w:vAlign w:val="center"/>
          </w:tcPr>
          <w:p w14:paraId="7A5A70BD" w14:textId="77777777" w:rsidR="00FA0C97" w:rsidRPr="00B346CE" w:rsidRDefault="00FA0C97" w:rsidP="00695107">
            <w:pPr>
              <w:spacing w:line="276" w:lineRule="auto"/>
              <w:rPr>
                <w:rFonts w:ascii="Arial" w:hAnsi="Arial" w:cs="Arial"/>
                <w:b/>
                <w:szCs w:val="24"/>
                <w:highlight w:val="lightGray"/>
              </w:rPr>
            </w:pPr>
          </w:p>
        </w:tc>
        <w:tc>
          <w:tcPr>
            <w:tcW w:w="1438" w:type="dxa"/>
            <w:shd w:val="clear" w:color="auto" w:fill="auto"/>
            <w:vAlign w:val="center"/>
          </w:tcPr>
          <w:p w14:paraId="7AA3F7EB" w14:textId="728956E5" w:rsidR="00FA0C97" w:rsidRPr="00F0500E" w:rsidRDefault="00F0500E" w:rsidP="00F0500E">
            <w:pPr>
              <w:rPr>
                <w:highlight w:val="lightGray"/>
              </w:rPr>
            </w:pPr>
            <w:r w:rsidRPr="00F0500E">
              <w:t>English</w:t>
            </w:r>
          </w:p>
        </w:tc>
        <w:tc>
          <w:tcPr>
            <w:tcW w:w="2848" w:type="dxa"/>
            <w:vAlign w:val="center"/>
          </w:tcPr>
          <w:p w14:paraId="7F6AFCE9" w14:textId="77777777" w:rsidR="00FA0C97" w:rsidRPr="00B346CE" w:rsidRDefault="00FA0C97" w:rsidP="00695107">
            <w:pPr>
              <w:spacing w:line="276" w:lineRule="auto"/>
              <w:rPr>
                <w:rFonts w:ascii="Arial" w:hAnsi="Arial" w:cs="Arial"/>
                <w:b/>
                <w:sz w:val="20"/>
                <w:szCs w:val="24"/>
                <w:highlight w:val="lightGray"/>
              </w:rPr>
            </w:pPr>
          </w:p>
        </w:tc>
        <w:tc>
          <w:tcPr>
            <w:tcW w:w="1476" w:type="dxa"/>
            <w:vAlign w:val="center"/>
          </w:tcPr>
          <w:p w14:paraId="4675714D" w14:textId="77777777" w:rsidR="00FA0C97" w:rsidRPr="00B346CE" w:rsidRDefault="00FA0C97" w:rsidP="00695107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4"/>
                <w:highlight w:val="lightGray"/>
              </w:rPr>
            </w:pPr>
          </w:p>
        </w:tc>
        <w:tc>
          <w:tcPr>
            <w:tcW w:w="608" w:type="dxa"/>
            <w:vAlign w:val="center"/>
          </w:tcPr>
          <w:p w14:paraId="22887E27" w14:textId="77777777" w:rsidR="00FA0C97" w:rsidRPr="00B346CE" w:rsidRDefault="00FA0C97" w:rsidP="00695107">
            <w:pPr>
              <w:spacing w:line="276" w:lineRule="auto"/>
              <w:rPr>
                <w:rFonts w:ascii="Arial" w:hAnsi="Arial" w:cs="Arial"/>
                <w:b/>
                <w:szCs w:val="24"/>
                <w:highlight w:val="lightGray"/>
              </w:rPr>
            </w:pPr>
          </w:p>
        </w:tc>
        <w:tc>
          <w:tcPr>
            <w:tcW w:w="600" w:type="dxa"/>
            <w:vAlign w:val="center"/>
          </w:tcPr>
          <w:p w14:paraId="695C5636" w14:textId="77777777" w:rsidR="00FA0C97" w:rsidRPr="00B346CE" w:rsidRDefault="00FA0C97" w:rsidP="00695107">
            <w:pPr>
              <w:spacing w:line="276" w:lineRule="auto"/>
              <w:rPr>
                <w:rFonts w:ascii="Arial" w:hAnsi="Arial" w:cs="Arial"/>
                <w:szCs w:val="24"/>
                <w:highlight w:val="lightGray"/>
              </w:rPr>
            </w:pPr>
          </w:p>
        </w:tc>
        <w:tc>
          <w:tcPr>
            <w:tcW w:w="913" w:type="dxa"/>
            <w:vAlign w:val="center"/>
          </w:tcPr>
          <w:p w14:paraId="166450BA" w14:textId="77777777" w:rsidR="00FA0C97" w:rsidRPr="00B346CE" w:rsidRDefault="00FA0C97" w:rsidP="00695107">
            <w:pPr>
              <w:spacing w:line="276" w:lineRule="auto"/>
              <w:rPr>
                <w:rFonts w:ascii="Arial" w:hAnsi="Arial" w:cs="Arial"/>
                <w:b/>
                <w:szCs w:val="24"/>
                <w:highlight w:val="lightGray"/>
              </w:rPr>
            </w:pPr>
          </w:p>
        </w:tc>
        <w:tc>
          <w:tcPr>
            <w:tcW w:w="1295" w:type="dxa"/>
            <w:vAlign w:val="center"/>
          </w:tcPr>
          <w:p w14:paraId="2179B3C2" w14:textId="77777777" w:rsidR="00FA0C97" w:rsidRPr="00B346CE" w:rsidRDefault="00FA0C97" w:rsidP="00695107">
            <w:pPr>
              <w:spacing w:line="276" w:lineRule="auto"/>
              <w:rPr>
                <w:rFonts w:ascii="Arial" w:hAnsi="Arial" w:cs="Arial"/>
                <w:b/>
                <w:szCs w:val="24"/>
                <w:highlight w:val="lightGray"/>
              </w:rPr>
            </w:pPr>
          </w:p>
        </w:tc>
      </w:tr>
      <w:tr w:rsidR="00FA0C97" w14:paraId="7A79A56F" w14:textId="77777777" w:rsidTr="00923007">
        <w:tc>
          <w:tcPr>
            <w:tcW w:w="1378" w:type="dxa"/>
            <w:vAlign w:val="center"/>
          </w:tcPr>
          <w:p w14:paraId="162BD6F2" w14:textId="77777777" w:rsidR="00FA0C97" w:rsidRPr="00B346CE" w:rsidRDefault="00FA0C97" w:rsidP="00695107">
            <w:pPr>
              <w:spacing w:line="276" w:lineRule="auto"/>
              <w:rPr>
                <w:rFonts w:ascii="Arial" w:hAnsi="Arial" w:cs="Arial"/>
                <w:b/>
                <w:szCs w:val="24"/>
                <w:highlight w:val="lightGray"/>
              </w:rPr>
            </w:pPr>
          </w:p>
        </w:tc>
        <w:tc>
          <w:tcPr>
            <w:tcW w:w="1438" w:type="dxa"/>
            <w:vAlign w:val="center"/>
          </w:tcPr>
          <w:p w14:paraId="2AE1D190" w14:textId="75CB4010" w:rsidR="00FA0C97" w:rsidRPr="00F0500E" w:rsidRDefault="00F0500E" w:rsidP="00695107">
            <w:pPr>
              <w:spacing w:line="276" w:lineRule="auto"/>
              <w:rPr>
                <w:rFonts w:ascii="Arial" w:hAnsi="Arial" w:cs="Arial"/>
                <w:sz w:val="20"/>
                <w:szCs w:val="20"/>
                <w:highlight w:val="lightGray"/>
              </w:rPr>
            </w:pPr>
            <w:r w:rsidRPr="00F0500E">
              <w:rPr>
                <w:rFonts w:ascii="Arial" w:hAnsi="Arial" w:cs="Arial"/>
                <w:sz w:val="20"/>
                <w:szCs w:val="20"/>
              </w:rPr>
              <w:t>PE</w:t>
            </w:r>
          </w:p>
        </w:tc>
        <w:tc>
          <w:tcPr>
            <w:tcW w:w="2848" w:type="dxa"/>
            <w:vAlign w:val="center"/>
          </w:tcPr>
          <w:p w14:paraId="34315E60" w14:textId="77777777" w:rsidR="00FA0C97" w:rsidRPr="00B346CE" w:rsidRDefault="00FA0C97" w:rsidP="00695107">
            <w:pPr>
              <w:spacing w:line="276" w:lineRule="auto"/>
              <w:rPr>
                <w:rFonts w:ascii="Arial" w:hAnsi="Arial" w:cs="Arial"/>
                <w:b/>
                <w:sz w:val="20"/>
                <w:szCs w:val="24"/>
                <w:highlight w:val="lightGray"/>
              </w:rPr>
            </w:pPr>
          </w:p>
        </w:tc>
        <w:tc>
          <w:tcPr>
            <w:tcW w:w="1476" w:type="dxa"/>
            <w:vAlign w:val="center"/>
          </w:tcPr>
          <w:p w14:paraId="64FE5347" w14:textId="77777777" w:rsidR="00FA0C97" w:rsidRPr="00B346CE" w:rsidRDefault="00FA0C97" w:rsidP="00695107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4"/>
                <w:highlight w:val="lightGray"/>
              </w:rPr>
            </w:pPr>
          </w:p>
        </w:tc>
        <w:tc>
          <w:tcPr>
            <w:tcW w:w="608" w:type="dxa"/>
            <w:vAlign w:val="center"/>
          </w:tcPr>
          <w:p w14:paraId="0BCDB2CC" w14:textId="77777777" w:rsidR="00FA0C97" w:rsidRPr="00B346CE" w:rsidRDefault="00FA0C97" w:rsidP="00695107">
            <w:pPr>
              <w:spacing w:line="276" w:lineRule="auto"/>
              <w:rPr>
                <w:rFonts w:ascii="Arial" w:hAnsi="Arial" w:cs="Arial"/>
                <w:b/>
                <w:szCs w:val="24"/>
                <w:highlight w:val="lightGray"/>
              </w:rPr>
            </w:pPr>
          </w:p>
        </w:tc>
        <w:tc>
          <w:tcPr>
            <w:tcW w:w="600" w:type="dxa"/>
            <w:vAlign w:val="center"/>
          </w:tcPr>
          <w:p w14:paraId="6D50F414" w14:textId="77777777" w:rsidR="00FA0C97" w:rsidRPr="00B346CE" w:rsidRDefault="00FA0C97" w:rsidP="00695107">
            <w:pPr>
              <w:spacing w:line="276" w:lineRule="auto"/>
              <w:rPr>
                <w:rFonts w:ascii="Arial" w:hAnsi="Arial" w:cs="Arial"/>
                <w:szCs w:val="24"/>
                <w:highlight w:val="lightGray"/>
              </w:rPr>
            </w:pPr>
          </w:p>
        </w:tc>
        <w:tc>
          <w:tcPr>
            <w:tcW w:w="913" w:type="dxa"/>
            <w:vAlign w:val="center"/>
          </w:tcPr>
          <w:p w14:paraId="55B09767" w14:textId="77777777" w:rsidR="00FA0C97" w:rsidRPr="00B346CE" w:rsidRDefault="00FA0C97" w:rsidP="00695107">
            <w:pPr>
              <w:spacing w:line="276" w:lineRule="auto"/>
              <w:rPr>
                <w:rFonts w:ascii="Arial" w:hAnsi="Arial" w:cs="Arial"/>
                <w:b/>
                <w:szCs w:val="24"/>
                <w:highlight w:val="lightGray"/>
              </w:rPr>
            </w:pPr>
          </w:p>
        </w:tc>
        <w:tc>
          <w:tcPr>
            <w:tcW w:w="1295" w:type="dxa"/>
            <w:vAlign w:val="center"/>
          </w:tcPr>
          <w:p w14:paraId="72AD393C" w14:textId="77777777" w:rsidR="00FA0C97" w:rsidRPr="00B346CE" w:rsidRDefault="00FA0C97" w:rsidP="00695107">
            <w:pPr>
              <w:spacing w:line="276" w:lineRule="auto"/>
              <w:rPr>
                <w:rFonts w:ascii="Arial" w:hAnsi="Arial" w:cs="Arial"/>
                <w:b/>
                <w:szCs w:val="24"/>
                <w:highlight w:val="lightGray"/>
              </w:rPr>
            </w:pPr>
          </w:p>
        </w:tc>
      </w:tr>
      <w:tr w:rsidR="00695107" w14:paraId="48567859" w14:textId="77777777" w:rsidTr="00923007">
        <w:tc>
          <w:tcPr>
            <w:tcW w:w="1378" w:type="dxa"/>
            <w:vAlign w:val="center"/>
          </w:tcPr>
          <w:p w14:paraId="70F5BC6B" w14:textId="77777777" w:rsidR="00B8460F" w:rsidRDefault="00B8460F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438" w:type="dxa"/>
            <w:vAlign w:val="center"/>
          </w:tcPr>
          <w:p w14:paraId="1E4A4950" w14:textId="6239BB71" w:rsidR="00B8460F" w:rsidRPr="002C66A6" w:rsidRDefault="00F0500E" w:rsidP="0069510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0500E">
              <w:rPr>
                <w:rFonts w:ascii="Arial" w:hAnsi="Arial" w:cs="Arial"/>
                <w:sz w:val="20"/>
                <w:szCs w:val="20"/>
              </w:rPr>
              <w:t>Mathematics</w:t>
            </w:r>
          </w:p>
        </w:tc>
        <w:tc>
          <w:tcPr>
            <w:tcW w:w="2848" w:type="dxa"/>
            <w:vAlign w:val="center"/>
          </w:tcPr>
          <w:p w14:paraId="22EB4008" w14:textId="77777777" w:rsidR="00B8460F" w:rsidRPr="002C66A6" w:rsidRDefault="00B8460F" w:rsidP="00695107">
            <w:pPr>
              <w:spacing w:line="276" w:lineRule="auto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1476" w:type="dxa"/>
            <w:vAlign w:val="center"/>
          </w:tcPr>
          <w:p w14:paraId="36042EB3" w14:textId="77777777" w:rsidR="00B8460F" w:rsidRPr="002C66A6" w:rsidRDefault="00B8460F" w:rsidP="00695107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608" w:type="dxa"/>
            <w:vAlign w:val="center"/>
          </w:tcPr>
          <w:p w14:paraId="598060EB" w14:textId="77777777" w:rsidR="00B8460F" w:rsidRDefault="00B8460F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600" w:type="dxa"/>
            <w:vAlign w:val="center"/>
          </w:tcPr>
          <w:p w14:paraId="2D12F3AF" w14:textId="77777777" w:rsidR="00B8460F" w:rsidRDefault="00B8460F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913" w:type="dxa"/>
            <w:vAlign w:val="center"/>
          </w:tcPr>
          <w:p w14:paraId="4B1B5205" w14:textId="77777777" w:rsidR="00B8460F" w:rsidRDefault="00B8460F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295" w:type="dxa"/>
            <w:vAlign w:val="center"/>
          </w:tcPr>
          <w:p w14:paraId="722674A9" w14:textId="77777777" w:rsidR="00B8460F" w:rsidRDefault="00B8460F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</w:tr>
      <w:tr w:rsidR="00213C2D" w14:paraId="5D269EED" w14:textId="77777777" w:rsidTr="00923007">
        <w:tc>
          <w:tcPr>
            <w:tcW w:w="1378" w:type="dxa"/>
            <w:vAlign w:val="center"/>
          </w:tcPr>
          <w:p w14:paraId="2B6AD49F" w14:textId="77777777" w:rsidR="00213C2D" w:rsidRDefault="00213C2D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438" w:type="dxa"/>
            <w:vAlign w:val="center"/>
          </w:tcPr>
          <w:p w14:paraId="3C6BA251" w14:textId="77777777" w:rsidR="00213C2D" w:rsidRPr="00F0500E" w:rsidRDefault="00213C2D" w:rsidP="0069510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48" w:type="dxa"/>
            <w:vAlign w:val="center"/>
          </w:tcPr>
          <w:p w14:paraId="083ED881" w14:textId="77777777" w:rsidR="00213C2D" w:rsidRPr="002C66A6" w:rsidRDefault="00213C2D" w:rsidP="00695107">
            <w:pPr>
              <w:spacing w:line="276" w:lineRule="auto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1476" w:type="dxa"/>
            <w:vAlign w:val="center"/>
          </w:tcPr>
          <w:p w14:paraId="6E048B33" w14:textId="77777777" w:rsidR="00213C2D" w:rsidRPr="002C66A6" w:rsidRDefault="00213C2D" w:rsidP="00695107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608" w:type="dxa"/>
            <w:vAlign w:val="center"/>
          </w:tcPr>
          <w:p w14:paraId="3F5D2887" w14:textId="77777777" w:rsidR="00213C2D" w:rsidRDefault="00213C2D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600" w:type="dxa"/>
            <w:vAlign w:val="center"/>
          </w:tcPr>
          <w:p w14:paraId="73E88667" w14:textId="77777777" w:rsidR="00213C2D" w:rsidRDefault="00213C2D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913" w:type="dxa"/>
            <w:vAlign w:val="center"/>
          </w:tcPr>
          <w:p w14:paraId="3A790292" w14:textId="77777777" w:rsidR="00213C2D" w:rsidRDefault="00213C2D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295" w:type="dxa"/>
            <w:vAlign w:val="center"/>
          </w:tcPr>
          <w:p w14:paraId="4F647D45" w14:textId="77777777" w:rsidR="00213C2D" w:rsidRDefault="00213C2D" w:rsidP="006951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</w:tr>
      <w:tr w:rsidR="00923007" w14:paraId="0605B7D8" w14:textId="77777777" w:rsidTr="00923007">
        <w:tc>
          <w:tcPr>
            <w:tcW w:w="1378" w:type="dxa"/>
            <w:vAlign w:val="center"/>
          </w:tcPr>
          <w:p w14:paraId="3853B909" w14:textId="77777777" w:rsidR="00923007" w:rsidRDefault="00923007" w:rsidP="009230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438" w:type="dxa"/>
            <w:vAlign w:val="center"/>
          </w:tcPr>
          <w:p w14:paraId="7EEE6BC7" w14:textId="4BE7FEB0" w:rsidR="00923007" w:rsidRPr="002C66A6" w:rsidRDefault="00923007" w:rsidP="0092300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48" w:type="dxa"/>
            <w:vAlign w:val="center"/>
          </w:tcPr>
          <w:p w14:paraId="1BA9A582" w14:textId="77777777" w:rsidR="00923007" w:rsidRPr="002C66A6" w:rsidRDefault="00923007" w:rsidP="00923007">
            <w:pPr>
              <w:spacing w:line="276" w:lineRule="auto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1476" w:type="dxa"/>
            <w:vAlign w:val="center"/>
          </w:tcPr>
          <w:p w14:paraId="563F3B93" w14:textId="77777777" w:rsidR="00923007" w:rsidRPr="002C66A6" w:rsidRDefault="00923007" w:rsidP="00923007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608" w:type="dxa"/>
            <w:vAlign w:val="center"/>
          </w:tcPr>
          <w:p w14:paraId="52DD5DF4" w14:textId="77777777" w:rsidR="00923007" w:rsidRDefault="00923007" w:rsidP="009230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600" w:type="dxa"/>
            <w:vAlign w:val="center"/>
          </w:tcPr>
          <w:p w14:paraId="116A3488" w14:textId="77777777" w:rsidR="00923007" w:rsidRDefault="00923007" w:rsidP="009230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913" w:type="dxa"/>
            <w:vAlign w:val="center"/>
          </w:tcPr>
          <w:p w14:paraId="326E058C" w14:textId="77777777" w:rsidR="00923007" w:rsidRDefault="00923007" w:rsidP="009230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295" w:type="dxa"/>
            <w:vAlign w:val="center"/>
          </w:tcPr>
          <w:p w14:paraId="41D791EB" w14:textId="77777777" w:rsidR="00923007" w:rsidRDefault="00923007" w:rsidP="009230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</w:tr>
      <w:tr w:rsidR="00923007" w14:paraId="7AB360C8" w14:textId="77777777" w:rsidTr="00923007">
        <w:tc>
          <w:tcPr>
            <w:tcW w:w="1378" w:type="dxa"/>
            <w:vAlign w:val="center"/>
          </w:tcPr>
          <w:p w14:paraId="246A9A49" w14:textId="77777777" w:rsidR="00923007" w:rsidRDefault="00923007" w:rsidP="009230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438" w:type="dxa"/>
            <w:vAlign w:val="center"/>
          </w:tcPr>
          <w:p w14:paraId="28AD9A91" w14:textId="77777777" w:rsidR="00923007" w:rsidRPr="002C66A6" w:rsidRDefault="00923007" w:rsidP="0092300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48" w:type="dxa"/>
            <w:vAlign w:val="center"/>
          </w:tcPr>
          <w:p w14:paraId="270F816C" w14:textId="77777777" w:rsidR="00923007" w:rsidRPr="002C66A6" w:rsidRDefault="00923007" w:rsidP="00923007">
            <w:pPr>
              <w:spacing w:line="276" w:lineRule="auto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1476" w:type="dxa"/>
            <w:vAlign w:val="center"/>
          </w:tcPr>
          <w:p w14:paraId="18E4D06C" w14:textId="77777777" w:rsidR="00923007" w:rsidRPr="002C66A6" w:rsidRDefault="00923007" w:rsidP="00923007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608" w:type="dxa"/>
            <w:vAlign w:val="center"/>
          </w:tcPr>
          <w:p w14:paraId="1D1C7DF4" w14:textId="77777777" w:rsidR="00923007" w:rsidRDefault="00923007" w:rsidP="009230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600" w:type="dxa"/>
            <w:vAlign w:val="center"/>
          </w:tcPr>
          <w:p w14:paraId="6918AE63" w14:textId="77777777" w:rsidR="00923007" w:rsidRDefault="00923007" w:rsidP="009230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913" w:type="dxa"/>
            <w:vAlign w:val="center"/>
          </w:tcPr>
          <w:p w14:paraId="72E7075E" w14:textId="77777777" w:rsidR="00923007" w:rsidRDefault="00923007" w:rsidP="009230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295" w:type="dxa"/>
            <w:vAlign w:val="center"/>
          </w:tcPr>
          <w:p w14:paraId="2412A792" w14:textId="77777777" w:rsidR="00923007" w:rsidRDefault="00923007" w:rsidP="009230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</w:tr>
      <w:tr w:rsidR="00923007" w14:paraId="0E6274CD" w14:textId="77777777" w:rsidTr="00923007">
        <w:tc>
          <w:tcPr>
            <w:tcW w:w="1378" w:type="dxa"/>
            <w:vAlign w:val="center"/>
          </w:tcPr>
          <w:p w14:paraId="4E94C334" w14:textId="77777777" w:rsidR="00923007" w:rsidRDefault="00923007" w:rsidP="009230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438" w:type="dxa"/>
            <w:vAlign w:val="center"/>
          </w:tcPr>
          <w:p w14:paraId="3C11871F" w14:textId="77777777" w:rsidR="00923007" w:rsidRPr="002C66A6" w:rsidRDefault="00923007" w:rsidP="0092300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48" w:type="dxa"/>
            <w:vAlign w:val="center"/>
          </w:tcPr>
          <w:p w14:paraId="077972F4" w14:textId="77777777" w:rsidR="00923007" w:rsidRPr="002C66A6" w:rsidRDefault="00923007" w:rsidP="00923007">
            <w:pPr>
              <w:spacing w:line="276" w:lineRule="auto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1476" w:type="dxa"/>
            <w:vAlign w:val="center"/>
          </w:tcPr>
          <w:p w14:paraId="593BA114" w14:textId="77777777" w:rsidR="00923007" w:rsidRPr="002C66A6" w:rsidRDefault="00923007" w:rsidP="00923007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608" w:type="dxa"/>
            <w:vAlign w:val="center"/>
          </w:tcPr>
          <w:p w14:paraId="5F9F5D12" w14:textId="77777777" w:rsidR="00923007" w:rsidRDefault="00923007" w:rsidP="009230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600" w:type="dxa"/>
            <w:vAlign w:val="center"/>
          </w:tcPr>
          <w:p w14:paraId="7FC26F73" w14:textId="77777777" w:rsidR="00923007" w:rsidRDefault="00923007" w:rsidP="009230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913" w:type="dxa"/>
            <w:vAlign w:val="center"/>
          </w:tcPr>
          <w:p w14:paraId="613A8EE7" w14:textId="77777777" w:rsidR="00923007" w:rsidRDefault="00923007" w:rsidP="009230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295" w:type="dxa"/>
            <w:vAlign w:val="center"/>
          </w:tcPr>
          <w:p w14:paraId="1E892523" w14:textId="77777777" w:rsidR="00923007" w:rsidRDefault="00923007" w:rsidP="009230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</w:tr>
      <w:tr w:rsidR="00923007" w14:paraId="6313E93B" w14:textId="77777777" w:rsidTr="00923007">
        <w:tc>
          <w:tcPr>
            <w:tcW w:w="1378" w:type="dxa"/>
            <w:vAlign w:val="center"/>
          </w:tcPr>
          <w:p w14:paraId="7227A214" w14:textId="77777777" w:rsidR="00923007" w:rsidRDefault="00923007" w:rsidP="009230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438" w:type="dxa"/>
            <w:vAlign w:val="center"/>
          </w:tcPr>
          <w:p w14:paraId="7581CFA6" w14:textId="77777777" w:rsidR="00923007" w:rsidRPr="002C66A6" w:rsidRDefault="00923007" w:rsidP="0092300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48" w:type="dxa"/>
            <w:vAlign w:val="center"/>
          </w:tcPr>
          <w:p w14:paraId="10081336" w14:textId="77777777" w:rsidR="00923007" w:rsidRPr="002C66A6" w:rsidRDefault="00923007" w:rsidP="00923007">
            <w:pPr>
              <w:spacing w:line="276" w:lineRule="auto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1476" w:type="dxa"/>
            <w:vAlign w:val="center"/>
          </w:tcPr>
          <w:p w14:paraId="20D5B47E" w14:textId="77777777" w:rsidR="00923007" w:rsidRPr="002C66A6" w:rsidRDefault="00923007" w:rsidP="00923007">
            <w:pPr>
              <w:spacing w:line="276" w:lineRule="auto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608" w:type="dxa"/>
            <w:vAlign w:val="center"/>
          </w:tcPr>
          <w:p w14:paraId="417A1041" w14:textId="77777777" w:rsidR="00923007" w:rsidRDefault="00923007" w:rsidP="009230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600" w:type="dxa"/>
            <w:vAlign w:val="center"/>
          </w:tcPr>
          <w:p w14:paraId="02CE5639" w14:textId="77777777" w:rsidR="00923007" w:rsidRDefault="00923007" w:rsidP="009230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913" w:type="dxa"/>
            <w:vAlign w:val="center"/>
          </w:tcPr>
          <w:p w14:paraId="40CE7C8F" w14:textId="77777777" w:rsidR="00923007" w:rsidRDefault="00923007" w:rsidP="009230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295" w:type="dxa"/>
            <w:vAlign w:val="center"/>
          </w:tcPr>
          <w:p w14:paraId="4C8D481A" w14:textId="77777777" w:rsidR="00923007" w:rsidRDefault="00923007" w:rsidP="009230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</w:tr>
      <w:tr w:rsidR="00757B3C" w14:paraId="65E34A78" w14:textId="77777777" w:rsidTr="00923007">
        <w:tc>
          <w:tcPr>
            <w:tcW w:w="1378" w:type="dxa"/>
            <w:vAlign w:val="center"/>
          </w:tcPr>
          <w:p w14:paraId="36381715" w14:textId="77777777" w:rsidR="00757B3C" w:rsidRDefault="00757B3C" w:rsidP="009230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438" w:type="dxa"/>
            <w:vAlign w:val="center"/>
          </w:tcPr>
          <w:p w14:paraId="20DA40EB" w14:textId="77777777" w:rsidR="00757B3C" w:rsidRPr="002C66A6" w:rsidRDefault="00757B3C" w:rsidP="0092300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48" w:type="dxa"/>
            <w:vAlign w:val="center"/>
          </w:tcPr>
          <w:p w14:paraId="6FF94B5D" w14:textId="77777777" w:rsidR="00757B3C" w:rsidRPr="002C66A6" w:rsidRDefault="00757B3C" w:rsidP="00923007">
            <w:pPr>
              <w:spacing w:line="276" w:lineRule="auto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1476" w:type="dxa"/>
            <w:vAlign w:val="center"/>
          </w:tcPr>
          <w:p w14:paraId="49CD2060" w14:textId="77777777" w:rsidR="00757B3C" w:rsidRPr="002C66A6" w:rsidRDefault="00757B3C" w:rsidP="00923007">
            <w:pPr>
              <w:spacing w:line="276" w:lineRule="auto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608" w:type="dxa"/>
            <w:vAlign w:val="center"/>
          </w:tcPr>
          <w:p w14:paraId="5D5FEACD" w14:textId="77777777" w:rsidR="00757B3C" w:rsidRDefault="00757B3C" w:rsidP="009230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600" w:type="dxa"/>
            <w:vAlign w:val="center"/>
          </w:tcPr>
          <w:p w14:paraId="43BF91D7" w14:textId="77777777" w:rsidR="00757B3C" w:rsidRDefault="00757B3C" w:rsidP="009230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913" w:type="dxa"/>
            <w:vAlign w:val="center"/>
          </w:tcPr>
          <w:p w14:paraId="274AB701" w14:textId="77777777" w:rsidR="00757B3C" w:rsidRDefault="00757B3C" w:rsidP="009230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295" w:type="dxa"/>
            <w:vAlign w:val="center"/>
          </w:tcPr>
          <w:p w14:paraId="785B694B" w14:textId="77777777" w:rsidR="00757B3C" w:rsidRDefault="00757B3C" w:rsidP="009230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</w:tr>
      <w:tr w:rsidR="00757B3C" w14:paraId="730ACE89" w14:textId="77777777" w:rsidTr="00923007">
        <w:tc>
          <w:tcPr>
            <w:tcW w:w="1378" w:type="dxa"/>
            <w:vAlign w:val="center"/>
          </w:tcPr>
          <w:p w14:paraId="6267FC7E" w14:textId="77777777" w:rsidR="00757B3C" w:rsidRDefault="00757B3C" w:rsidP="009230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438" w:type="dxa"/>
            <w:vAlign w:val="center"/>
          </w:tcPr>
          <w:p w14:paraId="4A4E5F84" w14:textId="77777777" w:rsidR="00757B3C" w:rsidRPr="002C66A6" w:rsidRDefault="00757B3C" w:rsidP="0092300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48" w:type="dxa"/>
            <w:vAlign w:val="center"/>
          </w:tcPr>
          <w:p w14:paraId="3BB31A74" w14:textId="77777777" w:rsidR="00757B3C" w:rsidRPr="002C66A6" w:rsidRDefault="00757B3C" w:rsidP="00923007">
            <w:pPr>
              <w:spacing w:line="276" w:lineRule="auto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1476" w:type="dxa"/>
            <w:vAlign w:val="center"/>
          </w:tcPr>
          <w:p w14:paraId="610AA343" w14:textId="77777777" w:rsidR="00757B3C" w:rsidRPr="002C66A6" w:rsidRDefault="00757B3C" w:rsidP="00923007">
            <w:pPr>
              <w:spacing w:line="276" w:lineRule="auto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608" w:type="dxa"/>
            <w:vAlign w:val="center"/>
          </w:tcPr>
          <w:p w14:paraId="70263A59" w14:textId="77777777" w:rsidR="00757B3C" w:rsidRDefault="00757B3C" w:rsidP="009230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600" w:type="dxa"/>
            <w:vAlign w:val="center"/>
          </w:tcPr>
          <w:p w14:paraId="05994F96" w14:textId="77777777" w:rsidR="00757B3C" w:rsidRDefault="00757B3C" w:rsidP="009230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913" w:type="dxa"/>
            <w:vAlign w:val="center"/>
          </w:tcPr>
          <w:p w14:paraId="658EECA8" w14:textId="77777777" w:rsidR="00757B3C" w:rsidRDefault="00757B3C" w:rsidP="009230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295" w:type="dxa"/>
            <w:vAlign w:val="center"/>
          </w:tcPr>
          <w:p w14:paraId="3719C797" w14:textId="77777777" w:rsidR="00757B3C" w:rsidRDefault="00757B3C" w:rsidP="009230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</w:tr>
      <w:tr w:rsidR="00757B3C" w14:paraId="6C663E7C" w14:textId="77777777" w:rsidTr="00923007">
        <w:tc>
          <w:tcPr>
            <w:tcW w:w="1378" w:type="dxa"/>
            <w:vAlign w:val="center"/>
          </w:tcPr>
          <w:p w14:paraId="3ABD0C48" w14:textId="77777777" w:rsidR="00757B3C" w:rsidRDefault="00757B3C" w:rsidP="009230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438" w:type="dxa"/>
            <w:vAlign w:val="center"/>
          </w:tcPr>
          <w:p w14:paraId="018CF55C" w14:textId="77777777" w:rsidR="00757B3C" w:rsidRPr="002C66A6" w:rsidRDefault="00757B3C" w:rsidP="0092300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48" w:type="dxa"/>
            <w:vAlign w:val="center"/>
          </w:tcPr>
          <w:p w14:paraId="17AD7DAD" w14:textId="77777777" w:rsidR="00757B3C" w:rsidRPr="002C66A6" w:rsidRDefault="00757B3C" w:rsidP="00923007">
            <w:pPr>
              <w:spacing w:line="276" w:lineRule="auto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1476" w:type="dxa"/>
            <w:vAlign w:val="center"/>
          </w:tcPr>
          <w:p w14:paraId="75BB129D" w14:textId="77777777" w:rsidR="00757B3C" w:rsidRPr="002C66A6" w:rsidRDefault="00757B3C" w:rsidP="00923007">
            <w:pPr>
              <w:spacing w:line="276" w:lineRule="auto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608" w:type="dxa"/>
            <w:vAlign w:val="center"/>
          </w:tcPr>
          <w:p w14:paraId="24C6024B" w14:textId="77777777" w:rsidR="00757B3C" w:rsidRDefault="00757B3C" w:rsidP="009230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600" w:type="dxa"/>
            <w:vAlign w:val="center"/>
          </w:tcPr>
          <w:p w14:paraId="5B52ACAB" w14:textId="77777777" w:rsidR="00757B3C" w:rsidRDefault="00757B3C" w:rsidP="009230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913" w:type="dxa"/>
            <w:vAlign w:val="center"/>
          </w:tcPr>
          <w:p w14:paraId="0DB70985" w14:textId="77777777" w:rsidR="00757B3C" w:rsidRDefault="00757B3C" w:rsidP="009230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295" w:type="dxa"/>
            <w:vAlign w:val="center"/>
          </w:tcPr>
          <w:p w14:paraId="41F4EE49" w14:textId="77777777" w:rsidR="00757B3C" w:rsidRDefault="00757B3C" w:rsidP="009230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</w:tr>
      <w:tr w:rsidR="00757B3C" w14:paraId="5D9E16BC" w14:textId="77777777" w:rsidTr="00923007">
        <w:tc>
          <w:tcPr>
            <w:tcW w:w="1378" w:type="dxa"/>
            <w:vAlign w:val="center"/>
          </w:tcPr>
          <w:p w14:paraId="123667C8" w14:textId="77777777" w:rsidR="00757B3C" w:rsidRDefault="00757B3C" w:rsidP="009230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438" w:type="dxa"/>
            <w:vAlign w:val="center"/>
          </w:tcPr>
          <w:p w14:paraId="4C381E66" w14:textId="77777777" w:rsidR="00757B3C" w:rsidRPr="002C66A6" w:rsidRDefault="00757B3C" w:rsidP="0092300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48" w:type="dxa"/>
            <w:vAlign w:val="center"/>
          </w:tcPr>
          <w:p w14:paraId="1FF3187B" w14:textId="77777777" w:rsidR="00757B3C" w:rsidRPr="002C66A6" w:rsidRDefault="00757B3C" w:rsidP="00923007">
            <w:pPr>
              <w:spacing w:line="276" w:lineRule="auto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1476" w:type="dxa"/>
            <w:vAlign w:val="center"/>
          </w:tcPr>
          <w:p w14:paraId="4BFEEFF7" w14:textId="77777777" w:rsidR="00757B3C" w:rsidRPr="002C66A6" w:rsidRDefault="00757B3C" w:rsidP="00923007">
            <w:pPr>
              <w:spacing w:line="276" w:lineRule="auto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608" w:type="dxa"/>
            <w:vAlign w:val="center"/>
          </w:tcPr>
          <w:p w14:paraId="0E48A2F0" w14:textId="77777777" w:rsidR="00757B3C" w:rsidRDefault="00757B3C" w:rsidP="009230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600" w:type="dxa"/>
            <w:vAlign w:val="center"/>
          </w:tcPr>
          <w:p w14:paraId="139F7A40" w14:textId="77777777" w:rsidR="00757B3C" w:rsidRDefault="00757B3C" w:rsidP="009230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913" w:type="dxa"/>
            <w:vAlign w:val="center"/>
          </w:tcPr>
          <w:p w14:paraId="6821B167" w14:textId="77777777" w:rsidR="00757B3C" w:rsidRDefault="00757B3C" w:rsidP="009230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295" w:type="dxa"/>
            <w:vAlign w:val="center"/>
          </w:tcPr>
          <w:p w14:paraId="6F9FB98C" w14:textId="77777777" w:rsidR="00757B3C" w:rsidRDefault="00757B3C" w:rsidP="009230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</w:tr>
      <w:tr w:rsidR="00757B3C" w14:paraId="402BC98D" w14:textId="77777777" w:rsidTr="00923007">
        <w:tc>
          <w:tcPr>
            <w:tcW w:w="1378" w:type="dxa"/>
            <w:vAlign w:val="center"/>
          </w:tcPr>
          <w:p w14:paraId="21CF16A3" w14:textId="77777777" w:rsidR="00757B3C" w:rsidRDefault="00757B3C" w:rsidP="009230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438" w:type="dxa"/>
            <w:vAlign w:val="center"/>
          </w:tcPr>
          <w:p w14:paraId="20A4395E" w14:textId="77777777" w:rsidR="00757B3C" w:rsidRPr="002C66A6" w:rsidRDefault="00757B3C" w:rsidP="0092300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48" w:type="dxa"/>
            <w:vAlign w:val="center"/>
          </w:tcPr>
          <w:p w14:paraId="57398FEE" w14:textId="77777777" w:rsidR="00757B3C" w:rsidRPr="002C66A6" w:rsidRDefault="00757B3C" w:rsidP="00923007">
            <w:pPr>
              <w:spacing w:line="276" w:lineRule="auto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1476" w:type="dxa"/>
            <w:vAlign w:val="center"/>
          </w:tcPr>
          <w:p w14:paraId="565393EC" w14:textId="77777777" w:rsidR="00757B3C" w:rsidRPr="002C66A6" w:rsidRDefault="00757B3C" w:rsidP="00923007">
            <w:pPr>
              <w:spacing w:line="276" w:lineRule="auto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608" w:type="dxa"/>
            <w:vAlign w:val="center"/>
          </w:tcPr>
          <w:p w14:paraId="5F5EA53E" w14:textId="77777777" w:rsidR="00757B3C" w:rsidRDefault="00757B3C" w:rsidP="009230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600" w:type="dxa"/>
            <w:vAlign w:val="center"/>
          </w:tcPr>
          <w:p w14:paraId="4CF61390" w14:textId="77777777" w:rsidR="00757B3C" w:rsidRDefault="00757B3C" w:rsidP="009230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913" w:type="dxa"/>
            <w:vAlign w:val="center"/>
          </w:tcPr>
          <w:p w14:paraId="17596590" w14:textId="77777777" w:rsidR="00757B3C" w:rsidRDefault="00757B3C" w:rsidP="009230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295" w:type="dxa"/>
            <w:vAlign w:val="center"/>
          </w:tcPr>
          <w:p w14:paraId="5B9A0E84" w14:textId="77777777" w:rsidR="00757B3C" w:rsidRDefault="00757B3C" w:rsidP="009230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</w:tr>
      <w:tr w:rsidR="00923007" w14:paraId="1F41A5F7" w14:textId="77777777" w:rsidTr="00923007">
        <w:tc>
          <w:tcPr>
            <w:tcW w:w="1378" w:type="dxa"/>
            <w:vAlign w:val="center"/>
          </w:tcPr>
          <w:p w14:paraId="0DE769D5" w14:textId="77777777" w:rsidR="00923007" w:rsidRDefault="00923007" w:rsidP="009230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438" w:type="dxa"/>
            <w:vAlign w:val="center"/>
          </w:tcPr>
          <w:p w14:paraId="01D3CB5A" w14:textId="77777777" w:rsidR="00923007" w:rsidRPr="002C66A6" w:rsidRDefault="00923007" w:rsidP="0092300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48" w:type="dxa"/>
            <w:vAlign w:val="center"/>
          </w:tcPr>
          <w:p w14:paraId="352CED4D" w14:textId="77777777" w:rsidR="00923007" w:rsidRDefault="00923007" w:rsidP="009230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476" w:type="dxa"/>
            <w:vAlign w:val="center"/>
          </w:tcPr>
          <w:p w14:paraId="17985FE5" w14:textId="77777777" w:rsidR="00923007" w:rsidRPr="002C66A6" w:rsidRDefault="00923007" w:rsidP="00923007">
            <w:pPr>
              <w:spacing w:line="276" w:lineRule="auto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608" w:type="dxa"/>
            <w:vAlign w:val="center"/>
          </w:tcPr>
          <w:p w14:paraId="4BA39228" w14:textId="77777777" w:rsidR="00923007" w:rsidRDefault="00923007" w:rsidP="009230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600" w:type="dxa"/>
            <w:vAlign w:val="center"/>
          </w:tcPr>
          <w:p w14:paraId="5D2AEAB0" w14:textId="77777777" w:rsidR="00923007" w:rsidRDefault="00923007" w:rsidP="009230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913" w:type="dxa"/>
            <w:vAlign w:val="center"/>
          </w:tcPr>
          <w:p w14:paraId="527A39D4" w14:textId="77777777" w:rsidR="00923007" w:rsidRDefault="00923007" w:rsidP="009230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295" w:type="dxa"/>
            <w:vAlign w:val="center"/>
          </w:tcPr>
          <w:p w14:paraId="36095654" w14:textId="77777777" w:rsidR="00923007" w:rsidRDefault="00923007" w:rsidP="009230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</w:tr>
      <w:tr w:rsidR="00923007" w14:paraId="33FC73C1" w14:textId="77777777" w:rsidTr="00923007">
        <w:tc>
          <w:tcPr>
            <w:tcW w:w="1378" w:type="dxa"/>
            <w:vAlign w:val="center"/>
          </w:tcPr>
          <w:p w14:paraId="3488B937" w14:textId="77777777" w:rsidR="00923007" w:rsidRDefault="00923007" w:rsidP="009230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438" w:type="dxa"/>
            <w:vAlign w:val="center"/>
          </w:tcPr>
          <w:p w14:paraId="7C364D91" w14:textId="77777777" w:rsidR="00923007" w:rsidRPr="002C66A6" w:rsidRDefault="00923007" w:rsidP="0092300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48" w:type="dxa"/>
            <w:vAlign w:val="center"/>
          </w:tcPr>
          <w:p w14:paraId="4A4AA4AB" w14:textId="77777777" w:rsidR="00923007" w:rsidRDefault="00923007" w:rsidP="009230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476" w:type="dxa"/>
            <w:vAlign w:val="center"/>
          </w:tcPr>
          <w:p w14:paraId="2C9C0AAA" w14:textId="77777777" w:rsidR="00923007" w:rsidRPr="002C66A6" w:rsidRDefault="00923007" w:rsidP="00923007">
            <w:pPr>
              <w:spacing w:line="276" w:lineRule="auto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608" w:type="dxa"/>
            <w:vAlign w:val="center"/>
          </w:tcPr>
          <w:p w14:paraId="7951EDBA" w14:textId="77777777" w:rsidR="00923007" w:rsidRDefault="00923007" w:rsidP="009230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600" w:type="dxa"/>
            <w:vAlign w:val="center"/>
          </w:tcPr>
          <w:p w14:paraId="5719EDD5" w14:textId="77777777" w:rsidR="00923007" w:rsidRDefault="00923007" w:rsidP="009230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913" w:type="dxa"/>
            <w:vAlign w:val="center"/>
          </w:tcPr>
          <w:p w14:paraId="18C5E890" w14:textId="77777777" w:rsidR="00923007" w:rsidRDefault="00923007" w:rsidP="009230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295" w:type="dxa"/>
            <w:vAlign w:val="center"/>
          </w:tcPr>
          <w:p w14:paraId="7B778A2A" w14:textId="77777777" w:rsidR="00923007" w:rsidRDefault="00923007" w:rsidP="009230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</w:tr>
      <w:tr w:rsidR="00923007" w14:paraId="56983534" w14:textId="77777777" w:rsidTr="00923007">
        <w:tc>
          <w:tcPr>
            <w:tcW w:w="1378" w:type="dxa"/>
            <w:vAlign w:val="center"/>
          </w:tcPr>
          <w:p w14:paraId="76F18EBF" w14:textId="77777777" w:rsidR="00923007" w:rsidRDefault="00923007" w:rsidP="009230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438" w:type="dxa"/>
            <w:vAlign w:val="center"/>
          </w:tcPr>
          <w:p w14:paraId="2BFE3B36" w14:textId="77777777" w:rsidR="00923007" w:rsidRPr="002C66A6" w:rsidRDefault="00923007" w:rsidP="0092300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48" w:type="dxa"/>
            <w:vAlign w:val="center"/>
          </w:tcPr>
          <w:p w14:paraId="533249FA" w14:textId="77777777" w:rsidR="00923007" w:rsidRDefault="00923007" w:rsidP="009230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476" w:type="dxa"/>
            <w:vAlign w:val="center"/>
          </w:tcPr>
          <w:p w14:paraId="4B4CE0F9" w14:textId="77777777" w:rsidR="00923007" w:rsidRPr="002C66A6" w:rsidRDefault="00923007" w:rsidP="00923007">
            <w:pPr>
              <w:spacing w:line="276" w:lineRule="auto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608" w:type="dxa"/>
            <w:vAlign w:val="center"/>
          </w:tcPr>
          <w:p w14:paraId="5F5F9289" w14:textId="77777777" w:rsidR="00923007" w:rsidRDefault="00923007" w:rsidP="009230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600" w:type="dxa"/>
            <w:vAlign w:val="center"/>
          </w:tcPr>
          <w:p w14:paraId="7085890D" w14:textId="77777777" w:rsidR="00923007" w:rsidRDefault="00923007" w:rsidP="009230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913" w:type="dxa"/>
            <w:vAlign w:val="center"/>
          </w:tcPr>
          <w:p w14:paraId="4DE7BE85" w14:textId="77777777" w:rsidR="00923007" w:rsidRDefault="00923007" w:rsidP="009230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295" w:type="dxa"/>
            <w:vAlign w:val="center"/>
          </w:tcPr>
          <w:p w14:paraId="4E84C577" w14:textId="77777777" w:rsidR="00923007" w:rsidRDefault="00923007" w:rsidP="009230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</w:tr>
      <w:tr w:rsidR="00923007" w14:paraId="73AF781A" w14:textId="77777777" w:rsidTr="00923007">
        <w:tc>
          <w:tcPr>
            <w:tcW w:w="2816" w:type="dxa"/>
            <w:gridSpan w:val="2"/>
            <w:shd w:val="clear" w:color="auto" w:fill="AEAAAA" w:themeFill="background2" w:themeFillShade="BF"/>
            <w:vAlign w:val="center"/>
          </w:tcPr>
          <w:p w14:paraId="283DF6F7" w14:textId="77777777" w:rsidR="00923007" w:rsidRDefault="00923007" w:rsidP="009230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2848" w:type="dxa"/>
            <w:vAlign w:val="center"/>
          </w:tcPr>
          <w:p w14:paraId="6C382ADC" w14:textId="4ACDF28F" w:rsidR="00923007" w:rsidRPr="006B469A" w:rsidRDefault="00923007" w:rsidP="0065224B">
            <w:pPr>
              <w:spacing w:line="276" w:lineRule="auto"/>
              <w:jc w:val="right"/>
              <w:rPr>
                <w:rFonts w:ascii="Arial" w:hAnsi="Arial" w:cs="Arial"/>
                <w:b/>
                <w:szCs w:val="24"/>
              </w:rPr>
            </w:pPr>
            <w:r w:rsidRPr="003F0789">
              <w:rPr>
                <w:rFonts w:ascii="Arial" w:hAnsi="Arial" w:cs="Arial"/>
                <w:b/>
                <w:sz w:val="20"/>
                <w:szCs w:val="24"/>
              </w:rPr>
              <w:t>Total</w:t>
            </w:r>
            <w:r w:rsidR="0065224B">
              <w:rPr>
                <w:rFonts w:ascii="Arial" w:hAnsi="Arial" w:cs="Arial"/>
                <w:b/>
                <w:sz w:val="20"/>
                <w:szCs w:val="24"/>
              </w:rPr>
              <w:t xml:space="preserve"> Credits</w:t>
            </w:r>
            <w:r w:rsidRPr="003F0789">
              <w:rPr>
                <w:rFonts w:ascii="Arial" w:hAnsi="Arial" w:cs="Arial"/>
                <w:b/>
                <w:sz w:val="20"/>
                <w:szCs w:val="24"/>
              </w:rPr>
              <w:t>:</w:t>
            </w:r>
          </w:p>
        </w:tc>
        <w:tc>
          <w:tcPr>
            <w:tcW w:w="1476" w:type="dxa"/>
            <w:vAlign w:val="center"/>
          </w:tcPr>
          <w:p w14:paraId="41D11E8D" w14:textId="77777777" w:rsidR="00923007" w:rsidRDefault="00923007" w:rsidP="009230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3416" w:type="dxa"/>
            <w:gridSpan w:val="4"/>
            <w:shd w:val="clear" w:color="auto" w:fill="AEAAAA" w:themeFill="background2" w:themeFillShade="BF"/>
            <w:vAlign w:val="center"/>
          </w:tcPr>
          <w:p w14:paraId="0E8DDEF8" w14:textId="77777777" w:rsidR="00923007" w:rsidRDefault="00923007" w:rsidP="00923007">
            <w:pPr>
              <w:spacing w:line="276" w:lineRule="auto"/>
              <w:rPr>
                <w:rFonts w:ascii="Arial" w:hAnsi="Arial" w:cs="Arial"/>
                <w:szCs w:val="24"/>
              </w:rPr>
            </w:pPr>
          </w:p>
        </w:tc>
      </w:tr>
    </w:tbl>
    <w:p w14:paraId="2D9F7D80" w14:textId="77777777" w:rsidR="00B8460F" w:rsidRPr="00B8460F" w:rsidRDefault="00B8460F" w:rsidP="003F0789">
      <w:pPr>
        <w:spacing w:line="240" w:lineRule="auto"/>
        <w:rPr>
          <w:rFonts w:ascii="Arial" w:hAnsi="Arial" w:cs="Arial"/>
          <w:szCs w:val="24"/>
        </w:rPr>
      </w:pPr>
    </w:p>
    <w:tbl>
      <w:tblPr>
        <w:tblStyle w:val="TableGrid"/>
        <w:tblW w:w="10530" w:type="dxa"/>
        <w:tblInd w:w="-185" w:type="dxa"/>
        <w:tblLook w:val="04A0" w:firstRow="1" w:lastRow="0" w:firstColumn="1" w:lastColumn="0" w:noHBand="0" w:noVBand="1"/>
      </w:tblPr>
      <w:tblGrid>
        <w:gridCol w:w="1528"/>
        <w:gridCol w:w="4078"/>
        <w:gridCol w:w="2185"/>
        <w:gridCol w:w="2739"/>
      </w:tblGrid>
      <w:tr w:rsidR="005D71EA" w14:paraId="3CF1813E" w14:textId="77777777" w:rsidTr="00695107">
        <w:tc>
          <w:tcPr>
            <w:tcW w:w="1528" w:type="dxa"/>
            <w:vAlign w:val="center"/>
          </w:tcPr>
          <w:p w14:paraId="5A9E5B4F" w14:textId="77777777" w:rsidR="005D71EA" w:rsidRPr="003F0789" w:rsidRDefault="005D71EA" w:rsidP="00695107">
            <w:pPr>
              <w:spacing w:line="276" w:lineRule="auto"/>
              <w:jc w:val="center"/>
              <w:rPr>
                <w:rFonts w:ascii="Arial" w:hAnsi="Arial" w:cs="Arial"/>
                <w:b/>
                <w:szCs w:val="24"/>
              </w:rPr>
            </w:pPr>
            <w:r w:rsidRPr="003F0789">
              <w:rPr>
                <w:rFonts w:ascii="Arial" w:hAnsi="Arial" w:cs="Arial"/>
                <w:b/>
                <w:szCs w:val="24"/>
              </w:rPr>
              <w:t>PRIORITY</w:t>
            </w:r>
          </w:p>
        </w:tc>
        <w:tc>
          <w:tcPr>
            <w:tcW w:w="4078" w:type="dxa"/>
            <w:vAlign w:val="center"/>
          </w:tcPr>
          <w:p w14:paraId="0821CE4E" w14:textId="7BC3331F" w:rsidR="005D71EA" w:rsidRPr="003F0789" w:rsidRDefault="005D71EA" w:rsidP="00695107">
            <w:pPr>
              <w:spacing w:line="276" w:lineRule="auto"/>
              <w:jc w:val="center"/>
              <w:rPr>
                <w:rFonts w:ascii="Arial" w:hAnsi="Arial" w:cs="Arial"/>
                <w:b/>
                <w:szCs w:val="24"/>
              </w:rPr>
            </w:pPr>
            <w:r w:rsidRPr="003F0789">
              <w:rPr>
                <w:rFonts w:ascii="Arial" w:hAnsi="Arial" w:cs="Arial"/>
                <w:b/>
                <w:szCs w:val="24"/>
              </w:rPr>
              <w:t>Elective Alternatives</w:t>
            </w:r>
            <w:r w:rsidR="0065224B">
              <w:rPr>
                <w:rFonts w:ascii="Arial" w:hAnsi="Arial" w:cs="Arial"/>
                <w:b/>
                <w:szCs w:val="24"/>
              </w:rPr>
              <w:t>: Name and Course Number</w:t>
            </w:r>
          </w:p>
        </w:tc>
        <w:tc>
          <w:tcPr>
            <w:tcW w:w="2185" w:type="dxa"/>
            <w:vAlign w:val="center"/>
          </w:tcPr>
          <w:p w14:paraId="13F42955" w14:textId="77777777" w:rsidR="005D71EA" w:rsidRPr="003F0789" w:rsidRDefault="005D71EA" w:rsidP="00695107">
            <w:pPr>
              <w:spacing w:line="276" w:lineRule="auto"/>
              <w:jc w:val="center"/>
              <w:rPr>
                <w:rFonts w:ascii="Arial" w:hAnsi="Arial" w:cs="Arial"/>
                <w:b/>
                <w:szCs w:val="24"/>
              </w:rPr>
            </w:pPr>
            <w:r w:rsidRPr="003F0789">
              <w:rPr>
                <w:rFonts w:ascii="Arial" w:hAnsi="Arial" w:cs="Arial"/>
                <w:b/>
                <w:szCs w:val="24"/>
              </w:rPr>
              <w:t>Teacher Recommendations</w:t>
            </w:r>
          </w:p>
        </w:tc>
        <w:tc>
          <w:tcPr>
            <w:tcW w:w="2739" w:type="dxa"/>
            <w:vMerge w:val="restart"/>
          </w:tcPr>
          <w:p w14:paraId="18E24EB0" w14:textId="77777777" w:rsidR="005D71EA" w:rsidRPr="00695107" w:rsidRDefault="00695107" w:rsidP="00695107">
            <w:pPr>
              <w:spacing w:line="276" w:lineRule="auto"/>
              <w:rPr>
                <w:rFonts w:ascii="Arial" w:hAnsi="Arial" w:cs="Arial"/>
                <w:sz w:val="20"/>
              </w:rPr>
            </w:pPr>
            <w:r w:rsidRPr="00695107">
              <w:rPr>
                <w:rFonts w:ascii="Arial" w:hAnsi="Arial" w:cs="Arial"/>
                <w:sz w:val="20"/>
              </w:rPr>
              <w:t xml:space="preserve">* In the event of a scheduling conflict, students who fail to indicate alternatives may be assigned to electives at the discretion of the administration. </w:t>
            </w:r>
          </w:p>
        </w:tc>
      </w:tr>
      <w:tr w:rsidR="005D71EA" w14:paraId="11578064" w14:textId="77777777" w:rsidTr="00695107">
        <w:tc>
          <w:tcPr>
            <w:tcW w:w="1528" w:type="dxa"/>
            <w:vAlign w:val="center"/>
          </w:tcPr>
          <w:p w14:paraId="17F7F00F" w14:textId="77777777" w:rsidR="005D71EA" w:rsidRPr="005D71EA" w:rsidRDefault="005D71EA" w:rsidP="00695107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4"/>
              </w:rPr>
            </w:pPr>
            <w:r>
              <w:rPr>
                <w:rFonts w:ascii="Arial" w:hAnsi="Arial" w:cs="Arial"/>
                <w:b/>
                <w:sz w:val="20"/>
                <w:szCs w:val="24"/>
              </w:rPr>
              <w:t>1</w:t>
            </w:r>
          </w:p>
        </w:tc>
        <w:tc>
          <w:tcPr>
            <w:tcW w:w="4078" w:type="dxa"/>
          </w:tcPr>
          <w:p w14:paraId="1DC11C55" w14:textId="77777777" w:rsidR="005D71EA" w:rsidRDefault="005D71EA" w:rsidP="00695107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85" w:type="dxa"/>
          </w:tcPr>
          <w:p w14:paraId="1468BB27" w14:textId="77777777" w:rsidR="005D71EA" w:rsidRDefault="005D71EA" w:rsidP="00695107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39" w:type="dxa"/>
            <w:vMerge/>
          </w:tcPr>
          <w:p w14:paraId="10E08B95" w14:textId="77777777" w:rsidR="005D71EA" w:rsidRDefault="005D71EA" w:rsidP="00695107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D71EA" w14:paraId="116FB545" w14:textId="77777777" w:rsidTr="00695107">
        <w:tc>
          <w:tcPr>
            <w:tcW w:w="1528" w:type="dxa"/>
            <w:vAlign w:val="center"/>
          </w:tcPr>
          <w:p w14:paraId="64E524B6" w14:textId="77777777" w:rsidR="005D71EA" w:rsidRPr="005D71EA" w:rsidRDefault="005D71EA" w:rsidP="00695107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4"/>
              </w:rPr>
            </w:pPr>
            <w:r>
              <w:rPr>
                <w:rFonts w:ascii="Arial" w:hAnsi="Arial" w:cs="Arial"/>
                <w:b/>
                <w:sz w:val="20"/>
                <w:szCs w:val="24"/>
              </w:rPr>
              <w:t>2</w:t>
            </w:r>
          </w:p>
        </w:tc>
        <w:tc>
          <w:tcPr>
            <w:tcW w:w="4078" w:type="dxa"/>
          </w:tcPr>
          <w:p w14:paraId="45BE56A6" w14:textId="77777777" w:rsidR="005D71EA" w:rsidRDefault="005D71EA" w:rsidP="00695107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85" w:type="dxa"/>
          </w:tcPr>
          <w:p w14:paraId="320EF3CD" w14:textId="77777777" w:rsidR="005D71EA" w:rsidRDefault="005D71EA" w:rsidP="00695107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39" w:type="dxa"/>
            <w:vMerge/>
          </w:tcPr>
          <w:p w14:paraId="02ABBC9E" w14:textId="77777777" w:rsidR="005D71EA" w:rsidRDefault="005D71EA" w:rsidP="00695107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D71EA" w14:paraId="0634F427" w14:textId="77777777" w:rsidTr="00695107">
        <w:tc>
          <w:tcPr>
            <w:tcW w:w="1528" w:type="dxa"/>
            <w:vAlign w:val="center"/>
          </w:tcPr>
          <w:p w14:paraId="0589D092" w14:textId="77777777" w:rsidR="005D71EA" w:rsidRPr="005D71EA" w:rsidRDefault="005D71EA" w:rsidP="00695107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4"/>
              </w:rPr>
            </w:pPr>
            <w:r>
              <w:rPr>
                <w:rFonts w:ascii="Arial" w:hAnsi="Arial" w:cs="Arial"/>
                <w:b/>
                <w:sz w:val="20"/>
                <w:szCs w:val="24"/>
              </w:rPr>
              <w:t>3</w:t>
            </w:r>
          </w:p>
        </w:tc>
        <w:tc>
          <w:tcPr>
            <w:tcW w:w="4078" w:type="dxa"/>
          </w:tcPr>
          <w:p w14:paraId="13131382" w14:textId="77777777" w:rsidR="005D71EA" w:rsidRDefault="005D71EA" w:rsidP="00695107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85" w:type="dxa"/>
          </w:tcPr>
          <w:p w14:paraId="5DE02AFB" w14:textId="77777777" w:rsidR="005D71EA" w:rsidRDefault="005D71EA" w:rsidP="00695107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39" w:type="dxa"/>
            <w:vMerge/>
          </w:tcPr>
          <w:p w14:paraId="7BDDC755" w14:textId="77777777" w:rsidR="005D71EA" w:rsidRDefault="005D71EA" w:rsidP="00695107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D71EA" w14:paraId="2E092EB4" w14:textId="77777777" w:rsidTr="00695107">
        <w:tc>
          <w:tcPr>
            <w:tcW w:w="1528" w:type="dxa"/>
            <w:vAlign w:val="center"/>
          </w:tcPr>
          <w:p w14:paraId="388741C7" w14:textId="77777777" w:rsidR="005D71EA" w:rsidRPr="005D71EA" w:rsidRDefault="005D71EA" w:rsidP="00695107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4"/>
              </w:rPr>
            </w:pPr>
            <w:r>
              <w:rPr>
                <w:rFonts w:ascii="Arial" w:hAnsi="Arial" w:cs="Arial"/>
                <w:b/>
                <w:sz w:val="20"/>
                <w:szCs w:val="24"/>
              </w:rPr>
              <w:t>4</w:t>
            </w:r>
          </w:p>
        </w:tc>
        <w:tc>
          <w:tcPr>
            <w:tcW w:w="4078" w:type="dxa"/>
          </w:tcPr>
          <w:p w14:paraId="37F33F51" w14:textId="77777777" w:rsidR="005D71EA" w:rsidRDefault="005D71EA" w:rsidP="00695107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85" w:type="dxa"/>
          </w:tcPr>
          <w:p w14:paraId="09D0DFF8" w14:textId="77777777" w:rsidR="005D71EA" w:rsidRDefault="005D71EA" w:rsidP="00695107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39" w:type="dxa"/>
            <w:vMerge/>
          </w:tcPr>
          <w:p w14:paraId="2D2CE2E5" w14:textId="77777777" w:rsidR="005D71EA" w:rsidRDefault="005D71EA" w:rsidP="00695107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3261E348" w14:textId="77777777" w:rsidR="008D6D31" w:rsidRPr="00757B3C" w:rsidRDefault="008D6D31" w:rsidP="003F0789">
      <w:pPr>
        <w:spacing w:line="276" w:lineRule="auto"/>
        <w:rPr>
          <w:rFonts w:ascii="Arial" w:hAnsi="Arial" w:cs="Arial"/>
          <w:sz w:val="18"/>
          <w:szCs w:val="18"/>
        </w:rPr>
      </w:pPr>
    </w:p>
    <w:p w14:paraId="1E712E45" w14:textId="08122D58" w:rsidR="00732E50" w:rsidRPr="00757B3C" w:rsidRDefault="00BE1E8D" w:rsidP="007714DE">
      <w:pPr>
        <w:spacing w:line="276" w:lineRule="auto"/>
        <w:rPr>
          <w:rFonts w:ascii="Arial" w:hAnsi="Arial" w:cs="Arial"/>
          <w:b/>
          <w:sz w:val="18"/>
          <w:szCs w:val="18"/>
        </w:rPr>
      </w:pPr>
      <w:r w:rsidRPr="00757B3C">
        <w:rPr>
          <w:rFonts w:ascii="Arial" w:hAnsi="Arial" w:cs="Arial"/>
          <w:sz w:val="18"/>
          <w:szCs w:val="18"/>
        </w:rPr>
        <w:t>Student Signature: _______________________________________</w:t>
      </w:r>
      <w:r w:rsidRPr="00757B3C">
        <w:rPr>
          <w:rFonts w:ascii="Arial" w:hAnsi="Arial" w:cs="Arial"/>
          <w:sz w:val="18"/>
          <w:szCs w:val="18"/>
        </w:rPr>
        <w:tab/>
        <w:t>Date: __________________</w:t>
      </w:r>
    </w:p>
    <w:sectPr w:rsidR="00732E50" w:rsidRPr="00757B3C" w:rsidSect="003F0789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BD45B3"/>
    <w:multiLevelType w:val="hybridMultilevel"/>
    <w:tmpl w:val="C1046014"/>
    <w:lvl w:ilvl="0" w:tplc="CE2CFEF6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EF1D1E"/>
    <w:multiLevelType w:val="hybridMultilevel"/>
    <w:tmpl w:val="C73E1A86"/>
    <w:lvl w:ilvl="0" w:tplc="E438C456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AD82D31"/>
    <w:multiLevelType w:val="hybridMultilevel"/>
    <w:tmpl w:val="2C1CB9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2818022">
    <w:abstractNumId w:val="2"/>
  </w:num>
  <w:num w:numId="2" w16cid:durableId="874391687">
    <w:abstractNumId w:val="0"/>
  </w:num>
  <w:num w:numId="3" w16cid:durableId="9226390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579D"/>
    <w:rsid w:val="000237CB"/>
    <w:rsid w:val="00090811"/>
    <w:rsid w:val="000D1FE1"/>
    <w:rsid w:val="00186CDF"/>
    <w:rsid w:val="00195709"/>
    <w:rsid w:val="001C1930"/>
    <w:rsid w:val="00213C2D"/>
    <w:rsid w:val="00250C87"/>
    <w:rsid w:val="002A4E86"/>
    <w:rsid w:val="002C66A6"/>
    <w:rsid w:val="002F6837"/>
    <w:rsid w:val="003149E8"/>
    <w:rsid w:val="003A20A4"/>
    <w:rsid w:val="003E3292"/>
    <w:rsid w:val="003F0789"/>
    <w:rsid w:val="004856BC"/>
    <w:rsid w:val="004B42BB"/>
    <w:rsid w:val="005D71EA"/>
    <w:rsid w:val="00606140"/>
    <w:rsid w:val="0065224B"/>
    <w:rsid w:val="00695107"/>
    <w:rsid w:val="006B469A"/>
    <w:rsid w:val="006F5E96"/>
    <w:rsid w:val="00731868"/>
    <w:rsid w:val="00732E50"/>
    <w:rsid w:val="00746D37"/>
    <w:rsid w:val="00757B3C"/>
    <w:rsid w:val="007714DE"/>
    <w:rsid w:val="0077579D"/>
    <w:rsid w:val="00783D54"/>
    <w:rsid w:val="008222B4"/>
    <w:rsid w:val="00892409"/>
    <w:rsid w:val="008C15EF"/>
    <w:rsid w:val="008D18DC"/>
    <w:rsid w:val="008D6D31"/>
    <w:rsid w:val="00923007"/>
    <w:rsid w:val="00956E74"/>
    <w:rsid w:val="00A87283"/>
    <w:rsid w:val="00A92CAE"/>
    <w:rsid w:val="00AE4D8E"/>
    <w:rsid w:val="00B31C58"/>
    <w:rsid w:val="00B346CE"/>
    <w:rsid w:val="00B8460F"/>
    <w:rsid w:val="00BE1E8D"/>
    <w:rsid w:val="00C01E33"/>
    <w:rsid w:val="00C25A85"/>
    <w:rsid w:val="00CB2503"/>
    <w:rsid w:val="00D2096B"/>
    <w:rsid w:val="00D2617D"/>
    <w:rsid w:val="00D50277"/>
    <w:rsid w:val="00D625F2"/>
    <w:rsid w:val="00DF72B3"/>
    <w:rsid w:val="00E141F6"/>
    <w:rsid w:val="00E617AB"/>
    <w:rsid w:val="00EB3C44"/>
    <w:rsid w:val="00ED5CF8"/>
    <w:rsid w:val="00F0500E"/>
    <w:rsid w:val="00F65921"/>
    <w:rsid w:val="00FA0C97"/>
    <w:rsid w:val="00FE1C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7E39D6"/>
  <w15:chartTrackingRefBased/>
  <w15:docId w15:val="{E0D2C87B-4D28-461D-B760-785C9E77E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8460F"/>
    <w:pPr>
      <w:ind w:left="720"/>
      <w:contextualSpacing/>
    </w:pPr>
  </w:style>
  <w:style w:type="table" w:styleId="TableGrid">
    <w:name w:val="Table Grid"/>
    <w:basedOn w:val="TableNormal"/>
    <w:uiPriority w:val="39"/>
    <w:rsid w:val="00B846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211</Words>
  <Characters>1206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Cenral Dauphin School Distirct</Company>
  <LinksUpToDate>false</LinksUpToDate>
  <CharactersWithSpaces>1415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Schorn, Meggan</dc:creator>
  <cp:keywords/>
  <dc:description/>
  <cp:lastModifiedBy>Shrader, Eric</cp:lastModifiedBy>
  <cp:revision>3</cp:revision>
  <cp:lastPrinted>2025-02-19T01:12:00Z</cp:lastPrinted>
  <dcterms:created xsi:type="dcterms:W3CDTF">2026-02-11T14:53:00Z</dcterms:created>
  <dcterms:modified xsi:type="dcterms:W3CDTF">2026-02-11T14:53:00Z</dcterms:modified>
</cp:coreProperties>
</file>