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91CF5" w14:textId="31375763" w:rsidR="00E24BF1" w:rsidRDefault="0077579D" w:rsidP="00E24BF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579D">
        <w:rPr>
          <w:rFonts w:ascii="Arial" w:hAnsi="Arial" w:cs="Arial"/>
          <w:b/>
          <w:sz w:val="24"/>
          <w:szCs w:val="24"/>
        </w:rPr>
        <w:t>CENTRAL DAUPHIN HIGH SCHOOL</w:t>
      </w:r>
    </w:p>
    <w:p w14:paraId="59B90760" w14:textId="04CB4710" w:rsidR="0077579D" w:rsidRDefault="0077579D" w:rsidP="00E24BF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COURSE SELECTION </w:t>
      </w:r>
      <w:r w:rsidR="00BE1E8D">
        <w:rPr>
          <w:rFonts w:ascii="Arial" w:hAnsi="Arial" w:cs="Arial"/>
          <w:b/>
          <w:sz w:val="24"/>
          <w:szCs w:val="24"/>
        </w:rPr>
        <w:t xml:space="preserve">FORM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</w:t>
      </w:r>
      <w:r w:rsidR="001F3345">
        <w:rPr>
          <w:rFonts w:ascii="Arial" w:hAnsi="Arial" w:cs="Arial"/>
          <w:b/>
          <w:sz w:val="24"/>
          <w:szCs w:val="24"/>
        </w:rPr>
        <w:t>GRADE 11</w:t>
      </w:r>
    </w:p>
    <w:p w14:paraId="2A5CD5F4" w14:textId="77777777" w:rsidR="0077579D" w:rsidRPr="00776405" w:rsidRDefault="0077579D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>Name: _______________________________</w:t>
      </w:r>
      <w:r w:rsidR="00186CDF" w:rsidRPr="00776405">
        <w:rPr>
          <w:rFonts w:ascii="Arial" w:hAnsi="Arial" w:cs="Arial"/>
          <w:sz w:val="18"/>
          <w:szCs w:val="18"/>
        </w:rPr>
        <w:t>___</w:t>
      </w:r>
      <w:r w:rsidRPr="00776405">
        <w:rPr>
          <w:rFonts w:ascii="Arial" w:hAnsi="Arial" w:cs="Arial"/>
          <w:sz w:val="18"/>
          <w:szCs w:val="18"/>
        </w:rPr>
        <w:t xml:space="preserve">     Student ID #: _________________________</w:t>
      </w:r>
      <w:r w:rsidR="00186CDF" w:rsidRPr="00776405">
        <w:rPr>
          <w:rFonts w:ascii="Arial" w:hAnsi="Arial" w:cs="Arial"/>
          <w:sz w:val="18"/>
          <w:szCs w:val="18"/>
        </w:rPr>
        <w:t>___</w:t>
      </w:r>
      <w:r w:rsidR="004856BC" w:rsidRPr="00776405">
        <w:rPr>
          <w:rFonts w:ascii="Arial" w:hAnsi="Arial" w:cs="Arial"/>
          <w:sz w:val="18"/>
          <w:szCs w:val="18"/>
        </w:rPr>
        <w:t>_</w:t>
      </w:r>
    </w:p>
    <w:p w14:paraId="487CA0B3" w14:textId="77777777" w:rsidR="00186CDF" w:rsidRPr="00776405" w:rsidRDefault="00186CD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DB7EE" wp14:editId="4135F7E2">
                <wp:simplePos x="0" y="0"/>
                <wp:positionH relativeFrom="margin">
                  <wp:posOffset>14844</wp:posOffset>
                </wp:positionH>
                <wp:positionV relativeFrom="paragraph">
                  <wp:posOffset>105410</wp:posOffset>
                </wp:positionV>
                <wp:extent cx="6352730" cy="0"/>
                <wp:effectExtent l="0" t="19050" r="2921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2730" cy="0"/>
                        </a:xfrm>
                        <a:prstGeom prst="line">
                          <a:avLst/>
                        </a:prstGeom>
                        <a:ln w="38100" cmpd="thickThin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394C44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15pt,8.3pt" to="501.3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" strokecolor="black [3200]" strokeweight="3pt">
                <v:stroke linestyle="thickThin" joinstyle="miter"/>
                <w10:wrap anchorx="margin"/>
              </v:line>
            </w:pict>
          </mc:Fallback>
        </mc:AlternateContent>
      </w:r>
    </w:p>
    <w:p w14:paraId="702DD435" w14:textId="33203E4B" w:rsidR="00B8460F" w:rsidRPr="00776405" w:rsidRDefault="00186CDF" w:rsidP="00BE1E8D">
      <w:p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 xml:space="preserve">Students and parents should </w:t>
      </w:r>
      <w:proofErr w:type="gramStart"/>
      <w:r w:rsidRPr="00776405">
        <w:rPr>
          <w:rFonts w:ascii="Arial" w:hAnsi="Arial" w:cs="Arial"/>
          <w:sz w:val="18"/>
          <w:szCs w:val="18"/>
        </w:rPr>
        <w:t>give careful consideration to</w:t>
      </w:r>
      <w:proofErr w:type="gramEnd"/>
      <w:r w:rsidRPr="00776405">
        <w:rPr>
          <w:rFonts w:ascii="Arial" w:hAnsi="Arial" w:cs="Arial"/>
          <w:sz w:val="18"/>
          <w:szCs w:val="18"/>
        </w:rPr>
        <w:t xml:space="preserve"> course selection in order to eliminate request</w:t>
      </w:r>
      <w:r w:rsidR="003A20A4" w:rsidRPr="00776405">
        <w:rPr>
          <w:rFonts w:ascii="Arial" w:hAnsi="Arial" w:cs="Arial"/>
          <w:sz w:val="18"/>
          <w:szCs w:val="18"/>
        </w:rPr>
        <w:t>s</w:t>
      </w:r>
      <w:r w:rsidRPr="00776405">
        <w:rPr>
          <w:rFonts w:ascii="Arial" w:hAnsi="Arial" w:cs="Arial"/>
          <w:sz w:val="18"/>
          <w:szCs w:val="18"/>
        </w:rPr>
        <w:t xml:space="preserve"> for changes. Schedules will be mailed</w:t>
      </w:r>
      <w:r w:rsidR="00284BA3" w:rsidRPr="00776405">
        <w:rPr>
          <w:rFonts w:ascii="Arial" w:hAnsi="Arial" w:cs="Arial"/>
          <w:sz w:val="18"/>
          <w:szCs w:val="18"/>
        </w:rPr>
        <w:t xml:space="preserve"> home in August </w:t>
      </w:r>
      <w:r w:rsidR="005A6947" w:rsidRPr="00776405">
        <w:rPr>
          <w:rFonts w:ascii="Arial" w:hAnsi="Arial" w:cs="Arial"/>
          <w:sz w:val="18"/>
          <w:szCs w:val="18"/>
        </w:rPr>
        <w:t xml:space="preserve">and </w:t>
      </w:r>
      <w:r w:rsidRPr="00776405">
        <w:rPr>
          <w:rFonts w:ascii="Arial" w:hAnsi="Arial" w:cs="Arial"/>
          <w:sz w:val="18"/>
          <w:szCs w:val="18"/>
        </w:rPr>
        <w:t xml:space="preserve">will include details on how to make any necessary changes. </w:t>
      </w:r>
    </w:p>
    <w:p w14:paraId="2932E5A6" w14:textId="77777777" w:rsidR="00B8460F" w:rsidRPr="00776405" w:rsidRDefault="00B8460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>Please note the following:</w:t>
      </w:r>
    </w:p>
    <w:p w14:paraId="20A0D677" w14:textId="64727BB8" w:rsidR="00B8460F" w:rsidRPr="00776405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 xml:space="preserve">All students must list </w:t>
      </w:r>
      <w:r w:rsidR="009879EC" w:rsidRPr="00776405">
        <w:rPr>
          <w:rFonts w:ascii="Arial" w:hAnsi="Arial" w:cs="Arial"/>
          <w:b/>
          <w:bCs/>
          <w:sz w:val="18"/>
          <w:szCs w:val="18"/>
          <w:u w:val="single"/>
        </w:rPr>
        <w:t>at least 7.0</w:t>
      </w:r>
      <w:r w:rsidR="009879EC" w:rsidRPr="00776405">
        <w:rPr>
          <w:rFonts w:ascii="Arial" w:hAnsi="Arial" w:cs="Arial"/>
          <w:bCs/>
          <w:sz w:val="18"/>
          <w:szCs w:val="18"/>
        </w:rPr>
        <w:t xml:space="preserve"> credits (maximum of 8.0 credits).</w:t>
      </w:r>
      <w:r w:rsidRPr="00776405">
        <w:rPr>
          <w:rFonts w:ascii="Arial" w:hAnsi="Arial" w:cs="Arial"/>
          <w:sz w:val="18"/>
          <w:szCs w:val="18"/>
        </w:rPr>
        <w:t xml:space="preserve"> </w:t>
      </w:r>
    </w:p>
    <w:p w14:paraId="55505FCE" w14:textId="77777777" w:rsidR="00B8460F" w:rsidRPr="00776405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 xml:space="preserve">Required courses listed below must have a teacher signature indicating the appropriate level or specific course </w:t>
      </w:r>
      <w:proofErr w:type="gramStart"/>
      <w:r w:rsidRPr="00776405">
        <w:rPr>
          <w:rFonts w:ascii="Arial" w:hAnsi="Arial" w:cs="Arial"/>
          <w:sz w:val="18"/>
          <w:szCs w:val="18"/>
        </w:rPr>
        <w:t>with the exception of</w:t>
      </w:r>
      <w:proofErr w:type="gramEnd"/>
      <w:r w:rsidRPr="00776405">
        <w:rPr>
          <w:rFonts w:ascii="Arial" w:hAnsi="Arial" w:cs="Arial"/>
          <w:sz w:val="18"/>
          <w:szCs w:val="18"/>
        </w:rPr>
        <w:t xml:space="preserve"> Phys</w:t>
      </w:r>
      <w:r w:rsidR="007714DE" w:rsidRPr="00776405">
        <w:rPr>
          <w:rFonts w:ascii="Arial" w:hAnsi="Arial" w:cs="Arial"/>
          <w:sz w:val="18"/>
          <w:szCs w:val="18"/>
        </w:rPr>
        <w:t>ical Education</w:t>
      </w:r>
      <w:r w:rsidR="00ED5CF8" w:rsidRPr="00776405">
        <w:rPr>
          <w:rFonts w:ascii="Arial" w:hAnsi="Arial" w:cs="Arial"/>
          <w:sz w:val="18"/>
          <w:szCs w:val="18"/>
        </w:rPr>
        <w:t xml:space="preserve"> or Stren</w:t>
      </w:r>
      <w:r w:rsidR="008C15EF" w:rsidRPr="00776405">
        <w:rPr>
          <w:rFonts w:ascii="Arial" w:hAnsi="Arial" w:cs="Arial"/>
          <w:sz w:val="18"/>
          <w:szCs w:val="18"/>
        </w:rPr>
        <w:t>gth and Conditioning, and Financial Literacy</w:t>
      </w:r>
      <w:r w:rsidRPr="00776405">
        <w:rPr>
          <w:rFonts w:ascii="Arial" w:hAnsi="Arial" w:cs="Arial"/>
          <w:sz w:val="18"/>
          <w:szCs w:val="18"/>
        </w:rPr>
        <w:t>.</w:t>
      </w:r>
    </w:p>
    <w:tbl>
      <w:tblPr>
        <w:tblStyle w:val="TableGrid"/>
        <w:tblW w:w="11494" w:type="dxa"/>
        <w:tblInd w:w="-703" w:type="dxa"/>
        <w:tblLook w:val="04A0" w:firstRow="1" w:lastRow="0" w:firstColumn="1" w:lastColumn="0" w:noHBand="0" w:noVBand="1"/>
      </w:tblPr>
      <w:tblGrid>
        <w:gridCol w:w="1437"/>
        <w:gridCol w:w="1671"/>
        <w:gridCol w:w="2858"/>
        <w:gridCol w:w="1826"/>
        <w:gridCol w:w="752"/>
        <w:gridCol w:w="635"/>
        <w:gridCol w:w="951"/>
        <w:gridCol w:w="1364"/>
      </w:tblGrid>
      <w:tr w:rsidR="00F27C2F" w14:paraId="424D73AA" w14:textId="77777777" w:rsidTr="00F27C2F">
        <w:trPr>
          <w:trHeight w:val="271"/>
        </w:trPr>
        <w:tc>
          <w:tcPr>
            <w:tcW w:w="1437" w:type="dxa"/>
            <w:vMerge w:val="restart"/>
            <w:vAlign w:val="center"/>
          </w:tcPr>
          <w:p w14:paraId="0778541B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Number</w:t>
            </w:r>
          </w:p>
        </w:tc>
        <w:tc>
          <w:tcPr>
            <w:tcW w:w="1670" w:type="dxa"/>
            <w:vMerge w:val="restart"/>
            <w:vAlign w:val="center"/>
          </w:tcPr>
          <w:p w14:paraId="2E3F435C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Subject Area</w:t>
            </w:r>
          </w:p>
        </w:tc>
        <w:tc>
          <w:tcPr>
            <w:tcW w:w="2858" w:type="dxa"/>
            <w:vMerge w:val="restart"/>
            <w:vAlign w:val="center"/>
          </w:tcPr>
          <w:p w14:paraId="4C07F910" w14:textId="1577F4CC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Name/Level</w:t>
            </w:r>
          </w:p>
        </w:tc>
        <w:tc>
          <w:tcPr>
            <w:tcW w:w="1826" w:type="dxa"/>
            <w:vMerge w:val="restart"/>
            <w:vAlign w:val="center"/>
          </w:tcPr>
          <w:p w14:paraId="68EAB014" w14:textId="578F8D11" w:rsidR="00F27C2F" w:rsidRPr="003F0789" w:rsidRDefault="009879EC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Credit</w:t>
            </w:r>
            <w:r w:rsidRPr="003F0789">
              <w:rPr>
                <w:rFonts w:ascii="Arial" w:hAnsi="Arial" w:cs="Arial"/>
                <w:b/>
                <w:szCs w:val="24"/>
              </w:rPr>
              <w:t xml:space="preserve"> </w:t>
            </w:r>
            <w:r w:rsidR="00F27C2F" w:rsidRPr="003F0789">
              <w:rPr>
                <w:rFonts w:ascii="Arial" w:hAnsi="Arial" w:cs="Arial"/>
                <w:b/>
                <w:szCs w:val="24"/>
              </w:rPr>
              <w:t>(s)</w:t>
            </w:r>
          </w:p>
        </w:tc>
        <w:tc>
          <w:tcPr>
            <w:tcW w:w="3702" w:type="dxa"/>
            <w:gridSpan w:val="4"/>
            <w:vAlign w:val="center"/>
          </w:tcPr>
          <w:p w14:paraId="0E71E43B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 Recommendations</w:t>
            </w:r>
          </w:p>
        </w:tc>
      </w:tr>
      <w:tr w:rsidR="00F27C2F" w14:paraId="6ED74422" w14:textId="77777777" w:rsidTr="00F27C2F">
        <w:trPr>
          <w:trHeight w:val="271"/>
        </w:trPr>
        <w:tc>
          <w:tcPr>
            <w:tcW w:w="1437" w:type="dxa"/>
            <w:vMerge/>
            <w:vAlign w:val="center"/>
          </w:tcPr>
          <w:p w14:paraId="305B1E7F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670" w:type="dxa"/>
            <w:vMerge/>
            <w:vAlign w:val="center"/>
          </w:tcPr>
          <w:p w14:paraId="32ADAA88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858" w:type="dxa"/>
            <w:vMerge/>
            <w:vAlign w:val="center"/>
          </w:tcPr>
          <w:p w14:paraId="4B73E651" w14:textId="5B637D10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826" w:type="dxa"/>
            <w:vMerge/>
            <w:vAlign w:val="center"/>
          </w:tcPr>
          <w:p w14:paraId="38579322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12B453CD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Yes</w:t>
            </w:r>
          </w:p>
        </w:tc>
        <w:tc>
          <w:tcPr>
            <w:tcW w:w="635" w:type="dxa"/>
            <w:vAlign w:val="center"/>
          </w:tcPr>
          <w:p w14:paraId="2AFF87C9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951" w:type="dxa"/>
            <w:vAlign w:val="center"/>
          </w:tcPr>
          <w:p w14:paraId="2808F938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363" w:type="dxa"/>
            <w:vAlign w:val="center"/>
          </w:tcPr>
          <w:p w14:paraId="7B4DB2F4" w14:textId="77777777" w:rsidR="00F27C2F" w:rsidRPr="003F0789" w:rsidRDefault="00F27C2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</w:t>
            </w:r>
          </w:p>
        </w:tc>
      </w:tr>
      <w:tr w:rsidR="00F27C2F" w14:paraId="099B37A8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5DE33FFC" w14:textId="77777777" w:rsidR="009879EC" w:rsidRDefault="001C1C50" w:rsidP="00151837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1C1C50">
              <w:rPr>
                <w:rFonts w:ascii="Arial" w:hAnsi="Arial" w:cs="Arial"/>
                <w:szCs w:val="24"/>
                <w:highlight w:val="lightGray"/>
              </w:rPr>
              <w:t>51065</w:t>
            </w:r>
          </w:p>
          <w:p w14:paraId="535DB22E" w14:textId="5D70A00E" w:rsidR="009879EC" w:rsidRPr="009879EC" w:rsidRDefault="009879EC" w:rsidP="00695107">
            <w:pPr>
              <w:spacing w:line="276" w:lineRule="auto"/>
              <w:rPr>
                <w:rFonts w:ascii="Arial" w:hAnsi="Arial" w:cs="Arial"/>
                <w:szCs w:val="24"/>
                <w:highlight w:val="lightGray"/>
              </w:rPr>
            </w:pPr>
            <w:r w:rsidRPr="009879EC">
              <w:rPr>
                <w:rFonts w:ascii="Arial" w:hAnsi="Arial" w:cs="Arial"/>
                <w:szCs w:val="24"/>
              </w:rPr>
              <w:t>(example)</w:t>
            </w:r>
          </w:p>
        </w:tc>
        <w:tc>
          <w:tcPr>
            <w:tcW w:w="1670" w:type="dxa"/>
            <w:vAlign w:val="center"/>
          </w:tcPr>
          <w:p w14:paraId="4C8962DB" w14:textId="59306AB6" w:rsidR="00F27C2F" w:rsidRPr="002C66A6" w:rsidRDefault="001C1C50" w:rsidP="001518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1C50">
              <w:rPr>
                <w:rFonts w:ascii="Arial" w:hAnsi="Arial" w:cs="Arial"/>
                <w:sz w:val="20"/>
                <w:szCs w:val="20"/>
                <w:highlight w:val="lightGray"/>
              </w:rPr>
              <w:t>English</w:t>
            </w:r>
          </w:p>
        </w:tc>
        <w:tc>
          <w:tcPr>
            <w:tcW w:w="2858" w:type="dxa"/>
            <w:vAlign w:val="center"/>
          </w:tcPr>
          <w:p w14:paraId="4DA244B9" w14:textId="7B8D0B1B" w:rsidR="00F27C2F" w:rsidRPr="002C66A6" w:rsidRDefault="001C1C50" w:rsidP="001518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C1C50">
              <w:rPr>
                <w:rFonts w:ascii="Arial" w:hAnsi="Arial" w:cs="Arial"/>
                <w:sz w:val="20"/>
                <w:szCs w:val="24"/>
                <w:highlight w:val="lightGray"/>
              </w:rPr>
              <w:t>Junior CP English</w:t>
            </w:r>
          </w:p>
        </w:tc>
        <w:tc>
          <w:tcPr>
            <w:tcW w:w="1826" w:type="dxa"/>
            <w:vAlign w:val="center"/>
          </w:tcPr>
          <w:p w14:paraId="65334CE3" w14:textId="6BBA2C1F" w:rsidR="00F27C2F" w:rsidRPr="002C66A6" w:rsidRDefault="009879EC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  <w:highlight w:val="lightGray"/>
              </w:rPr>
              <w:t>1.0</w:t>
            </w:r>
          </w:p>
        </w:tc>
        <w:tc>
          <w:tcPr>
            <w:tcW w:w="752" w:type="dxa"/>
            <w:vAlign w:val="center"/>
          </w:tcPr>
          <w:p w14:paraId="7C199EF1" w14:textId="4C28EEC6" w:rsidR="00F27C2F" w:rsidRDefault="001C1C50" w:rsidP="00E317F0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1C1C50">
              <w:rPr>
                <w:rFonts w:ascii="Arial" w:hAnsi="Arial" w:cs="Arial"/>
                <w:szCs w:val="24"/>
                <w:highlight w:val="lightGray"/>
              </w:rPr>
              <w:t>X</w:t>
            </w:r>
          </w:p>
        </w:tc>
        <w:tc>
          <w:tcPr>
            <w:tcW w:w="635" w:type="dxa"/>
            <w:vAlign w:val="center"/>
          </w:tcPr>
          <w:p w14:paraId="7DF374C4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7FD36EB9" w14:textId="6404BD6A" w:rsidR="00F27C2F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1C1C50">
              <w:rPr>
                <w:rFonts w:ascii="Arial" w:hAnsi="Arial" w:cs="Arial"/>
                <w:szCs w:val="24"/>
                <w:highlight w:val="lightGray"/>
              </w:rPr>
              <w:t>3/11</w:t>
            </w:r>
          </w:p>
        </w:tc>
        <w:tc>
          <w:tcPr>
            <w:tcW w:w="1363" w:type="dxa"/>
            <w:vAlign w:val="center"/>
          </w:tcPr>
          <w:p w14:paraId="6D4BA238" w14:textId="5B11324B" w:rsidR="00F27C2F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</w:t>
            </w:r>
            <w:r w:rsidR="002F34C0" w:rsidRPr="002F34C0">
              <w:rPr>
                <w:rFonts w:ascii="Arial" w:hAnsi="Arial" w:cs="Arial"/>
                <w:szCs w:val="24"/>
                <w:highlight w:val="lightGray"/>
              </w:rPr>
              <w:t>CM</w:t>
            </w:r>
          </w:p>
        </w:tc>
      </w:tr>
      <w:tr w:rsidR="001C1C50" w14:paraId="0D78ACE2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1FF8640B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1722C933" w14:textId="463C37A5" w:rsidR="001C1C50" w:rsidRDefault="001C1C50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 11</w:t>
            </w:r>
          </w:p>
        </w:tc>
        <w:tc>
          <w:tcPr>
            <w:tcW w:w="2858" w:type="dxa"/>
            <w:vAlign w:val="center"/>
          </w:tcPr>
          <w:p w14:paraId="2C8D5CC8" w14:textId="77777777" w:rsidR="001C1C50" w:rsidRPr="002C66A6" w:rsidRDefault="001C1C50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462D216C" w14:textId="77777777" w:rsidR="001C1C50" w:rsidRPr="002C66A6" w:rsidRDefault="001C1C50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4C6811FD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4F86E403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04E61D69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0B030237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06726919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22B2DE82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430ED6BA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C66A6"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2858" w:type="dxa"/>
            <w:vAlign w:val="center"/>
          </w:tcPr>
          <w:p w14:paraId="2B506B92" w14:textId="7BB0517A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473B9D40" w14:textId="77777777" w:rsidR="00F27C2F" w:rsidRPr="002C66A6" w:rsidRDefault="00F27C2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550C7897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5A7B189D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3F6C1E1F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31CC51FF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59D267F5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6E36A62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4191A167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2858" w:type="dxa"/>
            <w:vAlign w:val="center"/>
          </w:tcPr>
          <w:p w14:paraId="0AE9C7E9" w14:textId="50A47BDC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45A6E0CE" w14:textId="77777777" w:rsidR="00F27C2F" w:rsidRPr="002C66A6" w:rsidRDefault="00F27C2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2E0B0A4A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78968F59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43063AB3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6106B81F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438083A6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77EB1504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109233B1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Mathematics</w:t>
            </w:r>
          </w:p>
        </w:tc>
        <w:tc>
          <w:tcPr>
            <w:tcW w:w="2858" w:type="dxa"/>
            <w:vAlign w:val="center"/>
          </w:tcPr>
          <w:p w14:paraId="53D5BCE1" w14:textId="4D9A6112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49BBEAB1" w14:textId="77777777" w:rsidR="00F27C2F" w:rsidRPr="002C66A6" w:rsidRDefault="00F27C2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492751CE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047A2CF2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5E1B02F9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4D4DFA1A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78691650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344746B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2D713C17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2858" w:type="dxa"/>
            <w:vAlign w:val="center"/>
          </w:tcPr>
          <w:p w14:paraId="6C1B151F" w14:textId="0633F63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66062D23" w14:textId="77777777" w:rsidR="00F27C2F" w:rsidRPr="002C66A6" w:rsidRDefault="00F27C2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15FE80B1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5F9BCC22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76F31947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671DAC55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60AAABDC" w14:textId="77777777" w:rsidTr="00F27C2F">
        <w:trPr>
          <w:trHeight w:val="449"/>
        </w:trPr>
        <w:tc>
          <w:tcPr>
            <w:tcW w:w="1437" w:type="dxa"/>
            <w:vAlign w:val="center"/>
          </w:tcPr>
          <w:p w14:paraId="7289E84E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2FA1F23F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Financial Literacy</w:t>
            </w:r>
          </w:p>
        </w:tc>
        <w:tc>
          <w:tcPr>
            <w:tcW w:w="2858" w:type="dxa"/>
            <w:vAlign w:val="center"/>
          </w:tcPr>
          <w:p w14:paraId="72D722BD" w14:textId="528571B4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425CB448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797CFF4D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4B5B224F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02401BED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707C03CC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43033CD6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0E900658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46501544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094CAD7E" w14:textId="7E9F39C9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5DA881CE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24889D2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28025297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7C2727C5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052DA442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0BB97AC5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6E41B4CE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69C24595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5CF463FB" w14:textId="5E8F4A98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26AC81E1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42FF6B95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5BCEFA9C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2E711774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439D7C61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6405" w14:paraId="248D37B7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09551C27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2125C0A3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405BF71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2323314E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1827522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378793AF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6739818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242B19E5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6F219B" w14:paraId="13E4FDFC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609F1DC8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5346622A" w14:textId="77777777" w:rsidR="006F219B" w:rsidRPr="002C66A6" w:rsidRDefault="006F219B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4E30BD4C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3EDAF6DC" w14:textId="77777777" w:rsidR="006F219B" w:rsidRPr="002C66A6" w:rsidRDefault="006F219B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713D1F20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50DFFA39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3B8F3041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7F3AF564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6F219B" w14:paraId="7F412F11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2B171F58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311A31D6" w14:textId="77777777" w:rsidR="006F219B" w:rsidRPr="002C66A6" w:rsidRDefault="006F219B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54F6A16D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149BC5C4" w14:textId="77777777" w:rsidR="006F219B" w:rsidRPr="002C66A6" w:rsidRDefault="006F219B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36FEAAA6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62E56FDB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1700FE53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1C2980DC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6405" w14:paraId="5EE15711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2F8BF2B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26EB4E98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2C32D737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35772316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3689CF1F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5FDBA0B7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07B17F20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3F669EA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6405" w14:paraId="60623816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5C36BA20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3A8F32AB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2297AA2E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2F687B4E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564F3BF2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38BBA03C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10FEF82A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208318FC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6405" w14:paraId="2A044BBB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1CA08023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54606F0B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1290D8E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59DE02F0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3523960B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313FEA35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7C08AE4B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7413788A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6405" w14:paraId="430779DB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4480A902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16E09396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408A9D83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20C97106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6B01C320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3DA79B8F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62079D61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592D89AC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6B0AE2F9" w14:textId="77777777" w:rsidTr="00F27C2F">
        <w:trPr>
          <w:trHeight w:val="243"/>
        </w:trPr>
        <w:tc>
          <w:tcPr>
            <w:tcW w:w="1437" w:type="dxa"/>
            <w:vAlign w:val="center"/>
          </w:tcPr>
          <w:p w14:paraId="65A78FC3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68430E85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6F90E69F" w14:textId="01C428B3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24EC4797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17834001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213B192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73413FF0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293ED8A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6216F8DD" w14:textId="77777777" w:rsidTr="00F27C2F">
        <w:trPr>
          <w:trHeight w:val="243"/>
        </w:trPr>
        <w:tc>
          <w:tcPr>
            <w:tcW w:w="3108" w:type="dxa"/>
            <w:gridSpan w:val="2"/>
            <w:shd w:val="clear" w:color="auto" w:fill="AEAAAA" w:themeFill="background2" w:themeFillShade="BF"/>
            <w:vAlign w:val="center"/>
          </w:tcPr>
          <w:p w14:paraId="1BB255E8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858" w:type="dxa"/>
            <w:vAlign w:val="center"/>
          </w:tcPr>
          <w:p w14:paraId="23966B0B" w14:textId="2A7294CC" w:rsidR="00F27C2F" w:rsidRPr="006B469A" w:rsidRDefault="00F27C2F" w:rsidP="00695107">
            <w:pPr>
              <w:spacing w:line="276" w:lineRule="auto"/>
              <w:jc w:val="right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 w:val="20"/>
                <w:szCs w:val="24"/>
              </w:rPr>
              <w:t xml:space="preserve">Total </w:t>
            </w:r>
            <w:r w:rsidR="009879EC">
              <w:rPr>
                <w:rFonts w:ascii="Arial" w:hAnsi="Arial" w:cs="Arial"/>
                <w:b/>
                <w:sz w:val="20"/>
                <w:szCs w:val="24"/>
              </w:rPr>
              <w:t>Credits</w:t>
            </w:r>
            <w:r w:rsidRPr="003F0789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  <w:tc>
          <w:tcPr>
            <w:tcW w:w="1826" w:type="dxa"/>
            <w:vAlign w:val="center"/>
          </w:tcPr>
          <w:p w14:paraId="5C953C97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702" w:type="dxa"/>
            <w:gridSpan w:val="4"/>
            <w:shd w:val="clear" w:color="auto" w:fill="AEAAAA" w:themeFill="background2" w:themeFillShade="BF"/>
            <w:vAlign w:val="center"/>
          </w:tcPr>
          <w:p w14:paraId="64426484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656191E" w14:textId="77777777" w:rsidR="00B8460F" w:rsidRPr="00B8460F" w:rsidRDefault="00B8460F" w:rsidP="003F0789">
      <w:pPr>
        <w:spacing w:line="240" w:lineRule="auto"/>
        <w:rPr>
          <w:rFonts w:ascii="Arial" w:hAnsi="Arial" w:cs="Arial"/>
          <w:szCs w:val="24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1528"/>
        <w:gridCol w:w="4078"/>
        <w:gridCol w:w="2185"/>
        <w:gridCol w:w="2739"/>
      </w:tblGrid>
      <w:tr w:rsidR="005D71EA" w14:paraId="148FBF68" w14:textId="77777777" w:rsidTr="00695107">
        <w:tc>
          <w:tcPr>
            <w:tcW w:w="1528" w:type="dxa"/>
            <w:vAlign w:val="center"/>
          </w:tcPr>
          <w:p w14:paraId="500E5DC7" w14:textId="77777777" w:rsidR="005D71EA" w:rsidRPr="003F0789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PRIORITY</w:t>
            </w:r>
          </w:p>
        </w:tc>
        <w:tc>
          <w:tcPr>
            <w:tcW w:w="4078" w:type="dxa"/>
            <w:vAlign w:val="center"/>
          </w:tcPr>
          <w:p w14:paraId="523078E1" w14:textId="1DB54CCB" w:rsidR="005D71EA" w:rsidRPr="003F0789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Elective Alternatives</w:t>
            </w:r>
            <w:r w:rsidR="009879EC">
              <w:rPr>
                <w:rFonts w:ascii="Arial" w:hAnsi="Arial" w:cs="Arial"/>
                <w:b/>
                <w:szCs w:val="24"/>
              </w:rPr>
              <w:t>: Name and Course Number</w:t>
            </w:r>
          </w:p>
        </w:tc>
        <w:tc>
          <w:tcPr>
            <w:tcW w:w="2185" w:type="dxa"/>
            <w:vAlign w:val="center"/>
          </w:tcPr>
          <w:p w14:paraId="289A248F" w14:textId="77777777" w:rsidR="005D71EA" w:rsidRPr="003F0789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 Recommendations</w:t>
            </w:r>
          </w:p>
        </w:tc>
        <w:tc>
          <w:tcPr>
            <w:tcW w:w="2739" w:type="dxa"/>
            <w:vMerge w:val="restart"/>
          </w:tcPr>
          <w:p w14:paraId="3C794D1A" w14:textId="77777777" w:rsidR="005D71EA" w:rsidRPr="00695107" w:rsidRDefault="00695107" w:rsidP="00695107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95107">
              <w:rPr>
                <w:rFonts w:ascii="Arial" w:hAnsi="Arial" w:cs="Arial"/>
                <w:sz w:val="20"/>
              </w:rPr>
              <w:t xml:space="preserve">* In the event of a scheduling conflict, students who fail to indicate alternatives may be assigned to electives at the discretion of the administration. </w:t>
            </w:r>
          </w:p>
        </w:tc>
      </w:tr>
      <w:tr w:rsidR="005D71EA" w14:paraId="1A52E092" w14:textId="77777777" w:rsidTr="00695107">
        <w:tc>
          <w:tcPr>
            <w:tcW w:w="1528" w:type="dxa"/>
            <w:vAlign w:val="center"/>
          </w:tcPr>
          <w:p w14:paraId="69AEADE7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</w:t>
            </w:r>
          </w:p>
        </w:tc>
        <w:tc>
          <w:tcPr>
            <w:tcW w:w="4078" w:type="dxa"/>
          </w:tcPr>
          <w:p w14:paraId="6D526ECD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0E71A04B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381F0D6D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71EA" w14:paraId="58FDF384" w14:textId="77777777" w:rsidTr="00695107">
        <w:tc>
          <w:tcPr>
            <w:tcW w:w="1528" w:type="dxa"/>
            <w:vAlign w:val="center"/>
          </w:tcPr>
          <w:p w14:paraId="787E0FEF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2</w:t>
            </w:r>
          </w:p>
        </w:tc>
        <w:tc>
          <w:tcPr>
            <w:tcW w:w="4078" w:type="dxa"/>
          </w:tcPr>
          <w:p w14:paraId="17364E4B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19666080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0790CC65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71EA" w14:paraId="59BD2EDF" w14:textId="77777777" w:rsidTr="00695107">
        <w:tc>
          <w:tcPr>
            <w:tcW w:w="1528" w:type="dxa"/>
            <w:vAlign w:val="center"/>
          </w:tcPr>
          <w:p w14:paraId="2173EAF8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3</w:t>
            </w:r>
          </w:p>
        </w:tc>
        <w:tc>
          <w:tcPr>
            <w:tcW w:w="4078" w:type="dxa"/>
          </w:tcPr>
          <w:p w14:paraId="7709E1AA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51233217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4E457598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71EA" w14:paraId="27F831E5" w14:textId="77777777" w:rsidTr="00695107">
        <w:tc>
          <w:tcPr>
            <w:tcW w:w="1528" w:type="dxa"/>
            <w:vAlign w:val="center"/>
          </w:tcPr>
          <w:p w14:paraId="49BBF502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4</w:t>
            </w:r>
          </w:p>
        </w:tc>
        <w:tc>
          <w:tcPr>
            <w:tcW w:w="4078" w:type="dxa"/>
          </w:tcPr>
          <w:p w14:paraId="4AB318F4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53D13091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1B41020B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680D4C" w14:textId="77777777" w:rsidR="00F27C2F" w:rsidRDefault="00F27C2F" w:rsidP="003F0789">
      <w:pPr>
        <w:spacing w:line="276" w:lineRule="auto"/>
        <w:rPr>
          <w:rFonts w:ascii="Arial" w:hAnsi="Arial" w:cs="Arial"/>
          <w:b/>
          <w:szCs w:val="24"/>
        </w:rPr>
      </w:pPr>
    </w:p>
    <w:p w14:paraId="7883540C" w14:textId="77777777" w:rsidR="00594541" w:rsidRPr="00776405" w:rsidRDefault="00594541" w:rsidP="007714DE">
      <w:pPr>
        <w:spacing w:line="276" w:lineRule="auto"/>
        <w:rPr>
          <w:rFonts w:ascii="Arial" w:hAnsi="Arial" w:cs="Arial"/>
          <w:sz w:val="18"/>
          <w:szCs w:val="18"/>
        </w:rPr>
      </w:pPr>
    </w:p>
    <w:p w14:paraId="186A532B" w14:textId="07CA574A" w:rsidR="00732E50" w:rsidRPr="00776405" w:rsidRDefault="00BE1E8D" w:rsidP="007714DE">
      <w:pPr>
        <w:spacing w:line="276" w:lineRule="auto"/>
        <w:rPr>
          <w:rFonts w:ascii="Arial" w:hAnsi="Arial" w:cs="Arial"/>
          <w:b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>Student Signature: _______________________________________</w:t>
      </w:r>
      <w:r w:rsidRPr="00776405">
        <w:rPr>
          <w:rFonts w:ascii="Arial" w:hAnsi="Arial" w:cs="Arial"/>
          <w:sz w:val="18"/>
          <w:szCs w:val="18"/>
        </w:rPr>
        <w:tab/>
        <w:t>Date: __________________</w:t>
      </w:r>
    </w:p>
    <w:sectPr w:rsidR="00732E50" w:rsidRPr="00776405" w:rsidSect="003F078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F15A2" w14:textId="77777777" w:rsidR="0001623D" w:rsidRDefault="0001623D" w:rsidP="00E24BF1">
      <w:pPr>
        <w:spacing w:after="0" w:line="240" w:lineRule="auto"/>
      </w:pPr>
      <w:r>
        <w:separator/>
      </w:r>
    </w:p>
  </w:endnote>
  <w:endnote w:type="continuationSeparator" w:id="0">
    <w:p w14:paraId="00C1C2BE" w14:textId="77777777" w:rsidR="0001623D" w:rsidRDefault="0001623D" w:rsidP="00E24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5AE8F" w14:textId="77777777" w:rsidR="0001623D" w:rsidRDefault="0001623D" w:rsidP="00E24BF1">
      <w:pPr>
        <w:spacing w:after="0" w:line="240" w:lineRule="auto"/>
      </w:pPr>
      <w:r>
        <w:separator/>
      </w:r>
    </w:p>
  </w:footnote>
  <w:footnote w:type="continuationSeparator" w:id="0">
    <w:p w14:paraId="6DD31B78" w14:textId="77777777" w:rsidR="0001623D" w:rsidRDefault="0001623D" w:rsidP="00E24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D45B3"/>
    <w:multiLevelType w:val="hybridMultilevel"/>
    <w:tmpl w:val="C1046014"/>
    <w:lvl w:ilvl="0" w:tplc="CE2CFE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F1D1E"/>
    <w:multiLevelType w:val="hybridMultilevel"/>
    <w:tmpl w:val="C73E1A86"/>
    <w:lvl w:ilvl="0" w:tplc="E438C4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82D31"/>
    <w:multiLevelType w:val="hybridMultilevel"/>
    <w:tmpl w:val="2C1C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95666">
    <w:abstractNumId w:val="2"/>
  </w:num>
  <w:num w:numId="2" w16cid:durableId="1803037150">
    <w:abstractNumId w:val="0"/>
  </w:num>
  <w:num w:numId="3" w16cid:durableId="312803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79D"/>
    <w:rsid w:val="0001623D"/>
    <w:rsid w:val="000D1FE1"/>
    <w:rsid w:val="000E2C12"/>
    <w:rsid w:val="00151837"/>
    <w:rsid w:val="00186CDF"/>
    <w:rsid w:val="00195709"/>
    <w:rsid w:val="001C1930"/>
    <w:rsid w:val="001C1C50"/>
    <w:rsid w:val="001F3345"/>
    <w:rsid w:val="00227DF7"/>
    <w:rsid w:val="00250C87"/>
    <w:rsid w:val="00284BA3"/>
    <w:rsid w:val="002C58AE"/>
    <w:rsid w:val="002C66A6"/>
    <w:rsid w:val="002F34C0"/>
    <w:rsid w:val="00326FF7"/>
    <w:rsid w:val="003513E5"/>
    <w:rsid w:val="003A20A4"/>
    <w:rsid w:val="003C053F"/>
    <w:rsid w:val="003E3292"/>
    <w:rsid w:val="003F0789"/>
    <w:rsid w:val="004856BC"/>
    <w:rsid w:val="004B42BB"/>
    <w:rsid w:val="004D17A5"/>
    <w:rsid w:val="00594541"/>
    <w:rsid w:val="005A6947"/>
    <w:rsid w:val="005D181C"/>
    <w:rsid w:val="005D71EA"/>
    <w:rsid w:val="00695107"/>
    <w:rsid w:val="006B469A"/>
    <w:rsid w:val="006F219B"/>
    <w:rsid w:val="00732E50"/>
    <w:rsid w:val="0074507C"/>
    <w:rsid w:val="00746D37"/>
    <w:rsid w:val="007714DE"/>
    <w:rsid w:val="0077579D"/>
    <w:rsid w:val="00776405"/>
    <w:rsid w:val="008C15EF"/>
    <w:rsid w:val="008C3ACA"/>
    <w:rsid w:val="00924D4E"/>
    <w:rsid w:val="00931C58"/>
    <w:rsid w:val="009879EC"/>
    <w:rsid w:val="00A37A28"/>
    <w:rsid w:val="00A92CAE"/>
    <w:rsid w:val="00A92DAA"/>
    <w:rsid w:val="00AE4D8E"/>
    <w:rsid w:val="00AE7D79"/>
    <w:rsid w:val="00B8460F"/>
    <w:rsid w:val="00BB7132"/>
    <w:rsid w:val="00BE1E8D"/>
    <w:rsid w:val="00C4383E"/>
    <w:rsid w:val="00C57C27"/>
    <w:rsid w:val="00CB2503"/>
    <w:rsid w:val="00D2096B"/>
    <w:rsid w:val="00DB231A"/>
    <w:rsid w:val="00DF72B3"/>
    <w:rsid w:val="00E24BF1"/>
    <w:rsid w:val="00E317F0"/>
    <w:rsid w:val="00EB39A4"/>
    <w:rsid w:val="00ED5CF8"/>
    <w:rsid w:val="00F2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FB8D"/>
  <w15:chartTrackingRefBased/>
  <w15:docId w15:val="{E0D2C87B-4D28-461D-B760-785C9E77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60F"/>
    <w:pPr>
      <w:ind w:left="720"/>
      <w:contextualSpacing/>
    </w:pPr>
  </w:style>
  <w:style w:type="table" w:styleId="TableGrid">
    <w:name w:val="Table Grid"/>
    <w:basedOn w:val="TableNormal"/>
    <w:uiPriority w:val="39"/>
    <w:rsid w:val="00B8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BF1"/>
  </w:style>
  <w:style w:type="paragraph" w:styleId="Footer">
    <w:name w:val="footer"/>
    <w:basedOn w:val="Normal"/>
    <w:link w:val="FooterChar"/>
    <w:uiPriority w:val="99"/>
    <w:unhideWhenUsed/>
    <w:rsid w:val="00E2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Cenral Dauphin School Distirct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Schorn, Meggan</dc:creator>
  <cp:keywords/>
  <dc:description/>
  <cp:lastModifiedBy>Shrader, Eric</cp:lastModifiedBy>
  <cp:revision>2</cp:revision>
  <cp:lastPrinted>2025-02-19T01:10:00Z</cp:lastPrinted>
  <dcterms:created xsi:type="dcterms:W3CDTF">2026-02-11T14:52:00Z</dcterms:created>
  <dcterms:modified xsi:type="dcterms:W3CDTF">2026-02-11T14:52:00Z</dcterms:modified>
</cp:coreProperties>
</file>