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BB4BD" w14:textId="16819AB1" w:rsidR="002B346D" w:rsidRDefault="0077579D" w:rsidP="002B346D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7579D">
        <w:rPr>
          <w:rFonts w:ascii="Arial" w:hAnsi="Arial" w:cs="Arial"/>
          <w:b/>
          <w:sz w:val="24"/>
          <w:szCs w:val="24"/>
        </w:rPr>
        <w:t>CENTRAL DAUPHIN HIGH SCHOOL</w:t>
      </w:r>
    </w:p>
    <w:p w14:paraId="13215B6F" w14:textId="43A03A19" w:rsidR="0077579D" w:rsidRDefault="0077579D" w:rsidP="002B346D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COURSE SELECTION </w:t>
      </w:r>
      <w:r w:rsidR="00BE1E8D">
        <w:rPr>
          <w:rFonts w:ascii="Arial" w:hAnsi="Arial" w:cs="Arial"/>
          <w:b/>
          <w:sz w:val="24"/>
          <w:szCs w:val="24"/>
        </w:rPr>
        <w:t xml:space="preserve">FORM </w:t>
      </w: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</w:t>
      </w:r>
      <w:r w:rsidR="00ED5CF8">
        <w:rPr>
          <w:rFonts w:ascii="Arial" w:hAnsi="Arial" w:cs="Arial"/>
          <w:b/>
          <w:sz w:val="24"/>
          <w:szCs w:val="24"/>
        </w:rPr>
        <w:t>GRADE 10</w:t>
      </w:r>
    </w:p>
    <w:p w14:paraId="01BD675A" w14:textId="77777777" w:rsidR="0077579D" w:rsidRPr="00186CDF" w:rsidRDefault="0077579D" w:rsidP="0077579D">
      <w:pPr>
        <w:spacing w:line="240" w:lineRule="auto"/>
        <w:rPr>
          <w:rFonts w:ascii="Arial" w:hAnsi="Arial" w:cs="Arial"/>
          <w:szCs w:val="24"/>
        </w:rPr>
      </w:pPr>
      <w:r w:rsidRPr="00186CDF">
        <w:rPr>
          <w:rFonts w:ascii="Arial" w:hAnsi="Arial" w:cs="Arial"/>
          <w:szCs w:val="24"/>
        </w:rPr>
        <w:t>Name: _______________________________</w:t>
      </w:r>
      <w:r w:rsidR="00186CDF">
        <w:rPr>
          <w:rFonts w:ascii="Arial" w:hAnsi="Arial" w:cs="Arial"/>
          <w:szCs w:val="24"/>
        </w:rPr>
        <w:t>___</w:t>
      </w:r>
      <w:r w:rsidRPr="00186CDF">
        <w:rPr>
          <w:rFonts w:ascii="Arial" w:hAnsi="Arial" w:cs="Arial"/>
          <w:szCs w:val="24"/>
        </w:rPr>
        <w:t xml:space="preserve">     Student ID #: _________________________</w:t>
      </w:r>
      <w:r w:rsidR="00186CDF">
        <w:rPr>
          <w:rFonts w:ascii="Arial" w:hAnsi="Arial" w:cs="Arial"/>
          <w:szCs w:val="24"/>
        </w:rPr>
        <w:t>___</w:t>
      </w:r>
      <w:r w:rsidR="004856BC">
        <w:rPr>
          <w:rFonts w:ascii="Arial" w:hAnsi="Arial" w:cs="Arial"/>
          <w:szCs w:val="24"/>
        </w:rPr>
        <w:t>_</w:t>
      </w:r>
    </w:p>
    <w:p w14:paraId="76BA1980" w14:textId="77777777" w:rsidR="00186CDF" w:rsidRPr="00186CDF" w:rsidRDefault="00186CDF" w:rsidP="0077579D">
      <w:pPr>
        <w:spacing w:line="240" w:lineRule="auto"/>
        <w:rPr>
          <w:rFonts w:ascii="Arial" w:hAnsi="Arial" w:cs="Arial"/>
          <w:szCs w:val="24"/>
        </w:rPr>
      </w:pPr>
      <w:r w:rsidRPr="00186CDF"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85C981" wp14:editId="1C90446A">
                <wp:simplePos x="0" y="0"/>
                <wp:positionH relativeFrom="margin">
                  <wp:posOffset>14844</wp:posOffset>
                </wp:positionH>
                <wp:positionV relativeFrom="paragraph">
                  <wp:posOffset>105410</wp:posOffset>
                </wp:positionV>
                <wp:extent cx="6352730" cy="0"/>
                <wp:effectExtent l="0" t="19050" r="2921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2730" cy="0"/>
                        </a:xfrm>
                        <a:prstGeom prst="line">
                          <a:avLst/>
                        </a:prstGeom>
                        <a:ln w="38100" cmpd="thickThin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7B82F8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15pt,8.3pt" to="501.3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" strokecolor="black [3200]" strokeweight="3pt">
                <v:stroke linestyle="thickThin" joinstyle="miter"/>
                <w10:wrap anchorx="margin"/>
              </v:line>
            </w:pict>
          </mc:Fallback>
        </mc:AlternateContent>
      </w:r>
    </w:p>
    <w:p w14:paraId="5C7127E7" w14:textId="59A3A9AD" w:rsidR="00B8460F" w:rsidRDefault="00186CDF" w:rsidP="00BE1E8D">
      <w:pPr>
        <w:spacing w:line="240" w:lineRule="auto"/>
        <w:rPr>
          <w:rFonts w:ascii="Arial" w:hAnsi="Arial" w:cs="Arial"/>
          <w:szCs w:val="24"/>
        </w:rPr>
      </w:pPr>
      <w:r w:rsidRPr="00186CDF">
        <w:rPr>
          <w:rFonts w:ascii="Arial" w:hAnsi="Arial" w:cs="Arial"/>
          <w:szCs w:val="24"/>
        </w:rPr>
        <w:t xml:space="preserve">Students and parents should </w:t>
      </w:r>
      <w:proofErr w:type="gramStart"/>
      <w:r w:rsidRPr="00186CDF">
        <w:rPr>
          <w:rFonts w:ascii="Arial" w:hAnsi="Arial" w:cs="Arial"/>
          <w:szCs w:val="24"/>
        </w:rPr>
        <w:t>give careful consideration to</w:t>
      </w:r>
      <w:proofErr w:type="gramEnd"/>
      <w:r w:rsidRPr="00186CDF">
        <w:rPr>
          <w:rFonts w:ascii="Arial" w:hAnsi="Arial" w:cs="Arial"/>
          <w:szCs w:val="24"/>
        </w:rPr>
        <w:t xml:space="preserve"> course selection in order to eliminate request</w:t>
      </w:r>
      <w:r w:rsidR="003A20A4">
        <w:rPr>
          <w:rFonts w:ascii="Arial" w:hAnsi="Arial" w:cs="Arial"/>
          <w:szCs w:val="24"/>
        </w:rPr>
        <w:t>s</w:t>
      </w:r>
      <w:r w:rsidRPr="00186CDF">
        <w:rPr>
          <w:rFonts w:ascii="Arial" w:hAnsi="Arial" w:cs="Arial"/>
          <w:szCs w:val="24"/>
        </w:rPr>
        <w:t xml:space="preserve"> for changes.</w:t>
      </w:r>
      <w:r w:rsidR="002B346D">
        <w:rPr>
          <w:rFonts w:ascii="Arial" w:hAnsi="Arial" w:cs="Arial"/>
          <w:szCs w:val="24"/>
        </w:rPr>
        <w:t xml:space="preserve"> </w:t>
      </w:r>
      <w:r w:rsidRPr="00410D40">
        <w:rPr>
          <w:rFonts w:ascii="Arial" w:hAnsi="Arial" w:cs="Arial"/>
          <w:szCs w:val="24"/>
        </w:rPr>
        <w:t>Schedules will be mailed home in August and will include details on how to make any necessary changes.</w:t>
      </w:r>
      <w:r>
        <w:rPr>
          <w:rFonts w:ascii="Arial" w:hAnsi="Arial" w:cs="Arial"/>
          <w:szCs w:val="24"/>
        </w:rPr>
        <w:t xml:space="preserve"> </w:t>
      </w:r>
    </w:p>
    <w:p w14:paraId="7C14B20A" w14:textId="77777777" w:rsidR="00B8460F" w:rsidRDefault="00B8460F" w:rsidP="0077579D">
      <w:pPr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Please note the following:</w:t>
      </w:r>
    </w:p>
    <w:p w14:paraId="40FF23C4" w14:textId="5D730CD6" w:rsidR="00B8460F" w:rsidRDefault="002F663B" w:rsidP="00B8460F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All students must list </w:t>
      </w:r>
      <w:r w:rsidR="00CF4180">
        <w:rPr>
          <w:rFonts w:ascii="Arial" w:hAnsi="Arial" w:cs="Arial"/>
          <w:b/>
          <w:bCs/>
          <w:szCs w:val="24"/>
          <w:u w:val="single"/>
        </w:rPr>
        <w:t xml:space="preserve">at least 7.0 </w:t>
      </w:r>
      <w:r w:rsidR="00CF4180">
        <w:rPr>
          <w:rFonts w:ascii="Arial" w:hAnsi="Arial" w:cs="Arial"/>
          <w:szCs w:val="24"/>
        </w:rPr>
        <w:t>credits</w:t>
      </w:r>
      <w:r w:rsidR="006239FA">
        <w:rPr>
          <w:rFonts w:ascii="Arial" w:hAnsi="Arial" w:cs="Arial"/>
          <w:szCs w:val="24"/>
        </w:rPr>
        <w:t xml:space="preserve"> (maximum of 8.0 credits).</w:t>
      </w:r>
    </w:p>
    <w:p w14:paraId="170BF30B" w14:textId="77777777" w:rsidR="00B8460F" w:rsidRDefault="00B8460F" w:rsidP="00B8460F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Required courses listed below must have a teacher signature indicating the appropriate level or specific course </w:t>
      </w:r>
      <w:proofErr w:type="gramStart"/>
      <w:r>
        <w:rPr>
          <w:rFonts w:ascii="Arial" w:hAnsi="Arial" w:cs="Arial"/>
          <w:szCs w:val="24"/>
        </w:rPr>
        <w:t>with the exception of</w:t>
      </w:r>
      <w:proofErr w:type="gramEnd"/>
      <w:r>
        <w:rPr>
          <w:rFonts w:ascii="Arial" w:hAnsi="Arial" w:cs="Arial"/>
          <w:szCs w:val="24"/>
        </w:rPr>
        <w:t xml:space="preserve"> Phys</w:t>
      </w:r>
      <w:r w:rsidR="007714DE">
        <w:rPr>
          <w:rFonts w:ascii="Arial" w:hAnsi="Arial" w:cs="Arial"/>
          <w:szCs w:val="24"/>
        </w:rPr>
        <w:t>ical Education</w:t>
      </w:r>
      <w:r w:rsidR="00ED5CF8">
        <w:rPr>
          <w:rFonts w:ascii="Arial" w:hAnsi="Arial" w:cs="Arial"/>
          <w:szCs w:val="24"/>
        </w:rPr>
        <w:t xml:space="preserve"> or Strength and Conditioning, and Health</w:t>
      </w:r>
      <w:r>
        <w:rPr>
          <w:rFonts w:ascii="Arial" w:hAnsi="Arial" w:cs="Arial"/>
          <w:szCs w:val="24"/>
        </w:rPr>
        <w:t>.</w:t>
      </w:r>
    </w:p>
    <w:tbl>
      <w:tblPr>
        <w:tblStyle w:val="TableGrid"/>
        <w:tblW w:w="10556" w:type="dxa"/>
        <w:tblInd w:w="-185" w:type="dxa"/>
        <w:tblLook w:val="04A0" w:firstRow="1" w:lastRow="0" w:firstColumn="1" w:lastColumn="0" w:noHBand="0" w:noVBand="1"/>
      </w:tblPr>
      <w:tblGrid>
        <w:gridCol w:w="1431"/>
        <w:gridCol w:w="1524"/>
        <w:gridCol w:w="3003"/>
        <w:gridCol w:w="1121"/>
        <w:gridCol w:w="608"/>
        <w:gridCol w:w="610"/>
        <w:gridCol w:w="938"/>
        <w:gridCol w:w="1321"/>
      </w:tblGrid>
      <w:tr w:rsidR="00695107" w14:paraId="53FE4F5E" w14:textId="77777777" w:rsidTr="00695107">
        <w:trPr>
          <w:trHeight w:val="318"/>
        </w:trPr>
        <w:tc>
          <w:tcPr>
            <w:tcW w:w="1461" w:type="dxa"/>
            <w:vMerge w:val="restart"/>
            <w:vAlign w:val="center"/>
          </w:tcPr>
          <w:p w14:paraId="4077A27F" w14:textId="77777777" w:rsidR="00B8460F" w:rsidRPr="003F0789" w:rsidRDefault="00B8460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Course Number</w:t>
            </w:r>
          </w:p>
        </w:tc>
        <w:tc>
          <w:tcPr>
            <w:tcW w:w="1546" w:type="dxa"/>
            <w:vMerge w:val="restart"/>
            <w:vAlign w:val="center"/>
          </w:tcPr>
          <w:p w14:paraId="48A1B023" w14:textId="77777777" w:rsidR="00B8460F" w:rsidRPr="003F0789" w:rsidRDefault="00B8460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Subject Area</w:t>
            </w:r>
          </w:p>
        </w:tc>
        <w:tc>
          <w:tcPr>
            <w:tcW w:w="3203" w:type="dxa"/>
            <w:vMerge w:val="restart"/>
            <w:vAlign w:val="center"/>
          </w:tcPr>
          <w:p w14:paraId="7DEF0BEC" w14:textId="77777777" w:rsidR="00B8460F" w:rsidRPr="003F0789" w:rsidRDefault="00B8460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Course Name/Level</w:t>
            </w:r>
          </w:p>
        </w:tc>
        <w:tc>
          <w:tcPr>
            <w:tcW w:w="792" w:type="dxa"/>
            <w:vMerge w:val="restart"/>
            <w:vAlign w:val="center"/>
          </w:tcPr>
          <w:p w14:paraId="56A95B70" w14:textId="12425DAE" w:rsidR="00B8460F" w:rsidRPr="003F0789" w:rsidRDefault="00CF4180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Credit</w:t>
            </w:r>
            <w:r w:rsidR="00B8460F" w:rsidRPr="003F0789">
              <w:rPr>
                <w:rFonts w:ascii="Arial" w:hAnsi="Arial" w:cs="Arial"/>
                <w:b/>
                <w:szCs w:val="24"/>
              </w:rPr>
              <w:t>(s)</w:t>
            </w:r>
          </w:p>
        </w:tc>
        <w:tc>
          <w:tcPr>
            <w:tcW w:w="3554" w:type="dxa"/>
            <w:gridSpan w:val="4"/>
            <w:vAlign w:val="center"/>
          </w:tcPr>
          <w:p w14:paraId="3A25B785" w14:textId="77777777" w:rsidR="00B8460F" w:rsidRPr="003F0789" w:rsidRDefault="00B8460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Teacher Recommendations</w:t>
            </w:r>
          </w:p>
        </w:tc>
      </w:tr>
      <w:tr w:rsidR="00CF4180" w14:paraId="375E0FA4" w14:textId="77777777" w:rsidTr="00695107">
        <w:trPr>
          <w:trHeight w:val="318"/>
        </w:trPr>
        <w:tc>
          <w:tcPr>
            <w:tcW w:w="1461" w:type="dxa"/>
            <w:vMerge/>
            <w:vAlign w:val="center"/>
          </w:tcPr>
          <w:p w14:paraId="5E37B21F" w14:textId="77777777" w:rsidR="00B8460F" w:rsidRPr="003F0789" w:rsidRDefault="00B8460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546" w:type="dxa"/>
            <w:vMerge/>
            <w:vAlign w:val="center"/>
          </w:tcPr>
          <w:p w14:paraId="19B93B76" w14:textId="77777777" w:rsidR="00B8460F" w:rsidRPr="003F0789" w:rsidRDefault="00B8460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203" w:type="dxa"/>
            <w:vMerge/>
            <w:vAlign w:val="center"/>
          </w:tcPr>
          <w:p w14:paraId="722ADC6E" w14:textId="77777777" w:rsidR="00B8460F" w:rsidRPr="003F0789" w:rsidRDefault="00B8460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792" w:type="dxa"/>
            <w:vMerge/>
            <w:vAlign w:val="center"/>
          </w:tcPr>
          <w:p w14:paraId="71575B7F" w14:textId="77777777" w:rsidR="00B8460F" w:rsidRPr="003F0789" w:rsidRDefault="00B8460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3F5E1AF0" w14:textId="77777777" w:rsidR="00B8460F" w:rsidRPr="003F0789" w:rsidRDefault="00B8460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Yes</w:t>
            </w:r>
          </w:p>
        </w:tc>
        <w:tc>
          <w:tcPr>
            <w:tcW w:w="623" w:type="dxa"/>
            <w:vAlign w:val="center"/>
          </w:tcPr>
          <w:p w14:paraId="183C3026" w14:textId="77777777" w:rsidR="00B8460F" w:rsidRPr="003F0789" w:rsidRDefault="00B8460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No</w:t>
            </w:r>
          </w:p>
        </w:tc>
        <w:tc>
          <w:tcPr>
            <w:tcW w:w="969" w:type="dxa"/>
            <w:vAlign w:val="center"/>
          </w:tcPr>
          <w:p w14:paraId="580FD5CE" w14:textId="77777777" w:rsidR="00B8460F" w:rsidRPr="003F0789" w:rsidRDefault="00B8460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Date</w:t>
            </w:r>
          </w:p>
        </w:tc>
        <w:tc>
          <w:tcPr>
            <w:tcW w:w="1354" w:type="dxa"/>
            <w:vAlign w:val="center"/>
          </w:tcPr>
          <w:p w14:paraId="728A1BEC" w14:textId="77777777" w:rsidR="00B8460F" w:rsidRPr="003F0789" w:rsidRDefault="00B8460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Teacher</w:t>
            </w:r>
          </w:p>
        </w:tc>
      </w:tr>
      <w:tr w:rsidR="00CF4180" w14:paraId="6F6377FA" w14:textId="77777777" w:rsidTr="00695107">
        <w:tc>
          <w:tcPr>
            <w:tcW w:w="1461" w:type="dxa"/>
            <w:vAlign w:val="center"/>
          </w:tcPr>
          <w:p w14:paraId="4FF0E2A2" w14:textId="77777777" w:rsidR="00B8460F" w:rsidRDefault="00C97E28" w:rsidP="006C080B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C97E28">
              <w:rPr>
                <w:rFonts w:ascii="Arial" w:hAnsi="Arial" w:cs="Arial"/>
                <w:szCs w:val="24"/>
                <w:highlight w:val="lightGray"/>
              </w:rPr>
              <w:t>51063</w:t>
            </w:r>
          </w:p>
          <w:p w14:paraId="2E8AD76D" w14:textId="28410C36" w:rsidR="00CF4180" w:rsidRDefault="00CF418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(example)</w:t>
            </w:r>
          </w:p>
        </w:tc>
        <w:tc>
          <w:tcPr>
            <w:tcW w:w="1546" w:type="dxa"/>
            <w:vAlign w:val="center"/>
          </w:tcPr>
          <w:p w14:paraId="1F774A10" w14:textId="248588D2" w:rsidR="00B8460F" w:rsidRPr="002C66A6" w:rsidRDefault="00C97E28" w:rsidP="006C080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7E28">
              <w:rPr>
                <w:rFonts w:ascii="Arial" w:hAnsi="Arial" w:cs="Arial"/>
                <w:sz w:val="20"/>
                <w:szCs w:val="20"/>
                <w:highlight w:val="lightGray"/>
              </w:rPr>
              <w:t>English</w:t>
            </w:r>
          </w:p>
        </w:tc>
        <w:tc>
          <w:tcPr>
            <w:tcW w:w="3203" w:type="dxa"/>
            <w:vAlign w:val="center"/>
          </w:tcPr>
          <w:p w14:paraId="3E611D02" w14:textId="4DC0B3B0" w:rsidR="00B8460F" w:rsidRPr="002C66A6" w:rsidRDefault="00C97E28" w:rsidP="006C080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C97E28">
              <w:rPr>
                <w:rFonts w:ascii="Arial" w:hAnsi="Arial" w:cs="Arial"/>
                <w:sz w:val="20"/>
                <w:szCs w:val="24"/>
                <w:highlight w:val="lightGray"/>
              </w:rPr>
              <w:t>Sophomore CP English</w:t>
            </w:r>
          </w:p>
        </w:tc>
        <w:tc>
          <w:tcPr>
            <w:tcW w:w="792" w:type="dxa"/>
            <w:vAlign w:val="center"/>
          </w:tcPr>
          <w:p w14:paraId="2EA29D5C" w14:textId="3233281F" w:rsidR="00B8460F" w:rsidRPr="002C66A6" w:rsidRDefault="00CF4180" w:rsidP="006C080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  <w:highlight w:val="lightGray"/>
              </w:rPr>
              <w:t>1.0</w:t>
            </w:r>
          </w:p>
        </w:tc>
        <w:tc>
          <w:tcPr>
            <w:tcW w:w="608" w:type="dxa"/>
            <w:vAlign w:val="center"/>
          </w:tcPr>
          <w:p w14:paraId="2F7B9EC6" w14:textId="2642FBC3" w:rsidR="00B8460F" w:rsidRDefault="00C97E28" w:rsidP="006C080B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C97E28">
              <w:rPr>
                <w:rFonts w:ascii="Arial" w:hAnsi="Arial" w:cs="Arial"/>
                <w:szCs w:val="24"/>
                <w:highlight w:val="lightGray"/>
              </w:rPr>
              <w:t>X</w:t>
            </w:r>
          </w:p>
        </w:tc>
        <w:tc>
          <w:tcPr>
            <w:tcW w:w="623" w:type="dxa"/>
            <w:vAlign w:val="center"/>
          </w:tcPr>
          <w:p w14:paraId="3486EF4B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3796D029" w14:textId="40BC5AAC" w:rsidR="00B8460F" w:rsidRDefault="00C97E28" w:rsidP="006C080B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C97E28">
              <w:rPr>
                <w:rFonts w:ascii="Arial" w:hAnsi="Arial" w:cs="Arial"/>
                <w:szCs w:val="24"/>
                <w:highlight w:val="lightGray"/>
              </w:rPr>
              <w:t>3/11</w:t>
            </w:r>
          </w:p>
        </w:tc>
        <w:tc>
          <w:tcPr>
            <w:tcW w:w="1354" w:type="dxa"/>
            <w:vAlign w:val="center"/>
          </w:tcPr>
          <w:p w14:paraId="2FBC8C69" w14:textId="3C1C2CFD" w:rsidR="00B8460F" w:rsidRDefault="00C97E28" w:rsidP="006C080B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C97E28">
              <w:rPr>
                <w:rFonts w:ascii="Arial" w:hAnsi="Arial" w:cs="Arial"/>
                <w:szCs w:val="24"/>
                <w:highlight w:val="lightGray"/>
              </w:rPr>
              <w:t>HS</w:t>
            </w:r>
          </w:p>
        </w:tc>
      </w:tr>
      <w:tr w:rsidR="00CF4180" w14:paraId="19BB7979" w14:textId="77777777" w:rsidTr="00695107">
        <w:tc>
          <w:tcPr>
            <w:tcW w:w="1461" w:type="dxa"/>
            <w:vAlign w:val="center"/>
          </w:tcPr>
          <w:p w14:paraId="4F32433C" w14:textId="77777777" w:rsidR="00C97E28" w:rsidRDefault="00C97E28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46" w:type="dxa"/>
            <w:vAlign w:val="center"/>
          </w:tcPr>
          <w:p w14:paraId="564A35C1" w14:textId="179AE35F" w:rsidR="00C97E28" w:rsidRDefault="00C97E28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3203" w:type="dxa"/>
            <w:vAlign w:val="center"/>
          </w:tcPr>
          <w:p w14:paraId="77FD0899" w14:textId="77777777" w:rsidR="00C97E28" w:rsidRPr="002C66A6" w:rsidRDefault="00C97E28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92" w:type="dxa"/>
            <w:vAlign w:val="center"/>
          </w:tcPr>
          <w:p w14:paraId="413FCD78" w14:textId="77777777" w:rsidR="00C97E28" w:rsidRPr="002C66A6" w:rsidRDefault="00C97E28" w:rsidP="006951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47BA400C" w14:textId="77777777" w:rsidR="00C97E28" w:rsidRDefault="00C97E28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4F37E2D3" w14:textId="77777777" w:rsidR="00C97E28" w:rsidRDefault="00C97E28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2E05AA05" w14:textId="77777777" w:rsidR="00C97E28" w:rsidRDefault="00C97E28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54" w:type="dxa"/>
            <w:vAlign w:val="center"/>
          </w:tcPr>
          <w:p w14:paraId="2A5854D7" w14:textId="77777777" w:rsidR="00C97E28" w:rsidRDefault="00C97E28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CF4180" w14:paraId="6D9EB41E" w14:textId="77777777" w:rsidTr="00695107">
        <w:tc>
          <w:tcPr>
            <w:tcW w:w="1461" w:type="dxa"/>
            <w:vAlign w:val="center"/>
          </w:tcPr>
          <w:p w14:paraId="55FE97DF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46" w:type="dxa"/>
            <w:vAlign w:val="center"/>
          </w:tcPr>
          <w:p w14:paraId="23152F23" w14:textId="77777777" w:rsidR="00B8460F" w:rsidRPr="002C66A6" w:rsidRDefault="002C66A6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C66A6">
              <w:rPr>
                <w:rFonts w:ascii="Arial" w:hAnsi="Arial" w:cs="Arial"/>
                <w:sz w:val="20"/>
                <w:szCs w:val="20"/>
              </w:rPr>
              <w:t>Social Studies</w:t>
            </w:r>
          </w:p>
        </w:tc>
        <w:tc>
          <w:tcPr>
            <w:tcW w:w="3203" w:type="dxa"/>
            <w:vAlign w:val="center"/>
          </w:tcPr>
          <w:p w14:paraId="7EBE257B" w14:textId="77777777" w:rsidR="00B8460F" w:rsidRPr="002C66A6" w:rsidRDefault="00B8460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92" w:type="dxa"/>
            <w:vAlign w:val="center"/>
          </w:tcPr>
          <w:p w14:paraId="5FB0E2BB" w14:textId="77777777" w:rsidR="00B8460F" w:rsidRPr="002C66A6" w:rsidRDefault="00B8460F" w:rsidP="006951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1FF7144D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64D284D1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7B3E44A0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54" w:type="dxa"/>
            <w:vAlign w:val="center"/>
          </w:tcPr>
          <w:p w14:paraId="1EDBB440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CF4180" w14:paraId="0ADE919A" w14:textId="77777777" w:rsidTr="00695107">
        <w:tc>
          <w:tcPr>
            <w:tcW w:w="1461" w:type="dxa"/>
            <w:vAlign w:val="center"/>
          </w:tcPr>
          <w:p w14:paraId="7C70DDED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46" w:type="dxa"/>
            <w:vAlign w:val="center"/>
          </w:tcPr>
          <w:p w14:paraId="10FED732" w14:textId="77777777" w:rsidR="00B8460F" w:rsidRPr="002C66A6" w:rsidRDefault="002C66A6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Science</w:t>
            </w:r>
          </w:p>
        </w:tc>
        <w:tc>
          <w:tcPr>
            <w:tcW w:w="3203" w:type="dxa"/>
            <w:vAlign w:val="center"/>
          </w:tcPr>
          <w:p w14:paraId="1B9243A7" w14:textId="77777777" w:rsidR="00B8460F" w:rsidRPr="002C66A6" w:rsidRDefault="00B8460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92" w:type="dxa"/>
            <w:vAlign w:val="center"/>
          </w:tcPr>
          <w:p w14:paraId="553A10C5" w14:textId="77777777" w:rsidR="00B8460F" w:rsidRPr="002C66A6" w:rsidRDefault="00B8460F" w:rsidP="006951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2FA22AC3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7B4F4278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2AB5E850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54" w:type="dxa"/>
            <w:vAlign w:val="center"/>
          </w:tcPr>
          <w:p w14:paraId="1F9DFC23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CF4180" w14:paraId="58E9E9BB" w14:textId="77777777" w:rsidTr="00695107">
        <w:tc>
          <w:tcPr>
            <w:tcW w:w="1461" w:type="dxa"/>
            <w:vAlign w:val="center"/>
          </w:tcPr>
          <w:p w14:paraId="17846DFB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46" w:type="dxa"/>
            <w:vAlign w:val="center"/>
          </w:tcPr>
          <w:p w14:paraId="4E7BF007" w14:textId="77777777" w:rsidR="00B8460F" w:rsidRPr="002C66A6" w:rsidRDefault="002C66A6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Mathematics</w:t>
            </w:r>
          </w:p>
        </w:tc>
        <w:tc>
          <w:tcPr>
            <w:tcW w:w="3203" w:type="dxa"/>
            <w:vAlign w:val="center"/>
          </w:tcPr>
          <w:p w14:paraId="03B41F14" w14:textId="77777777" w:rsidR="00B8460F" w:rsidRPr="002C66A6" w:rsidRDefault="00B8460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92" w:type="dxa"/>
            <w:vAlign w:val="center"/>
          </w:tcPr>
          <w:p w14:paraId="3018F046" w14:textId="77777777" w:rsidR="00B8460F" w:rsidRPr="002C66A6" w:rsidRDefault="00B8460F" w:rsidP="006951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47C67523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2388930A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497D9982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54" w:type="dxa"/>
            <w:vAlign w:val="center"/>
          </w:tcPr>
          <w:p w14:paraId="7276F6E0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CF4180" w14:paraId="1BA518F0" w14:textId="77777777" w:rsidTr="00695107">
        <w:tc>
          <w:tcPr>
            <w:tcW w:w="1461" w:type="dxa"/>
            <w:vAlign w:val="center"/>
          </w:tcPr>
          <w:p w14:paraId="20B89C9A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46" w:type="dxa"/>
            <w:vAlign w:val="center"/>
          </w:tcPr>
          <w:p w14:paraId="655C8879" w14:textId="77777777" w:rsidR="00B8460F" w:rsidRPr="002C66A6" w:rsidRDefault="002C66A6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</w:t>
            </w:r>
          </w:p>
        </w:tc>
        <w:tc>
          <w:tcPr>
            <w:tcW w:w="3203" w:type="dxa"/>
            <w:vAlign w:val="center"/>
          </w:tcPr>
          <w:p w14:paraId="29EC8391" w14:textId="77777777" w:rsidR="00B8460F" w:rsidRPr="002C66A6" w:rsidRDefault="00B8460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92" w:type="dxa"/>
            <w:vAlign w:val="center"/>
          </w:tcPr>
          <w:p w14:paraId="718023F2" w14:textId="77777777" w:rsidR="00B8460F" w:rsidRPr="002C66A6" w:rsidRDefault="00B8460F" w:rsidP="006951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5BEFE5AF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1D4B64A3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70607091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54" w:type="dxa"/>
            <w:vAlign w:val="center"/>
          </w:tcPr>
          <w:p w14:paraId="3ECB6316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CF4180" w14:paraId="3EBE2F54" w14:textId="77777777" w:rsidTr="00695107">
        <w:tc>
          <w:tcPr>
            <w:tcW w:w="1461" w:type="dxa"/>
            <w:vAlign w:val="center"/>
          </w:tcPr>
          <w:p w14:paraId="27BA6FC7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46" w:type="dxa"/>
            <w:vAlign w:val="center"/>
          </w:tcPr>
          <w:p w14:paraId="365EEECC" w14:textId="77777777" w:rsidR="00B8460F" w:rsidRPr="002C66A6" w:rsidRDefault="00ED5CF8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Health</w:t>
            </w:r>
          </w:p>
        </w:tc>
        <w:tc>
          <w:tcPr>
            <w:tcW w:w="3203" w:type="dxa"/>
            <w:vAlign w:val="center"/>
          </w:tcPr>
          <w:p w14:paraId="72FBE937" w14:textId="77777777" w:rsidR="00B8460F" w:rsidRPr="002C66A6" w:rsidRDefault="00B8460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92" w:type="dxa"/>
            <w:vAlign w:val="center"/>
          </w:tcPr>
          <w:p w14:paraId="452ECC68" w14:textId="77777777" w:rsidR="00B8460F" w:rsidRPr="002C66A6" w:rsidRDefault="00B8460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2F647B23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3CD4C0E3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48F88FC4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54" w:type="dxa"/>
            <w:vAlign w:val="center"/>
          </w:tcPr>
          <w:p w14:paraId="02B0411A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CF4180" w14:paraId="33F1143D" w14:textId="77777777" w:rsidTr="00695107">
        <w:tc>
          <w:tcPr>
            <w:tcW w:w="1461" w:type="dxa"/>
            <w:vAlign w:val="center"/>
          </w:tcPr>
          <w:p w14:paraId="4BB1275A" w14:textId="77777777" w:rsidR="004512F5" w:rsidRDefault="004512F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46" w:type="dxa"/>
            <w:vAlign w:val="center"/>
          </w:tcPr>
          <w:p w14:paraId="663F92B1" w14:textId="77777777" w:rsidR="004512F5" w:rsidRDefault="004512F5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3" w:type="dxa"/>
            <w:vAlign w:val="center"/>
          </w:tcPr>
          <w:p w14:paraId="2FEB78D4" w14:textId="77777777" w:rsidR="004512F5" w:rsidRPr="002C66A6" w:rsidRDefault="004512F5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92" w:type="dxa"/>
            <w:vAlign w:val="center"/>
          </w:tcPr>
          <w:p w14:paraId="77871F66" w14:textId="77777777" w:rsidR="004512F5" w:rsidRPr="002C66A6" w:rsidRDefault="004512F5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15CC89B6" w14:textId="77777777" w:rsidR="004512F5" w:rsidRDefault="004512F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62CBD61E" w14:textId="77777777" w:rsidR="004512F5" w:rsidRDefault="004512F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40E23648" w14:textId="77777777" w:rsidR="004512F5" w:rsidRDefault="004512F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54" w:type="dxa"/>
            <w:vAlign w:val="center"/>
          </w:tcPr>
          <w:p w14:paraId="41494BE3" w14:textId="77777777" w:rsidR="004512F5" w:rsidRDefault="004512F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CF4180" w14:paraId="5D0D1682" w14:textId="77777777" w:rsidTr="00695107">
        <w:tc>
          <w:tcPr>
            <w:tcW w:w="1461" w:type="dxa"/>
            <w:vAlign w:val="center"/>
          </w:tcPr>
          <w:p w14:paraId="6977FCF9" w14:textId="77777777" w:rsidR="004512F5" w:rsidRDefault="004512F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46" w:type="dxa"/>
            <w:vAlign w:val="center"/>
          </w:tcPr>
          <w:p w14:paraId="3B30CDE6" w14:textId="77777777" w:rsidR="004512F5" w:rsidRDefault="004512F5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3" w:type="dxa"/>
            <w:vAlign w:val="center"/>
          </w:tcPr>
          <w:p w14:paraId="5A57CA8B" w14:textId="77777777" w:rsidR="004512F5" w:rsidRPr="002C66A6" w:rsidRDefault="004512F5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92" w:type="dxa"/>
            <w:vAlign w:val="center"/>
          </w:tcPr>
          <w:p w14:paraId="7502161A" w14:textId="77777777" w:rsidR="004512F5" w:rsidRPr="002C66A6" w:rsidRDefault="004512F5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6C16DAF4" w14:textId="77777777" w:rsidR="004512F5" w:rsidRDefault="004512F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43DAB80E" w14:textId="77777777" w:rsidR="004512F5" w:rsidRDefault="004512F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38D3BCD7" w14:textId="77777777" w:rsidR="004512F5" w:rsidRDefault="004512F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54" w:type="dxa"/>
            <w:vAlign w:val="center"/>
          </w:tcPr>
          <w:p w14:paraId="2E005016" w14:textId="77777777" w:rsidR="004512F5" w:rsidRDefault="004512F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CF4180" w14:paraId="07CB2174" w14:textId="77777777" w:rsidTr="00695107">
        <w:tc>
          <w:tcPr>
            <w:tcW w:w="1461" w:type="dxa"/>
            <w:vAlign w:val="center"/>
          </w:tcPr>
          <w:p w14:paraId="212A7BCB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46" w:type="dxa"/>
            <w:vAlign w:val="center"/>
          </w:tcPr>
          <w:p w14:paraId="75DBCFCB" w14:textId="77777777" w:rsidR="00B8460F" w:rsidRPr="002C66A6" w:rsidRDefault="00B8460F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3" w:type="dxa"/>
            <w:vAlign w:val="center"/>
          </w:tcPr>
          <w:p w14:paraId="0CBF8FAB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92" w:type="dxa"/>
            <w:vAlign w:val="center"/>
          </w:tcPr>
          <w:p w14:paraId="2BF73C68" w14:textId="77777777" w:rsidR="00B8460F" w:rsidRPr="002C66A6" w:rsidRDefault="00B8460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46D53ED8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7DD8AEDE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7CB98902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54" w:type="dxa"/>
            <w:vAlign w:val="center"/>
          </w:tcPr>
          <w:p w14:paraId="74CA166C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CF4180" w14:paraId="2E30675E" w14:textId="77777777" w:rsidTr="00695107">
        <w:tc>
          <w:tcPr>
            <w:tcW w:w="1461" w:type="dxa"/>
            <w:vAlign w:val="center"/>
          </w:tcPr>
          <w:p w14:paraId="16CF0821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46" w:type="dxa"/>
            <w:vAlign w:val="center"/>
          </w:tcPr>
          <w:p w14:paraId="1F779B2E" w14:textId="77777777" w:rsidR="00B8460F" w:rsidRPr="002C66A6" w:rsidRDefault="00B8460F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3" w:type="dxa"/>
            <w:vAlign w:val="center"/>
          </w:tcPr>
          <w:p w14:paraId="4A88E83C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92" w:type="dxa"/>
            <w:vAlign w:val="center"/>
          </w:tcPr>
          <w:p w14:paraId="01422C4E" w14:textId="77777777" w:rsidR="00B8460F" w:rsidRPr="002C66A6" w:rsidRDefault="00B8460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62AA4C07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3A33A261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69E92F83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54" w:type="dxa"/>
            <w:vAlign w:val="center"/>
          </w:tcPr>
          <w:p w14:paraId="31D0B159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CF4180" w14:paraId="512824D1" w14:textId="77777777" w:rsidTr="00695107">
        <w:tc>
          <w:tcPr>
            <w:tcW w:w="1461" w:type="dxa"/>
            <w:vAlign w:val="center"/>
          </w:tcPr>
          <w:p w14:paraId="11FA584B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46" w:type="dxa"/>
            <w:vAlign w:val="center"/>
          </w:tcPr>
          <w:p w14:paraId="4C19F23D" w14:textId="77777777" w:rsidR="00B8460F" w:rsidRPr="002C66A6" w:rsidRDefault="00B8460F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3" w:type="dxa"/>
            <w:vAlign w:val="center"/>
          </w:tcPr>
          <w:p w14:paraId="1A6EE275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92" w:type="dxa"/>
            <w:vAlign w:val="center"/>
          </w:tcPr>
          <w:p w14:paraId="2AF2633E" w14:textId="77777777" w:rsidR="00B8460F" w:rsidRPr="002C66A6" w:rsidRDefault="00B8460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2FD618F7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43889498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69B97564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354" w:type="dxa"/>
            <w:vAlign w:val="center"/>
          </w:tcPr>
          <w:p w14:paraId="0AD965EE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6B469A" w14:paraId="162E59E0" w14:textId="77777777" w:rsidTr="00695107">
        <w:tc>
          <w:tcPr>
            <w:tcW w:w="3007" w:type="dxa"/>
            <w:gridSpan w:val="2"/>
            <w:shd w:val="clear" w:color="auto" w:fill="AEAAAA" w:themeFill="background2" w:themeFillShade="BF"/>
            <w:vAlign w:val="center"/>
          </w:tcPr>
          <w:p w14:paraId="0C19391A" w14:textId="77777777" w:rsidR="006B469A" w:rsidRDefault="006B469A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3EB03F63" w14:textId="706618DC" w:rsidR="006B469A" w:rsidRPr="006B469A" w:rsidRDefault="006B469A" w:rsidP="00695107">
            <w:pPr>
              <w:spacing w:line="276" w:lineRule="auto"/>
              <w:jc w:val="right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 w:val="20"/>
                <w:szCs w:val="24"/>
              </w:rPr>
              <w:t xml:space="preserve">Total </w:t>
            </w:r>
            <w:r w:rsidR="0072410B">
              <w:rPr>
                <w:rFonts w:ascii="Arial" w:hAnsi="Arial" w:cs="Arial"/>
                <w:b/>
                <w:sz w:val="20"/>
                <w:szCs w:val="24"/>
              </w:rPr>
              <w:t>Credits</w:t>
            </w:r>
            <w:r w:rsidRPr="003F0789">
              <w:rPr>
                <w:rFonts w:ascii="Arial" w:hAnsi="Arial" w:cs="Arial"/>
                <w:b/>
                <w:sz w:val="20"/>
                <w:szCs w:val="24"/>
              </w:rPr>
              <w:t>:</w:t>
            </w:r>
          </w:p>
        </w:tc>
        <w:tc>
          <w:tcPr>
            <w:tcW w:w="792" w:type="dxa"/>
            <w:vAlign w:val="center"/>
          </w:tcPr>
          <w:p w14:paraId="0A7C8180" w14:textId="77777777" w:rsidR="006B469A" w:rsidRDefault="006B469A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3554" w:type="dxa"/>
            <w:gridSpan w:val="4"/>
            <w:shd w:val="clear" w:color="auto" w:fill="AEAAAA" w:themeFill="background2" w:themeFillShade="BF"/>
            <w:vAlign w:val="center"/>
          </w:tcPr>
          <w:p w14:paraId="6580B861" w14:textId="77777777" w:rsidR="006B469A" w:rsidRDefault="006B469A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</w:tbl>
    <w:p w14:paraId="0B3AAACA" w14:textId="77777777" w:rsidR="00B8460F" w:rsidRPr="00B8460F" w:rsidRDefault="00B8460F" w:rsidP="003F0789">
      <w:pPr>
        <w:spacing w:line="240" w:lineRule="auto"/>
        <w:rPr>
          <w:rFonts w:ascii="Arial" w:hAnsi="Arial" w:cs="Arial"/>
          <w:szCs w:val="24"/>
        </w:rPr>
      </w:pPr>
    </w:p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1528"/>
        <w:gridCol w:w="4078"/>
        <w:gridCol w:w="2185"/>
        <w:gridCol w:w="2739"/>
      </w:tblGrid>
      <w:tr w:rsidR="005D71EA" w14:paraId="220B8CAF" w14:textId="77777777" w:rsidTr="00695107">
        <w:tc>
          <w:tcPr>
            <w:tcW w:w="1528" w:type="dxa"/>
            <w:vAlign w:val="center"/>
          </w:tcPr>
          <w:p w14:paraId="64B6B4A3" w14:textId="77777777" w:rsidR="005D71EA" w:rsidRPr="003F0789" w:rsidRDefault="005D71EA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PRIORITY</w:t>
            </w:r>
          </w:p>
        </w:tc>
        <w:tc>
          <w:tcPr>
            <w:tcW w:w="4078" w:type="dxa"/>
            <w:vAlign w:val="center"/>
          </w:tcPr>
          <w:p w14:paraId="503CC654" w14:textId="137B5377" w:rsidR="005D71EA" w:rsidRPr="003F0789" w:rsidRDefault="005D71EA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Elective Alternatives</w:t>
            </w:r>
            <w:r w:rsidR="0072410B">
              <w:rPr>
                <w:rFonts w:ascii="Arial" w:hAnsi="Arial" w:cs="Arial"/>
                <w:b/>
                <w:szCs w:val="24"/>
              </w:rPr>
              <w:t>: Name and Course Number</w:t>
            </w:r>
          </w:p>
        </w:tc>
        <w:tc>
          <w:tcPr>
            <w:tcW w:w="2185" w:type="dxa"/>
            <w:vAlign w:val="center"/>
          </w:tcPr>
          <w:p w14:paraId="46915AAF" w14:textId="77777777" w:rsidR="005D71EA" w:rsidRPr="003F0789" w:rsidRDefault="005D71EA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Teacher Recommendations</w:t>
            </w:r>
          </w:p>
        </w:tc>
        <w:tc>
          <w:tcPr>
            <w:tcW w:w="2739" w:type="dxa"/>
            <w:vMerge w:val="restart"/>
          </w:tcPr>
          <w:p w14:paraId="5150C111" w14:textId="77777777" w:rsidR="005D71EA" w:rsidRPr="00695107" w:rsidRDefault="00695107" w:rsidP="00695107">
            <w:pPr>
              <w:spacing w:line="276" w:lineRule="auto"/>
              <w:rPr>
                <w:rFonts w:ascii="Arial" w:hAnsi="Arial" w:cs="Arial"/>
                <w:sz w:val="20"/>
              </w:rPr>
            </w:pPr>
            <w:r w:rsidRPr="00695107">
              <w:rPr>
                <w:rFonts w:ascii="Arial" w:hAnsi="Arial" w:cs="Arial"/>
                <w:sz w:val="20"/>
              </w:rPr>
              <w:t xml:space="preserve">* In the event of a scheduling conflict, students who fail to indicate alternatives may be assigned to electives at the discretion of the administration. </w:t>
            </w:r>
          </w:p>
        </w:tc>
      </w:tr>
      <w:tr w:rsidR="005D71EA" w14:paraId="627DC682" w14:textId="77777777" w:rsidTr="00695107">
        <w:tc>
          <w:tcPr>
            <w:tcW w:w="1528" w:type="dxa"/>
            <w:vAlign w:val="center"/>
          </w:tcPr>
          <w:p w14:paraId="3020D171" w14:textId="77777777" w:rsidR="005D71EA" w:rsidRPr="005D71EA" w:rsidRDefault="005D71EA" w:rsidP="0069510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1</w:t>
            </w:r>
          </w:p>
        </w:tc>
        <w:tc>
          <w:tcPr>
            <w:tcW w:w="4078" w:type="dxa"/>
          </w:tcPr>
          <w:p w14:paraId="760FBAE8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5" w:type="dxa"/>
          </w:tcPr>
          <w:p w14:paraId="548254D6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9" w:type="dxa"/>
            <w:vMerge/>
          </w:tcPr>
          <w:p w14:paraId="26FD67A4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71EA" w14:paraId="230D6D6D" w14:textId="77777777" w:rsidTr="00695107">
        <w:tc>
          <w:tcPr>
            <w:tcW w:w="1528" w:type="dxa"/>
            <w:vAlign w:val="center"/>
          </w:tcPr>
          <w:p w14:paraId="0E355175" w14:textId="77777777" w:rsidR="005D71EA" w:rsidRPr="005D71EA" w:rsidRDefault="005D71EA" w:rsidP="0069510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2</w:t>
            </w:r>
          </w:p>
        </w:tc>
        <w:tc>
          <w:tcPr>
            <w:tcW w:w="4078" w:type="dxa"/>
          </w:tcPr>
          <w:p w14:paraId="2E829C05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5" w:type="dxa"/>
          </w:tcPr>
          <w:p w14:paraId="63A82D3A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9" w:type="dxa"/>
            <w:vMerge/>
          </w:tcPr>
          <w:p w14:paraId="45DBF9DD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71EA" w14:paraId="1A468742" w14:textId="77777777" w:rsidTr="00695107">
        <w:tc>
          <w:tcPr>
            <w:tcW w:w="1528" w:type="dxa"/>
            <w:vAlign w:val="center"/>
          </w:tcPr>
          <w:p w14:paraId="552BB5C7" w14:textId="77777777" w:rsidR="005D71EA" w:rsidRPr="005D71EA" w:rsidRDefault="005D71EA" w:rsidP="0069510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3</w:t>
            </w:r>
          </w:p>
        </w:tc>
        <w:tc>
          <w:tcPr>
            <w:tcW w:w="4078" w:type="dxa"/>
          </w:tcPr>
          <w:p w14:paraId="08E98291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5" w:type="dxa"/>
          </w:tcPr>
          <w:p w14:paraId="01429E0A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9" w:type="dxa"/>
            <w:vMerge/>
          </w:tcPr>
          <w:p w14:paraId="73B5A34C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71EA" w14:paraId="40495FD0" w14:textId="77777777" w:rsidTr="00695107">
        <w:tc>
          <w:tcPr>
            <w:tcW w:w="1528" w:type="dxa"/>
            <w:vAlign w:val="center"/>
          </w:tcPr>
          <w:p w14:paraId="1EBFBC88" w14:textId="77777777" w:rsidR="005D71EA" w:rsidRPr="005D71EA" w:rsidRDefault="005D71EA" w:rsidP="0069510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4</w:t>
            </w:r>
          </w:p>
        </w:tc>
        <w:tc>
          <w:tcPr>
            <w:tcW w:w="4078" w:type="dxa"/>
          </w:tcPr>
          <w:p w14:paraId="3CB060CF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5" w:type="dxa"/>
          </w:tcPr>
          <w:p w14:paraId="557EAFE7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9" w:type="dxa"/>
            <w:vMerge/>
          </w:tcPr>
          <w:p w14:paraId="782F0E6D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9ED7DE9" w14:textId="77777777" w:rsidR="003F0789" w:rsidRDefault="003F0789" w:rsidP="0077579D">
      <w:pPr>
        <w:spacing w:line="240" w:lineRule="auto"/>
        <w:rPr>
          <w:rFonts w:ascii="Arial" w:hAnsi="Arial" w:cs="Arial"/>
          <w:b/>
          <w:szCs w:val="24"/>
        </w:rPr>
      </w:pPr>
    </w:p>
    <w:p w14:paraId="07043B33" w14:textId="77777777" w:rsidR="003F0789" w:rsidRPr="00410D40" w:rsidRDefault="00BE1E8D" w:rsidP="003F0789">
      <w:pPr>
        <w:spacing w:line="276" w:lineRule="auto"/>
        <w:rPr>
          <w:rFonts w:ascii="Arial" w:hAnsi="Arial" w:cs="Arial"/>
          <w:b/>
          <w:szCs w:val="24"/>
        </w:rPr>
      </w:pPr>
      <w:r w:rsidRPr="00410D40">
        <w:rPr>
          <w:rFonts w:ascii="Arial" w:hAnsi="Arial" w:cs="Arial"/>
          <w:b/>
          <w:szCs w:val="24"/>
        </w:rPr>
        <w:t xml:space="preserve">This form will be utilized by school faculty to enter student’s course selection. Please confirm that all course selection information is </w:t>
      </w:r>
      <w:r w:rsidR="003A20A4" w:rsidRPr="00410D40">
        <w:rPr>
          <w:rFonts w:ascii="Arial" w:hAnsi="Arial" w:cs="Arial"/>
          <w:b/>
          <w:szCs w:val="24"/>
        </w:rPr>
        <w:t xml:space="preserve">correct and </w:t>
      </w:r>
      <w:r w:rsidRPr="00410D40">
        <w:rPr>
          <w:rFonts w:ascii="Arial" w:hAnsi="Arial" w:cs="Arial"/>
          <w:b/>
          <w:szCs w:val="24"/>
        </w:rPr>
        <w:t xml:space="preserve">completed in its entirety. </w:t>
      </w:r>
    </w:p>
    <w:p w14:paraId="1D8A813A" w14:textId="673973CD" w:rsidR="00732E50" w:rsidRPr="007F75ED" w:rsidRDefault="00BE1E8D" w:rsidP="007714DE">
      <w:pPr>
        <w:spacing w:line="276" w:lineRule="auto"/>
        <w:rPr>
          <w:rFonts w:ascii="Arial" w:hAnsi="Arial" w:cs="Arial"/>
          <w:b/>
          <w:szCs w:val="24"/>
        </w:rPr>
      </w:pPr>
      <w:r>
        <w:rPr>
          <w:rFonts w:ascii="Arial" w:hAnsi="Arial" w:cs="Arial"/>
        </w:rPr>
        <w:t>Student Signature: _______________________________________</w:t>
      </w:r>
      <w:r>
        <w:rPr>
          <w:rFonts w:ascii="Arial" w:hAnsi="Arial" w:cs="Arial"/>
        </w:rPr>
        <w:tab/>
        <w:t>Date: __________________</w:t>
      </w:r>
    </w:p>
    <w:sectPr w:rsidR="00732E50" w:rsidRPr="007F75ED" w:rsidSect="003F0789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D45B3"/>
    <w:multiLevelType w:val="hybridMultilevel"/>
    <w:tmpl w:val="C1046014"/>
    <w:lvl w:ilvl="0" w:tplc="CE2CFEF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EF1D1E"/>
    <w:multiLevelType w:val="hybridMultilevel"/>
    <w:tmpl w:val="C73E1A86"/>
    <w:lvl w:ilvl="0" w:tplc="E438C45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D82D31"/>
    <w:multiLevelType w:val="hybridMultilevel"/>
    <w:tmpl w:val="2C1CB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2964641">
    <w:abstractNumId w:val="2"/>
  </w:num>
  <w:num w:numId="2" w16cid:durableId="2044553380">
    <w:abstractNumId w:val="0"/>
  </w:num>
  <w:num w:numId="3" w16cid:durableId="8438579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79D"/>
    <w:rsid w:val="000D1FE1"/>
    <w:rsid w:val="00186CDF"/>
    <w:rsid w:val="00195709"/>
    <w:rsid w:val="001A2B8F"/>
    <w:rsid w:val="001C1930"/>
    <w:rsid w:val="00250C87"/>
    <w:rsid w:val="00276537"/>
    <w:rsid w:val="002B346D"/>
    <w:rsid w:val="002C66A6"/>
    <w:rsid w:val="002F663B"/>
    <w:rsid w:val="00315AE2"/>
    <w:rsid w:val="003A20A4"/>
    <w:rsid w:val="003F0789"/>
    <w:rsid w:val="00410D40"/>
    <w:rsid w:val="004512F5"/>
    <w:rsid w:val="004856BC"/>
    <w:rsid w:val="004B42BB"/>
    <w:rsid w:val="00560FD4"/>
    <w:rsid w:val="005D6148"/>
    <w:rsid w:val="005D71EA"/>
    <w:rsid w:val="006239FA"/>
    <w:rsid w:val="006736D2"/>
    <w:rsid w:val="00695107"/>
    <w:rsid w:val="006B469A"/>
    <w:rsid w:val="006C080B"/>
    <w:rsid w:val="0072410B"/>
    <w:rsid w:val="00732E50"/>
    <w:rsid w:val="007714DE"/>
    <w:rsid w:val="0077579D"/>
    <w:rsid w:val="007F75ED"/>
    <w:rsid w:val="00A14F3A"/>
    <w:rsid w:val="00A92CAE"/>
    <w:rsid w:val="00AE4D8E"/>
    <w:rsid w:val="00B8460F"/>
    <w:rsid w:val="00BE1E8D"/>
    <w:rsid w:val="00C97E28"/>
    <w:rsid w:val="00CF4180"/>
    <w:rsid w:val="00CF566E"/>
    <w:rsid w:val="00D2096B"/>
    <w:rsid w:val="00D21277"/>
    <w:rsid w:val="00D839E6"/>
    <w:rsid w:val="00DB77BF"/>
    <w:rsid w:val="00DC7478"/>
    <w:rsid w:val="00DF72B3"/>
    <w:rsid w:val="00E809E5"/>
    <w:rsid w:val="00EC790A"/>
    <w:rsid w:val="00ED5CF8"/>
    <w:rsid w:val="00F16309"/>
    <w:rsid w:val="00F9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1F985"/>
  <w15:chartTrackingRefBased/>
  <w15:docId w15:val="{E0D2C87B-4D28-461D-B760-785C9E77E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460F"/>
    <w:pPr>
      <w:ind w:left="720"/>
      <w:contextualSpacing/>
    </w:pPr>
  </w:style>
  <w:style w:type="table" w:styleId="TableGrid">
    <w:name w:val="Table Grid"/>
    <w:basedOn w:val="TableNormal"/>
    <w:uiPriority w:val="39"/>
    <w:rsid w:val="00B84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Cenral Dauphin School Distirct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Schorn, Meggan</dc:creator>
  <cp:keywords/>
  <dc:description/>
  <cp:lastModifiedBy>Shrader, Eric</cp:lastModifiedBy>
  <cp:revision>2</cp:revision>
  <cp:lastPrinted>2025-02-19T01:09:00Z</cp:lastPrinted>
  <dcterms:created xsi:type="dcterms:W3CDTF">2026-02-11T14:46:00Z</dcterms:created>
  <dcterms:modified xsi:type="dcterms:W3CDTF">2026-02-11T14:46:00Z</dcterms:modified>
</cp:coreProperties>
</file>