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C700" w14:textId="77777777" w:rsidR="0050070A" w:rsidRPr="004967AA" w:rsidRDefault="0050070A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28"/>
        </w:rPr>
      </w:pPr>
      <w:r w:rsidRPr="004967AA">
        <w:rPr>
          <w:rFonts w:ascii="Arial Narrow" w:hAnsi="Arial Narrow"/>
          <w:b/>
          <w:sz w:val="28"/>
        </w:rPr>
        <w:t>C</w:t>
      </w:r>
      <w:r w:rsidRPr="004967AA">
        <w:rPr>
          <w:rFonts w:ascii="Arial Narrow" w:hAnsi="Arial Narrow"/>
          <w:b/>
        </w:rPr>
        <w:t>ENTRAL</w:t>
      </w:r>
      <w:r w:rsidRPr="004967AA">
        <w:rPr>
          <w:rFonts w:ascii="Arial Narrow" w:hAnsi="Arial Narrow"/>
          <w:b/>
          <w:sz w:val="28"/>
        </w:rPr>
        <w:t xml:space="preserve"> D</w:t>
      </w:r>
      <w:r w:rsidRPr="004967AA">
        <w:rPr>
          <w:rFonts w:ascii="Arial Narrow" w:hAnsi="Arial Narrow"/>
          <w:b/>
        </w:rPr>
        <w:t>AUPHIN</w:t>
      </w:r>
      <w:r w:rsidRPr="004967AA">
        <w:rPr>
          <w:rFonts w:ascii="Arial Narrow" w:hAnsi="Arial Narrow"/>
          <w:b/>
          <w:sz w:val="28"/>
        </w:rPr>
        <w:t xml:space="preserve"> </w:t>
      </w:r>
      <w:r w:rsidR="000E677C">
        <w:rPr>
          <w:rFonts w:ascii="Arial Narrow" w:hAnsi="Arial Narrow"/>
          <w:b/>
          <w:sz w:val="28"/>
        </w:rPr>
        <w:t>School District</w:t>
      </w:r>
    </w:p>
    <w:p w14:paraId="75BBF242" w14:textId="2F4F3B98" w:rsidR="0050070A" w:rsidRPr="004967AA" w:rsidRDefault="00EA573E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</w:rPr>
      </w:pPr>
      <w:r w:rsidRPr="004967AA">
        <w:rPr>
          <w:rFonts w:ascii="Arial Narrow" w:hAnsi="Arial Narrow"/>
          <w:b/>
        </w:rPr>
        <w:t>20</w:t>
      </w:r>
      <w:r w:rsidR="00FE1D0E" w:rsidRPr="004967AA">
        <w:rPr>
          <w:rFonts w:ascii="Arial Narrow" w:hAnsi="Arial Narrow"/>
          <w:b/>
        </w:rPr>
        <w:t>2</w:t>
      </w:r>
      <w:r w:rsidR="009713D7">
        <w:rPr>
          <w:rFonts w:ascii="Arial Narrow" w:hAnsi="Arial Narrow"/>
          <w:b/>
        </w:rPr>
        <w:t>6</w:t>
      </w:r>
      <w:r w:rsidRPr="004967AA">
        <w:rPr>
          <w:rFonts w:ascii="Arial Narrow" w:hAnsi="Arial Narrow"/>
          <w:b/>
        </w:rPr>
        <w:t>-2</w:t>
      </w:r>
      <w:r w:rsidR="009713D7">
        <w:rPr>
          <w:rFonts w:ascii="Arial Narrow" w:hAnsi="Arial Narrow"/>
          <w:b/>
        </w:rPr>
        <w:t>7</w:t>
      </w:r>
      <w:r w:rsidR="0050070A" w:rsidRPr="004967AA">
        <w:rPr>
          <w:rFonts w:ascii="Arial Narrow" w:hAnsi="Arial Narrow"/>
          <w:b/>
        </w:rPr>
        <w:t xml:space="preserve"> Grade 10 Course Selection Sheet</w:t>
      </w:r>
    </w:p>
    <w:p w14:paraId="4649D512" w14:textId="77777777" w:rsidR="005F4C09" w:rsidRDefault="0050070A" w:rsidP="005F4C09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Cs/>
          <w:szCs w:val="24"/>
        </w:rPr>
      </w:pPr>
      <w:r w:rsidRPr="004967AA">
        <w:rPr>
          <w:rFonts w:ascii="Arial Narrow" w:hAnsi="Arial Narrow"/>
          <w:b/>
          <w:szCs w:val="24"/>
        </w:rPr>
        <w:t xml:space="preserve">Current Grade: </w:t>
      </w:r>
      <w:r w:rsidR="00A17266" w:rsidRPr="004967AA">
        <w:rPr>
          <w:rFonts w:ascii="Arial Narrow" w:hAnsi="Arial Narrow"/>
          <w:b/>
          <w:szCs w:val="24"/>
        </w:rPr>
        <w:t>9</w:t>
      </w:r>
      <w:r w:rsidR="0078437F">
        <w:rPr>
          <w:rFonts w:ascii="Arial Narrow" w:hAnsi="Arial Narrow"/>
          <w:b/>
          <w:szCs w:val="24"/>
        </w:rPr>
        <w:t xml:space="preserve"> </w:t>
      </w:r>
    </w:p>
    <w:p w14:paraId="19800090" w14:textId="77777777" w:rsidR="0078437F" w:rsidRPr="0078437F" w:rsidRDefault="0078437F" w:rsidP="005F4C09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>(Schedule 7 credits)</w:t>
      </w:r>
    </w:p>
    <w:p w14:paraId="5EA252CD" w14:textId="77777777" w:rsidR="005F4C09" w:rsidRPr="00B92322" w:rsidRDefault="005F4C09" w:rsidP="005F4C09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16"/>
          <w:szCs w:val="16"/>
        </w:rPr>
      </w:pPr>
    </w:p>
    <w:p w14:paraId="144F6F0C" w14:textId="44700C70" w:rsidR="0051665F" w:rsidRDefault="005F4C09" w:rsidP="005F4C09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</w:rPr>
        <w:t xml:space="preserve">   </w:t>
      </w:r>
      <w:r w:rsidRPr="005F4C09">
        <w:rPr>
          <w:rFonts w:ascii="Arial Narrow" w:hAnsi="Arial Narrow"/>
          <w:b/>
          <w:szCs w:val="24"/>
        </w:rPr>
        <w:t xml:space="preserve">Name: __________________________ </w:t>
      </w:r>
      <w:r w:rsidR="00720DC9">
        <w:rPr>
          <w:rFonts w:ascii="Arial Narrow" w:hAnsi="Arial Narrow"/>
          <w:b/>
          <w:szCs w:val="24"/>
        </w:rPr>
        <w:tab/>
      </w:r>
      <w:r w:rsidR="0050070A" w:rsidRPr="005F4C09">
        <w:rPr>
          <w:rFonts w:ascii="Arial Narrow" w:hAnsi="Arial Narrow"/>
          <w:b/>
          <w:szCs w:val="24"/>
        </w:rPr>
        <w:t xml:space="preserve">Student # </w:t>
      </w:r>
      <w:r w:rsidR="0050070A" w:rsidRPr="005F4C09">
        <w:rPr>
          <w:rFonts w:ascii="Arial Narrow" w:hAnsi="Arial Narrow"/>
          <w:b/>
          <w:szCs w:val="24"/>
          <w:u w:val="single"/>
        </w:rPr>
        <w:tab/>
      </w:r>
      <w:r w:rsidR="0051665F">
        <w:rPr>
          <w:rFonts w:ascii="Arial Narrow" w:hAnsi="Arial Narrow"/>
          <w:b/>
          <w:szCs w:val="24"/>
          <w:u w:val="single"/>
        </w:rPr>
        <w:t xml:space="preserve">         </w:t>
      </w:r>
      <w:r w:rsidR="00720DC9">
        <w:rPr>
          <w:rFonts w:ascii="Arial Narrow" w:hAnsi="Arial Narrow"/>
          <w:b/>
          <w:szCs w:val="24"/>
          <w:u w:val="single"/>
        </w:rPr>
        <w:t xml:space="preserve">               </w:t>
      </w:r>
      <w:r w:rsidR="0050070A" w:rsidRPr="005F4C09">
        <w:rPr>
          <w:rFonts w:ascii="Arial Narrow" w:hAnsi="Arial Narrow"/>
          <w:b/>
          <w:szCs w:val="24"/>
        </w:rPr>
        <w:t xml:space="preserve">  </w:t>
      </w:r>
      <w:r w:rsidR="00720DC9">
        <w:rPr>
          <w:rFonts w:ascii="Arial Narrow" w:hAnsi="Arial Narrow"/>
          <w:b/>
          <w:szCs w:val="24"/>
        </w:rPr>
        <w:tab/>
      </w:r>
      <w:r w:rsidR="00720DC9">
        <w:rPr>
          <w:rFonts w:ascii="Arial Narrow" w:hAnsi="Arial Narrow"/>
          <w:b/>
          <w:szCs w:val="24"/>
        </w:rPr>
        <w:tab/>
      </w:r>
      <w:r w:rsidR="0050070A" w:rsidRPr="005F4C09">
        <w:rPr>
          <w:rFonts w:ascii="Arial Narrow" w:hAnsi="Arial Narrow"/>
          <w:b/>
          <w:szCs w:val="24"/>
        </w:rPr>
        <w:t xml:space="preserve">Counselor </w:t>
      </w:r>
      <w:r w:rsidR="00A17266" w:rsidRPr="005F4C09">
        <w:rPr>
          <w:rFonts w:ascii="Arial Narrow" w:hAnsi="Arial Narrow"/>
          <w:b/>
          <w:szCs w:val="24"/>
          <w:u w:val="single"/>
        </w:rPr>
        <w:t>M</w:t>
      </w:r>
      <w:r w:rsidR="009713D7">
        <w:rPr>
          <w:rFonts w:ascii="Arial Narrow" w:hAnsi="Arial Narrow"/>
          <w:b/>
          <w:szCs w:val="24"/>
          <w:u w:val="single"/>
        </w:rPr>
        <w:t>rs. Bell</w:t>
      </w:r>
      <w:r w:rsidR="0051665F">
        <w:rPr>
          <w:rFonts w:ascii="Arial Narrow" w:hAnsi="Arial Narrow"/>
          <w:b/>
          <w:szCs w:val="24"/>
          <w:u w:val="single"/>
        </w:rPr>
        <w:t xml:space="preserve">   </w:t>
      </w:r>
    </w:p>
    <w:p w14:paraId="4663DA67" w14:textId="77777777" w:rsidR="0051665F" w:rsidRPr="00B92322" w:rsidRDefault="0051665F" w:rsidP="005F4C09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16"/>
          <w:szCs w:val="16"/>
          <w:u w:val="single"/>
        </w:rPr>
      </w:pPr>
    </w:p>
    <w:p w14:paraId="7FBE8059" w14:textId="77777777" w:rsidR="0069384C" w:rsidRPr="0051665F" w:rsidRDefault="0051665F" w:rsidP="0051665F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    Parent/Guardian Signature:________________________</w:t>
      </w:r>
    </w:p>
    <w:p w14:paraId="4A4EDBDB" w14:textId="77777777" w:rsidR="0050070A" w:rsidRPr="00B92322" w:rsidRDefault="0050070A" w:rsidP="0050070A">
      <w:pPr>
        <w:jc w:val="center"/>
        <w:rPr>
          <w:rFonts w:ascii="Arial Narrow" w:hAnsi="Arial Narrow"/>
          <w:b/>
          <w:sz w:val="20"/>
        </w:rPr>
      </w:pPr>
      <w:r w:rsidRPr="00B92322">
        <w:rPr>
          <w:rFonts w:ascii="Arial Narrow" w:hAnsi="Arial Narrow"/>
          <w:b/>
          <w:sz w:val="20"/>
        </w:rPr>
        <w:t>CIRCLE COURSE NUMBER AND TITLE - USE PENCIL</w:t>
      </w:r>
    </w:p>
    <w:p w14:paraId="4E552E69" w14:textId="77777777" w:rsidR="00A42DD5" w:rsidRPr="00A42DD5" w:rsidRDefault="00A42DD5" w:rsidP="00A42DD5">
      <w:pPr>
        <w:jc w:val="center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(Current subject teacher must initial beside recommended course)</w:t>
      </w:r>
    </w:p>
    <w:p w14:paraId="34E2416B" w14:textId="77777777" w:rsidR="0050070A" w:rsidRDefault="0050070A" w:rsidP="008E7B79">
      <w:pPr>
        <w:jc w:val="center"/>
        <w:rPr>
          <w:rFonts w:ascii="Arial Narrow" w:hAnsi="Arial Narrow"/>
          <w:b/>
          <w:sz w:val="20"/>
        </w:rPr>
      </w:pPr>
      <w:r w:rsidRPr="007552E6">
        <w:rPr>
          <w:rFonts w:ascii="Arial Narrow" w:hAnsi="Arial Narrow"/>
          <w:b/>
          <w:sz w:val="20"/>
        </w:rPr>
        <w:t>Courses in bold are NCAA Approved</w:t>
      </w:r>
    </w:p>
    <w:p w14:paraId="66F48674" w14:textId="77777777" w:rsidR="00104750" w:rsidRPr="00104750" w:rsidRDefault="00104750" w:rsidP="008E7B79">
      <w:pPr>
        <w:jc w:val="center"/>
        <w:rPr>
          <w:rFonts w:ascii="Arial Narrow" w:hAnsi="Arial Narrow"/>
          <w:sz w:val="20"/>
          <w:u w:val="single"/>
        </w:rPr>
      </w:pPr>
      <w:r w:rsidRPr="00104750">
        <w:rPr>
          <w:rFonts w:ascii="Arial Narrow" w:hAnsi="Arial Narrow"/>
          <w:b/>
          <w:sz w:val="20"/>
          <w:u w:val="single"/>
        </w:rPr>
        <w:t>Additional courses</w:t>
      </w:r>
      <w:r w:rsidR="00CD3AC2">
        <w:rPr>
          <w:rFonts w:ascii="Arial Narrow" w:hAnsi="Arial Narrow"/>
          <w:b/>
          <w:sz w:val="20"/>
          <w:u w:val="single"/>
        </w:rPr>
        <w:t xml:space="preserve"> on the back of this sheet</w:t>
      </w:r>
    </w:p>
    <w:p w14:paraId="4DD6EF26" w14:textId="77777777" w:rsidR="008E7B79" w:rsidRPr="004967AA" w:rsidRDefault="008E7B79" w:rsidP="008E7B79">
      <w:pPr>
        <w:jc w:val="center"/>
        <w:rPr>
          <w:rFonts w:ascii="Arial Narrow" w:hAnsi="Arial Narrow"/>
          <w:sz w:val="16"/>
          <w:szCs w:val="16"/>
        </w:rPr>
      </w:pPr>
    </w:p>
    <w:p w14:paraId="49A16AEF" w14:textId="77777777" w:rsidR="0050070A" w:rsidRPr="004967AA" w:rsidRDefault="0050070A">
      <w:pPr>
        <w:rPr>
          <w:rFonts w:ascii="Arial Narrow" w:hAnsi="Arial Narrow"/>
          <w:sz w:val="18"/>
          <w:szCs w:val="18"/>
        </w:rPr>
        <w:sectPr w:rsidR="0050070A" w:rsidRPr="004967AA" w:rsidSect="00E47AC5">
          <w:footerReference w:type="default" r:id="rId7"/>
          <w:pgSz w:w="12240" w:h="15840"/>
          <w:pgMar w:top="634" w:right="634" w:bottom="634" w:left="634" w:header="720" w:footer="144" w:gutter="0"/>
          <w:cols w:space="720"/>
          <w:docGrid w:linePitch="360"/>
        </w:sectPr>
      </w:pPr>
    </w:p>
    <w:p w14:paraId="50901C67" w14:textId="77777777" w:rsidR="00CD3AC2" w:rsidRDefault="00CD3AC2" w:rsidP="00CD3AC2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*College in the High School option available</w:t>
      </w:r>
    </w:p>
    <w:p w14:paraId="439E837E" w14:textId="77777777" w:rsidR="00CD3AC2" w:rsidRDefault="00CD3AC2" w:rsidP="00CD3AC2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-Students may be placed into a High School Literacy course based on multiple data points. This course may take the place of an elective.</w:t>
      </w:r>
    </w:p>
    <w:p w14:paraId="33275E14" w14:textId="77777777" w:rsidR="00CD3AC2" w:rsidRDefault="00CD3AC2" w:rsidP="00CD3AC2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-Underlined courses require a prerequisite. </w:t>
      </w:r>
    </w:p>
    <w:p w14:paraId="0850EEED" w14:textId="77777777" w:rsidR="00CD3AC2" w:rsidRPr="00CD3AC2" w:rsidRDefault="00CD3AC2" w:rsidP="00CD3AC2">
      <w:pPr>
        <w:rPr>
          <w:rFonts w:ascii="Arial Narrow" w:hAnsi="Arial Narrow"/>
          <w:b/>
          <w:bCs/>
          <w:sz w:val="18"/>
        </w:rPr>
      </w:pPr>
      <w:r>
        <w:rPr>
          <w:rFonts w:ascii="Arial Narrow" w:hAnsi="Arial Narrow"/>
          <w:sz w:val="18"/>
        </w:rPr>
        <w:t>-</w:t>
      </w:r>
      <w:r>
        <w:rPr>
          <w:rFonts w:ascii="Arial Narrow" w:hAnsi="Arial Narrow"/>
          <w:b/>
          <w:bCs/>
          <w:sz w:val="18"/>
        </w:rPr>
        <w:t xml:space="preserve">Review the academic planning guide for specific course prerequisites and descriptions. </w:t>
      </w:r>
    </w:p>
    <w:p w14:paraId="23EA9C6B" w14:textId="77777777" w:rsidR="00CD3AC2" w:rsidRDefault="00CD3AC2" w:rsidP="0050070A">
      <w:pPr>
        <w:rPr>
          <w:rFonts w:ascii="Arial Narrow" w:hAnsi="Arial Narrow"/>
          <w:b/>
          <w:sz w:val="18"/>
          <w:u w:val="single"/>
        </w:rPr>
      </w:pPr>
    </w:p>
    <w:p w14:paraId="7A7F6FB0" w14:textId="77777777" w:rsidR="00CD3AC2" w:rsidRDefault="00CD3AC2" w:rsidP="0050070A">
      <w:pPr>
        <w:rPr>
          <w:rFonts w:ascii="Arial Narrow" w:hAnsi="Arial Narrow"/>
          <w:b/>
          <w:sz w:val="18"/>
          <w:u w:val="single"/>
        </w:rPr>
      </w:pPr>
    </w:p>
    <w:p w14:paraId="05ECA355" w14:textId="77777777" w:rsidR="0050070A" w:rsidRPr="004967AA" w:rsidRDefault="00212C37" w:rsidP="0050070A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English</w:t>
      </w:r>
      <w:r w:rsidR="0050070A" w:rsidRPr="004967AA">
        <w:rPr>
          <w:rFonts w:ascii="Arial Narrow" w:hAnsi="Arial Narrow"/>
          <w:b/>
          <w:sz w:val="18"/>
        </w:rPr>
        <w:t xml:space="preserve"> </w:t>
      </w:r>
      <w:r w:rsidR="0050070A" w:rsidRPr="004967AA">
        <w:rPr>
          <w:rFonts w:ascii="Arial Narrow" w:hAnsi="Arial Narrow"/>
          <w:b/>
          <w:sz w:val="18"/>
        </w:rPr>
        <w:tab/>
      </w:r>
      <w:r w:rsidR="0050070A" w:rsidRPr="004967AA">
        <w:rPr>
          <w:rFonts w:ascii="Arial Narrow" w:hAnsi="Arial Narrow"/>
          <w:b/>
          <w:sz w:val="18"/>
        </w:rPr>
        <w:tab/>
      </w:r>
      <w:r w:rsidR="0050070A" w:rsidRPr="004967AA"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 w:rsidR="00A42DD5" w:rsidRPr="00A42DD5">
        <w:rPr>
          <w:rFonts w:ascii="Arial Narrow" w:hAnsi="Arial Narrow"/>
          <w:b/>
          <w:sz w:val="18"/>
          <w:u w:val="single"/>
        </w:rPr>
        <w:t>Initial</w:t>
      </w:r>
    </w:p>
    <w:p w14:paraId="6242B909" w14:textId="77777777" w:rsidR="0050070A" w:rsidRPr="004967AA" w:rsidRDefault="0050070A" w:rsidP="000062CF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51053 </w:t>
      </w:r>
      <w:r w:rsidRPr="004967AA">
        <w:rPr>
          <w:rFonts w:ascii="Arial Narrow" w:hAnsi="Arial Narrow"/>
          <w:sz w:val="18"/>
          <w:u w:val="single"/>
        </w:rPr>
        <w:t>Sophomore English</w:t>
      </w:r>
      <w:r w:rsidR="00E405E2">
        <w:rPr>
          <w:rFonts w:ascii="Arial Narrow" w:hAnsi="Arial Narrow"/>
          <w:sz w:val="18"/>
        </w:rPr>
        <w:t xml:space="preserve"> (1 credit)</w:t>
      </w:r>
      <w:r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34C18136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51063 </w:t>
      </w:r>
      <w:r w:rsidRPr="004967AA">
        <w:rPr>
          <w:rFonts w:ascii="Arial Narrow" w:hAnsi="Arial Narrow"/>
          <w:b/>
          <w:sz w:val="18"/>
          <w:u w:val="single"/>
        </w:rPr>
        <w:t>Sophomore CP English</w:t>
      </w:r>
      <w:r w:rsidRPr="004967AA">
        <w:rPr>
          <w:rFonts w:ascii="Arial Narrow" w:hAnsi="Arial Narrow"/>
          <w:sz w:val="18"/>
        </w:rPr>
        <w:t xml:space="preserve"> </w:t>
      </w:r>
      <w:r w:rsidR="00B1581A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 xml:space="preserve">    </w:t>
      </w:r>
      <w:r w:rsidR="00A42DD5">
        <w:rPr>
          <w:rFonts w:ascii="Arial Narrow" w:hAnsi="Arial Narrow"/>
          <w:sz w:val="18"/>
        </w:rPr>
        <w:t>_____</w:t>
      </w:r>
    </w:p>
    <w:p w14:paraId="7E86C084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51073 </w:t>
      </w:r>
      <w:r w:rsidRPr="004967AA">
        <w:rPr>
          <w:rFonts w:ascii="Arial Narrow" w:hAnsi="Arial Narrow"/>
          <w:b/>
          <w:sz w:val="18"/>
          <w:u w:val="single"/>
        </w:rPr>
        <w:t>Sophomore Honors English</w:t>
      </w:r>
      <w:r w:rsidRPr="004967AA">
        <w:rPr>
          <w:rFonts w:ascii="Arial Narrow" w:hAnsi="Arial Narrow"/>
          <w:sz w:val="18"/>
        </w:rPr>
        <w:t xml:space="preserve"> </w:t>
      </w:r>
      <w:r w:rsidR="00B1581A">
        <w:rPr>
          <w:rFonts w:ascii="Arial Narrow" w:hAnsi="Arial Narrow"/>
          <w:sz w:val="18"/>
        </w:rPr>
        <w:t xml:space="preserve">(1 credit) </w:t>
      </w:r>
      <w:r w:rsidR="00A42DD5">
        <w:rPr>
          <w:rFonts w:ascii="Arial Narrow" w:hAnsi="Arial Narrow"/>
          <w:sz w:val="18"/>
        </w:rPr>
        <w:t>_____</w:t>
      </w:r>
    </w:p>
    <w:p w14:paraId="1294883C" w14:textId="77777777" w:rsidR="0050070A" w:rsidRPr="004967AA" w:rsidRDefault="0050070A" w:rsidP="0050070A">
      <w:pPr>
        <w:ind w:left="1440" w:hanging="1440"/>
        <w:rPr>
          <w:rFonts w:ascii="Arial Narrow" w:hAnsi="Arial Narrow"/>
          <w:b/>
          <w:sz w:val="16"/>
          <w:szCs w:val="16"/>
          <w:u w:val="single"/>
        </w:rPr>
      </w:pPr>
      <w:r w:rsidRPr="004967AA">
        <w:rPr>
          <w:rFonts w:ascii="Arial Narrow" w:hAnsi="Arial Narrow"/>
          <w:b/>
          <w:sz w:val="18"/>
          <w:u w:val="single"/>
        </w:rPr>
        <w:t xml:space="preserve"> </w:t>
      </w:r>
    </w:p>
    <w:p w14:paraId="673B1812" w14:textId="77777777" w:rsidR="0048439F" w:rsidRPr="004967AA" w:rsidRDefault="00212C37" w:rsidP="0048439F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English</w:t>
      </w:r>
      <w:r w:rsidR="0048439F" w:rsidRPr="004967AA">
        <w:rPr>
          <w:rFonts w:ascii="Arial Narrow" w:hAnsi="Arial Narrow"/>
          <w:b/>
          <w:sz w:val="18"/>
        </w:rPr>
        <w:t xml:space="preserve"> (electives)</w:t>
      </w:r>
    </w:p>
    <w:p w14:paraId="6117662B" w14:textId="77777777" w:rsidR="00B168C8" w:rsidRDefault="0048439F" w:rsidP="0048439F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51106 </w:t>
      </w:r>
      <w:r w:rsidR="00552BD3">
        <w:rPr>
          <w:rFonts w:ascii="Arial Narrow" w:hAnsi="Arial Narrow"/>
          <w:sz w:val="18"/>
        </w:rPr>
        <w:t>Survey of Theatre and Film</w:t>
      </w:r>
      <w:r w:rsidR="00453B48">
        <w:rPr>
          <w:rFonts w:ascii="Arial Narrow" w:hAnsi="Arial Narrow"/>
          <w:sz w:val="18"/>
        </w:rPr>
        <w:t xml:space="preserve"> </w:t>
      </w:r>
      <w:bookmarkStart w:id="0" w:name="_Hlk188956113"/>
      <w:r w:rsidR="00453B48">
        <w:rPr>
          <w:rFonts w:ascii="Arial Narrow" w:hAnsi="Arial Narrow"/>
          <w:sz w:val="18"/>
        </w:rPr>
        <w:t xml:space="preserve">(.5 credit) </w:t>
      </w:r>
      <w:bookmarkEnd w:id="0"/>
      <w:r w:rsidR="00CF2901">
        <w:rPr>
          <w:rFonts w:ascii="Arial Narrow" w:hAnsi="Arial Narrow"/>
          <w:sz w:val="18"/>
        </w:rPr>
        <w:t>_____</w:t>
      </w:r>
    </w:p>
    <w:p w14:paraId="59B77495" w14:textId="77777777" w:rsidR="00380D9C" w:rsidRDefault="00380D9C" w:rsidP="0048439F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51206 </w:t>
      </w:r>
      <w:r w:rsidR="00FE3A06">
        <w:rPr>
          <w:rFonts w:ascii="Arial Narrow" w:hAnsi="Arial Narrow"/>
          <w:b/>
          <w:sz w:val="18"/>
        </w:rPr>
        <w:t>P</w:t>
      </w:r>
      <w:r w:rsidRPr="004967AA">
        <w:rPr>
          <w:rFonts w:ascii="Arial Narrow" w:hAnsi="Arial Narrow"/>
          <w:b/>
          <w:sz w:val="18"/>
        </w:rPr>
        <w:t>ublic Speaking</w:t>
      </w:r>
      <w:r w:rsidR="00212C37">
        <w:rPr>
          <w:rFonts w:ascii="Arial Narrow" w:hAnsi="Arial Narrow"/>
          <w:b/>
          <w:sz w:val="18"/>
        </w:rPr>
        <w:t xml:space="preserve"> I</w:t>
      </w:r>
      <w:r w:rsidR="001430BE">
        <w:rPr>
          <w:rFonts w:ascii="Arial Narrow" w:hAnsi="Arial Narrow"/>
          <w:b/>
          <w:sz w:val="18"/>
        </w:rPr>
        <w:t xml:space="preserve"> </w:t>
      </w:r>
      <w:r w:rsidR="00453B48">
        <w:rPr>
          <w:rFonts w:ascii="Arial Narrow" w:hAnsi="Arial Narrow"/>
          <w:sz w:val="18"/>
        </w:rPr>
        <w:t>(.5 credit)</w:t>
      </w:r>
    </w:p>
    <w:p w14:paraId="6E0066B8" w14:textId="77777777" w:rsidR="00212C37" w:rsidRPr="00212C37" w:rsidRDefault="00212C37" w:rsidP="0048439F">
      <w:pPr>
        <w:rPr>
          <w:rFonts w:ascii="Arial Narrow" w:hAnsi="Arial Narrow"/>
          <w:sz w:val="18"/>
          <w:u w:val="single"/>
        </w:rPr>
      </w:pPr>
      <w:r>
        <w:rPr>
          <w:rFonts w:ascii="Arial Narrow" w:hAnsi="Arial Narrow"/>
          <w:sz w:val="18"/>
        </w:rPr>
        <w:t xml:space="preserve">51216 </w:t>
      </w:r>
      <w:r w:rsidRPr="004A5A3E">
        <w:rPr>
          <w:rFonts w:ascii="Arial Narrow" w:hAnsi="Arial Narrow"/>
          <w:b/>
          <w:bCs/>
          <w:sz w:val="18"/>
          <w:u w:val="single"/>
        </w:rPr>
        <w:t>Public Speaking II</w:t>
      </w:r>
      <w:r>
        <w:rPr>
          <w:rFonts w:ascii="Arial Narrow" w:hAnsi="Arial Narrow"/>
          <w:b/>
          <w:bCs/>
          <w:sz w:val="18"/>
        </w:rPr>
        <w:t xml:space="preserve"> </w:t>
      </w:r>
      <w:r>
        <w:rPr>
          <w:rFonts w:ascii="Arial Narrow" w:hAnsi="Arial Narrow"/>
          <w:sz w:val="18"/>
        </w:rPr>
        <w:t>(.5 credit)</w:t>
      </w:r>
    </w:p>
    <w:p w14:paraId="2071A4F2" w14:textId="77777777" w:rsidR="0048439F" w:rsidRPr="004967AA" w:rsidRDefault="0048439F" w:rsidP="0048439F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sz w:val="18"/>
        </w:rPr>
        <w:t xml:space="preserve">51306 </w:t>
      </w:r>
      <w:r w:rsidRPr="004967AA">
        <w:rPr>
          <w:rFonts w:ascii="Arial Narrow" w:hAnsi="Arial Narrow"/>
          <w:b/>
          <w:sz w:val="18"/>
        </w:rPr>
        <w:t>Creative Writing</w:t>
      </w:r>
      <w:r w:rsidR="00453B48">
        <w:rPr>
          <w:rFonts w:ascii="Arial Narrow" w:hAnsi="Arial Narrow"/>
          <w:b/>
          <w:sz w:val="18"/>
        </w:rPr>
        <w:t xml:space="preserve"> I </w:t>
      </w:r>
      <w:r w:rsidR="00453B48">
        <w:rPr>
          <w:rFonts w:ascii="Arial Narrow" w:hAnsi="Arial Narrow"/>
          <w:sz w:val="18"/>
        </w:rPr>
        <w:t>(.5 credit)</w:t>
      </w:r>
    </w:p>
    <w:p w14:paraId="42D19462" w14:textId="77777777" w:rsidR="00804952" w:rsidRPr="00A504FD" w:rsidRDefault="008A5A3F" w:rsidP="00804952">
      <w:pPr>
        <w:rPr>
          <w:rFonts w:ascii="Arial Narrow" w:hAnsi="Arial Narrow"/>
          <w:b/>
          <w:bCs/>
          <w:sz w:val="18"/>
          <w:u w:val="single"/>
        </w:rPr>
      </w:pPr>
      <w:r w:rsidRPr="004967AA">
        <w:rPr>
          <w:rFonts w:ascii="Arial Narrow" w:hAnsi="Arial Narrow"/>
          <w:sz w:val="18"/>
        </w:rPr>
        <w:t>51406</w:t>
      </w:r>
      <w:r w:rsidR="001F3474" w:rsidRPr="004967AA">
        <w:rPr>
          <w:rFonts w:ascii="Arial Narrow" w:hAnsi="Arial Narrow"/>
          <w:sz w:val="18"/>
        </w:rPr>
        <w:t xml:space="preserve"> </w:t>
      </w:r>
      <w:r w:rsidR="001F3474" w:rsidRPr="004967AA">
        <w:rPr>
          <w:rFonts w:ascii="Arial Narrow" w:hAnsi="Arial Narrow"/>
          <w:sz w:val="18"/>
          <w:u w:val="single"/>
        </w:rPr>
        <w:t>Creative Writing II</w:t>
      </w:r>
      <w:r w:rsidR="00453B48">
        <w:rPr>
          <w:rFonts w:ascii="Arial Narrow" w:hAnsi="Arial Narrow"/>
          <w:sz w:val="18"/>
          <w:u w:val="single"/>
        </w:rPr>
        <w:t xml:space="preserve"> </w:t>
      </w:r>
      <w:r w:rsidR="00453B48">
        <w:rPr>
          <w:rFonts w:ascii="Arial Narrow" w:hAnsi="Arial Narrow"/>
          <w:sz w:val="18"/>
        </w:rPr>
        <w:t>(.5 credit)</w:t>
      </w:r>
      <w:r w:rsidR="00A42DD5">
        <w:rPr>
          <w:rFonts w:ascii="Arial Narrow" w:hAnsi="Arial Narrow"/>
          <w:sz w:val="18"/>
        </w:rPr>
        <w:tab/>
      </w:r>
      <w:r w:rsidR="00453B48">
        <w:rPr>
          <w:rFonts w:ascii="Arial Narrow" w:hAnsi="Arial Narrow"/>
          <w:sz w:val="18"/>
        </w:rPr>
        <w:t xml:space="preserve"> </w:t>
      </w:r>
      <w:r w:rsidR="00A42DD5" w:rsidRPr="00A504FD">
        <w:rPr>
          <w:rFonts w:ascii="Arial Narrow" w:hAnsi="Arial Narrow"/>
          <w:b/>
          <w:bCs/>
          <w:sz w:val="18"/>
          <w:u w:val="single"/>
        </w:rPr>
        <w:t>_____</w:t>
      </w:r>
    </w:p>
    <w:p w14:paraId="7D363D7A" w14:textId="77777777" w:rsidR="00453B48" w:rsidRPr="00A504FD" w:rsidRDefault="00804952" w:rsidP="0048439F">
      <w:pPr>
        <w:rPr>
          <w:rFonts w:ascii="Arial Narrow" w:hAnsi="Arial Narrow"/>
          <w:b/>
          <w:bCs/>
          <w:sz w:val="18"/>
        </w:rPr>
      </w:pPr>
      <w:r w:rsidRPr="00A504FD">
        <w:rPr>
          <w:rFonts w:ascii="Arial Narrow" w:hAnsi="Arial Narrow"/>
          <w:b/>
          <w:bCs/>
          <w:sz w:val="18"/>
          <w:szCs w:val="18"/>
        </w:rPr>
        <w:t>51416 Journalism I</w:t>
      </w:r>
      <w:r w:rsidR="00350589" w:rsidRPr="00A504FD">
        <w:rPr>
          <w:rFonts w:ascii="Arial Narrow" w:hAnsi="Arial Narrow"/>
          <w:b/>
          <w:bCs/>
          <w:sz w:val="18"/>
        </w:rPr>
        <w:tab/>
      </w:r>
      <w:r w:rsidR="00453B48" w:rsidRPr="00A504FD">
        <w:rPr>
          <w:rFonts w:ascii="Arial Narrow" w:hAnsi="Arial Narrow"/>
          <w:b/>
          <w:bCs/>
          <w:sz w:val="18"/>
        </w:rPr>
        <w:t>(.5 credit)</w:t>
      </w:r>
    </w:p>
    <w:p w14:paraId="785CACF5" w14:textId="27FB65CF" w:rsidR="001F3474" w:rsidRPr="005119A5" w:rsidRDefault="00212C37" w:rsidP="0048439F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51426 </w:t>
      </w:r>
      <w:r w:rsidRPr="00A504FD">
        <w:rPr>
          <w:rFonts w:ascii="Arial Narrow" w:hAnsi="Arial Narrow"/>
          <w:sz w:val="18"/>
          <w:u w:val="single"/>
        </w:rPr>
        <w:t>Journalism II</w:t>
      </w:r>
      <w:r>
        <w:rPr>
          <w:rFonts w:ascii="Arial Narrow" w:hAnsi="Arial Narrow"/>
          <w:sz w:val="18"/>
        </w:rPr>
        <w:t xml:space="preserve"> (.5 credit)</w:t>
      </w:r>
      <w:r w:rsidR="00350589" w:rsidRPr="004967AA">
        <w:rPr>
          <w:rFonts w:ascii="Arial Narrow" w:hAnsi="Arial Narrow"/>
          <w:sz w:val="18"/>
        </w:rPr>
        <w:tab/>
      </w:r>
    </w:p>
    <w:p w14:paraId="16642B7E" w14:textId="77777777" w:rsidR="00C175BB" w:rsidRPr="004467D9" w:rsidRDefault="008A5A3F" w:rsidP="0050070A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sz w:val="18"/>
        </w:rPr>
        <w:t>51606</w:t>
      </w:r>
      <w:r w:rsidRPr="004967AA">
        <w:rPr>
          <w:rFonts w:ascii="Arial Narrow" w:hAnsi="Arial Narrow"/>
          <w:b/>
          <w:sz w:val="18"/>
        </w:rPr>
        <w:t xml:space="preserve"> </w:t>
      </w:r>
      <w:r w:rsidR="00564A94" w:rsidRPr="004967AA">
        <w:rPr>
          <w:rFonts w:ascii="Arial Narrow" w:hAnsi="Arial Narrow"/>
          <w:b/>
          <w:sz w:val="18"/>
        </w:rPr>
        <w:t>Poetry</w:t>
      </w:r>
      <w:r w:rsidR="00453B48">
        <w:rPr>
          <w:rFonts w:ascii="Arial Narrow" w:hAnsi="Arial Narrow"/>
          <w:b/>
          <w:sz w:val="18"/>
        </w:rPr>
        <w:t xml:space="preserve"> </w:t>
      </w:r>
      <w:r w:rsidR="00453B48">
        <w:rPr>
          <w:rFonts w:ascii="Arial Narrow" w:hAnsi="Arial Narrow"/>
          <w:sz w:val="18"/>
        </w:rPr>
        <w:t>(.5 credit)</w:t>
      </w:r>
    </w:p>
    <w:p w14:paraId="1BE53740" w14:textId="77777777" w:rsidR="00A5103C" w:rsidRDefault="00A5103C" w:rsidP="0050070A">
      <w:pPr>
        <w:rPr>
          <w:rFonts w:ascii="Arial Narrow" w:hAnsi="Arial Narrow"/>
          <w:sz w:val="16"/>
          <w:szCs w:val="16"/>
          <w:u w:val="single"/>
        </w:rPr>
      </w:pPr>
    </w:p>
    <w:p w14:paraId="438547C0" w14:textId="77777777" w:rsidR="00500F0A" w:rsidRPr="005E7531" w:rsidRDefault="00500F0A" w:rsidP="0050070A">
      <w:pPr>
        <w:rPr>
          <w:rFonts w:ascii="Arial Narrow" w:hAnsi="Arial Narrow"/>
          <w:b/>
          <w:bCs/>
          <w:sz w:val="18"/>
          <w:szCs w:val="18"/>
          <w:u w:val="single"/>
        </w:rPr>
      </w:pPr>
      <w:r w:rsidRPr="005E7531">
        <w:rPr>
          <w:rFonts w:ascii="Arial Narrow" w:hAnsi="Arial Narrow"/>
          <w:b/>
          <w:bCs/>
          <w:sz w:val="18"/>
          <w:szCs w:val="18"/>
          <w:u w:val="single"/>
        </w:rPr>
        <w:t>Social Studies (Required-Pick one)</w:t>
      </w:r>
    </w:p>
    <w:p w14:paraId="6B1E5EC0" w14:textId="77777777" w:rsidR="00500F0A" w:rsidRDefault="00500F0A" w:rsidP="0050070A">
      <w:pPr>
        <w:rPr>
          <w:rFonts w:ascii="Arial Narrow" w:hAnsi="Arial Narrow"/>
          <w:sz w:val="18"/>
          <w:szCs w:val="18"/>
        </w:rPr>
      </w:pPr>
      <w:r w:rsidRPr="00500F0A">
        <w:rPr>
          <w:rFonts w:ascii="Arial Narrow" w:hAnsi="Arial Narrow"/>
          <w:sz w:val="18"/>
          <w:szCs w:val="18"/>
        </w:rPr>
        <w:t>53103</w:t>
      </w:r>
      <w:r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b/>
          <w:bCs/>
          <w:sz w:val="18"/>
          <w:szCs w:val="18"/>
        </w:rPr>
        <w:t xml:space="preserve">Am. Govern &amp; Citizenship </w:t>
      </w:r>
      <w:r>
        <w:rPr>
          <w:rFonts w:ascii="Arial Narrow" w:hAnsi="Arial Narrow"/>
          <w:sz w:val="18"/>
          <w:szCs w:val="18"/>
        </w:rPr>
        <w:t>(1 credit)</w:t>
      </w:r>
    </w:p>
    <w:p w14:paraId="0725C8F7" w14:textId="18484269" w:rsidR="00500F0A" w:rsidRPr="00500F0A" w:rsidRDefault="00500F0A" w:rsidP="0050070A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53183 </w:t>
      </w:r>
      <w:r w:rsidR="00791AC3">
        <w:rPr>
          <w:rFonts w:ascii="Arial Narrow" w:hAnsi="Arial Narrow"/>
          <w:sz w:val="18"/>
          <w:szCs w:val="18"/>
        </w:rPr>
        <w:t>*</w:t>
      </w:r>
      <w:r>
        <w:rPr>
          <w:rFonts w:ascii="Arial Narrow" w:hAnsi="Arial Narrow"/>
          <w:b/>
          <w:bCs/>
          <w:sz w:val="18"/>
          <w:szCs w:val="18"/>
        </w:rPr>
        <w:t xml:space="preserve">AP US Govern/Politics </w:t>
      </w:r>
      <w:r>
        <w:rPr>
          <w:rFonts w:ascii="Arial Narrow" w:hAnsi="Arial Narrow"/>
          <w:sz w:val="18"/>
          <w:szCs w:val="18"/>
        </w:rPr>
        <w:t>(1 credit)</w:t>
      </w:r>
    </w:p>
    <w:p w14:paraId="4F9B5DB5" w14:textId="77777777" w:rsidR="00500F0A" w:rsidRPr="004967AA" w:rsidRDefault="00500F0A" w:rsidP="0050070A">
      <w:pPr>
        <w:rPr>
          <w:rFonts w:ascii="Arial Narrow" w:hAnsi="Arial Narrow"/>
          <w:sz w:val="16"/>
          <w:szCs w:val="16"/>
          <w:u w:val="single"/>
        </w:rPr>
      </w:pPr>
    </w:p>
    <w:p w14:paraId="1666C884" w14:textId="77777777" w:rsidR="0050070A" w:rsidRDefault="0050070A" w:rsidP="00F70E93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b/>
          <w:sz w:val="18"/>
          <w:u w:val="single"/>
        </w:rPr>
        <w:t>Social Studies</w:t>
      </w:r>
      <w:r w:rsidR="00500F0A">
        <w:rPr>
          <w:rFonts w:ascii="Arial Narrow" w:hAnsi="Arial Narrow"/>
          <w:b/>
          <w:sz w:val="18"/>
          <w:u w:val="single"/>
        </w:rPr>
        <w:t xml:space="preserve"> (Electives)</w:t>
      </w:r>
      <w:r w:rsidRPr="004967AA">
        <w:rPr>
          <w:rFonts w:ascii="Arial Narrow" w:hAnsi="Arial Narrow"/>
          <w:b/>
          <w:sz w:val="18"/>
        </w:rPr>
        <w:t xml:space="preserve"> </w:t>
      </w:r>
    </w:p>
    <w:p w14:paraId="002728AE" w14:textId="77777777" w:rsidR="00212C37" w:rsidRPr="00212C37" w:rsidRDefault="00212C37" w:rsidP="00F70E93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53200 </w:t>
      </w:r>
      <w:r>
        <w:rPr>
          <w:rFonts w:ascii="Arial Narrow" w:hAnsi="Arial Narrow"/>
          <w:b/>
          <w:sz w:val="18"/>
        </w:rPr>
        <w:t xml:space="preserve">World Cultures </w:t>
      </w:r>
      <w:r>
        <w:rPr>
          <w:rFonts w:ascii="Arial Narrow" w:hAnsi="Arial Narrow"/>
          <w:bCs/>
          <w:sz w:val="18"/>
        </w:rPr>
        <w:t>(1 credit)</w:t>
      </w:r>
    </w:p>
    <w:p w14:paraId="79503B94" w14:textId="77777777" w:rsidR="001D0F8A" w:rsidRPr="004967AA" w:rsidRDefault="001D0F8A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53108 </w:t>
      </w:r>
      <w:r w:rsidRPr="004967AA">
        <w:rPr>
          <w:rFonts w:ascii="Arial Narrow" w:hAnsi="Arial Narrow"/>
          <w:b/>
          <w:sz w:val="18"/>
        </w:rPr>
        <w:t>Sociolog</w:t>
      </w:r>
      <w:r w:rsidRPr="004967AA">
        <w:rPr>
          <w:rFonts w:ascii="Arial Narrow" w:hAnsi="Arial Narrow"/>
          <w:sz w:val="18"/>
        </w:rPr>
        <w:t xml:space="preserve">y </w:t>
      </w:r>
      <w:r w:rsidR="00F70E93" w:rsidRPr="00F70E93">
        <w:rPr>
          <w:rFonts w:ascii="Arial Narrow" w:hAnsi="Arial Narrow"/>
          <w:sz w:val="18"/>
        </w:rPr>
        <w:t>(.5 credit)</w:t>
      </w:r>
    </w:p>
    <w:p w14:paraId="160A8897" w14:textId="77777777" w:rsidR="001D0F8A" w:rsidRPr="004967AA" w:rsidRDefault="00E06700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53309</w:t>
      </w:r>
      <w:r w:rsidR="001D0F8A" w:rsidRPr="004967AA">
        <w:rPr>
          <w:rFonts w:ascii="Arial Narrow" w:hAnsi="Arial Narrow"/>
          <w:sz w:val="18"/>
        </w:rPr>
        <w:t xml:space="preserve"> </w:t>
      </w:r>
      <w:r w:rsidR="00376B32" w:rsidRPr="004967AA">
        <w:rPr>
          <w:rFonts w:ascii="Arial Narrow" w:hAnsi="Arial Narrow"/>
          <w:b/>
          <w:sz w:val="18"/>
        </w:rPr>
        <w:t>Multicultural History</w:t>
      </w:r>
      <w:r w:rsidR="001D0F8A" w:rsidRPr="004967AA">
        <w:rPr>
          <w:rFonts w:ascii="Arial Narrow" w:hAnsi="Arial Narrow"/>
          <w:sz w:val="18"/>
        </w:rPr>
        <w:t xml:space="preserve"> </w:t>
      </w:r>
      <w:r w:rsidR="00F70E93">
        <w:rPr>
          <w:rFonts w:ascii="Arial Narrow" w:hAnsi="Arial Narrow"/>
          <w:sz w:val="18"/>
        </w:rPr>
        <w:t>(.5 credit)</w:t>
      </w:r>
    </w:p>
    <w:p w14:paraId="2D26D968" w14:textId="77777777" w:rsidR="00376B32" w:rsidRDefault="00423199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53308 </w:t>
      </w:r>
      <w:r w:rsidR="001D0F8A" w:rsidRPr="004967AA">
        <w:rPr>
          <w:rFonts w:ascii="Arial Narrow" w:hAnsi="Arial Narrow"/>
          <w:b/>
          <w:sz w:val="18"/>
        </w:rPr>
        <w:t>African American Studies</w:t>
      </w:r>
      <w:r w:rsidR="00376B32" w:rsidRPr="004967AA">
        <w:rPr>
          <w:rFonts w:ascii="Arial Narrow" w:hAnsi="Arial Narrow"/>
          <w:sz w:val="18"/>
        </w:rPr>
        <w:t xml:space="preserve"> </w:t>
      </w:r>
      <w:r w:rsidR="00F70E93">
        <w:rPr>
          <w:rFonts w:ascii="Arial Narrow" w:hAnsi="Arial Narrow"/>
          <w:sz w:val="18"/>
        </w:rPr>
        <w:t>(.5 credit)</w:t>
      </w:r>
    </w:p>
    <w:p w14:paraId="466F285F" w14:textId="77777777" w:rsidR="00D752B3" w:rsidRPr="004967AA" w:rsidRDefault="0045646E" w:rsidP="00376B32">
      <w:pPr>
        <w:rPr>
          <w:rFonts w:ascii="Arial Narrow" w:hAnsi="Arial Narrow"/>
          <w:sz w:val="18"/>
        </w:rPr>
      </w:pPr>
      <w:r w:rsidRPr="0045646E">
        <w:rPr>
          <w:rFonts w:ascii="Arial Narrow" w:hAnsi="Arial Narrow"/>
          <w:sz w:val="18"/>
        </w:rPr>
        <w:t>53312</w:t>
      </w:r>
      <w:r>
        <w:rPr>
          <w:rFonts w:ascii="Arial Narrow" w:hAnsi="Arial Narrow"/>
          <w:sz w:val="18"/>
          <w:u w:val="single"/>
        </w:rPr>
        <w:t xml:space="preserve"> </w:t>
      </w:r>
      <w:r w:rsidR="00D752B3" w:rsidRPr="00F30A84">
        <w:rPr>
          <w:rFonts w:ascii="Arial Narrow" w:hAnsi="Arial Narrow"/>
          <w:b/>
          <w:sz w:val="18"/>
          <w:u w:val="single"/>
        </w:rPr>
        <w:t>African American St</w:t>
      </w:r>
      <w:r w:rsidR="00F30A84">
        <w:rPr>
          <w:rFonts w:ascii="Arial Narrow" w:hAnsi="Arial Narrow"/>
          <w:b/>
          <w:sz w:val="18"/>
          <w:u w:val="single"/>
        </w:rPr>
        <w:t>.</w:t>
      </w:r>
      <w:r w:rsidR="00D752B3" w:rsidRPr="00F30A84">
        <w:rPr>
          <w:rFonts w:ascii="Arial Narrow" w:hAnsi="Arial Narrow"/>
          <w:b/>
          <w:sz w:val="18"/>
          <w:u w:val="single"/>
        </w:rPr>
        <w:t xml:space="preserve"> II</w:t>
      </w:r>
      <w:r w:rsidR="00D752B3">
        <w:rPr>
          <w:rFonts w:ascii="Arial Narrow" w:hAnsi="Arial Narrow"/>
          <w:sz w:val="18"/>
        </w:rPr>
        <w:t xml:space="preserve"> </w:t>
      </w:r>
      <w:r w:rsidR="00F70E93">
        <w:rPr>
          <w:rFonts w:ascii="Arial Narrow" w:hAnsi="Arial Narrow"/>
          <w:sz w:val="18"/>
        </w:rPr>
        <w:t xml:space="preserve">(.5 credit)    </w:t>
      </w:r>
      <w:r w:rsidR="00A42DD5">
        <w:rPr>
          <w:rFonts w:ascii="Arial Narrow" w:hAnsi="Arial Narrow"/>
          <w:sz w:val="18"/>
        </w:rPr>
        <w:t>_____</w:t>
      </w:r>
    </w:p>
    <w:p w14:paraId="316CAA31" w14:textId="77777777" w:rsidR="00376B32" w:rsidRPr="004967AA" w:rsidRDefault="00376B32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53476 </w:t>
      </w:r>
      <w:r w:rsidRPr="004967AA">
        <w:rPr>
          <w:rFonts w:ascii="Arial Narrow" w:hAnsi="Arial Narrow"/>
          <w:b/>
          <w:sz w:val="18"/>
        </w:rPr>
        <w:t>History of Western Civilization</w:t>
      </w:r>
      <w:r w:rsidR="00F70E93">
        <w:rPr>
          <w:rFonts w:ascii="Arial Narrow" w:hAnsi="Arial Narrow"/>
          <w:b/>
          <w:sz w:val="18"/>
        </w:rPr>
        <w:t xml:space="preserve"> </w:t>
      </w:r>
      <w:r w:rsidR="00F70E93">
        <w:rPr>
          <w:rFonts w:ascii="Arial Narrow" w:hAnsi="Arial Narrow"/>
          <w:sz w:val="18"/>
        </w:rPr>
        <w:t xml:space="preserve">(1 credit) </w:t>
      </w:r>
    </w:p>
    <w:p w14:paraId="30C9DFEF" w14:textId="77777777" w:rsidR="00376B32" w:rsidRPr="004967AA" w:rsidRDefault="00376B32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53506 </w:t>
      </w:r>
      <w:r w:rsidRPr="004967AA">
        <w:rPr>
          <w:rFonts w:ascii="Arial Narrow" w:hAnsi="Arial Narrow"/>
          <w:b/>
          <w:sz w:val="18"/>
        </w:rPr>
        <w:t>Psychology</w:t>
      </w:r>
      <w:r w:rsidR="00F70E93">
        <w:rPr>
          <w:rFonts w:ascii="Arial Narrow" w:hAnsi="Arial Narrow"/>
          <w:b/>
          <w:sz w:val="18"/>
        </w:rPr>
        <w:t xml:space="preserve"> </w:t>
      </w:r>
      <w:r w:rsidR="00F70E93">
        <w:rPr>
          <w:rFonts w:ascii="Arial Narrow" w:hAnsi="Arial Narrow"/>
          <w:sz w:val="18"/>
        </w:rPr>
        <w:t>(.5 credit)</w:t>
      </w:r>
    </w:p>
    <w:p w14:paraId="4BA0AE43" w14:textId="68F14D6C" w:rsidR="00376B32" w:rsidRPr="004967AA" w:rsidRDefault="00376B32" w:rsidP="00376B32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53586 </w:t>
      </w:r>
      <w:r w:rsidR="00FA12B6" w:rsidRPr="004967AA">
        <w:rPr>
          <w:rFonts w:ascii="Arial Narrow" w:hAnsi="Arial Narrow"/>
          <w:sz w:val="18"/>
        </w:rPr>
        <w:t>*</w:t>
      </w:r>
      <w:r w:rsidRPr="004967AA">
        <w:rPr>
          <w:rFonts w:ascii="Arial Narrow" w:hAnsi="Arial Narrow"/>
          <w:b/>
          <w:sz w:val="18"/>
        </w:rPr>
        <w:t>AP Psychology</w:t>
      </w:r>
      <w:r w:rsidR="00F70E93">
        <w:rPr>
          <w:rFonts w:ascii="Arial Narrow" w:hAnsi="Arial Narrow"/>
          <w:b/>
          <w:sz w:val="18"/>
        </w:rPr>
        <w:t xml:space="preserve"> </w:t>
      </w:r>
      <w:r w:rsidR="00F70E93">
        <w:rPr>
          <w:rFonts w:ascii="Arial Narrow" w:hAnsi="Arial Narrow"/>
          <w:bCs/>
          <w:sz w:val="18"/>
        </w:rPr>
        <w:t xml:space="preserve">(1 credit)                </w:t>
      </w:r>
      <w:r w:rsidR="00075803">
        <w:rPr>
          <w:rFonts w:ascii="Arial Narrow" w:hAnsi="Arial Narrow"/>
          <w:bCs/>
          <w:sz w:val="18"/>
        </w:rPr>
        <w:t xml:space="preserve"> </w:t>
      </w:r>
      <w:r w:rsidR="00A42DD5">
        <w:rPr>
          <w:rFonts w:ascii="Arial Narrow" w:hAnsi="Arial Narrow"/>
          <w:sz w:val="18"/>
        </w:rPr>
        <w:t>_____</w:t>
      </w:r>
    </w:p>
    <w:p w14:paraId="6E4A2364" w14:textId="4400D066" w:rsidR="00376B32" w:rsidRPr="004967AA" w:rsidRDefault="00376B32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53606 </w:t>
      </w:r>
      <w:r w:rsidRPr="004967AA">
        <w:rPr>
          <w:rFonts w:ascii="Arial Narrow" w:hAnsi="Arial Narrow"/>
          <w:b/>
          <w:sz w:val="18"/>
        </w:rPr>
        <w:t>Economics</w:t>
      </w:r>
      <w:r w:rsidR="00A950CA">
        <w:rPr>
          <w:rFonts w:ascii="Arial Narrow" w:hAnsi="Arial Narrow"/>
          <w:b/>
          <w:sz w:val="18"/>
        </w:rPr>
        <w:t xml:space="preserve"> </w:t>
      </w:r>
      <w:r w:rsidR="00A950CA">
        <w:rPr>
          <w:rFonts w:ascii="Arial Narrow" w:hAnsi="Arial Narrow"/>
          <w:sz w:val="18"/>
        </w:rPr>
        <w:t>(1 credit)</w:t>
      </w:r>
      <w:r w:rsidR="00A950CA">
        <w:rPr>
          <w:rFonts w:ascii="Arial Narrow" w:hAnsi="Arial Narrow"/>
          <w:b/>
          <w:sz w:val="18"/>
        </w:rPr>
        <w:t xml:space="preserve">                        </w:t>
      </w:r>
      <w:r w:rsidR="00075803">
        <w:rPr>
          <w:rFonts w:ascii="Arial Narrow" w:hAnsi="Arial Narrow"/>
          <w:b/>
          <w:sz w:val="18"/>
        </w:rPr>
        <w:t xml:space="preserve"> </w:t>
      </w:r>
      <w:r w:rsidR="005471EF">
        <w:rPr>
          <w:rFonts w:ascii="Arial Narrow" w:hAnsi="Arial Narrow"/>
          <w:b/>
          <w:sz w:val="18"/>
        </w:rPr>
        <w:t>_____</w:t>
      </w:r>
    </w:p>
    <w:p w14:paraId="2D3CB87A" w14:textId="0D40ECD0" w:rsidR="00376B32" w:rsidRPr="004967AA" w:rsidRDefault="00376B32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53</w:t>
      </w:r>
      <w:r w:rsidR="005119A5">
        <w:rPr>
          <w:rFonts w:ascii="Arial Narrow" w:hAnsi="Arial Narrow"/>
          <w:sz w:val="18"/>
        </w:rPr>
        <w:t>868</w:t>
      </w:r>
      <w:r w:rsidRPr="004967AA">
        <w:rPr>
          <w:rFonts w:ascii="Arial Narrow" w:hAnsi="Arial Narrow"/>
          <w:sz w:val="18"/>
        </w:rPr>
        <w:t xml:space="preserve"> </w:t>
      </w:r>
      <w:r w:rsidRPr="004967AA">
        <w:rPr>
          <w:rFonts w:ascii="Arial Narrow" w:hAnsi="Arial Narrow"/>
          <w:b/>
          <w:sz w:val="18"/>
        </w:rPr>
        <w:t>AP Economics</w:t>
      </w:r>
      <w:r w:rsidRPr="004967AA">
        <w:rPr>
          <w:rFonts w:ascii="Arial Narrow" w:hAnsi="Arial Narrow"/>
          <w:sz w:val="18"/>
        </w:rPr>
        <w:t xml:space="preserve"> </w:t>
      </w:r>
      <w:r w:rsidR="00A950CA">
        <w:rPr>
          <w:rFonts w:ascii="Arial Narrow" w:hAnsi="Arial Narrow"/>
          <w:sz w:val="18"/>
        </w:rPr>
        <w:t xml:space="preserve">(1 credit) </w:t>
      </w:r>
      <w:r w:rsidRPr="004967AA">
        <w:rPr>
          <w:rFonts w:ascii="Arial Narrow" w:hAnsi="Arial Narrow"/>
          <w:sz w:val="18"/>
        </w:rPr>
        <w:t xml:space="preserve">           </w:t>
      </w:r>
      <w:r w:rsidRPr="004967AA">
        <w:rPr>
          <w:rFonts w:ascii="Arial Narrow" w:hAnsi="Arial Narrow"/>
          <w:sz w:val="18"/>
        </w:rPr>
        <w:tab/>
      </w:r>
      <w:r w:rsidR="00075803">
        <w:rPr>
          <w:rFonts w:ascii="Arial Narrow" w:hAnsi="Arial Narrow"/>
          <w:sz w:val="18"/>
        </w:rPr>
        <w:t xml:space="preserve"> </w:t>
      </w:r>
      <w:r w:rsidR="00A42DD5">
        <w:rPr>
          <w:rFonts w:ascii="Arial Narrow" w:hAnsi="Arial Narrow"/>
          <w:sz w:val="18"/>
        </w:rPr>
        <w:t>_____</w:t>
      </w:r>
    </w:p>
    <w:p w14:paraId="0D7DF19F" w14:textId="5AF53D63" w:rsidR="00376B32" w:rsidRPr="004967AA" w:rsidRDefault="00376B32" w:rsidP="00376B32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53786 </w:t>
      </w:r>
      <w:r w:rsidR="00FA12B6" w:rsidRPr="004967AA">
        <w:rPr>
          <w:rFonts w:ascii="Arial Narrow" w:hAnsi="Arial Narrow"/>
          <w:sz w:val="18"/>
        </w:rPr>
        <w:t>*</w:t>
      </w:r>
      <w:r w:rsidRPr="004967AA">
        <w:rPr>
          <w:rFonts w:ascii="Arial Narrow" w:hAnsi="Arial Narrow"/>
          <w:b/>
          <w:sz w:val="18"/>
        </w:rPr>
        <w:t>AP European History</w:t>
      </w:r>
      <w:r w:rsidRPr="004967AA">
        <w:rPr>
          <w:rFonts w:ascii="Arial Narrow" w:hAnsi="Arial Narrow"/>
          <w:sz w:val="18"/>
        </w:rPr>
        <w:t xml:space="preserve">   </w:t>
      </w:r>
      <w:r w:rsidR="004967AA">
        <w:rPr>
          <w:rFonts w:ascii="Arial Narrow" w:hAnsi="Arial Narrow"/>
          <w:sz w:val="18"/>
        </w:rPr>
        <w:tab/>
      </w:r>
      <w:r w:rsidRPr="004967AA">
        <w:rPr>
          <w:rFonts w:ascii="Arial Narrow" w:hAnsi="Arial Narrow"/>
          <w:sz w:val="18"/>
        </w:rPr>
        <w:tab/>
      </w:r>
      <w:r w:rsidR="00075803">
        <w:rPr>
          <w:rFonts w:ascii="Arial Narrow" w:hAnsi="Arial Narrow"/>
          <w:sz w:val="18"/>
        </w:rPr>
        <w:t xml:space="preserve"> </w:t>
      </w:r>
      <w:r w:rsidR="00A42DD5">
        <w:rPr>
          <w:rFonts w:ascii="Arial Narrow" w:hAnsi="Arial Narrow"/>
          <w:sz w:val="18"/>
        </w:rPr>
        <w:t>_____</w:t>
      </w:r>
    </w:p>
    <w:p w14:paraId="33AB1750" w14:textId="77777777" w:rsidR="0050070A" w:rsidRPr="00A97C33" w:rsidRDefault="00F7350A" w:rsidP="003A54E3">
      <w:pPr>
        <w:rPr>
          <w:rFonts w:ascii="Arial Narrow" w:hAnsi="Arial Narrow"/>
          <w:b/>
          <w:bCs/>
          <w:sz w:val="18"/>
          <w:szCs w:val="18"/>
        </w:rPr>
      </w:pPr>
      <w:r w:rsidRPr="009F0151">
        <w:rPr>
          <w:rFonts w:ascii="Arial Narrow" w:hAnsi="Arial Narrow"/>
          <w:sz w:val="18"/>
          <w:szCs w:val="18"/>
        </w:rPr>
        <w:t>53310</w:t>
      </w:r>
      <w:r w:rsidR="00FD7638" w:rsidRPr="009F0151">
        <w:rPr>
          <w:rFonts w:ascii="Arial Narrow" w:hAnsi="Arial Narrow"/>
          <w:sz w:val="18"/>
          <w:szCs w:val="18"/>
        </w:rPr>
        <w:t xml:space="preserve"> </w:t>
      </w:r>
      <w:r w:rsidR="00FD7638" w:rsidRPr="00A97C33">
        <w:rPr>
          <w:rFonts w:ascii="Arial Narrow" w:hAnsi="Arial Narrow"/>
          <w:b/>
          <w:bCs/>
          <w:sz w:val="18"/>
          <w:szCs w:val="18"/>
        </w:rPr>
        <w:t>Critical</w:t>
      </w:r>
      <w:r w:rsidRPr="00A97C33">
        <w:rPr>
          <w:rFonts w:ascii="Arial Narrow" w:hAnsi="Arial Narrow"/>
          <w:b/>
          <w:bCs/>
          <w:sz w:val="18"/>
          <w:szCs w:val="18"/>
        </w:rPr>
        <w:t xml:space="preserve"> </w:t>
      </w:r>
      <w:r w:rsidR="00D752B3" w:rsidRPr="00A97C33">
        <w:rPr>
          <w:rFonts w:ascii="Arial Narrow" w:hAnsi="Arial Narrow"/>
          <w:b/>
          <w:bCs/>
          <w:sz w:val="18"/>
          <w:szCs w:val="18"/>
        </w:rPr>
        <w:t xml:space="preserve">Media Literacy </w:t>
      </w:r>
      <w:r w:rsidR="00A950CA">
        <w:rPr>
          <w:rFonts w:ascii="Arial Narrow" w:hAnsi="Arial Narrow"/>
          <w:sz w:val="18"/>
        </w:rPr>
        <w:t>(.5 credit)</w:t>
      </w:r>
    </w:p>
    <w:p w14:paraId="45AA1488" w14:textId="77777777" w:rsidR="00D752B3" w:rsidRDefault="00F7350A" w:rsidP="003A54E3">
      <w:pPr>
        <w:rPr>
          <w:rFonts w:ascii="Arial Narrow" w:hAnsi="Arial Narrow"/>
          <w:bCs/>
          <w:i/>
          <w:iCs/>
          <w:sz w:val="16"/>
          <w:szCs w:val="16"/>
        </w:rPr>
      </w:pPr>
      <w:r w:rsidRPr="009F0151">
        <w:rPr>
          <w:rFonts w:ascii="Arial Narrow" w:hAnsi="Arial Narrow"/>
          <w:sz w:val="18"/>
          <w:szCs w:val="18"/>
        </w:rPr>
        <w:t xml:space="preserve">53311 </w:t>
      </w:r>
      <w:r w:rsidR="00D752B3" w:rsidRPr="009F0151">
        <w:rPr>
          <w:rFonts w:ascii="Arial Narrow" w:hAnsi="Arial Narrow"/>
          <w:b/>
          <w:sz w:val="18"/>
          <w:szCs w:val="18"/>
        </w:rPr>
        <w:t>U.S. Military History</w:t>
      </w:r>
      <w:r w:rsidR="00D752B3" w:rsidRPr="00DD5FF4">
        <w:rPr>
          <w:rFonts w:ascii="Arial Narrow" w:hAnsi="Arial Narrow"/>
          <w:sz w:val="18"/>
          <w:szCs w:val="18"/>
        </w:rPr>
        <w:t xml:space="preserve"> </w:t>
      </w:r>
      <w:r w:rsidR="00A950CA">
        <w:rPr>
          <w:rFonts w:ascii="Arial Narrow" w:hAnsi="Arial Narrow"/>
          <w:sz w:val="18"/>
        </w:rPr>
        <w:t>(.5 credit)</w:t>
      </w:r>
      <w:r w:rsidRPr="00DD5FF4">
        <w:rPr>
          <w:rFonts w:ascii="Arial Narrow" w:hAnsi="Arial Narrow"/>
          <w:bCs/>
          <w:i/>
          <w:iCs/>
          <w:sz w:val="16"/>
          <w:szCs w:val="16"/>
        </w:rPr>
        <w:tab/>
      </w:r>
    </w:p>
    <w:p w14:paraId="1508CA41" w14:textId="4EFCFFFC" w:rsidR="005119A5" w:rsidRDefault="00770B88" w:rsidP="003A54E3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 xml:space="preserve">53289 </w:t>
      </w:r>
      <w:r>
        <w:rPr>
          <w:rFonts w:ascii="Arial Narrow" w:hAnsi="Arial Narrow"/>
          <w:b/>
          <w:sz w:val="18"/>
          <w:szCs w:val="18"/>
        </w:rPr>
        <w:t xml:space="preserve">AP Human Geography </w:t>
      </w:r>
      <w:r>
        <w:rPr>
          <w:rFonts w:ascii="Arial Narrow" w:hAnsi="Arial Narrow"/>
          <w:bCs/>
          <w:sz w:val="18"/>
          <w:szCs w:val="18"/>
        </w:rPr>
        <w:t xml:space="preserve">(1 credit)     </w:t>
      </w:r>
      <w:r w:rsidR="00075803">
        <w:rPr>
          <w:rFonts w:ascii="Arial Narrow" w:hAnsi="Arial Narrow"/>
          <w:bCs/>
          <w:sz w:val="18"/>
          <w:szCs w:val="18"/>
        </w:rPr>
        <w:t xml:space="preserve">  </w:t>
      </w:r>
      <w:r>
        <w:rPr>
          <w:rFonts w:ascii="Arial Narrow" w:hAnsi="Arial Narrow"/>
          <w:bCs/>
          <w:sz w:val="18"/>
          <w:szCs w:val="18"/>
        </w:rPr>
        <w:t>_____</w:t>
      </w:r>
    </w:p>
    <w:p w14:paraId="095E8F43" w14:textId="2B9AFD9E" w:rsidR="00770B88" w:rsidRPr="00075803" w:rsidRDefault="00075803" w:rsidP="003A54E3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 xml:space="preserve">53289 </w:t>
      </w:r>
      <w:r>
        <w:rPr>
          <w:rFonts w:ascii="Arial Narrow" w:hAnsi="Arial Narrow"/>
          <w:b/>
          <w:sz w:val="18"/>
          <w:szCs w:val="18"/>
        </w:rPr>
        <w:t>AP World History: Modern</w:t>
      </w:r>
      <w:r>
        <w:rPr>
          <w:rFonts w:ascii="Arial Narrow" w:hAnsi="Arial Narrow"/>
          <w:bCs/>
          <w:sz w:val="18"/>
          <w:szCs w:val="18"/>
        </w:rPr>
        <w:t xml:space="preserve"> (1 credit) _____</w:t>
      </w:r>
    </w:p>
    <w:p w14:paraId="28E26F4A" w14:textId="77777777" w:rsidR="00D752B3" w:rsidRPr="004967AA" w:rsidRDefault="00D752B3" w:rsidP="003A54E3">
      <w:pPr>
        <w:rPr>
          <w:rFonts w:ascii="Arial Narrow" w:hAnsi="Arial Narrow"/>
          <w:sz w:val="16"/>
          <w:szCs w:val="16"/>
        </w:rPr>
      </w:pPr>
    </w:p>
    <w:p w14:paraId="11D4211C" w14:textId="77777777" w:rsidR="0050070A" w:rsidRPr="004967AA" w:rsidRDefault="0050070A" w:rsidP="0050070A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b/>
          <w:sz w:val="18"/>
          <w:u w:val="single"/>
        </w:rPr>
        <w:t>Science</w:t>
      </w:r>
      <w:r w:rsidRPr="004967AA">
        <w:rPr>
          <w:rFonts w:ascii="Arial Narrow" w:hAnsi="Arial Narrow"/>
          <w:b/>
          <w:sz w:val="18"/>
        </w:rPr>
        <w:t xml:space="preserve"> </w:t>
      </w:r>
    </w:p>
    <w:p w14:paraId="1206DDA1" w14:textId="77777777" w:rsidR="007943B9" w:rsidRPr="004967AA" w:rsidRDefault="007943B9" w:rsidP="0050070A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sz w:val="18"/>
        </w:rPr>
        <w:t xml:space="preserve">55101 </w:t>
      </w:r>
      <w:r w:rsidRPr="004967AA">
        <w:rPr>
          <w:rFonts w:ascii="Arial Narrow" w:hAnsi="Arial Narrow"/>
          <w:b/>
          <w:sz w:val="18"/>
        </w:rPr>
        <w:t>Environmental Science</w:t>
      </w:r>
      <w:r w:rsidRPr="004967AA">
        <w:rPr>
          <w:rFonts w:ascii="Arial Narrow" w:hAnsi="Arial Narrow"/>
          <w:b/>
          <w:sz w:val="18"/>
        </w:rPr>
        <w:tab/>
      </w:r>
      <w:bookmarkStart w:id="1" w:name="_Hlk188960667"/>
      <w:r w:rsidR="00A950CA">
        <w:rPr>
          <w:rFonts w:ascii="Arial Narrow" w:hAnsi="Arial Narrow"/>
          <w:sz w:val="18"/>
        </w:rPr>
        <w:t>(1 credit)</w:t>
      </w:r>
      <w:bookmarkEnd w:id="1"/>
      <w:r w:rsidR="004967AA">
        <w:rPr>
          <w:rFonts w:ascii="Arial Narrow" w:hAnsi="Arial Narrow"/>
          <w:b/>
          <w:sz w:val="18"/>
        </w:rPr>
        <w:tab/>
      </w:r>
    </w:p>
    <w:p w14:paraId="2C7134A5" w14:textId="77777777" w:rsidR="0050070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55113 </w:t>
      </w:r>
      <w:r w:rsidRPr="004967AA">
        <w:rPr>
          <w:rFonts w:ascii="Arial Narrow" w:hAnsi="Arial Narrow"/>
          <w:b/>
          <w:sz w:val="18"/>
          <w:u w:val="single"/>
        </w:rPr>
        <w:t>Biology I</w:t>
      </w:r>
      <w:r w:rsidR="0048074C" w:rsidRPr="004967AA">
        <w:rPr>
          <w:rFonts w:ascii="Arial Narrow" w:hAnsi="Arial Narrow"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48074C" w:rsidRPr="004967AA">
        <w:rPr>
          <w:rFonts w:ascii="Arial Narrow" w:hAnsi="Arial Narrow"/>
          <w:sz w:val="18"/>
        </w:rPr>
        <w:tab/>
      </w:r>
      <w:r w:rsidR="0048074C"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0DFD588A" w14:textId="77777777" w:rsidR="00792AE0" w:rsidRPr="00A42DD5" w:rsidRDefault="00A358FE" w:rsidP="0050070A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sz w:val="18"/>
        </w:rPr>
        <w:t>55171</w:t>
      </w:r>
      <w:r w:rsidR="00792AE0">
        <w:rPr>
          <w:rFonts w:ascii="Arial Narrow" w:hAnsi="Arial Narrow"/>
          <w:sz w:val="18"/>
        </w:rPr>
        <w:t xml:space="preserve"> </w:t>
      </w:r>
      <w:r w:rsidR="00792AE0" w:rsidRPr="001E22A8">
        <w:rPr>
          <w:rFonts w:ascii="Arial Narrow" w:hAnsi="Arial Narrow"/>
          <w:b/>
          <w:sz w:val="18"/>
          <w:u w:val="single"/>
        </w:rPr>
        <w:t>Honors Biology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A42DD5">
        <w:rPr>
          <w:rFonts w:ascii="Arial Narrow" w:hAnsi="Arial Narrow"/>
          <w:b/>
          <w:sz w:val="18"/>
        </w:rPr>
        <w:tab/>
      </w:r>
      <w:r w:rsidR="00A42DD5" w:rsidRPr="0033573A">
        <w:rPr>
          <w:rFonts w:ascii="Arial Narrow" w:hAnsi="Arial Narrow"/>
          <w:bCs/>
          <w:sz w:val="18"/>
          <w:u w:val="single"/>
        </w:rPr>
        <w:t>_____</w:t>
      </w:r>
    </w:p>
    <w:p w14:paraId="4B3A5B42" w14:textId="77777777" w:rsidR="00792AE0" w:rsidRPr="004967AA" w:rsidRDefault="00792AE0" w:rsidP="0050070A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</w:t>
      </w:r>
      <w:r w:rsidRPr="009A7BB7">
        <w:rPr>
          <w:rFonts w:ascii="Arial Narrow" w:hAnsi="Arial Narrow"/>
          <w:i/>
          <w:sz w:val="18"/>
        </w:rPr>
        <w:t>(</w:t>
      </w:r>
      <w:r w:rsidR="009A7BB7" w:rsidRPr="009A7BB7">
        <w:rPr>
          <w:rFonts w:ascii="Arial Narrow" w:hAnsi="Arial Narrow"/>
          <w:i/>
          <w:sz w:val="18"/>
        </w:rPr>
        <w:t>T</w:t>
      </w:r>
      <w:r w:rsidRPr="009A7BB7">
        <w:rPr>
          <w:rFonts w:ascii="Arial Narrow" w:hAnsi="Arial Narrow"/>
          <w:i/>
          <w:sz w:val="18"/>
        </w:rPr>
        <w:t>eacher re</w:t>
      </w:r>
      <w:r w:rsidR="009A7BB7" w:rsidRPr="009A7BB7">
        <w:rPr>
          <w:rFonts w:ascii="Arial Narrow" w:hAnsi="Arial Narrow"/>
          <w:i/>
          <w:sz w:val="18"/>
        </w:rPr>
        <w:t>commendatio</w:t>
      </w:r>
      <w:r w:rsidR="009A7BB7">
        <w:rPr>
          <w:rFonts w:ascii="Arial Narrow" w:hAnsi="Arial Narrow"/>
          <w:i/>
          <w:sz w:val="18"/>
        </w:rPr>
        <w:t>n</w:t>
      </w:r>
      <w:r w:rsidRPr="009A7BB7">
        <w:rPr>
          <w:rFonts w:ascii="Arial Narrow" w:hAnsi="Arial Narrow"/>
          <w:i/>
          <w:sz w:val="18"/>
        </w:rPr>
        <w:t xml:space="preserve"> only</w:t>
      </w:r>
      <w:r w:rsidR="00A358FE" w:rsidRPr="009A7BB7">
        <w:rPr>
          <w:rFonts w:ascii="Arial Narrow" w:hAnsi="Arial Narrow"/>
          <w:i/>
          <w:sz w:val="18"/>
        </w:rPr>
        <w:t>)</w:t>
      </w:r>
      <w:r w:rsidR="00A358FE">
        <w:rPr>
          <w:rFonts w:ascii="Arial Narrow" w:hAnsi="Arial Narrow"/>
          <w:sz w:val="18"/>
        </w:rPr>
        <w:tab/>
      </w:r>
    </w:p>
    <w:p w14:paraId="18CBC480" w14:textId="77777777" w:rsidR="00FC7BA8" w:rsidRDefault="00A358FE" w:rsidP="00597278">
      <w:pPr>
        <w:rPr>
          <w:rFonts w:ascii="Arial Narrow" w:hAnsi="Arial Narrow"/>
          <w:sz w:val="18"/>
        </w:rPr>
      </w:pPr>
      <w:r w:rsidRPr="00A358FE">
        <w:rPr>
          <w:rFonts w:ascii="Arial Narrow" w:hAnsi="Arial Narrow"/>
          <w:sz w:val="18"/>
        </w:rPr>
        <w:t>55607</w:t>
      </w:r>
      <w:r>
        <w:rPr>
          <w:rFonts w:ascii="Arial Narrow" w:hAnsi="Arial Narrow"/>
          <w:sz w:val="18"/>
          <w:u w:val="single"/>
        </w:rPr>
        <w:t xml:space="preserve"> </w:t>
      </w:r>
      <w:r w:rsidR="00FC7BA8" w:rsidRPr="00F30A84">
        <w:rPr>
          <w:rFonts w:ascii="Arial Narrow" w:hAnsi="Arial Narrow"/>
          <w:b/>
          <w:sz w:val="18"/>
          <w:u w:val="single"/>
        </w:rPr>
        <w:t>Astronomy</w:t>
      </w:r>
      <w:r w:rsidR="0087522F" w:rsidRPr="00F30A84">
        <w:rPr>
          <w:rFonts w:ascii="Arial Narrow" w:hAnsi="Arial Narrow"/>
          <w:b/>
          <w:sz w:val="18"/>
        </w:rPr>
        <w:t xml:space="preserve"> </w:t>
      </w:r>
      <w:r w:rsidR="0078437F">
        <w:rPr>
          <w:rFonts w:ascii="Arial Narrow" w:hAnsi="Arial Narrow"/>
          <w:sz w:val="18"/>
        </w:rPr>
        <w:t>(.5 credit)</w:t>
      </w:r>
      <w:r w:rsidR="00A42DD5">
        <w:rPr>
          <w:rFonts w:ascii="Arial Narrow" w:hAnsi="Arial Narrow"/>
          <w:sz w:val="18"/>
        </w:rPr>
        <w:tab/>
      </w:r>
      <w:r w:rsidR="0078437F">
        <w:rPr>
          <w:rFonts w:ascii="Arial Narrow" w:hAnsi="Arial Narrow"/>
          <w:sz w:val="18"/>
        </w:rPr>
        <w:t xml:space="preserve">                 </w:t>
      </w:r>
      <w:r w:rsidR="00A42DD5">
        <w:rPr>
          <w:rFonts w:ascii="Arial Narrow" w:hAnsi="Arial Narrow"/>
          <w:sz w:val="18"/>
        </w:rPr>
        <w:t>_____</w:t>
      </w:r>
    </w:p>
    <w:p w14:paraId="5C3E2DF4" w14:textId="77777777" w:rsidR="00FC7BA8" w:rsidRDefault="00A358FE" w:rsidP="00597278">
      <w:pPr>
        <w:rPr>
          <w:rFonts w:ascii="Arial Narrow" w:hAnsi="Arial Narrow"/>
          <w:sz w:val="18"/>
        </w:rPr>
      </w:pPr>
      <w:r w:rsidRPr="00A358FE">
        <w:rPr>
          <w:rFonts w:ascii="Arial Narrow" w:hAnsi="Arial Narrow"/>
          <w:sz w:val="18"/>
        </w:rPr>
        <w:t>55609</w:t>
      </w:r>
      <w:r>
        <w:rPr>
          <w:rFonts w:ascii="Arial Narrow" w:hAnsi="Arial Narrow"/>
          <w:sz w:val="18"/>
          <w:u w:val="single"/>
        </w:rPr>
        <w:t xml:space="preserve"> </w:t>
      </w:r>
      <w:r w:rsidR="00FC7BA8" w:rsidRPr="00DC5B7D">
        <w:rPr>
          <w:rFonts w:ascii="Arial Narrow" w:hAnsi="Arial Narrow"/>
          <w:b/>
          <w:sz w:val="18"/>
          <w:u w:val="single"/>
        </w:rPr>
        <w:t>Geology</w:t>
      </w:r>
      <w:r w:rsidR="0087522F" w:rsidRPr="00DC5B7D">
        <w:rPr>
          <w:rFonts w:ascii="Arial Narrow" w:hAnsi="Arial Narrow"/>
          <w:b/>
          <w:sz w:val="18"/>
          <w:u w:val="single"/>
        </w:rPr>
        <w:t xml:space="preserve"> 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(.5 credit)</w:t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5875C01B" w14:textId="77777777" w:rsidR="00FC7BA8" w:rsidRDefault="00A358FE" w:rsidP="00597278">
      <w:pPr>
        <w:rPr>
          <w:rFonts w:ascii="Arial Narrow" w:hAnsi="Arial Narrow"/>
          <w:sz w:val="18"/>
        </w:rPr>
      </w:pPr>
      <w:r w:rsidRPr="00A358FE">
        <w:rPr>
          <w:rFonts w:ascii="Arial Narrow" w:hAnsi="Arial Narrow"/>
          <w:sz w:val="18"/>
        </w:rPr>
        <w:t>55608</w:t>
      </w:r>
      <w:r>
        <w:rPr>
          <w:rFonts w:ascii="Arial Narrow" w:hAnsi="Arial Narrow"/>
          <w:sz w:val="18"/>
          <w:u w:val="single"/>
        </w:rPr>
        <w:t xml:space="preserve"> </w:t>
      </w:r>
      <w:r w:rsidR="00FC7BA8" w:rsidRPr="00DC5B7D">
        <w:rPr>
          <w:rFonts w:ascii="Arial Narrow" w:hAnsi="Arial Narrow"/>
          <w:b/>
          <w:sz w:val="18"/>
          <w:u w:val="single"/>
        </w:rPr>
        <w:t>Mete</w:t>
      </w:r>
      <w:r w:rsidR="0087522F" w:rsidRPr="00DC5B7D">
        <w:rPr>
          <w:rFonts w:ascii="Arial Narrow" w:hAnsi="Arial Narrow"/>
          <w:b/>
          <w:sz w:val="18"/>
          <w:u w:val="single"/>
        </w:rPr>
        <w:t>o</w:t>
      </w:r>
      <w:r w:rsidR="00FC7BA8" w:rsidRPr="00DC5B7D">
        <w:rPr>
          <w:rFonts w:ascii="Arial Narrow" w:hAnsi="Arial Narrow"/>
          <w:b/>
          <w:sz w:val="18"/>
          <w:u w:val="single"/>
        </w:rPr>
        <w:t>rology</w:t>
      </w:r>
      <w:r w:rsidR="0087522F" w:rsidRPr="00DC5B7D">
        <w:rPr>
          <w:rFonts w:ascii="Arial Narrow" w:hAnsi="Arial Narrow"/>
          <w:b/>
          <w:sz w:val="18"/>
        </w:rPr>
        <w:t xml:space="preserve"> </w:t>
      </w:r>
      <w:r w:rsidR="0078437F">
        <w:rPr>
          <w:rFonts w:ascii="Arial Narrow" w:hAnsi="Arial Narrow"/>
          <w:sz w:val="18"/>
        </w:rPr>
        <w:t>(.5 credit)</w:t>
      </w:r>
      <w:r w:rsidRPr="00DD5FF4">
        <w:rPr>
          <w:rFonts w:ascii="Arial Narrow" w:hAnsi="Arial Narrow"/>
          <w:bCs/>
          <w:sz w:val="18"/>
        </w:rPr>
        <w:tab/>
      </w:r>
      <w:r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3857BD2D" w14:textId="77777777" w:rsidR="00B90131" w:rsidRPr="00B90131" w:rsidRDefault="00A358FE" w:rsidP="00597278">
      <w:pPr>
        <w:rPr>
          <w:rFonts w:ascii="Arial Narrow" w:hAnsi="Arial Narrow"/>
          <w:sz w:val="18"/>
        </w:rPr>
      </w:pPr>
      <w:r w:rsidRPr="00A358FE">
        <w:rPr>
          <w:rFonts w:ascii="Arial Narrow" w:hAnsi="Arial Narrow"/>
          <w:sz w:val="18"/>
        </w:rPr>
        <w:t>55605</w:t>
      </w:r>
      <w:r>
        <w:rPr>
          <w:rFonts w:ascii="Arial Narrow" w:hAnsi="Arial Narrow"/>
          <w:sz w:val="18"/>
          <w:u w:val="single"/>
        </w:rPr>
        <w:t xml:space="preserve"> </w:t>
      </w:r>
      <w:r w:rsidR="00B90131" w:rsidRPr="00DC5B7D">
        <w:rPr>
          <w:rFonts w:ascii="Arial Narrow" w:hAnsi="Arial Narrow"/>
          <w:b/>
          <w:sz w:val="18"/>
          <w:u w:val="single"/>
        </w:rPr>
        <w:t xml:space="preserve">STEM I 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(.5 credit)</w:t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19013A5F" w14:textId="77777777" w:rsidR="00B90131" w:rsidRPr="00B90131" w:rsidRDefault="00A358FE" w:rsidP="00597278">
      <w:pPr>
        <w:rPr>
          <w:rFonts w:ascii="Arial Narrow" w:hAnsi="Arial Narrow"/>
          <w:sz w:val="18"/>
        </w:rPr>
      </w:pPr>
      <w:r w:rsidRPr="00A358FE">
        <w:rPr>
          <w:rFonts w:ascii="Arial Narrow" w:hAnsi="Arial Narrow"/>
          <w:sz w:val="18"/>
        </w:rPr>
        <w:t>55610</w:t>
      </w:r>
      <w:r>
        <w:rPr>
          <w:rFonts w:ascii="Arial Narrow" w:hAnsi="Arial Narrow"/>
          <w:sz w:val="18"/>
          <w:u w:val="single"/>
        </w:rPr>
        <w:t xml:space="preserve"> </w:t>
      </w:r>
      <w:r w:rsidR="00B90131" w:rsidRPr="00DC5B7D">
        <w:rPr>
          <w:rFonts w:ascii="Arial Narrow" w:hAnsi="Arial Narrow"/>
          <w:b/>
          <w:sz w:val="18"/>
          <w:u w:val="single"/>
        </w:rPr>
        <w:t xml:space="preserve">STEM II 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</w:t>
      </w:r>
      <w:r w:rsidR="00212C37">
        <w:rPr>
          <w:rFonts w:ascii="Arial Narrow" w:hAnsi="Arial Narrow"/>
          <w:sz w:val="18"/>
        </w:rPr>
        <w:t>.5</w:t>
      </w:r>
      <w:r w:rsidR="0078437F">
        <w:rPr>
          <w:rFonts w:ascii="Arial Narrow" w:hAnsi="Arial Narrow"/>
          <w:sz w:val="18"/>
        </w:rPr>
        <w:t xml:space="preserve"> credit)</w:t>
      </w:r>
      <w:r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ab/>
        <w:t>_____</w:t>
      </w:r>
    </w:p>
    <w:p w14:paraId="5F290BE0" w14:textId="77777777" w:rsidR="00597278" w:rsidRPr="004967AA" w:rsidRDefault="00597278" w:rsidP="00597278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55128 </w:t>
      </w:r>
      <w:r w:rsidRPr="004967AA">
        <w:rPr>
          <w:rFonts w:ascii="Arial Narrow" w:hAnsi="Arial Narrow"/>
          <w:b/>
          <w:sz w:val="18"/>
          <w:u w:val="single"/>
        </w:rPr>
        <w:t>Biology II</w:t>
      </w:r>
      <w:r w:rsidR="0078437F">
        <w:rPr>
          <w:rFonts w:ascii="Arial Narrow" w:hAnsi="Arial Narrow"/>
          <w:sz w:val="18"/>
        </w:rPr>
        <w:t xml:space="preserve"> (1 credit)</w:t>
      </w:r>
      <w:r w:rsidR="0048074C" w:rsidRPr="004967AA">
        <w:rPr>
          <w:rFonts w:ascii="Arial Narrow" w:hAnsi="Arial Narrow"/>
          <w:sz w:val="18"/>
        </w:rPr>
        <w:tab/>
      </w:r>
      <w:r w:rsidR="0048074C"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44B98783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55368 </w:t>
      </w:r>
      <w:r w:rsidRPr="004967AA">
        <w:rPr>
          <w:rFonts w:ascii="Arial Narrow" w:hAnsi="Arial Narrow"/>
          <w:b/>
          <w:sz w:val="18"/>
          <w:u w:val="single"/>
        </w:rPr>
        <w:t>Chemistry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A46F03">
        <w:rPr>
          <w:rFonts w:ascii="Arial Narrow" w:hAnsi="Arial Narrow"/>
          <w:b/>
          <w:sz w:val="18"/>
        </w:rPr>
        <w:tab/>
      </w:r>
      <w:r w:rsidR="00A46F03">
        <w:rPr>
          <w:rFonts w:ascii="Arial Narrow" w:hAnsi="Arial Narrow"/>
          <w:b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1C907F17" w14:textId="77777777" w:rsidR="006B27C6" w:rsidRPr="00A46F03" w:rsidRDefault="00D53AEE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55378 </w:t>
      </w:r>
      <w:r w:rsidRPr="004967AA">
        <w:rPr>
          <w:rFonts w:ascii="Arial Narrow" w:hAnsi="Arial Narrow"/>
          <w:b/>
          <w:sz w:val="18"/>
          <w:u w:val="single"/>
        </w:rPr>
        <w:t>Hon</w:t>
      </w:r>
      <w:r w:rsidR="006B27C6">
        <w:rPr>
          <w:rFonts w:ascii="Arial Narrow" w:hAnsi="Arial Narrow"/>
          <w:b/>
          <w:sz w:val="18"/>
          <w:u w:val="single"/>
        </w:rPr>
        <w:t xml:space="preserve">ors </w:t>
      </w:r>
      <w:r w:rsidRPr="004967AA">
        <w:rPr>
          <w:rFonts w:ascii="Arial Narrow" w:hAnsi="Arial Narrow"/>
          <w:b/>
          <w:sz w:val="18"/>
          <w:u w:val="single"/>
        </w:rPr>
        <w:t>Chem</w:t>
      </w:r>
      <w:r w:rsidR="001C2E5C">
        <w:rPr>
          <w:rFonts w:ascii="Arial Narrow" w:hAnsi="Arial Narrow"/>
          <w:b/>
          <w:sz w:val="18"/>
          <w:u w:val="single"/>
        </w:rPr>
        <w:t>istry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6B27C6">
        <w:rPr>
          <w:rFonts w:ascii="Arial Narrow" w:hAnsi="Arial Narrow"/>
          <w:b/>
          <w:sz w:val="18"/>
        </w:rPr>
        <w:tab/>
      </w:r>
      <w:r w:rsidR="00A42DD5">
        <w:rPr>
          <w:rFonts w:ascii="Arial Narrow" w:hAnsi="Arial Narrow"/>
          <w:b/>
          <w:sz w:val="18"/>
        </w:rPr>
        <w:t>_____</w:t>
      </w:r>
    </w:p>
    <w:p w14:paraId="6E68484E" w14:textId="77777777" w:rsidR="00B91981" w:rsidRPr="004967AA" w:rsidRDefault="00597278" w:rsidP="0050070A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55566 </w:t>
      </w:r>
      <w:r w:rsidRPr="004967AA">
        <w:rPr>
          <w:rFonts w:ascii="Arial Narrow" w:hAnsi="Arial Narrow"/>
          <w:b/>
          <w:sz w:val="18"/>
          <w:u w:val="single"/>
        </w:rPr>
        <w:t>Physics</w:t>
      </w:r>
      <w:r w:rsidR="0078437F">
        <w:rPr>
          <w:rFonts w:ascii="Arial Narrow" w:hAnsi="Arial Narrow"/>
          <w:sz w:val="18"/>
        </w:rPr>
        <w:t xml:space="preserve"> (1 credit)</w:t>
      </w:r>
      <w:r w:rsidR="0048074C" w:rsidRPr="004967AA">
        <w:rPr>
          <w:rFonts w:ascii="Arial Narrow" w:hAnsi="Arial Narrow"/>
          <w:sz w:val="18"/>
        </w:rPr>
        <w:tab/>
      </w:r>
      <w:r w:rsidR="0048074C"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31AAC5F5" w14:textId="5E9469E7" w:rsidR="00597278" w:rsidRPr="004967AA" w:rsidRDefault="00011B49" w:rsidP="0050070A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sz w:val="18"/>
        </w:rPr>
        <w:t>5558</w:t>
      </w:r>
      <w:r w:rsidR="00E565E2">
        <w:rPr>
          <w:rFonts w:ascii="Arial Narrow" w:hAnsi="Arial Narrow"/>
          <w:sz w:val="18"/>
        </w:rPr>
        <w:t>7</w:t>
      </w:r>
      <w:r w:rsidR="00B34C2A">
        <w:rPr>
          <w:rFonts w:ascii="Arial Narrow" w:hAnsi="Arial Narrow"/>
          <w:sz w:val="18"/>
        </w:rPr>
        <w:t xml:space="preserve"> </w:t>
      </w:r>
      <w:r w:rsidR="0012289B">
        <w:rPr>
          <w:rFonts w:ascii="Arial Narrow" w:hAnsi="Arial Narrow"/>
          <w:sz w:val="18"/>
        </w:rPr>
        <w:t>*</w:t>
      </w:r>
      <w:r w:rsidRPr="004967AA">
        <w:rPr>
          <w:rFonts w:ascii="Arial Narrow" w:hAnsi="Arial Narrow"/>
          <w:b/>
          <w:sz w:val="18"/>
          <w:u w:val="single"/>
        </w:rPr>
        <w:t>AP Physics I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(2 credits)</w:t>
      </w:r>
      <w:r w:rsidR="00184CF4" w:rsidRPr="00DD5FF4">
        <w:rPr>
          <w:rFonts w:ascii="Arial Narrow" w:hAnsi="Arial Narrow"/>
          <w:bCs/>
          <w:sz w:val="18"/>
        </w:rPr>
        <w:tab/>
      </w:r>
      <w:r w:rsidR="004967AA">
        <w:rPr>
          <w:rFonts w:ascii="Arial Narrow" w:hAnsi="Arial Narrow"/>
          <w:b/>
          <w:sz w:val="18"/>
        </w:rPr>
        <w:tab/>
      </w:r>
      <w:r w:rsidR="00A42DD5">
        <w:rPr>
          <w:rFonts w:ascii="Arial Narrow" w:hAnsi="Arial Narrow"/>
          <w:b/>
          <w:sz w:val="18"/>
        </w:rPr>
        <w:t>_____</w:t>
      </w:r>
    </w:p>
    <w:p w14:paraId="7F7917F3" w14:textId="77777777" w:rsidR="000979C7" w:rsidRDefault="009C5A1B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55686 </w:t>
      </w:r>
      <w:r w:rsidRPr="004967AA">
        <w:rPr>
          <w:rFonts w:ascii="Arial Narrow" w:hAnsi="Arial Narrow"/>
          <w:b/>
          <w:sz w:val="18"/>
          <w:u w:val="single"/>
        </w:rPr>
        <w:t>Anatomy &amp; Physiology</w:t>
      </w:r>
      <w:r w:rsidRPr="004967AA">
        <w:rPr>
          <w:rFonts w:ascii="Arial Narrow" w:hAnsi="Arial Narrow"/>
          <w:sz w:val="18"/>
        </w:rPr>
        <w:tab/>
      </w:r>
      <w:r w:rsidR="0078437F">
        <w:rPr>
          <w:rFonts w:ascii="Arial Narrow" w:hAnsi="Arial Narrow"/>
          <w:sz w:val="18"/>
        </w:rPr>
        <w:t>(1 credit)</w:t>
      </w:r>
      <w:r w:rsid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6398BE36" w14:textId="77777777" w:rsidR="0078437F" w:rsidRPr="0078437F" w:rsidRDefault="0078437F" w:rsidP="0050070A">
      <w:pPr>
        <w:rPr>
          <w:rFonts w:ascii="Arial Narrow" w:hAnsi="Arial Narrow"/>
          <w:sz w:val="18"/>
        </w:rPr>
      </w:pPr>
    </w:p>
    <w:p w14:paraId="75C5FE0C" w14:textId="77777777" w:rsidR="0050070A" w:rsidRPr="00A42DD5" w:rsidRDefault="0050070A" w:rsidP="0050070A">
      <w:pPr>
        <w:rPr>
          <w:rFonts w:ascii="Arial Narrow" w:hAnsi="Arial Narrow"/>
          <w:b/>
          <w:sz w:val="18"/>
          <w:u w:val="single"/>
        </w:rPr>
      </w:pPr>
      <w:r w:rsidRPr="004967AA">
        <w:rPr>
          <w:rFonts w:ascii="Arial Narrow" w:hAnsi="Arial Narrow"/>
          <w:b/>
          <w:sz w:val="18"/>
          <w:u w:val="single"/>
        </w:rPr>
        <w:t>Mathematics</w:t>
      </w:r>
      <w:r w:rsidRPr="004967AA">
        <w:rPr>
          <w:rFonts w:ascii="Arial Narrow" w:hAnsi="Arial Narrow"/>
          <w:b/>
          <w:sz w:val="18"/>
        </w:rPr>
        <w:t xml:space="preserve"> </w:t>
      </w:r>
      <w:r w:rsidR="00A42DD5">
        <w:rPr>
          <w:rFonts w:ascii="Arial Narrow" w:hAnsi="Arial Narrow"/>
          <w:b/>
          <w:sz w:val="18"/>
        </w:rPr>
        <w:tab/>
      </w:r>
      <w:r w:rsidR="00A42DD5">
        <w:rPr>
          <w:rFonts w:ascii="Arial Narrow" w:hAnsi="Arial Narrow"/>
          <w:b/>
          <w:sz w:val="18"/>
        </w:rPr>
        <w:tab/>
      </w:r>
      <w:r w:rsidR="00A42DD5">
        <w:rPr>
          <w:rFonts w:ascii="Arial Narrow" w:hAnsi="Arial Narrow"/>
          <w:b/>
          <w:sz w:val="18"/>
        </w:rPr>
        <w:tab/>
      </w:r>
    </w:p>
    <w:p w14:paraId="47B009CC" w14:textId="77777777" w:rsidR="001430BE" w:rsidRPr="001430BE" w:rsidRDefault="009142C2" w:rsidP="0050070A">
      <w:pPr>
        <w:rPr>
          <w:rFonts w:ascii="Arial Narrow" w:hAnsi="Arial Narrow"/>
          <w:b/>
          <w:bCs/>
          <w:sz w:val="18"/>
        </w:rPr>
      </w:pPr>
      <w:r>
        <w:rPr>
          <w:rFonts w:ascii="Arial Narrow" w:hAnsi="Arial Narrow"/>
          <w:sz w:val="18"/>
        </w:rPr>
        <w:t>54053</w:t>
      </w:r>
      <w:r w:rsidR="001430BE">
        <w:rPr>
          <w:rFonts w:ascii="Arial Narrow" w:hAnsi="Arial Narrow"/>
          <w:sz w:val="18"/>
        </w:rPr>
        <w:t xml:space="preserve"> </w:t>
      </w:r>
      <w:r w:rsidR="001430BE" w:rsidRPr="00770B88">
        <w:rPr>
          <w:rFonts w:ascii="Arial Narrow" w:hAnsi="Arial Narrow"/>
          <w:b/>
          <w:bCs/>
          <w:sz w:val="18"/>
          <w:u w:val="single"/>
        </w:rPr>
        <w:t>Algebra 1B</w:t>
      </w:r>
      <w:r w:rsidR="0078437F">
        <w:rPr>
          <w:rFonts w:ascii="Arial Narrow" w:hAnsi="Arial Narrow"/>
          <w:b/>
          <w:bCs/>
          <w:sz w:val="18"/>
        </w:rPr>
        <w:t xml:space="preserve"> **</w:t>
      </w:r>
      <w:r w:rsidR="0078437F">
        <w:rPr>
          <w:rFonts w:ascii="Arial Narrow" w:hAnsi="Arial Narrow"/>
          <w:sz w:val="18"/>
        </w:rPr>
        <w:t>(1 credit)</w:t>
      </w:r>
    </w:p>
    <w:p w14:paraId="47749F44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54061 </w:t>
      </w:r>
      <w:r w:rsidRPr="004967AA">
        <w:rPr>
          <w:rFonts w:ascii="Arial Narrow" w:hAnsi="Arial Narrow"/>
          <w:b/>
          <w:sz w:val="18"/>
        </w:rPr>
        <w:t>CP Algebra I</w:t>
      </w:r>
      <w:r w:rsidRPr="004967AA">
        <w:rPr>
          <w:rFonts w:ascii="Arial Narrow" w:hAnsi="Arial Narrow"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 xml:space="preserve">  </w:t>
      </w:r>
      <w:r w:rsidRPr="004967AA">
        <w:rPr>
          <w:rFonts w:ascii="Arial Narrow" w:hAnsi="Arial Narrow"/>
          <w:sz w:val="18"/>
        </w:rPr>
        <w:tab/>
      </w:r>
      <w:r w:rsidRPr="004967AA">
        <w:rPr>
          <w:rFonts w:ascii="Arial Narrow" w:hAnsi="Arial Narrow"/>
          <w:sz w:val="18"/>
        </w:rPr>
        <w:tab/>
      </w:r>
      <w:r w:rsidR="0033573A">
        <w:rPr>
          <w:rFonts w:ascii="Arial Narrow" w:hAnsi="Arial Narrow"/>
          <w:sz w:val="18"/>
        </w:rPr>
        <w:t>_____</w:t>
      </w:r>
    </w:p>
    <w:p w14:paraId="600ECA78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54162 </w:t>
      </w:r>
      <w:r w:rsidRPr="004967AA">
        <w:rPr>
          <w:rFonts w:ascii="Arial Narrow" w:hAnsi="Arial Narrow"/>
          <w:b/>
          <w:sz w:val="18"/>
          <w:u w:val="single"/>
        </w:rPr>
        <w:t>CP Geometry</w:t>
      </w:r>
      <w:r w:rsidRPr="004967AA">
        <w:rPr>
          <w:rFonts w:ascii="Arial Narrow" w:hAnsi="Arial Narrow"/>
          <w:sz w:val="18"/>
        </w:rPr>
        <w:t xml:space="preserve"> </w:t>
      </w:r>
      <w:r w:rsidR="002F66FB">
        <w:rPr>
          <w:rFonts w:ascii="Arial Narrow" w:hAnsi="Arial Narrow"/>
          <w:sz w:val="18"/>
        </w:rPr>
        <w:tab/>
      </w:r>
      <w:r w:rsidR="0078437F">
        <w:rPr>
          <w:rFonts w:ascii="Arial Narrow" w:hAnsi="Arial Narrow"/>
          <w:sz w:val="18"/>
        </w:rPr>
        <w:t>(1 credit)</w:t>
      </w:r>
      <w:r w:rsidR="002F66FB">
        <w:rPr>
          <w:rFonts w:ascii="Arial Narrow" w:hAnsi="Arial Narrow"/>
          <w:sz w:val="18"/>
        </w:rPr>
        <w:tab/>
      </w:r>
      <w:r w:rsidR="002F66FB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  <w:u w:val="single"/>
        </w:rPr>
        <w:t>_____</w:t>
      </w:r>
    </w:p>
    <w:p w14:paraId="327A4479" w14:textId="77777777" w:rsidR="00D62D39" w:rsidRPr="0049270B" w:rsidRDefault="00D62D39" w:rsidP="00D62D39">
      <w:pPr>
        <w:rPr>
          <w:rFonts w:ascii="Arial Narrow" w:hAnsi="Arial Narrow"/>
          <w:sz w:val="20"/>
        </w:rPr>
      </w:pPr>
      <w:r w:rsidRPr="009F0151">
        <w:rPr>
          <w:rFonts w:ascii="Arial Narrow" w:hAnsi="Arial Narrow"/>
          <w:sz w:val="18"/>
          <w:szCs w:val="18"/>
        </w:rPr>
        <w:t xml:space="preserve">54172 </w:t>
      </w:r>
      <w:r w:rsidRPr="009F0151">
        <w:rPr>
          <w:rFonts w:ascii="Arial Narrow" w:hAnsi="Arial Narrow"/>
          <w:b/>
          <w:sz w:val="18"/>
          <w:szCs w:val="18"/>
          <w:u w:val="single"/>
        </w:rPr>
        <w:t>Honors Geometry</w:t>
      </w:r>
      <w:r w:rsidR="0078437F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A42DD5">
        <w:rPr>
          <w:rFonts w:ascii="Arial Narrow" w:hAnsi="Arial Narrow"/>
          <w:sz w:val="20"/>
        </w:rPr>
        <w:tab/>
        <w:t>___</w:t>
      </w:r>
      <w:r w:rsidR="002F66FB">
        <w:rPr>
          <w:rFonts w:ascii="Arial Narrow" w:hAnsi="Arial Narrow"/>
          <w:sz w:val="20"/>
        </w:rPr>
        <w:t>_</w:t>
      </w:r>
      <w:r w:rsidR="00A42DD5">
        <w:rPr>
          <w:rFonts w:ascii="Arial Narrow" w:hAnsi="Arial Narrow"/>
          <w:sz w:val="20"/>
        </w:rPr>
        <w:t>_</w:t>
      </w:r>
    </w:p>
    <w:p w14:paraId="17A1987F" w14:textId="77777777" w:rsidR="00350589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54260 </w:t>
      </w:r>
      <w:r w:rsidRPr="004967AA">
        <w:rPr>
          <w:rFonts w:ascii="Arial Narrow" w:hAnsi="Arial Narrow"/>
          <w:b/>
          <w:sz w:val="18"/>
          <w:u w:val="single"/>
        </w:rPr>
        <w:t>CP Algebra II</w:t>
      </w:r>
      <w:r w:rsidRPr="004967AA">
        <w:rPr>
          <w:rFonts w:ascii="Arial Narrow" w:hAnsi="Arial Narrow"/>
          <w:sz w:val="18"/>
        </w:rPr>
        <w:t xml:space="preserve">  </w:t>
      </w:r>
      <w:r w:rsidR="0078437F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ab/>
      </w:r>
      <w:r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2D63FF01" w14:textId="77777777" w:rsidR="0050070A" w:rsidRPr="004967AA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54270 </w:t>
      </w:r>
      <w:r w:rsidRPr="004967AA">
        <w:rPr>
          <w:rFonts w:ascii="Arial Narrow" w:hAnsi="Arial Narrow"/>
          <w:b/>
          <w:sz w:val="18"/>
          <w:u w:val="single"/>
        </w:rPr>
        <w:t>Honors Algebra II</w:t>
      </w:r>
      <w:r w:rsidRPr="004967AA">
        <w:rPr>
          <w:rFonts w:ascii="Arial Narrow" w:hAnsi="Arial Narrow"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 xml:space="preserve">  </w:t>
      </w:r>
      <w:r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703A8C0C" w14:textId="77777777" w:rsidR="00537DF0" w:rsidRPr="004967AA" w:rsidRDefault="00537DF0" w:rsidP="00537DF0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54476 </w:t>
      </w:r>
      <w:r w:rsidRPr="004967AA">
        <w:rPr>
          <w:rFonts w:ascii="Arial Narrow" w:hAnsi="Arial Narrow"/>
          <w:b/>
          <w:sz w:val="18"/>
          <w:u w:val="single"/>
        </w:rPr>
        <w:t>Probability/Statistics</w:t>
      </w:r>
      <w:r w:rsidR="0078437F">
        <w:rPr>
          <w:rFonts w:ascii="Arial Narrow" w:hAnsi="Arial Narrow"/>
          <w:b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A42DD5">
        <w:rPr>
          <w:rFonts w:ascii="Arial Narrow" w:hAnsi="Arial Narrow"/>
          <w:b/>
          <w:sz w:val="18"/>
        </w:rPr>
        <w:tab/>
      </w:r>
      <w:r w:rsidR="00A42DD5" w:rsidRPr="0033573A">
        <w:rPr>
          <w:rFonts w:ascii="Arial Narrow" w:hAnsi="Arial Narrow"/>
          <w:bCs/>
          <w:sz w:val="18"/>
          <w:u w:val="single"/>
        </w:rPr>
        <w:t>_____</w:t>
      </w:r>
      <w:r w:rsidRPr="0033573A">
        <w:rPr>
          <w:rFonts w:ascii="Arial Narrow" w:hAnsi="Arial Narrow"/>
          <w:bCs/>
          <w:sz w:val="18"/>
        </w:rPr>
        <w:t xml:space="preserve"> </w:t>
      </w:r>
    </w:p>
    <w:p w14:paraId="111B9B87" w14:textId="77777777" w:rsidR="00537DF0" w:rsidRPr="004967AA" w:rsidRDefault="00537DF0" w:rsidP="00537DF0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54478 * </w:t>
      </w:r>
      <w:r w:rsidRPr="004967AA">
        <w:rPr>
          <w:rFonts w:ascii="Arial Narrow" w:hAnsi="Arial Narrow"/>
          <w:b/>
          <w:sz w:val="18"/>
          <w:u w:val="single"/>
        </w:rPr>
        <w:t>AP Statistics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A42DD5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ab/>
        <w:t>_____</w:t>
      </w:r>
      <w:r w:rsidR="004967AA">
        <w:rPr>
          <w:rFonts w:ascii="Arial Narrow" w:hAnsi="Arial Narrow"/>
          <w:sz w:val="18"/>
        </w:rPr>
        <w:t xml:space="preserve"> </w:t>
      </w:r>
    </w:p>
    <w:p w14:paraId="6B2A448F" w14:textId="77777777" w:rsidR="0050070A" w:rsidRPr="00020539" w:rsidRDefault="00D7150F" w:rsidP="0050070A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54807 </w:t>
      </w:r>
      <w:r w:rsidRPr="004967AA">
        <w:rPr>
          <w:rFonts w:ascii="Arial Narrow" w:hAnsi="Arial Narrow"/>
          <w:b/>
          <w:sz w:val="18"/>
          <w:u w:val="single"/>
        </w:rPr>
        <w:t>Advanced Math Topics</w:t>
      </w:r>
      <w:r w:rsidR="001466AB" w:rsidRPr="004967AA">
        <w:rPr>
          <w:rFonts w:ascii="Arial Narrow" w:hAnsi="Arial Narrow"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9E35AD" w:rsidRPr="004967AA">
        <w:rPr>
          <w:rFonts w:ascii="Arial Narrow" w:hAnsi="Arial Narrow"/>
          <w:sz w:val="18"/>
        </w:rPr>
        <w:tab/>
      </w:r>
      <w:r w:rsidR="00A42DD5">
        <w:rPr>
          <w:rFonts w:ascii="Arial Narrow" w:hAnsi="Arial Narrow"/>
          <w:sz w:val="18"/>
        </w:rPr>
        <w:t>_____</w:t>
      </w:r>
    </w:p>
    <w:p w14:paraId="4F951CD5" w14:textId="77777777" w:rsidR="0023354D" w:rsidRPr="004967AA" w:rsidRDefault="0023354D" w:rsidP="00BF6199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54564 </w:t>
      </w:r>
      <w:r w:rsidRPr="004967AA">
        <w:rPr>
          <w:rFonts w:ascii="Arial Narrow" w:hAnsi="Arial Narrow"/>
          <w:b/>
          <w:sz w:val="18"/>
          <w:u w:val="single"/>
        </w:rPr>
        <w:t>CP Precalculus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F15470" w:rsidRPr="004967AA">
        <w:rPr>
          <w:rFonts w:ascii="Arial Narrow" w:hAnsi="Arial Narrow"/>
          <w:sz w:val="18"/>
        </w:rPr>
        <w:tab/>
      </w:r>
      <w:r w:rsidR="00F15470"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>_____</w:t>
      </w:r>
    </w:p>
    <w:p w14:paraId="267FED06" w14:textId="77777777" w:rsidR="00BF6199" w:rsidRPr="004967AA" w:rsidRDefault="008E7B79" w:rsidP="001466AB">
      <w:pPr>
        <w:rPr>
          <w:rFonts w:ascii="Arial Narrow" w:hAnsi="Arial Narrow"/>
          <w:sz w:val="18"/>
        </w:rPr>
      </w:pPr>
      <w:r w:rsidRPr="00AF605C">
        <w:rPr>
          <w:rFonts w:ascii="Arial Narrow" w:hAnsi="Arial Narrow"/>
          <w:sz w:val="18"/>
        </w:rPr>
        <w:t>5457</w:t>
      </w:r>
      <w:r w:rsidR="00AF605C">
        <w:rPr>
          <w:rFonts w:ascii="Arial Narrow" w:hAnsi="Arial Narrow"/>
          <w:sz w:val="18"/>
        </w:rPr>
        <w:t>9</w:t>
      </w:r>
      <w:r w:rsidRPr="004967AA">
        <w:rPr>
          <w:rFonts w:ascii="Arial Narrow" w:hAnsi="Arial Narrow"/>
          <w:sz w:val="18"/>
        </w:rPr>
        <w:t xml:space="preserve"> </w:t>
      </w:r>
      <w:r w:rsidR="00FC773A">
        <w:rPr>
          <w:rFonts w:ascii="Arial Narrow" w:hAnsi="Arial Narrow"/>
          <w:b/>
          <w:sz w:val="18"/>
          <w:u w:val="single"/>
        </w:rPr>
        <w:t>AP</w:t>
      </w:r>
      <w:r w:rsidRPr="004967AA">
        <w:rPr>
          <w:rFonts w:ascii="Arial Narrow" w:hAnsi="Arial Narrow"/>
          <w:b/>
          <w:sz w:val="18"/>
          <w:u w:val="single"/>
        </w:rPr>
        <w:t xml:space="preserve"> Precalculus</w:t>
      </w:r>
      <w:r w:rsidR="00E72BD5">
        <w:rPr>
          <w:rFonts w:ascii="Arial Narrow" w:hAnsi="Arial Narrow"/>
          <w:b/>
          <w:sz w:val="18"/>
          <w:u w:val="single"/>
        </w:rPr>
        <w:t>:</w:t>
      </w:r>
      <w:r w:rsidR="00E72BD5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D856A1">
        <w:rPr>
          <w:rFonts w:ascii="Arial Narrow" w:hAnsi="Arial Narrow"/>
          <w:bCs/>
          <w:sz w:val="18"/>
        </w:rPr>
        <w:t xml:space="preserve">                 </w:t>
      </w:r>
      <w:r w:rsidR="00CF2901">
        <w:rPr>
          <w:rFonts w:ascii="Arial Narrow" w:hAnsi="Arial Narrow"/>
          <w:sz w:val="18"/>
        </w:rPr>
        <w:t>_____</w:t>
      </w:r>
    </w:p>
    <w:p w14:paraId="14B4CA43" w14:textId="77777777" w:rsidR="00BF6199" w:rsidRPr="004967AA" w:rsidRDefault="00BF6199" w:rsidP="00BF6199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54618 </w:t>
      </w:r>
      <w:r w:rsidRPr="004967AA">
        <w:rPr>
          <w:rFonts w:ascii="Arial Narrow" w:hAnsi="Arial Narrow"/>
          <w:b/>
          <w:sz w:val="18"/>
          <w:u w:val="single"/>
        </w:rPr>
        <w:t>Calculus I</w:t>
      </w:r>
      <w:r w:rsidR="001466AB" w:rsidRPr="004967AA">
        <w:rPr>
          <w:rFonts w:ascii="Arial Narrow" w:hAnsi="Arial Narrow"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1466AB" w:rsidRPr="004967AA">
        <w:rPr>
          <w:rFonts w:ascii="Arial Narrow" w:hAnsi="Arial Narrow"/>
          <w:sz w:val="18"/>
        </w:rPr>
        <w:tab/>
      </w:r>
      <w:r w:rsidR="001466AB"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>_____</w:t>
      </w:r>
    </w:p>
    <w:p w14:paraId="76C01FF6" w14:textId="71694285" w:rsidR="00BF6199" w:rsidRDefault="00BF6199" w:rsidP="00BF6199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54688 </w:t>
      </w:r>
      <w:r w:rsidR="00232914">
        <w:rPr>
          <w:rFonts w:ascii="Arial Narrow" w:hAnsi="Arial Narrow"/>
          <w:sz w:val="18"/>
        </w:rPr>
        <w:t>*</w:t>
      </w:r>
      <w:r w:rsidRPr="004967AA">
        <w:rPr>
          <w:rFonts w:ascii="Arial Narrow" w:hAnsi="Arial Narrow"/>
          <w:b/>
          <w:sz w:val="18"/>
          <w:u w:val="single"/>
        </w:rPr>
        <w:t>AP Calculus AB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7748C7"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>_____</w:t>
      </w:r>
    </w:p>
    <w:p w14:paraId="43972657" w14:textId="77777777" w:rsidR="0078437F" w:rsidRDefault="0078437F" w:rsidP="00BF6199">
      <w:pPr>
        <w:rPr>
          <w:rFonts w:ascii="Arial Narrow" w:hAnsi="Arial Narrow"/>
          <w:sz w:val="18"/>
        </w:rPr>
      </w:pPr>
    </w:p>
    <w:p w14:paraId="18A6A8C1" w14:textId="77777777" w:rsidR="0078437F" w:rsidRPr="004967AA" w:rsidRDefault="0078437F" w:rsidP="00BF6199">
      <w:pPr>
        <w:rPr>
          <w:rFonts w:ascii="Arial Narrow" w:hAnsi="Arial Narrow"/>
          <w:sz w:val="18"/>
          <w:u w:val="single"/>
        </w:rPr>
      </w:pPr>
      <w:r>
        <w:rPr>
          <w:rFonts w:ascii="Arial Narrow" w:hAnsi="Arial Narrow"/>
          <w:sz w:val="18"/>
        </w:rPr>
        <w:t>** Algebra 1A and 1B each only count for .5 NCAA credit</w:t>
      </w:r>
    </w:p>
    <w:p w14:paraId="4CA4C316" w14:textId="77777777" w:rsidR="00B75D7B" w:rsidRDefault="00B75D7B" w:rsidP="008E7B79">
      <w:pPr>
        <w:rPr>
          <w:rFonts w:ascii="Arial Narrow" w:hAnsi="Arial Narrow"/>
          <w:b/>
          <w:sz w:val="18"/>
          <w:u w:val="single"/>
        </w:rPr>
      </w:pPr>
    </w:p>
    <w:p w14:paraId="67DD0E10" w14:textId="77777777" w:rsidR="00212C37" w:rsidRDefault="00212C37" w:rsidP="008E7B79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Reading</w:t>
      </w:r>
    </w:p>
    <w:p w14:paraId="26716B4F" w14:textId="77777777" w:rsidR="00212C37" w:rsidRPr="00212C37" w:rsidRDefault="00212C37" w:rsidP="008E7B79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>52028 High School Literacy II (1 credit)</w:t>
      </w:r>
    </w:p>
    <w:p w14:paraId="682E73F6" w14:textId="77777777" w:rsidR="00212C37" w:rsidRPr="004967AA" w:rsidRDefault="00212C37" w:rsidP="008E7B79">
      <w:pPr>
        <w:rPr>
          <w:rFonts w:ascii="Arial Narrow" w:hAnsi="Arial Narrow"/>
          <w:b/>
          <w:sz w:val="18"/>
          <w:u w:val="single"/>
        </w:rPr>
      </w:pPr>
    </w:p>
    <w:p w14:paraId="5923A265" w14:textId="77777777" w:rsidR="008E7B79" w:rsidRPr="004967AA" w:rsidRDefault="008E7B79" w:rsidP="008E7B79">
      <w:pPr>
        <w:rPr>
          <w:rFonts w:ascii="Arial Narrow" w:hAnsi="Arial Narrow"/>
          <w:b/>
          <w:sz w:val="18"/>
          <w:u w:val="single"/>
        </w:rPr>
      </w:pPr>
      <w:r w:rsidRPr="004967AA">
        <w:rPr>
          <w:rFonts w:ascii="Arial Narrow" w:hAnsi="Arial Narrow"/>
          <w:b/>
          <w:sz w:val="18"/>
          <w:u w:val="single"/>
        </w:rPr>
        <w:t>World Language</w:t>
      </w:r>
      <w:r w:rsidRPr="004967AA">
        <w:rPr>
          <w:rFonts w:ascii="Arial Narrow" w:hAnsi="Arial Narrow"/>
          <w:b/>
          <w:sz w:val="18"/>
        </w:rPr>
        <w:t xml:space="preserve"> </w:t>
      </w:r>
      <w:r w:rsidRPr="004967AA">
        <w:rPr>
          <w:rFonts w:ascii="Arial Narrow" w:hAnsi="Arial Narrow"/>
          <w:b/>
          <w:sz w:val="18"/>
        </w:rPr>
        <w:tab/>
      </w:r>
      <w:r w:rsidRPr="004967AA">
        <w:rPr>
          <w:rFonts w:ascii="Arial Narrow" w:hAnsi="Arial Narrow"/>
          <w:b/>
          <w:sz w:val="18"/>
        </w:rPr>
        <w:tab/>
      </w:r>
      <w:r w:rsidRPr="004967AA">
        <w:rPr>
          <w:rFonts w:ascii="Arial Narrow" w:hAnsi="Arial Narrow"/>
          <w:b/>
          <w:sz w:val="18"/>
        </w:rPr>
        <w:tab/>
      </w:r>
    </w:p>
    <w:p w14:paraId="4719EA76" w14:textId="77777777" w:rsidR="008E7B79" w:rsidRPr="004967AA" w:rsidRDefault="008E7B79" w:rsidP="008E7B79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62019 </w:t>
      </w:r>
      <w:r w:rsidRPr="004967AA">
        <w:rPr>
          <w:rFonts w:ascii="Arial Narrow" w:hAnsi="Arial Narrow"/>
          <w:b/>
          <w:sz w:val="18"/>
        </w:rPr>
        <w:t>Latin I</w:t>
      </w:r>
      <w:r w:rsidR="0078437F">
        <w:rPr>
          <w:rFonts w:ascii="Arial Narrow" w:hAnsi="Arial Narrow"/>
          <w:b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CF2901">
        <w:rPr>
          <w:rFonts w:ascii="Arial Narrow" w:hAnsi="Arial Narrow"/>
          <w:b/>
          <w:sz w:val="18"/>
        </w:rPr>
        <w:tab/>
      </w:r>
      <w:r w:rsidR="00CF2901">
        <w:rPr>
          <w:rFonts w:ascii="Arial Narrow" w:hAnsi="Arial Narrow"/>
          <w:b/>
          <w:sz w:val="18"/>
        </w:rPr>
        <w:tab/>
      </w:r>
    </w:p>
    <w:p w14:paraId="48448EAD" w14:textId="77777777" w:rsidR="008E7B79" w:rsidRPr="004967AA" w:rsidRDefault="008E7B79" w:rsidP="008E7B79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62029 </w:t>
      </w:r>
      <w:r w:rsidRPr="004967AA">
        <w:rPr>
          <w:rFonts w:ascii="Arial Narrow" w:hAnsi="Arial Narrow"/>
          <w:b/>
          <w:sz w:val="18"/>
          <w:u w:val="single"/>
        </w:rPr>
        <w:t>Latin II</w:t>
      </w:r>
      <w:r w:rsidR="0078437F">
        <w:rPr>
          <w:rFonts w:ascii="Arial Narrow" w:hAnsi="Arial Narrow"/>
          <w:bCs/>
          <w:sz w:val="18"/>
        </w:rPr>
        <w:t xml:space="preserve"> </w:t>
      </w:r>
      <w:r w:rsidR="0078437F">
        <w:rPr>
          <w:rFonts w:ascii="Arial Narrow" w:hAnsi="Arial Narrow"/>
          <w:sz w:val="18"/>
        </w:rPr>
        <w:t>(1 credit)</w:t>
      </w:r>
      <w:r w:rsidR="00CF2901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ab/>
        <w:t>_____</w:t>
      </w:r>
    </w:p>
    <w:p w14:paraId="09226C93" w14:textId="77777777" w:rsidR="008E7B79" w:rsidRPr="004967AA" w:rsidRDefault="008E7B79" w:rsidP="008E7B79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62119 </w:t>
      </w:r>
      <w:r w:rsidRPr="004967AA">
        <w:rPr>
          <w:rFonts w:ascii="Arial Narrow" w:hAnsi="Arial Narrow"/>
          <w:b/>
          <w:sz w:val="18"/>
        </w:rPr>
        <w:t>French I</w:t>
      </w:r>
      <w:r w:rsidR="000B4A9F">
        <w:rPr>
          <w:rFonts w:ascii="Arial Narrow" w:hAnsi="Arial Narrow"/>
          <w:bCs/>
          <w:sz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  <w:r w:rsidR="00CF2901">
        <w:rPr>
          <w:rFonts w:ascii="Arial Narrow" w:hAnsi="Arial Narrow"/>
          <w:b/>
          <w:sz w:val="18"/>
        </w:rPr>
        <w:tab/>
      </w:r>
      <w:r w:rsidR="00CF2901">
        <w:rPr>
          <w:rFonts w:ascii="Arial Narrow" w:hAnsi="Arial Narrow"/>
          <w:b/>
          <w:sz w:val="18"/>
        </w:rPr>
        <w:tab/>
        <w:t>_____</w:t>
      </w:r>
    </w:p>
    <w:p w14:paraId="08AC0232" w14:textId="77777777" w:rsidR="008E7B79" w:rsidRPr="004967AA" w:rsidRDefault="008E7B79" w:rsidP="008E7B79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62129 </w:t>
      </w:r>
      <w:r w:rsidRPr="004967AA">
        <w:rPr>
          <w:rFonts w:ascii="Arial Narrow" w:hAnsi="Arial Narrow"/>
          <w:b/>
          <w:sz w:val="18"/>
          <w:u w:val="single"/>
        </w:rPr>
        <w:t>French II</w:t>
      </w:r>
      <w:r w:rsidRPr="004967AA">
        <w:rPr>
          <w:rFonts w:ascii="Arial Narrow" w:hAnsi="Arial Narrow"/>
          <w:sz w:val="18"/>
        </w:rPr>
        <w:t xml:space="preserve">  </w:t>
      </w:r>
      <w:r w:rsidR="000B4A9F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ab/>
        <w:t>_____</w:t>
      </w:r>
    </w:p>
    <w:p w14:paraId="49DCF3E2" w14:textId="77777777" w:rsidR="008E7B79" w:rsidRPr="000B4A9F" w:rsidRDefault="008E7B79" w:rsidP="008E7B79">
      <w:pPr>
        <w:rPr>
          <w:rFonts w:ascii="Arial Narrow" w:hAnsi="Arial Narrow"/>
          <w:bCs/>
          <w:sz w:val="18"/>
        </w:rPr>
      </w:pPr>
      <w:r w:rsidRPr="004967AA">
        <w:rPr>
          <w:rFonts w:ascii="Arial Narrow" w:hAnsi="Arial Narrow"/>
          <w:sz w:val="18"/>
        </w:rPr>
        <w:t xml:space="preserve">62219 </w:t>
      </w:r>
      <w:r w:rsidRPr="004967AA">
        <w:rPr>
          <w:rFonts w:ascii="Arial Narrow" w:hAnsi="Arial Narrow"/>
          <w:b/>
          <w:sz w:val="18"/>
        </w:rPr>
        <w:t>Spanish I</w:t>
      </w:r>
      <w:r w:rsidR="000B4A9F">
        <w:rPr>
          <w:rFonts w:ascii="Arial Narrow" w:hAnsi="Arial Narrow"/>
          <w:b/>
          <w:sz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</w:p>
    <w:p w14:paraId="3C84F606" w14:textId="77777777" w:rsidR="008E7B79" w:rsidRPr="004967AA" w:rsidRDefault="008E7B79" w:rsidP="008E7B79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62229 </w:t>
      </w:r>
      <w:r w:rsidRPr="004967AA">
        <w:rPr>
          <w:rFonts w:ascii="Arial Narrow" w:hAnsi="Arial Narrow"/>
          <w:b/>
          <w:sz w:val="18"/>
          <w:u w:val="single"/>
        </w:rPr>
        <w:t>Spanish II</w:t>
      </w:r>
      <w:r w:rsidRPr="004967AA">
        <w:rPr>
          <w:rFonts w:ascii="Arial Narrow" w:hAnsi="Arial Narrow"/>
          <w:sz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  <w:r w:rsidRPr="004967AA">
        <w:rPr>
          <w:rFonts w:ascii="Arial Narrow" w:hAnsi="Arial Narrow"/>
          <w:sz w:val="18"/>
        </w:rPr>
        <w:tab/>
      </w:r>
      <w:r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>_____</w:t>
      </w:r>
    </w:p>
    <w:p w14:paraId="53DF249D" w14:textId="77777777" w:rsidR="008E7B79" w:rsidRPr="000B4A9F" w:rsidRDefault="008E7B79" w:rsidP="008E7B79">
      <w:pPr>
        <w:rPr>
          <w:rFonts w:ascii="Arial Narrow" w:hAnsi="Arial Narrow"/>
          <w:bCs/>
          <w:sz w:val="18"/>
        </w:rPr>
      </w:pPr>
      <w:r w:rsidRPr="004967AA">
        <w:rPr>
          <w:rFonts w:ascii="Arial Narrow" w:hAnsi="Arial Narrow"/>
          <w:sz w:val="18"/>
        </w:rPr>
        <w:t xml:space="preserve">62319 </w:t>
      </w:r>
      <w:r w:rsidRPr="004967AA">
        <w:rPr>
          <w:rFonts w:ascii="Arial Narrow" w:hAnsi="Arial Narrow"/>
          <w:b/>
          <w:sz w:val="18"/>
        </w:rPr>
        <w:t>German I</w:t>
      </w:r>
      <w:r w:rsidR="000B4A9F">
        <w:rPr>
          <w:rFonts w:ascii="Arial Narrow" w:hAnsi="Arial Narrow"/>
          <w:b/>
          <w:sz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</w:p>
    <w:p w14:paraId="328C6C1C" w14:textId="77777777" w:rsidR="008E7B79" w:rsidRPr="004967AA" w:rsidRDefault="008E7B79" w:rsidP="008E7B79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62329 </w:t>
      </w:r>
      <w:r w:rsidRPr="004967AA">
        <w:rPr>
          <w:rFonts w:ascii="Arial Narrow" w:hAnsi="Arial Narrow"/>
          <w:b/>
          <w:sz w:val="18"/>
          <w:u w:val="single"/>
        </w:rPr>
        <w:t>German II</w:t>
      </w:r>
      <w:r w:rsidR="00FA33F5" w:rsidRPr="004967AA">
        <w:rPr>
          <w:rFonts w:ascii="Arial Narrow" w:hAnsi="Arial Narrow"/>
          <w:sz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  <w:r w:rsidR="00EB3275" w:rsidRPr="004967AA">
        <w:rPr>
          <w:rFonts w:ascii="Arial Narrow" w:hAnsi="Arial Narrow"/>
          <w:sz w:val="18"/>
        </w:rPr>
        <w:tab/>
      </w:r>
      <w:r w:rsidR="00EB3275" w:rsidRPr="004967AA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>_____</w:t>
      </w:r>
    </w:p>
    <w:p w14:paraId="501C362D" w14:textId="77777777" w:rsidR="00FE0A24" w:rsidRPr="00402746" w:rsidRDefault="0050070A" w:rsidP="00212C37">
      <w:pPr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b/>
          <w:sz w:val="18"/>
        </w:rPr>
        <w:tab/>
      </w:r>
    </w:p>
    <w:p w14:paraId="65574B8A" w14:textId="77777777" w:rsidR="0050070A" w:rsidRDefault="00D11376" w:rsidP="002C1FD6">
      <w:pPr>
        <w:rPr>
          <w:rFonts w:ascii="Arial Narrow" w:hAnsi="Arial Narrow"/>
          <w:b/>
          <w:sz w:val="18"/>
          <w:u w:val="single"/>
        </w:rPr>
      </w:pPr>
      <w:r w:rsidRPr="00C5219C">
        <w:rPr>
          <w:rFonts w:ascii="Arial Narrow" w:hAnsi="Arial Narrow"/>
          <w:b/>
          <w:sz w:val="18"/>
          <w:u w:val="single"/>
        </w:rPr>
        <w:t>Technology Education</w:t>
      </w:r>
    </w:p>
    <w:p w14:paraId="60F9DC40" w14:textId="77777777" w:rsidR="001D64D1" w:rsidRDefault="0064406F" w:rsidP="001D64D1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56102 </w:t>
      </w:r>
      <w:r w:rsidR="00092695">
        <w:rPr>
          <w:rFonts w:ascii="Arial Narrow" w:hAnsi="Arial Narrow"/>
          <w:bCs/>
          <w:sz w:val="18"/>
        </w:rPr>
        <w:t>Exp. Engineering &amp; Manufacturing</w:t>
      </w:r>
      <w:r w:rsidR="001D64D1">
        <w:rPr>
          <w:rFonts w:ascii="Arial Narrow" w:hAnsi="Arial Narrow"/>
          <w:bCs/>
          <w:sz w:val="18"/>
        </w:rPr>
        <w:t xml:space="preserve"> </w:t>
      </w:r>
      <w:r w:rsidR="001D64D1" w:rsidRPr="00D84C7A">
        <w:rPr>
          <w:rFonts w:ascii="Arial Narrow" w:hAnsi="Arial Narrow"/>
          <w:bCs/>
          <w:sz w:val="18"/>
        </w:rPr>
        <w:t>(</w:t>
      </w:r>
      <w:r w:rsidR="000B4A9F">
        <w:rPr>
          <w:rFonts w:ascii="Arial Narrow" w:hAnsi="Arial Narrow"/>
          <w:bCs/>
          <w:sz w:val="18"/>
        </w:rPr>
        <w:t>.5 credit</w:t>
      </w:r>
      <w:r w:rsidR="001D64D1" w:rsidRPr="00D84C7A">
        <w:rPr>
          <w:rFonts w:ascii="Arial Narrow" w:hAnsi="Arial Narrow"/>
          <w:bCs/>
          <w:sz w:val="18"/>
        </w:rPr>
        <w:t>)</w:t>
      </w:r>
    </w:p>
    <w:p w14:paraId="6C836B66" w14:textId="77777777" w:rsidR="00640D44" w:rsidRPr="001D64D1" w:rsidRDefault="00640D44" w:rsidP="001D64D1">
      <w:pPr>
        <w:rPr>
          <w:rFonts w:ascii="Arial Narrow" w:hAnsi="Arial Narrow"/>
          <w:b/>
          <w:sz w:val="18"/>
        </w:rPr>
      </w:pPr>
      <w:r>
        <w:rPr>
          <w:rFonts w:ascii="Arial Narrow" w:hAnsi="Arial Narrow"/>
          <w:bCs/>
          <w:sz w:val="18"/>
        </w:rPr>
        <w:t xml:space="preserve">56159 Exploring Multimedia </w:t>
      </w:r>
      <w:r w:rsidRPr="00D84C7A">
        <w:rPr>
          <w:rFonts w:ascii="Arial Narrow" w:hAnsi="Arial Narrow"/>
          <w:bCs/>
          <w:sz w:val="18"/>
        </w:rPr>
        <w:t>(</w:t>
      </w:r>
      <w:r w:rsidR="000B4A9F">
        <w:rPr>
          <w:rFonts w:ascii="Arial Narrow" w:hAnsi="Arial Narrow"/>
          <w:bCs/>
          <w:sz w:val="18"/>
        </w:rPr>
        <w:t>.5 credit</w:t>
      </w:r>
      <w:r w:rsidRPr="00D84C7A">
        <w:rPr>
          <w:rFonts w:ascii="Arial Narrow" w:hAnsi="Arial Narrow"/>
          <w:bCs/>
          <w:sz w:val="18"/>
        </w:rPr>
        <w:t>)</w:t>
      </w:r>
    </w:p>
    <w:p w14:paraId="08BC1454" w14:textId="77777777" w:rsidR="0050070A" w:rsidRPr="004967AA" w:rsidRDefault="00495A0D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56119</w:t>
      </w:r>
      <w:r w:rsidR="0050070A" w:rsidRPr="004967AA">
        <w:rPr>
          <w:rFonts w:ascii="Arial Narrow" w:hAnsi="Arial Narrow"/>
          <w:sz w:val="18"/>
        </w:rPr>
        <w:t xml:space="preserve"> </w:t>
      </w:r>
      <w:r w:rsidR="00994304" w:rsidRPr="004967AA">
        <w:rPr>
          <w:rFonts w:ascii="Arial Narrow" w:hAnsi="Arial Narrow"/>
          <w:sz w:val="18"/>
        </w:rPr>
        <w:t>Digital Graphics</w:t>
      </w:r>
      <w:r w:rsidR="000B4A9F">
        <w:rPr>
          <w:rFonts w:ascii="Arial Narrow" w:hAnsi="Arial Narrow"/>
          <w:sz w:val="18"/>
        </w:rPr>
        <w:t xml:space="preserve"> (.5 credit)</w:t>
      </w:r>
    </w:p>
    <w:p w14:paraId="3264A020" w14:textId="77777777" w:rsidR="00355CC7" w:rsidRPr="004967AA" w:rsidRDefault="00495A0D" w:rsidP="00355CC7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56129</w:t>
      </w:r>
      <w:r w:rsidR="00355CC7" w:rsidRPr="004967AA">
        <w:rPr>
          <w:rFonts w:ascii="Arial Narrow" w:hAnsi="Arial Narrow"/>
          <w:sz w:val="18"/>
        </w:rPr>
        <w:t xml:space="preserve"> Promotional Graphics</w:t>
      </w:r>
      <w:r w:rsidR="000B4A9F">
        <w:rPr>
          <w:rFonts w:ascii="Arial Narrow" w:hAnsi="Arial Narrow"/>
          <w:sz w:val="18"/>
        </w:rPr>
        <w:t xml:space="preserve"> (1 credit)</w:t>
      </w:r>
    </w:p>
    <w:p w14:paraId="595FBBA6" w14:textId="77777777" w:rsidR="00E00664" w:rsidRDefault="00680130" w:rsidP="0050070A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56320 </w:t>
      </w:r>
      <w:r w:rsidR="00E00664">
        <w:rPr>
          <w:rFonts w:ascii="Arial Narrow" w:hAnsi="Arial Narrow"/>
          <w:sz w:val="18"/>
        </w:rPr>
        <w:t>Engineering &amp; Design</w:t>
      </w:r>
      <w:r w:rsidR="000B4A9F">
        <w:rPr>
          <w:rFonts w:ascii="Arial Narrow" w:hAnsi="Arial Narrow"/>
          <w:sz w:val="18"/>
        </w:rPr>
        <w:t xml:space="preserve"> (1 credit)</w:t>
      </w:r>
    </w:p>
    <w:p w14:paraId="48AEA8D8" w14:textId="77777777" w:rsidR="000B4A9F" w:rsidRDefault="001D5423" w:rsidP="000B4A9F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56327 </w:t>
      </w:r>
      <w:r w:rsidR="00D150C2">
        <w:rPr>
          <w:rFonts w:ascii="Arial Narrow" w:hAnsi="Arial Narrow"/>
          <w:sz w:val="18"/>
        </w:rPr>
        <w:t>Product Design &amp; Manu</w:t>
      </w:r>
      <w:r w:rsidR="003A0B13">
        <w:rPr>
          <w:rFonts w:ascii="Arial Narrow" w:hAnsi="Arial Narrow"/>
          <w:sz w:val="18"/>
        </w:rPr>
        <w:t>f</w:t>
      </w:r>
      <w:r w:rsidR="00D150C2">
        <w:rPr>
          <w:rFonts w:ascii="Arial Narrow" w:hAnsi="Arial Narrow"/>
          <w:sz w:val="18"/>
        </w:rPr>
        <w:t>acturing</w:t>
      </w:r>
      <w:r w:rsidR="000B4A9F">
        <w:rPr>
          <w:rFonts w:ascii="Arial Narrow" w:hAnsi="Arial Narrow"/>
          <w:sz w:val="18"/>
        </w:rPr>
        <w:t xml:space="preserve"> (1 credit)</w:t>
      </w:r>
    </w:p>
    <w:p w14:paraId="6F9042A1" w14:textId="77777777" w:rsidR="00676FC0" w:rsidRPr="000B4A9F" w:rsidRDefault="004669C1" w:rsidP="000B4A9F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  <w:szCs w:val="18"/>
        </w:rPr>
        <w:t xml:space="preserve">56409 </w:t>
      </w:r>
      <w:r w:rsidR="00676FC0" w:rsidRPr="00955F93">
        <w:rPr>
          <w:rFonts w:ascii="Arial Narrow" w:hAnsi="Arial Narrow"/>
          <w:sz w:val="18"/>
          <w:szCs w:val="18"/>
        </w:rPr>
        <w:t xml:space="preserve">Robotics &amp; </w:t>
      </w:r>
      <w:r w:rsidR="00676FC0">
        <w:rPr>
          <w:rFonts w:ascii="Arial Narrow" w:hAnsi="Arial Narrow"/>
          <w:sz w:val="18"/>
          <w:szCs w:val="18"/>
        </w:rPr>
        <w:t>Electronics</w:t>
      </w:r>
      <w:r w:rsidR="000B4A9F">
        <w:rPr>
          <w:rFonts w:ascii="Arial Narrow" w:hAnsi="Arial Narrow"/>
          <w:sz w:val="18"/>
          <w:szCs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</w:p>
    <w:p w14:paraId="0C59045E" w14:textId="77777777" w:rsidR="003A0B13" w:rsidRPr="00955F93" w:rsidRDefault="00E75711" w:rsidP="00676FC0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56488 </w:t>
      </w:r>
      <w:r w:rsidR="003A0B13">
        <w:rPr>
          <w:rFonts w:ascii="Arial Narrow" w:hAnsi="Arial Narrow"/>
          <w:sz w:val="18"/>
          <w:szCs w:val="18"/>
        </w:rPr>
        <w:t>Drones &amp; Transportation</w:t>
      </w:r>
      <w:r w:rsidR="000B4A9F">
        <w:rPr>
          <w:rFonts w:ascii="Arial Narrow" w:hAnsi="Arial Narrow"/>
          <w:sz w:val="18"/>
          <w:szCs w:val="18"/>
        </w:rPr>
        <w:t xml:space="preserve"> </w:t>
      </w:r>
      <w:r w:rsidR="000B4A9F">
        <w:rPr>
          <w:rFonts w:ascii="Arial Narrow" w:hAnsi="Arial Narrow"/>
          <w:sz w:val="18"/>
        </w:rPr>
        <w:t>(1 credit)</w:t>
      </w:r>
    </w:p>
    <w:p w14:paraId="4E093096" w14:textId="77777777" w:rsidR="0050070A" w:rsidRDefault="004F661C" w:rsidP="00676FC0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56809 </w:t>
      </w:r>
      <w:r w:rsidR="00355CC7" w:rsidRPr="004967AA">
        <w:rPr>
          <w:rFonts w:ascii="Arial Narrow" w:hAnsi="Arial Narrow"/>
          <w:sz w:val="18"/>
        </w:rPr>
        <w:t xml:space="preserve">3D </w:t>
      </w:r>
      <w:r w:rsidR="002F562B">
        <w:rPr>
          <w:rFonts w:ascii="Arial Narrow" w:hAnsi="Arial Narrow"/>
          <w:sz w:val="18"/>
        </w:rPr>
        <w:t>Modeling, Animation &amp; Game Design</w:t>
      </w:r>
      <w:r w:rsidR="000B4A9F">
        <w:rPr>
          <w:rFonts w:ascii="Arial Narrow" w:hAnsi="Arial Narrow"/>
          <w:sz w:val="18"/>
        </w:rPr>
        <w:t xml:space="preserve"> (1 credit)</w:t>
      </w:r>
    </w:p>
    <w:p w14:paraId="5199CB4C" w14:textId="77777777" w:rsidR="00BE0E1A" w:rsidRPr="004967AA" w:rsidRDefault="00BE0E1A" w:rsidP="0050070A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56158 Technical and Architectural Design</w:t>
      </w:r>
      <w:r w:rsidR="000B4A9F">
        <w:rPr>
          <w:rFonts w:ascii="Arial Narrow" w:hAnsi="Arial Narrow"/>
          <w:sz w:val="18"/>
        </w:rPr>
        <w:t xml:space="preserve"> (1 credit)</w:t>
      </w:r>
    </w:p>
    <w:p w14:paraId="14191687" w14:textId="77777777" w:rsidR="00D62D39" w:rsidRPr="004967AA" w:rsidRDefault="00D62D39" w:rsidP="00494BE3">
      <w:pPr>
        <w:rPr>
          <w:rFonts w:ascii="Arial Narrow" w:hAnsi="Arial Narrow"/>
          <w:sz w:val="18"/>
        </w:rPr>
      </w:pPr>
    </w:p>
    <w:p w14:paraId="2181EC72" w14:textId="77777777" w:rsidR="00494BE3" w:rsidRDefault="00E8129E" w:rsidP="002C1FD6">
      <w:pPr>
        <w:ind w:left="720" w:hanging="720"/>
        <w:rPr>
          <w:rFonts w:ascii="Arial Narrow" w:hAnsi="Arial Narrow"/>
          <w:b/>
          <w:sz w:val="18"/>
          <w:u w:val="single"/>
        </w:rPr>
      </w:pPr>
      <w:r w:rsidRPr="00C5219C">
        <w:rPr>
          <w:rFonts w:ascii="Arial Narrow" w:hAnsi="Arial Narrow"/>
          <w:b/>
          <w:sz w:val="18"/>
          <w:u w:val="single"/>
        </w:rPr>
        <w:t>Business Educati</w:t>
      </w:r>
      <w:r w:rsidR="0078437F">
        <w:rPr>
          <w:rFonts w:ascii="Arial Narrow" w:hAnsi="Arial Narrow"/>
          <w:b/>
          <w:sz w:val="18"/>
          <w:u w:val="single"/>
        </w:rPr>
        <w:t>on</w:t>
      </w:r>
    </w:p>
    <w:p w14:paraId="1EF071FB" w14:textId="2C4CC5AD" w:rsidR="000F3514" w:rsidRPr="00332F6F" w:rsidRDefault="00332F6F" w:rsidP="002C1FD6">
      <w:pPr>
        <w:ind w:left="720" w:hanging="720"/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>57039 Intro to Web Design</w:t>
      </w:r>
      <w:r w:rsidR="00791AC3">
        <w:rPr>
          <w:rFonts w:ascii="Arial Narrow" w:hAnsi="Arial Narrow"/>
          <w:bCs/>
          <w:sz w:val="18"/>
        </w:rPr>
        <w:t xml:space="preserve"> (.5 credit)</w:t>
      </w:r>
    </w:p>
    <w:p w14:paraId="10589C1F" w14:textId="77777777" w:rsidR="0050070A" w:rsidRPr="004967AA" w:rsidRDefault="000565F6" w:rsidP="0050070A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57028 </w:t>
      </w:r>
      <w:r w:rsidR="00D37C2B" w:rsidRPr="004967AA">
        <w:rPr>
          <w:rFonts w:ascii="Arial Narrow" w:hAnsi="Arial Narrow"/>
          <w:sz w:val="18"/>
        </w:rPr>
        <w:t xml:space="preserve">Business </w:t>
      </w:r>
      <w:r w:rsidRPr="004967AA">
        <w:rPr>
          <w:rFonts w:ascii="Arial Narrow" w:hAnsi="Arial Narrow"/>
          <w:sz w:val="18"/>
        </w:rPr>
        <w:t xml:space="preserve">Computer Applications </w:t>
      </w:r>
      <w:r w:rsidR="000B4A9F">
        <w:rPr>
          <w:rFonts w:ascii="Arial Narrow" w:hAnsi="Arial Narrow"/>
          <w:sz w:val="18"/>
        </w:rPr>
        <w:t>(1 credit)</w:t>
      </w:r>
    </w:p>
    <w:p w14:paraId="326A0869" w14:textId="77777777" w:rsidR="00170248" w:rsidRDefault="00170248" w:rsidP="0050070A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57606 </w:t>
      </w:r>
      <w:r w:rsidRPr="004967AA">
        <w:rPr>
          <w:rFonts w:ascii="Arial Narrow" w:hAnsi="Arial Narrow"/>
          <w:sz w:val="18"/>
          <w:u w:val="single"/>
        </w:rPr>
        <w:t>Advanced Computer Concepts</w:t>
      </w:r>
      <w:r w:rsidR="000B4A9F">
        <w:rPr>
          <w:rFonts w:ascii="Arial Narrow" w:hAnsi="Arial Narrow"/>
          <w:sz w:val="18"/>
        </w:rPr>
        <w:t xml:space="preserve"> (1 credit)</w:t>
      </w:r>
      <w:r w:rsidR="00CF2901">
        <w:rPr>
          <w:rFonts w:ascii="Arial Narrow" w:hAnsi="Arial Narrow"/>
          <w:sz w:val="18"/>
        </w:rPr>
        <w:t>_____</w:t>
      </w:r>
    </w:p>
    <w:p w14:paraId="28D171FF" w14:textId="77777777" w:rsidR="0056571B" w:rsidRPr="00170248" w:rsidRDefault="0050070A" w:rsidP="00170248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57518 Accounting I</w:t>
      </w:r>
      <w:r w:rsidR="00C825B1" w:rsidRPr="004967AA">
        <w:rPr>
          <w:rFonts w:ascii="Arial Narrow" w:hAnsi="Arial Narrow"/>
          <w:sz w:val="18"/>
        </w:rPr>
        <w:t xml:space="preserve">  </w:t>
      </w:r>
      <w:r w:rsidR="000B4A9F">
        <w:rPr>
          <w:rFonts w:ascii="Arial Narrow" w:hAnsi="Arial Narrow"/>
          <w:sz w:val="18"/>
        </w:rPr>
        <w:t>(1 credit)</w:t>
      </w:r>
    </w:p>
    <w:p w14:paraId="060F12EA" w14:textId="77777777" w:rsidR="000A19B6" w:rsidRPr="004967AA" w:rsidRDefault="000A19B6" w:rsidP="000A19B6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57489</w:t>
      </w:r>
      <w:r w:rsidR="00814A2D">
        <w:rPr>
          <w:rFonts w:ascii="Arial Narrow" w:hAnsi="Arial Narrow"/>
          <w:sz w:val="18"/>
        </w:rPr>
        <w:t>*</w:t>
      </w:r>
      <w:r w:rsidRPr="004967AA">
        <w:rPr>
          <w:rFonts w:ascii="Arial Narrow" w:hAnsi="Arial Narrow"/>
          <w:b/>
          <w:sz w:val="18"/>
        </w:rPr>
        <w:t>AP Computer Science A</w:t>
      </w:r>
      <w:r w:rsidR="000B4A9F">
        <w:rPr>
          <w:rFonts w:ascii="Arial Narrow" w:hAnsi="Arial Narrow"/>
          <w:sz w:val="18"/>
        </w:rPr>
        <w:t xml:space="preserve">(1 credit) </w:t>
      </w:r>
      <w:r w:rsidR="00CF2901">
        <w:rPr>
          <w:rFonts w:ascii="Arial Narrow" w:hAnsi="Arial Narrow"/>
          <w:b/>
          <w:sz w:val="18"/>
        </w:rPr>
        <w:tab/>
      </w:r>
      <w:r w:rsidR="000B4A9F">
        <w:rPr>
          <w:rFonts w:ascii="Arial Narrow" w:hAnsi="Arial Narrow"/>
          <w:b/>
          <w:sz w:val="18"/>
        </w:rPr>
        <w:t xml:space="preserve">   </w:t>
      </w:r>
      <w:r w:rsidR="00CF2901">
        <w:rPr>
          <w:rFonts w:ascii="Arial Narrow" w:hAnsi="Arial Narrow"/>
          <w:b/>
          <w:sz w:val="18"/>
        </w:rPr>
        <w:t>_____</w:t>
      </w:r>
    </w:p>
    <w:p w14:paraId="0B55553B" w14:textId="77777777" w:rsidR="00212C37" w:rsidRDefault="00CF0D93" w:rsidP="000A19B6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57688*</w:t>
      </w:r>
      <w:r w:rsidR="00E17050" w:rsidRPr="004967AA">
        <w:rPr>
          <w:rFonts w:ascii="Arial Narrow" w:hAnsi="Arial Narrow"/>
          <w:sz w:val="18"/>
        </w:rPr>
        <w:t>Intro. to Comp. Programming</w:t>
      </w:r>
      <w:r w:rsidR="007748C7" w:rsidRPr="004967AA">
        <w:rPr>
          <w:rFonts w:ascii="Arial Narrow" w:hAnsi="Arial Narrow"/>
          <w:sz w:val="18"/>
        </w:rPr>
        <w:t xml:space="preserve"> Python</w:t>
      </w:r>
      <w:r w:rsidR="000B4A9F">
        <w:rPr>
          <w:rFonts w:ascii="Arial Narrow" w:hAnsi="Arial Narrow"/>
          <w:sz w:val="18"/>
        </w:rPr>
        <w:t xml:space="preserve">                                                      </w:t>
      </w:r>
    </w:p>
    <w:p w14:paraId="63B37114" w14:textId="77777777" w:rsidR="00212C37" w:rsidRDefault="00212C37" w:rsidP="000A19B6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57039 Intro to Web Design (.5 credit)</w:t>
      </w:r>
    </w:p>
    <w:p w14:paraId="7605F264" w14:textId="77777777" w:rsidR="000B4A9F" w:rsidRDefault="00CF0D93" w:rsidP="000A19B6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57788</w:t>
      </w:r>
      <w:r w:rsidR="00EE4F7B" w:rsidRPr="004967AA">
        <w:rPr>
          <w:rFonts w:ascii="Arial Narrow" w:hAnsi="Arial Narrow"/>
          <w:sz w:val="18"/>
        </w:rPr>
        <w:t>*</w:t>
      </w:r>
      <w:r w:rsidR="008E0B17" w:rsidRPr="00C6346B">
        <w:rPr>
          <w:rFonts w:ascii="Arial Narrow" w:hAnsi="Arial Narrow"/>
          <w:sz w:val="18"/>
          <w:u w:val="single"/>
        </w:rPr>
        <w:t>Web</w:t>
      </w:r>
      <w:r w:rsidR="00E17050" w:rsidRPr="00C6346B">
        <w:rPr>
          <w:rFonts w:ascii="Arial Narrow" w:hAnsi="Arial Narrow"/>
          <w:sz w:val="18"/>
          <w:u w:val="single"/>
        </w:rPr>
        <w:t xml:space="preserve"> Site Design &amp; Development</w:t>
      </w:r>
      <w:r w:rsidR="00CF2901">
        <w:rPr>
          <w:rFonts w:ascii="Arial Narrow" w:hAnsi="Arial Narrow"/>
          <w:sz w:val="18"/>
        </w:rPr>
        <w:tab/>
      </w:r>
    </w:p>
    <w:p w14:paraId="5D30D645" w14:textId="77777777" w:rsidR="007748C7" w:rsidRDefault="000B4A9F" w:rsidP="000A19B6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(1 credit)                                                        </w:t>
      </w:r>
      <w:r w:rsidR="00CF2901">
        <w:rPr>
          <w:rFonts w:ascii="Arial Narrow" w:hAnsi="Arial Narrow"/>
          <w:sz w:val="18"/>
        </w:rPr>
        <w:t>_____</w:t>
      </w:r>
    </w:p>
    <w:p w14:paraId="3598FD4B" w14:textId="77777777" w:rsidR="00F522B3" w:rsidRDefault="00F522B3" w:rsidP="000A19B6">
      <w:pPr>
        <w:rPr>
          <w:rFonts w:ascii="Arial Narrow" w:hAnsi="Arial Narrow"/>
          <w:sz w:val="18"/>
        </w:rPr>
      </w:pPr>
      <w:r w:rsidRPr="00F522B3">
        <w:rPr>
          <w:rFonts w:ascii="Arial Narrow" w:hAnsi="Arial Narrow"/>
          <w:sz w:val="18"/>
        </w:rPr>
        <w:t>57608</w:t>
      </w:r>
      <w:r w:rsidR="007D47DF">
        <w:rPr>
          <w:rFonts w:ascii="Arial Narrow" w:hAnsi="Arial Narrow"/>
          <w:sz w:val="18"/>
        </w:rPr>
        <w:t>*</w:t>
      </w:r>
      <w:r w:rsidR="00D752B3">
        <w:rPr>
          <w:rFonts w:ascii="Arial Narrow" w:hAnsi="Arial Narrow"/>
          <w:sz w:val="18"/>
        </w:rPr>
        <w:t>Cybersecurity</w:t>
      </w:r>
      <w:r w:rsidR="00E027E6">
        <w:rPr>
          <w:rFonts w:ascii="Arial Narrow" w:hAnsi="Arial Narrow"/>
          <w:sz w:val="18"/>
        </w:rPr>
        <w:t xml:space="preserve"> (1 credit)</w:t>
      </w:r>
      <w:r w:rsidR="00CF2901">
        <w:rPr>
          <w:rFonts w:ascii="Arial Narrow" w:hAnsi="Arial Narrow"/>
          <w:sz w:val="18"/>
        </w:rPr>
        <w:tab/>
      </w:r>
      <w:r w:rsidR="00CF2901">
        <w:rPr>
          <w:rFonts w:ascii="Arial Narrow" w:hAnsi="Arial Narrow"/>
          <w:sz w:val="18"/>
        </w:rPr>
        <w:tab/>
        <w:t>_____</w:t>
      </w:r>
    </w:p>
    <w:p w14:paraId="4939F31F" w14:textId="77777777" w:rsidR="00405334" w:rsidRDefault="00397382" w:rsidP="000A19B6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57609 Programming with C++</w:t>
      </w:r>
      <w:r w:rsidR="00E027E6">
        <w:rPr>
          <w:rFonts w:ascii="Arial Narrow" w:hAnsi="Arial Narrow"/>
          <w:sz w:val="18"/>
          <w:szCs w:val="18"/>
        </w:rPr>
        <w:t xml:space="preserve"> </w:t>
      </w:r>
      <w:r w:rsidR="00E027E6">
        <w:rPr>
          <w:rFonts w:ascii="Arial Narrow" w:hAnsi="Arial Narrow"/>
          <w:sz w:val="18"/>
        </w:rPr>
        <w:t>(1 credit)</w:t>
      </w:r>
    </w:p>
    <w:p w14:paraId="4F30D409" w14:textId="77777777" w:rsidR="00397382" w:rsidRPr="00405334" w:rsidRDefault="00405334" w:rsidP="000A19B6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57906 </w:t>
      </w:r>
      <w:r w:rsidR="00E027E6">
        <w:rPr>
          <w:rFonts w:ascii="Arial Narrow" w:hAnsi="Arial Narrow"/>
          <w:sz w:val="18"/>
          <w:szCs w:val="18"/>
        </w:rPr>
        <w:t>Marketing</w:t>
      </w:r>
      <w:r w:rsidR="00212C37">
        <w:rPr>
          <w:rFonts w:ascii="Arial Narrow" w:hAnsi="Arial Narrow"/>
          <w:sz w:val="18"/>
          <w:szCs w:val="18"/>
        </w:rPr>
        <w:t xml:space="preserve"> (.5 credit)</w:t>
      </w:r>
      <w:r w:rsidR="00397382">
        <w:rPr>
          <w:rFonts w:ascii="Arial Narrow" w:hAnsi="Arial Narrow"/>
          <w:sz w:val="18"/>
          <w:szCs w:val="18"/>
        </w:rPr>
        <w:tab/>
      </w:r>
    </w:p>
    <w:p w14:paraId="1F434D11" w14:textId="77777777" w:rsidR="00020539" w:rsidRDefault="00020539" w:rsidP="002C1FD6">
      <w:pPr>
        <w:rPr>
          <w:rFonts w:ascii="Arial Narrow" w:hAnsi="Arial Narrow"/>
          <w:b/>
          <w:sz w:val="18"/>
          <w:u w:val="single"/>
        </w:rPr>
      </w:pPr>
    </w:p>
    <w:p w14:paraId="73F038F3" w14:textId="77777777" w:rsidR="0050070A" w:rsidRPr="00B92322" w:rsidRDefault="0050070A" w:rsidP="002C1FD6">
      <w:pPr>
        <w:rPr>
          <w:rFonts w:ascii="Arial Narrow" w:hAnsi="Arial Narrow"/>
          <w:sz w:val="18"/>
          <w:u w:val="single"/>
        </w:rPr>
      </w:pPr>
      <w:r w:rsidRPr="00CA40A9">
        <w:rPr>
          <w:rFonts w:ascii="Arial Narrow" w:hAnsi="Arial Narrow"/>
          <w:b/>
          <w:sz w:val="18"/>
          <w:u w:val="single"/>
        </w:rPr>
        <w:t>Family &amp; Consumer Science</w:t>
      </w:r>
      <w:r w:rsidR="00780C82" w:rsidRPr="00CA40A9">
        <w:rPr>
          <w:rFonts w:ascii="Arial Narrow" w:hAnsi="Arial Narrow"/>
          <w:b/>
          <w:sz w:val="18"/>
          <w:u w:val="single"/>
        </w:rPr>
        <w:t>s</w:t>
      </w:r>
      <w:r w:rsidR="00B92322">
        <w:rPr>
          <w:rFonts w:ascii="Arial Narrow" w:hAnsi="Arial Narrow"/>
          <w:b/>
          <w:sz w:val="18"/>
        </w:rPr>
        <w:tab/>
      </w:r>
      <w:r w:rsidR="00B92322">
        <w:rPr>
          <w:rFonts w:ascii="Arial Narrow" w:hAnsi="Arial Narrow"/>
          <w:b/>
          <w:sz w:val="18"/>
        </w:rPr>
        <w:tab/>
      </w:r>
    </w:p>
    <w:p w14:paraId="61C5AFD2" w14:textId="77777777" w:rsidR="0050070A" w:rsidRPr="004967AA" w:rsidRDefault="00A903A3" w:rsidP="0050070A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5820</w:t>
      </w:r>
      <w:r w:rsidR="00E15A45">
        <w:rPr>
          <w:rFonts w:ascii="Arial Narrow" w:hAnsi="Arial Narrow"/>
          <w:sz w:val="18"/>
        </w:rPr>
        <w:t>9 Adulting 101</w:t>
      </w:r>
      <w:r w:rsidR="00E027E6">
        <w:rPr>
          <w:rFonts w:ascii="Arial Narrow" w:hAnsi="Arial Narrow"/>
          <w:sz w:val="18"/>
        </w:rPr>
        <w:t xml:space="preserve"> (.5 credit)</w:t>
      </w:r>
    </w:p>
    <w:p w14:paraId="77F6FAB4" w14:textId="77777777" w:rsidR="0050070A" w:rsidRPr="004967AA" w:rsidRDefault="0050070A" w:rsidP="0050070A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58308 Family Dynamics</w:t>
      </w:r>
      <w:r w:rsidR="00E027E6">
        <w:rPr>
          <w:rFonts w:ascii="Arial Narrow" w:hAnsi="Arial Narrow"/>
          <w:sz w:val="18"/>
        </w:rPr>
        <w:t xml:space="preserve"> (.5 credit)</w:t>
      </w:r>
    </w:p>
    <w:p w14:paraId="58FCCF6A" w14:textId="77777777" w:rsidR="00405334" w:rsidRPr="004967AA" w:rsidRDefault="00405334" w:rsidP="00405334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58408 Child Development &amp; Parenting</w:t>
      </w:r>
      <w:r w:rsidR="00E027E6">
        <w:rPr>
          <w:rFonts w:ascii="Arial Narrow" w:hAnsi="Arial Narrow"/>
          <w:sz w:val="18"/>
        </w:rPr>
        <w:t xml:space="preserve"> (.5 credit)</w:t>
      </w:r>
    </w:p>
    <w:p w14:paraId="75ADF171" w14:textId="77777777" w:rsidR="00804952" w:rsidRDefault="005F081A" w:rsidP="00405334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sz w:val="18"/>
        </w:rPr>
        <w:t xml:space="preserve">58002 </w:t>
      </w:r>
      <w:r w:rsidR="006C75BA">
        <w:rPr>
          <w:rFonts w:ascii="Arial Narrow" w:hAnsi="Arial Narrow"/>
          <w:sz w:val="18"/>
        </w:rPr>
        <w:t>Textiles, Fashion, and Apparel</w:t>
      </w:r>
      <w:r w:rsidR="00D752B3">
        <w:rPr>
          <w:rFonts w:ascii="Arial Narrow" w:hAnsi="Arial Narrow"/>
          <w:sz w:val="18"/>
        </w:rPr>
        <w:t xml:space="preserve"> </w:t>
      </w:r>
      <w:r w:rsidR="00D752B3" w:rsidRPr="00D84C7A">
        <w:rPr>
          <w:rFonts w:ascii="Arial Narrow" w:hAnsi="Arial Narrow"/>
          <w:bCs/>
          <w:sz w:val="18"/>
        </w:rPr>
        <w:t>(</w:t>
      </w:r>
      <w:r w:rsidR="00E027E6">
        <w:rPr>
          <w:rFonts w:ascii="Arial Narrow" w:hAnsi="Arial Narrow"/>
          <w:bCs/>
          <w:sz w:val="18"/>
        </w:rPr>
        <w:t>.5</w:t>
      </w:r>
      <w:r w:rsidR="00D752B3" w:rsidRPr="00D84C7A">
        <w:rPr>
          <w:rFonts w:ascii="Arial Narrow" w:hAnsi="Arial Narrow"/>
          <w:bCs/>
          <w:sz w:val="18"/>
        </w:rPr>
        <w:t xml:space="preserve"> </w:t>
      </w:r>
      <w:r w:rsidR="00E027E6">
        <w:rPr>
          <w:rFonts w:ascii="Arial Narrow" w:hAnsi="Arial Narrow"/>
          <w:bCs/>
          <w:sz w:val="18"/>
        </w:rPr>
        <w:t>credit</w:t>
      </w:r>
      <w:r w:rsidR="00D752B3" w:rsidRPr="00D84C7A">
        <w:rPr>
          <w:rFonts w:ascii="Arial Narrow" w:hAnsi="Arial Narrow"/>
          <w:bCs/>
          <w:sz w:val="18"/>
        </w:rPr>
        <w:t>)</w:t>
      </w:r>
    </w:p>
    <w:p w14:paraId="2D147762" w14:textId="77777777" w:rsidR="00E027E6" w:rsidRDefault="00E027E6" w:rsidP="00405334">
      <w:pPr>
        <w:rPr>
          <w:rFonts w:ascii="Arial Narrow" w:hAnsi="Arial Narrow"/>
          <w:sz w:val="18"/>
        </w:rPr>
      </w:pPr>
      <w:r>
        <w:rPr>
          <w:rFonts w:ascii="Arial Narrow" w:hAnsi="Arial Narrow"/>
          <w:bCs/>
          <w:sz w:val="18"/>
        </w:rPr>
        <w:t xml:space="preserve">58003 Early Childhood Education </w:t>
      </w:r>
      <w:r>
        <w:rPr>
          <w:rFonts w:ascii="Arial Narrow" w:hAnsi="Arial Narrow"/>
          <w:sz w:val="18"/>
        </w:rPr>
        <w:t>(.5 credit)</w:t>
      </w:r>
    </w:p>
    <w:p w14:paraId="0534C3D8" w14:textId="77777777" w:rsidR="00397382" w:rsidRPr="00FE0A24" w:rsidRDefault="00882FE8" w:rsidP="00804952">
      <w:pPr>
        <w:rPr>
          <w:rFonts w:ascii="Arial Narrow" w:hAnsi="Arial Narrow"/>
          <w:b/>
          <w:sz w:val="16"/>
          <w:szCs w:val="16"/>
          <w:u w:val="single"/>
        </w:rPr>
      </w:pPr>
      <w:r w:rsidRPr="00C5219C">
        <w:rPr>
          <w:rFonts w:ascii="Arial Narrow" w:hAnsi="Arial Narrow"/>
          <w:b/>
          <w:sz w:val="18"/>
          <w:u w:val="single"/>
        </w:rPr>
        <w:t xml:space="preserve"> </w:t>
      </w:r>
    </w:p>
    <w:p w14:paraId="5449F5C2" w14:textId="77777777" w:rsidR="00882FE8" w:rsidRPr="00804952" w:rsidRDefault="00882FE8" w:rsidP="00804952">
      <w:pPr>
        <w:rPr>
          <w:rFonts w:ascii="Arial Narrow" w:hAnsi="Arial Narrow"/>
          <w:sz w:val="18"/>
        </w:rPr>
      </w:pPr>
      <w:r w:rsidRPr="00C5219C">
        <w:rPr>
          <w:rFonts w:ascii="Arial Narrow" w:hAnsi="Arial Narrow"/>
          <w:b/>
          <w:sz w:val="18"/>
          <w:u w:val="single"/>
        </w:rPr>
        <w:t>Art</w:t>
      </w:r>
    </w:p>
    <w:p w14:paraId="3465E779" w14:textId="77777777" w:rsidR="00882FE8" w:rsidRPr="004967AA" w:rsidRDefault="00882FE8" w:rsidP="00882FE8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59119 Drawing &amp; Painting I</w:t>
      </w:r>
      <w:r w:rsidR="00E027E6">
        <w:rPr>
          <w:rFonts w:ascii="Arial Narrow" w:hAnsi="Arial Narrow"/>
          <w:sz w:val="18"/>
        </w:rPr>
        <w:t xml:space="preserve"> (.5 credit)</w:t>
      </w:r>
    </w:p>
    <w:p w14:paraId="446DD82F" w14:textId="77777777" w:rsidR="00882FE8" w:rsidRPr="004967AA" w:rsidRDefault="00882FE8" w:rsidP="00882FE8">
      <w:pPr>
        <w:rPr>
          <w:rFonts w:ascii="Arial Narrow" w:hAnsi="Arial Narrow"/>
          <w:b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59128 </w:t>
      </w:r>
      <w:r w:rsidRPr="004967AA">
        <w:rPr>
          <w:rFonts w:ascii="Arial Narrow" w:hAnsi="Arial Narrow"/>
          <w:sz w:val="18"/>
          <w:u w:val="single"/>
        </w:rPr>
        <w:t>Drawing &amp; Painting II</w:t>
      </w:r>
      <w:r w:rsidR="00E027E6">
        <w:rPr>
          <w:rFonts w:ascii="Arial Narrow" w:hAnsi="Arial Narrow"/>
          <w:sz w:val="18"/>
        </w:rPr>
        <w:t xml:space="preserve"> (1 credit)</w:t>
      </w:r>
      <w:r w:rsidR="006C1B50" w:rsidRPr="004967AA">
        <w:rPr>
          <w:rFonts w:ascii="Arial Narrow" w:hAnsi="Arial Narrow"/>
          <w:sz w:val="18"/>
        </w:rPr>
        <w:tab/>
      </w:r>
      <w:r w:rsidR="00B92322">
        <w:rPr>
          <w:rFonts w:ascii="Arial Narrow" w:hAnsi="Arial Narrow"/>
          <w:sz w:val="18"/>
        </w:rPr>
        <w:t>_____</w:t>
      </w:r>
      <w:r w:rsidR="00B83CEA" w:rsidRPr="00D752B3">
        <w:rPr>
          <w:rFonts w:ascii="Arial Narrow" w:hAnsi="Arial Narrow"/>
          <w:sz w:val="18"/>
        </w:rPr>
        <w:t xml:space="preserve"> </w:t>
      </w:r>
    </w:p>
    <w:p w14:paraId="450B6B00" w14:textId="177F530A" w:rsidR="004E1112" w:rsidRDefault="00B83CEA" w:rsidP="000979C7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59219 3-D Art </w:t>
      </w:r>
      <w:r w:rsidR="004E1112">
        <w:rPr>
          <w:rFonts w:ascii="Arial Narrow" w:hAnsi="Arial Narrow"/>
          <w:sz w:val="18"/>
        </w:rPr>
        <w:t>I</w:t>
      </w:r>
      <w:r w:rsidR="00E027E6">
        <w:rPr>
          <w:rFonts w:ascii="Arial Narrow" w:hAnsi="Arial Narrow"/>
          <w:sz w:val="18"/>
        </w:rPr>
        <w:t xml:space="preserve"> – Ceramics </w:t>
      </w:r>
      <w:r w:rsidR="00EF1EDF">
        <w:rPr>
          <w:rFonts w:ascii="Arial Narrow" w:hAnsi="Arial Narrow"/>
          <w:sz w:val="18"/>
        </w:rPr>
        <w:t>(</w:t>
      </w:r>
      <w:r w:rsidR="003E504D">
        <w:rPr>
          <w:rFonts w:ascii="Arial Narrow" w:hAnsi="Arial Narrow"/>
          <w:sz w:val="18"/>
        </w:rPr>
        <w:t>.5</w:t>
      </w:r>
      <w:r w:rsidR="00EF1EDF">
        <w:rPr>
          <w:rFonts w:ascii="Arial Narrow" w:hAnsi="Arial Narrow"/>
          <w:sz w:val="18"/>
        </w:rPr>
        <w:t xml:space="preserve"> credit)</w:t>
      </w:r>
    </w:p>
    <w:p w14:paraId="6214B65D" w14:textId="77777777" w:rsidR="00EF1EDF" w:rsidRDefault="00EF1EDF" w:rsidP="000979C7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59220 3-D Art I-Sculpture (.5 credit)</w:t>
      </w:r>
    </w:p>
    <w:p w14:paraId="4FA5060B" w14:textId="2182E2C6" w:rsidR="00EF1EDF" w:rsidRDefault="00EF1EDF" w:rsidP="000979C7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59228 3-D Art II (</w:t>
      </w:r>
      <w:r w:rsidR="00075803">
        <w:rPr>
          <w:rFonts w:ascii="Arial Narrow" w:hAnsi="Arial Narrow"/>
          <w:sz w:val="18"/>
        </w:rPr>
        <w:t>1</w:t>
      </w:r>
      <w:r>
        <w:rPr>
          <w:rFonts w:ascii="Arial Narrow" w:hAnsi="Arial Narrow"/>
          <w:sz w:val="18"/>
        </w:rPr>
        <w:t xml:space="preserve"> credit)</w:t>
      </w:r>
    </w:p>
    <w:p w14:paraId="08E5C24B" w14:textId="77777777" w:rsidR="00EF1EDF" w:rsidRDefault="00EF1EDF" w:rsidP="000979C7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59316 Photography I- Darkroom (film) (.5 credit)</w:t>
      </w:r>
    </w:p>
    <w:p w14:paraId="715B791B" w14:textId="77777777" w:rsidR="00EF1EDF" w:rsidRDefault="00EF1EDF" w:rsidP="000979C7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59317 Photography I- Digital (.5 credit)</w:t>
      </w:r>
    </w:p>
    <w:p w14:paraId="5D41F40C" w14:textId="77777777" w:rsidR="00EF1EDF" w:rsidRPr="004967AA" w:rsidRDefault="00EF1EDF" w:rsidP="000979C7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59121 Advanced Ceramics (1 credit)</w:t>
      </w:r>
    </w:p>
    <w:p w14:paraId="463C5849" w14:textId="77777777" w:rsidR="00882FE8" w:rsidRPr="00314D4F" w:rsidRDefault="00882FE8" w:rsidP="00882FE8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59402 Visual Journaling </w:t>
      </w:r>
      <w:r w:rsidR="00EF1EDF">
        <w:rPr>
          <w:rFonts w:ascii="Arial Narrow" w:hAnsi="Arial Narrow"/>
          <w:sz w:val="18"/>
        </w:rPr>
        <w:t>(.5 credit)</w:t>
      </w:r>
    </w:p>
    <w:p w14:paraId="1413BFE4" w14:textId="77777777" w:rsidR="00F92343" w:rsidRPr="004967AA" w:rsidRDefault="00B670FD" w:rsidP="00882FE8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  <w:szCs w:val="18"/>
        </w:rPr>
        <w:t>59403</w:t>
      </w:r>
      <w:r w:rsidR="00F92343">
        <w:rPr>
          <w:rFonts w:ascii="Arial Narrow" w:hAnsi="Arial Narrow"/>
          <w:sz w:val="18"/>
          <w:szCs w:val="18"/>
          <w:u w:val="single"/>
        </w:rPr>
        <w:t xml:space="preserve"> </w:t>
      </w:r>
      <w:r w:rsidR="00F92343" w:rsidRPr="002B5709">
        <w:rPr>
          <w:rFonts w:ascii="Arial Narrow" w:hAnsi="Arial Narrow"/>
          <w:sz w:val="18"/>
          <w:szCs w:val="18"/>
          <w:u w:val="single"/>
        </w:rPr>
        <w:t>Visual Journaling II</w:t>
      </w:r>
      <w:r w:rsidR="00F92343">
        <w:rPr>
          <w:rFonts w:ascii="Arial Narrow" w:hAnsi="Arial Narrow"/>
          <w:sz w:val="18"/>
          <w:szCs w:val="18"/>
        </w:rPr>
        <w:t xml:space="preserve"> </w:t>
      </w:r>
      <w:r w:rsidR="00EF1EDF">
        <w:rPr>
          <w:rFonts w:ascii="Arial Narrow" w:hAnsi="Arial Narrow"/>
          <w:sz w:val="18"/>
        </w:rPr>
        <w:t>(.5 credit)</w:t>
      </w:r>
      <w:r w:rsidR="00F92343">
        <w:rPr>
          <w:rFonts w:ascii="Arial Narrow" w:hAnsi="Arial Narrow"/>
          <w:sz w:val="18"/>
          <w:szCs w:val="18"/>
        </w:rPr>
        <w:tab/>
      </w:r>
      <w:r w:rsidR="00B92322">
        <w:rPr>
          <w:rFonts w:ascii="Arial Narrow" w:hAnsi="Arial Narrow"/>
          <w:sz w:val="18"/>
          <w:szCs w:val="18"/>
        </w:rPr>
        <w:t>_____</w:t>
      </w:r>
    </w:p>
    <w:p w14:paraId="54B5395C" w14:textId="77777777" w:rsidR="00BF6199" w:rsidRPr="00FE0A24" w:rsidRDefault="00BF6199" w:rsidP="00D62D39">
      <w:pPr>
        <w:rPr>
          <w:rFonts w:ascii="Arial Narrow" w:hAnsi="Arial Narrow"/>
          <w:sz w:val="16"/>
          <w:szCs w:val="16"/>
        </w:rPr>
      </w:pPr>
    </w:p>
    <w:p w14:paraId="47666CB7" w14:textId="77777777" w:rsidR="00882FE8" w:rsidRDefault="00882FE8" w:rsidP="002C1FD6">
      <w:pPr>
        <w:ind w:left="720" w:hanging="720"/>
        <w:rPr>
          <w:rFonts w:ascii="Arial Narrow" w:hAnsi="Arial Narrow"/>
          <w:b/>
          <w:sz w:val="18"/>
          <w:u w:val="single"/>
        </w:rPr>
      </w:pPr>
      <w:r w:rsidRPr="00C5219C">
        <w:rPr>
          <w:rFonts w:ascii="Arial Narrow" w:hAnsi="Arial Narrow"/>
          <w:b/>
          <w:sz w:val="18"/>
          <w:u w:val="single"/>
        </w:rPr>
        <w:t>Music</w:t>
      </w:r>
    </w:p>
    <w:p w14:paraId="3F6590B5" w14:textId="77777777" w:rsidR="00D923D9" w:rsidRPr="00D923D9" w:rsidRDefault="00D923D9" w:rsidP="00D923D9">
      <w:pPr>
        <w:rPr>
          <w:rFonts w:ascii="Arial Narrow" w:hAnsi="Arial Narrow"/>
          <w:sz w:val="18"/>
          <w:szCs w:val="18"/>
        </w:rPr>
      </w:pPr>
      <w:r w:rsidRPr="00D923D9">
        <w:rPr>
          <w:rFonts w:ascii="Arial Narrow" w:hAnsi="Arial Narrow"/>
          <w:sz w:val="18"/>
          <w:szCs w:val="18"/>
        </w:rPr>
        <w:t xml:space="preserve">63001 Intro. to Music Technology </w:t>
      </w:r>
      <w:r w:rsidR="00EF1EDF">
        <w:rPr>
          <w:rFonts w:ascii="Arial Narrow" w:hAnsi="Arial Narrow"/>
          <w:sz w:val="18"/>
        </w:rPr>
        <w:t>(.5 credit)</w:t>
      </w:r>
    </w:p>
    <w:p w14:paraId="366D3CA2" w14:textId="77777777" w:rsidR="00882FE8" w:rsidRPr="004967AA" w:rsidRDefault="00882FE8" w:rsidP="00D923D9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>63118 Music Theory</w:t>
      </w:r>
      <w:r w:rsidR="00EF1EDF">
        <w:rPr>
          <w:rFonts w:ascii="Arial Narrow" w:hAnsi="Arial Narrow"/>
          <w:sz w:val="18"/>
        </w:rPr>
        <w:t xml:space="preserve"> (1 credit)</w:t>
      </w:r>
      <w:r w:rsidR="004013C6" w:rsidRPr="004967AA">
        <w:rPr>
          <w:rFonts w:ascii="Arial Narrow" w:hAnsi="Arial Narrow"/>
          <w:sz w:val="18"/>
        </w:rPr>
        <w:tab/>
      </w:r>
      <w:r w:rsidR="004013C6" w:rsidRPr="004967AA">
        <w:rPr>
          <w:rFonts w:ascii="Arial Narrow" w:hAnsi="Arial Narrow"/>
          <w:sz w:val="18"/>
        </w:rPr>
        <w:tab/>
      </w:r>
      <w:r w:rsidR="00B83CEA" w:rsidRPr="004967AA">
        <w:rPr>
          <w:rFonts w:ascii="Arial Narrow" w:hAnsi="Arial Narrow"/>
          <w:sz w:val="18"/>
        </w:rPr>
        <w:t xml:space="preserve">   </w:t>
      </w:r>
    </w:p>
    <w:p w14:paraId="17BBD444" w14:textId="77777777" w:rsidR="00882FE8" w:rsidRPr="004967AA" w:rsidRDefault="00882FE8" w:rsidP="00882FE8">
      <w:pPr>
        <w:tabs>
          <w:tab w:val="left" w:pos="-4590"/>
        </w:tabs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63188 </w:t>
      </w:r>
      <w:r w:rsidR="00350589" w:rsidRPr="004967AA">
        <w:rPr>
          <w:rFonts w:ascii="Arial Narrow" w:hAnsi="Arial Narrow"/>
          <w:sz w:val="18"/>
          <w:u w:val="single"/>
        </w:rPr>
        <w:t>Rec</w:t>
      </w:r>
      <w:r w:rsidR="0037108E">
        <w:rPr>
          <w:rFonts w:ascii="Arial Narrow" w:hAnsi="Arial Narrow"/>
          <w:sz w:val="18"/>
          <w:u w:val="single"/>
        </w:rPr>
        <w:t>ording</w:t>
      </w:r>
      <w:r w:rsidRPr="004967AA">
        <w:rPr>
          <w:rFonts w:ascii="Arial Narrow" w:hAnsi="Arial Narrow"/>
          <w:sz w:val="18"/>
          <w:u w:val="single"/>
        </w:rPr>
        <w:t xml:space="preserve"> &amp; Sound</w:t>
      </w:r>
      <w:r w:rsidR="00314D4F">
        <w:rPr>
          <w:rFonts w:ascii="Arial Narrow" w:hAnsi="Arial Narrow"/>
          <w:sz w:val="18"/>
          <w:u w:val="single"/>
        </w:rPr>
        <w:t xml:space="preserve"> </w:t>
      </w:r>
      <w:r w:rsidR="00EF1EDF">
        <w:rPr>
          <w:rFonts w:ascii="Arial Narrow" w:hAnsi="Arial Narrow"/>
          <w:sz w:val="18"/>
        </w:rPr>
        <w:t>(.5 credit)</w:t>
      </w:r>
      <w:r w:rsidR="004967AA">
        <w:rPr>
          <w:rFonts w:ascii="Arial Narrow" w:hAnsi="Arial Narrow"/>
          <w:b/>
          <w:sz w:val="18"/>
        </w:rPr>
        <w:tab/>
      </w:r>
      <w:r w:rsidR="00B92322">
        <w:rPr>
          <w:rFonts w:ascii="Arial Narrow" w:hAnsi="Arial Narrow"/>
          <w:b/>
          <w:sz w:val="18"/>
        </w:rPr>
        <w:t>_____</w:t>
      </w:r>
    </w:p>
    <w:p w14:paraId="1BCAFE23" w14:textId="77777777" w:rsidR="00EF1EDF" w:rsidRDefault="00882FE8" w:rsidP="00882FE8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63218 </w:t>
      </w:r>
      <w:r w:rsidR="00EF1EDF">
        <w:rPr>
          <w:rFonts w:ascii="Arial Narrow" w:hAnsi="Arial Narrow"/>
          <w:sz w:val="18"/>
        </w:rPr>
        <w:t>Piano I (.5 credit)</w:t>
      </w:r>
    </w:p>
    <w:p w14:paraId="5584387D" w14:textId="77777777" w:rsidR="00882FE8" w:rsidRPr="004967AA" w:rsidRDefault="00EF1EDF" w:rsidP="00882FE8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63226 Piano II (.5 credit)</w:t>
      </w:r>
      <w:r w:rsidR="004967AA">
        <w:rPr>
          <w:rFonts w:ascii="Arial Narrow" w:hAnsi="Arial Narrow"/>
          <w:b/>
          <w:sz w:val="18"/>
        </w:rPr>
        <w:tab/>
      </w:r>
    </w:p>
    <w:p w14:paraId="4C7800F4" w14:textId="77777777" w:rsidR="00882FE8" w:rsidRDefault="00882FE8" w:rsidP="00882FE8">
      <w:pPr>
        <w:tabs>
          <w:tab w:val="left" w:pos="-4590"/>
        </w:tabs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63318 Guitar I </w:t>
      </w:r>
      <w:r w:rsidR="00EF1EDF">
        <w:rPr>
          <w:rFonts w:ascii="Arial Narrow" w:hAnsi="Arial Narrow"/>
          <w:sz w:val="18"/>
        </w:rPr>
        <w:t>(.5 credit)</w:t>
      </w:r>
    </w:p>
    <w:p w14:paraId="32C97FE9" w14:textId="77777777" w:rsidR="00EF1EDF" w:rsidRPr="00314D4F" w:rsidRDefault="00EF1EDF" w:rsidP="00882FE8">
      <w:pPr>
        <w:tabs>
          <w:tab w:val="left" w:pos="-4590"/>
        </w:tabs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63326 Guitar II (.5 credit)</w:t>
      </w:r>
    </w:p>
    <w:p w14:paraId="773CDD5D" w14:textId="77777777" w:rsidR="00882FE8" w:rsidRPr="004967AA" w:rsidRDefault="00882FE8" w:rsidP="00882FE8">
      <w:pPr>
        <w:ind w:left="720" w:hanging="720"/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6400</w:t>
      </w:r>
      <w:r w:rsidR="00212C37">
        <w:rPr>
          <w:rFonts w:ascii="Arial Narrow" w:hAnsi="Arial Narrow"/>
          <w:sz w:val="18"/>
        </w:rPr>
        <w:t>9</w:t>
      </w:r>
      <w:r w:rsidRPr="004967AA">
        <w:rPr>
          <w:rFonts w:ascii="Arial Narrow" w:hAnsi="Arial Narrow"/>
          <w:sz w:val="18"/>
        </w:rPr>
        <w:t xml:space="preserve"> Choir </w:t>
      </w:r>
      <w:r w:rsidR="00EF1EDF">
        <w:rPr>
          <w:rFonts w:ascii="Arial Narrow" w:hAnsi="Arial Narrow"/>
          <w:sz w:val="18"/>
        </w:rPr>
        <w:t>(1 credit)</w:t>
      </w:r>
    </w:p>
    <w:p w14:paraId="7505432D" w14:textId="77777777" w:rsidR="00882FE8" w:rsidRPr="004967AA" w:rsidRDefault="00882FE8" w:rsidP="00882FE8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64</w:t>
      </w:r>
      <w:r w:rsidR="00212C37">
        <w:rPr>
          <w:rFonts w:ascii="Arial Narrow" w:hAnsi="Arial Narrow"/>
          <w:sz w:val="18"/>
        </w:rPr>
        <w:t>300</w:t>
      </w:r>
      <w:r w:rsidRPr="004967AA">
        <w:rPr>
          <w:rFonts w:ascii="Arial Narrow" w:hAnsi="Arial Narrow"/>
          <w:sz w:val="18"/>
        </w:rPr>
        <w:t xml:space="preserve"> Orchestra</w:t>
      </w:r>
      <w:r w:rsidR="00EF1EDF">
        <w:rPr>
          <w:rFonts w:ascii="Arial Narrow" w:hAnsi="Arial Narrow"/>
          <w:sz w:val="18"/>
        </w:rPr>
        <w:t xml:space="preserve"> (1 credit)</w:t>
      </w:r>
      <w:r w:rsidRPr="004967AA">
        <w:rPr>
          <w:rFonts w:ascii="Arial Narrow" w:hAnsi="Arial Narrow"/>
          <w:sz w:val="18"/>
        </w:rPr>
        <w:t xml:space="preserve"> </w:t>
      </w:r>
    </w:p>
    <w:p w14:paraId="65EF0211" w14:textId="77777777" w:rsidR="00882FE8" w:rsidRPr="004967AA" w:rsidRDefault="00882FE8" w:rsidP="00882FE8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64600 Band </w:t>
      </w:r>
      <w:r w:rsidR="00EF1EDF">
        <w:rPr>
          <w:rFonts w:ascii="Arial Narrow" w:hAnsi="Arial Narrow"/>
          <w:sz w:val="18"/>
        </w:rPr>
        <w:t>(1 credit)</w:t>
      </w:r>
    </w:p>
    <w:p w14:paraId="1D2F3599" w14:textId="1765D196" w:rsidR="00882FE8" w:rsidRPr="004967AA" w:rsidRDefault="00882FE8" w:rsidP="00882FE8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64709 Marching Band</w:t>
      </w:r>
      <w:r w:rsidR="00EF1EDF">
        <w:rPr>
          <w:rFonts w:ascii="Arial Narrow" w:hAnsi="Arial Narrow"/>
          <w:sz w:val="18"/>
        </w:rPr>
        <w:t xml:space="preserve"> (</w:t>
      </w:r>
      <w:r w:rsidR="009818AE">
        <w:rPr>
          <w:rFonts w:ascii="Arial Narrow" w:hAnsi="Arial Narrow"/>
          <w:sz w:val="18"/>
        </w:rPr>
        <w:t>.5</w:t>
      </w:r>
      <w:r w:rsidR="00EF1EDF">
        <w:rPr>
          <w:rFonts w:ascii="Arial Narrow" w:hAnsi="Arial Narrow"/>
          <w:sz w:val="18"/>
        </w:rPr>
        <w:t xml:space="preserve"> credit)</w:t>
      </w:r>
    </w:p>
    <w:p w14:paraId="3727E5E1" w14:textId="77777777" w:rsidR="00882FE8" w:rsidRPr="004967AA" w:rsidRDefault="00882FE8" w:rsidP="00882FE8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64809 Percussion Ensemble</w:t>
      </w:r>
      <w:r w:rsidR="00EF1EDF">
        <w:rPr>
          <w:rFonts w:ascii="Arial Narrow" w:hAnsi="Arial Narrow"/>
          <w:sz w:val="18"/>
        </w:rPr>
        <w:t xml:space="preserve"> (1 credit)</w:t>
      </w:r>
    </w:p>
    <w:p w14:paraId="10AAC487" w14:textId="77777777" w:rsidR="00882FE8" w:rsidRPr="004967AA" w:rsidRDefault="00882FE8" w:rsidP="00882FE8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64920 </w:t>
      </w:r>
      <w:r w:rsidRPr="004967AA">
        <w:rPr>
          <w:rFonts w:ascii="Arial Narrow" w:hAnsi="Arial Narrow"/>
          <w:sz w:val="18"/>
          <w:u w:val="single"/>
        </w:rPr>
        <w:t>Jazz</w:t>
      </w:r>
      <w:r w:rsidR="00EF1EDF">
        <w:rPr>
          <w:rFonts w:ascii="Arial Narrow" w:hAnsi="Arial Narrow"/>
          <w:sz w:val="18"/>
        </w:rPr>
        <w:t xml:space="preserve"> (1 credit)</w:t>
      </w:r>
      <w:r w:rsidR="00DA411C" w:rsidRPr="004967AA">
        <w:rPr>
          <w:rFonts w:ascii="Arial Narrow" w:hAnsi="Arial Narrow"/>
          <w:sz w:val="18"/>
        </w:rPr>
        <w:tab/>
      </w:r>
      <w:r w:rsidR="00DA411C" w:rsidRPr="004967AA">
        <w:rPr>
          <w:rFonts w:ascii="Arial Narrow" w:hAnsi="Arial Narrow"/>
          <w:sz w:val="18"/>
        </w:rPr>
        <w:tab/>
      </w:r>
      <w:r w:rsidR="00DA411C" w:rsidRPr="004967AA">
        <w:rPr>
          <w:rFonts w:ascii="Arial Narrow" w:hAnsi="Arial Narrow"/>
          <w:sz w:val="18"/>
        </w:rPr>
        <w:tab/>
      </w:r>
      <w:r w:rsidR="00B92322">
        <w:rPr>
          <w:rFonts w:ascii="Arial Narrow" w:hAnsi="Arial Narrow"/>
          <w:sz w:val="18"/>
        </w:rPr>
        <w:t>_____</w:t>
      </w:r>
    </w:p>
    <w:p w14:paraId="02423614" w14:textId="77777777" w:rsidR="00882FE8" w:rsidRPr="004967AA" w:rsidRDefault="00882FE8" w:rsidP="00882FE8">
      <w:pPr>
        <w:rPr>
          <w:rFonts w:ascii="Arial Narrow" w:hAnsi="Arial Narrow"/>
          <w:sz w:val="18"/>
          <w:u w:val="single"/>
        </w:rPr>
      </w:pPr>
      <w:r w:rsidRPr="004967AA">
        <w:rPr>
          <w:rFonts w:ascii="Arial Narrow" w:hAnsi="Arial Narrow"/>
          <w:sz w:val="18"/>
        </w:rPr>
        <w:t xml:space="preserve">64045 </w:t>
      </w:r>
      <w:r w:rsidRPr="004967AA">
        <w:rPr>
          <w:rFonts w:ascii="Arial Narrow" w:hAnsi="Arial Narrow"/>
          <w:sz w:val="18"/>
          <w:u w:val="single"/>
        </w:rPr>
        <w:t>Vocal Technique</w:t>
      </w:r>
      <w:r w:rsidR="00DC5B7D">
        <w:rPr>
          <w:rFonts w:ascii="Arial Narrow" w:hAnsi="Arial Narrow"/>
          <w:sz w:val="18"/>
          <w:u w:val="single"/>
        </w:rPr>
        <w:t xml:space="preserve"> </w:t>
      </w:r>
      <w:r w:rsidR="00EF1EDF">
        <w:rPr>
          <w:rFonts w:ascii="Arial Narrow" w:hAnsi="Arial Narrow"/>
          <w:sz w:val="18"/>
        </w:rPr>
        <w:t>(.5 credit)</w:t>
      </w:r>
      <w:r w:rsidR="007B02C5" w:rsidRPr="004967AA">
        <w:rPr>
          <w:rFonts w:ascii="Arial Narrow" w:hAnsi="Arial Narrow"/>
          <w:b/>
          <w:sz w:val="18"/>
        </w:rPr>
        <w:tab/>
      </w:r>
      <w:r w:rsidR="0019110D">
        <w:rPr>
          <w:rFonts w:ascii="Arial Narrow" w:hAnsi="Arial Narrow"/>
          <w:b/>
          <w:sz w:val="18"/>
        </w:rPr>
        <w:t xml:space="preserve"> </w:t>
      </w:r>
      <w:r w:rsidR="00B92322">
        <w:rPr>
          <w:rFonts w:ascii="Arial Narrow" w:hAnsi="Arial Narrow"/>
          <w:b/>
          <w:sz w:val="18"/>
        </w:rPr>
        <w:t>____</w:t>
      </w:r>
    </w:p>
    <w:p w14:paraId="4121583C" w14:textId="77777777" w:rsidR="00B83CEA" w:rsidRPr="004967AA" w:rsidRDefault="00B83CEA" w:rsidP="00B83CE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64407 </w:t>
      </w:r>
      <w:r w:rsidR="00452F53" w:rsidRPr="004967AA">
        <w:rPr>
          <w:rFonts w:ascii="Arial Narrow" w:hAnsi="Arial Narrow"/>
          <w:sz w:val="18"/>
          <w:u w:val="single"/>
        </w:rPr>
        <w:t xml:space="preserve">Instrumental Tech: </w:t>
      </w:r>
      <w:r w:rsidRPr="004967AA">
        <w:rPr>
          <w:rFonts w:ascii="Arial Narrow" w:hAnsi="Arial Narrow"/>
          <w:sz w:val="18"/>
          <w:u w:val="single"/>
        </w:rPr>
        <w:t xml:space="preserve">Strings </w:t>
      </w:r>
      <w:r w:rsidR="0019110D">
        <w:rPr>
          <w:rFonts w:ascii="Arial Narrow" w:hAnsi="Arial Narrow"/>
          <w:bCs/>
          <w:sz w:val="18"/>
          <w:u w:val="single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  <w:r w:rsidR="0019110D">
        <w:rPr>
          <w:rFonts w:ascii="Arial Narrow" w:hAnsi="Arial Narrow"/>
          <w:sz w:val="18"/>
        </w:rPr>
        <w:softHyphen/>
        <w:t xml:space="preserve"> </w:t>
      </w:r>
      <w:r w:rsidR="00B92322">
        <w:rPr>
          <w:rFonts w:ascii="Arial Narrow" w:hAnsi="Arial Narrow"/>
          <w:sz w:val="18"/>
        </w:rPr>
        <w:t>____</w:t>
      </w:r>
    </w:p>
    <w:p w14:paraId="3742CDC4" w14:textId="77777777" w:rsidR="00B83CEA" w:rsidRPr="004967AA" w:rsidRDefault="00B83CEA" w:rsidP="00B83CE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 xml:space="preserve">64606 </w:t>
      </w:r>
      <w:r w:rsidR="00452F53" w:rsidRPr="004967AA">
        <w:rPr>
          <w:rFonts w:ascii="Arial Narrow" w:hAnsi="Arial Narrow"/>
          <w:sz w:val="18"/>
          <w:u w:val="single"/>
        </w:rPr>
        <w:t>Instrumental</w:t>
      </w:r>
      <w:r w:rsidRPr="004967AA">
        <w:rPr>
          <w:rFonts w:ascii="Arial Narrow" w:hAnsi="Arial Narrow"/>
          <w:sz w:val="18"/>
          <w:u w:val="single"/>
        </w:rPr>
        <w:t xml:space="preserve"> Tech: Winds </w:t>
      </w:r>
      <w:r w:rsidR="0019110D">
        <w:rPr>
          <w:rFonts w:ascii="Arial Narrow" w:hAnsi="Arial Narrow"/>
          <w:sz w:val="18"/>
        </w:rPr>
        <w:t xml:space="preserve">(.5 credit)  </w:t>
      </w:r>
      <w:r w:rsidR="00B92322">
        <w:rPr>
          <w:rFonts w:ascii="Arial Narrow" w:hAnsi="Arial Narrow"/>
          <w:sz w:val="18"/>
        </w:rPr>
        <w:t>_____</w:t>
      </w:r>
    </w:p>
    <w:p w14:paraId="64C40BE2" w14:textId="77777777" w:rsidR="0019110D" w:rsidRDefault="0019110D" w:rsidP="0050070A">
      <w:pPr>
        <w:rPr>
          <w:rFonts w:ascii="Arial Narrow" w:hAnsi="Arial Narrow"/>
          <w:b/>
          <w:sz w:val="18"/>
          <w:u w:val="single"/>
        </w:rPr>
      </w:pPr>
    </w:p>
    <w:p w14:paraId="5008C926" w14:textId="77777777" w:rsidR="0050070A" w:rsidRPr="00E02880" w:rsidRDefault="0050070A" w:rsidP="0050070A">
      <w:pPr>
        <w:rPr>
          <w:rFonts w:ascii="Arial Narrow" w:hAnsi="Arial Narrow"/>
          <w:b/>
          <w:sz w:val="18"/>
          <w:u w:val="single"/>
        </w:rPr>
      </w:pPr>
      <w:r w:rsidRPr="004967AA">
        <w:rPr>
          <w:rFonts w:ascii="Arial Narrow" w:hAnsi="Arial Narrow"/>
          <w:b/>
          <w:sz w:val="18"/>
          <w:u w:val="single"/>
        </w:rPr>
        <w:t>Health, Physical Ed. &amp; Safety</w:t>
      </w:r>
      <w:r w:rsidRPr="004967AA">
        <w:rPr>
          <w:rFonts w:ascii="Arial Narrow" w:hAnsi="Arial Narrow"/>
          <w:b/>
          <w:sz w:val="18"/>
        </w:rPr>
        <w:t xml:space="preserve"> </w:t>
      </w:r>
      <w:r w:rsidR="00E02880">
        <w:rPr>
          <w:rFonts w:ascii="Arial Narrow" w:hAnsi="Arial Narrow"/>
          <w:b/>
          <w:sz w:val="18"/>
        </w:rPr>
        <w:tab/>
      </w:r>
      <w:r w:rsidR="00E02880">
        <w:rPr>
          <w:rFonts w:ascii="Arial Narrow" w:hAnsi="Arial Narrow"/>
          <w:b/>
          <w:sz w:val="18"/>
        </w:rPr>
        <w:tab/>
      </w:r>
    </w:p>
    <w:p w14:paraId="7C198DCB" w14:textId="77777777" w:rsidR="00806015" w:rsidRDefault="00FF5F2A" w:rsidP="00806015">
      <w:pPr>
        <w:ind w:left="720" w:hanging="720"/>
        <w:rPr>
          <w:rFonts w:ascii="Arial Narrow" w:hAnsi="Arial Narrow"/>
          <w:bCs/>
          <w:sz w:val="18"/>
        </w:rPr>
      </w:pPr>
      <w:r w:rsidRPr="004967AA">
        <w:rPr>
          <w:rFonts w:ascii="Arial Narrow" w:hAnsi="Arial Narrow"/>
          <w:sz w:val="18"/>
        </w:rPr>
        <w:t xml:space="preserve">61505 Health </w:t>
      </w:r>
      <w:r w:rsidR="00BD79BE">
        <w:rPr>
          <w:rFonts w:ascii="Arial Narrow" w:hAnsi="Arial Narrow"/>
          <w:sz w:val="18"/>
        </w:rPr>
        <w:t xml:space="preserve">at CDHS </w:t>
      </w:r>
      <w:r w:rsidR="0019110D">
        <w:rPr>
          <w:rFonts w:ascii="Arial Narrow" w:hAnsi="Arial Narrow"/>
          <w:sz w:val="18"/>
        </w:rPr>
        <w:t>(.5 credit)</w:t>
      </w:r>
      <w:r w:rsidR="0019110D">
        <w:rPr>
          <w:rFonts w:ascii="Arial Narrow" w:hAnsi="Arial Narrow"/>
          <w:bCs/>
          <w:sz w:val="18"/>
        </w:rPr>
        <w:t xml:space="preserve">                                           </w:t>
      </w:r>
    </w:p>
    <w:p w14:paraId="7B61A086" w14:textId="77777777" w:rsidR="00BD79BE" w:rsidRDefault="00101AE4" w:rsidP="00101AE4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10004 </w:t>
      </w:r>
      <w:r w:rsidR="00BD79BE">
        <w:rPr>
          <w:rFonts w:ascii="Arial Narrow" w:hAnsi="Arial Narrow"/>
          <w:bCs/>
          <w:sz w:val="18"/>
        </w:rPr>
        <w:t>Health</w:t>
      </w:r>
      <w:r w:rsidR="009B5CE0">
        <w:rPr>
          <w:rFonts w:ascii="Arial Narrow" w:hAnsi="Arial Narrow"/>
          <w:bCs/>
          <w:sz w:val="18"/>
        </w:rPr>
        <w:t xml:space="preserve"> - </w:t>
      </w:r>
      <w:r>
        <w:rPr>
          <w:rFonts w:ascii="Arial Narrow" w:hAnsi="Arial Narrow"/>
          <w:bCs/>
          <w:sz w:val="18"/>
        </w:rPr>
        <w:t>Summer</w:t>
      </w:r>
      <w:r w:rsidR="009B5CE0">
        <w:rPr>
          <w:rFonts w:ascii="Arial Narrow" w:hAnsi="Arial Narrow"/>
          <w:bCs/>
          <w:sz w:val="18"/>
        </w:rPr>
        <w:t xml:space="preserve"> online</w:t>
      </w:r>
      <w:r w:rsidR="0019110D">
        <w:rPr>
          <w:rFonts w:ascii="Arial Narrow" w:hAnsi="Arial Narrow"/>
          <w:bCs/>
          <w:sz w:val="18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</w:p>
    <w:p w14:paraId="6B583794" w14:textId="77777777" w:rsidR="00BD79BE" w:rsidRDefault="00101AE4" w:rsidP="00806015">
      <w:pPr>
        <w:ind w:left="720" w:hanging="720"/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10005 </w:t>
      </w:r>
      <w:r w:rsidR="00BD79BE">
        <w:rPr>
          <w:rFonts w:ascii="Arial Narrow" w:hAnsi="Arial Narrow"/>
          <w:bCs/>
          <w:sz w:val="18"/>
        </w:rPr>
        <w:t>Health</w:t>
      </w:r>
      <w:r w:rsidR="009B5CE0">
        <w:rPr>
          <w:rFonts w:ascii="Arial Narrow" w:hAnsi="Arial Narrow"/>
          <w:bCs/>
          <w:sz w:val="18"/>
        </w:rPr>
        <w:t xml:space="preserve"> </w:t>
      </w:r>
      <w:r>
        <w:rPr>
          <w:rFonts w:ascii="Arial Narrow" w:hAnsi="Arial Narrow"/>
          <w:bCs/>
          <w:sz w:val="18"/>
        </w:rPr>
        <w:t>-</w:t>
      </w:r>
      <w:r w:rsidR="009B5CE0">
        <w:rPr>
          <w:rFonts w:ascii="Arial Narrow" w:hAnsi="Arial Narrow"/>
          <w:bCs/>
          <w:sz w:val="18"/>
        </w:rPr>
        <w:t xml:space="preserve"> </w:t>
      </w:r>
      <w:r>
        <w:rPr>
          <w:rFonts w:ascii="Arial Narrow" w:hAnsi="Arial Narrow"/>
          <w:bCs/>
          <w:sz w:val="18"/>
        </w:rPr>
        <w:t>Fall</w:t>
      </w:r>
      <w:r w:rsidR="009B5CE0">
        <w:rPr>
          <w:rFonts w:ascii="Arial Narrow" w:hAnsi="Arial Narrow"/>
          <w:bCs/>
          <w:sz w:val="18"/>
        </w:rPr>
        <w:t xml:space="preserve"> online</w:t>
      </w:r>
      <w:r w:rsidR="0019110D">
        <w:rPr>
          <w:rFonts w:ascii="Arial Narrow" w:hAnsi="Arial Narrow"/>
          <w:bCs/>
          <w:sz w:val="18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</w:p>
    <w:p w14:paraId="32590F32" w14:textId="77777777" w:rsidR="00BD79BE" w:rsidRPr="00314D4F" w:rsidRDefault="00101AE4" w:rsidP="00806015">
      <w:pPr>
        <w:ind w:left="720" w:hanging="720"/>
        <w:rPr>
          <w:rFonts w:ascii="Arial Narrow" w:hAnsi="Arial Narrow"/>
          <w:b/>
          <w:sz w:val="18"/>
        </w:rPr>
      </w:pPr>
      <w:r>
        <w:rPr>
          <w:rFonts w:ascii="Arial Narrow" w:hAnsi="Arial Narrow"/>
          <w:bCs/>
          <w:sz w:val="18"/>
        </w:rPr>
        <w:t xml:space="preserve">10006 </w:t>
      </w:r>
      <w:r w:rsidR="00BD79BE">
        <w:rPr>
          <w:rFonts w:ascii="Arial Narrow" w:hAnsi="Arial Narrow"/>
          <w:bCs/>
          <w:sz w:val="18"/>
        </w:rPr>
        <w:t>Health</w:t>
      </w:r>
      <w:r w:rsidR="009B5CE0">
        <w:rPr>
          <w:rFonts w:ascii="Arial Narrow" w:hAnsi="Arial Narrow"/>
          <w:bCs/>
          <w:sz w:val="18"/>
        </w:rPr>
        <w:t xml:space="preserve"> - Spring online</w:t>
      </w:r>
      <w:r w:rsidR="0019110D">
        <w:rPr>
          <w:rFonts w:ascii="Arial Narrow" w:hAnsi="Arial Narrow"/>
          <w:bCs/>
          <w:sz w:val="18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</w:p>
    <w:p w14:paraId="1B135CB0" w14:textId="77777777" w:rsidR="00875DF2" w:rsidRDefault="0050070A" w:rsidP="00875DF2">
      <w:pPr>
        <w:ind w:left="720" w:hanging="720"/>
        <w:rPr>
          <w:rFonts w:ascii="Arial Narrow" w:hAnsi="Arial Narrow"/>
          <w:b/>
          <w:sz w:val="18"/>
        </w:rPr>
      </w:pPr>
      <w:r w:rsidRPr="004967AA">
        <w:rPr>
          <w:rFonts w:ascii="Arial Narrow" w:hAnsi="Arial Narrow"/>
          <w:sz w:val="18"/>
        </w:rPr>
        <w:t>6110</w:t>
      </w:r>
      <w:r w:rsidR="005373B9">
        <w:rPr>
          <w:rFonts w:ascii="Arial Narrow" w:hAnsi="Arial Narrow"/>
          <w:sz w:val="18"/>
        </w:rPr>
        <w:t>8</w:t>
      </w:r>
      <w:r w:rsidRPr="004967AA">
        <w:rPr>
          <w:rFonts w:ascii="Arial Narrow" w:hAnsi="Arial Narrow"/>
          <w:sz w:val="18"/>
        </w:rPr>
        <w:t xml:space="preserve"> Physical </w:t>
      </w:r>
      <w:r w:rsidRPr="00BC7D62">
        <w:rPr>
          <w:rFonts w:ascii="Arial Narrow" w:hAnsi="Arial Narrow"/>
          <w:sz w:val="18"/>
        </w:rPr>
        <w:t>Ed</w:t>
      </w:r>
      <w:r w:rsidR="005373B9">
        <w:rPr>
          <w:rFonts w:ascii="Arial Narrow" w:hAnsi="Arial Narrow"/>
          <w:sz w:val="18"/>
        </w:rPr>
        <w:t>ucation</w:t>
      </w:r>
      <w:r w:rsidRPr="00BC7D62">
        <w:rPr>
          <w:rFonts w:ascii="Arial Narrow" w:hAnsi="Arial Narrow"/>
          <w:sz w:val="18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</w:p>
    <w:p w14:paraId="77C105D9" w14:textId="77777777" w:rsidR="00875DF2" w:rsidRDefault="00875DF2" w:rsidP="00875DF2">
      <w:pPr>
        <w:ind w:left="720" w:hanging="720"/>
        <w:rPr>
          <w:rFonts w:ascii="Arial Narrow" w:hAnsi="Arial Narrow"/>
          <w:b/>
          <w:sz w:val="18"/>
        </w:rPr>
      </w:pPr>
    </w:p>
    <w:p w14:paraId="10C57283" w14:textId="77777777" w:rsidR="00212C37" w:rsidRDefault="00212C37" w:rsidP="00CD3AC2">
      <w:pPr>
        <w:ind w:right="-420"/>
        <w:rPr>
          <w:rFonts w:ascii="Arial Narrow" w:hAnsi="Arial Narrow"/>
          <w:bCs/>
          <w:sz w:val="18"/>
        </w:rPr>
      </w:pPr>
    </w:p>
    <w:p w14:paraId="01C6D207" w14:textId="77777777" w:rsidR="00212C37" w:rsidRPr="00212C37" w:rsidRDefault="00212C37" w:rsidP="00212C37">
      <w:pPr>
        <w:rPr>
          <w:rFonts w:ascii="Arial Narrow" w:hAnsi="Arial Narrow"/>
          <w:b/>
          <w:sz w:val="18"/>
          <w:u w:val="single"/>
        </w:rPr>
      </w:pPr>
      <w:r w:rsidRPr="004967AA">
        <w:rPr>
          <w:rFonts w:ascii="Arial Narrow" w:hAnsi="Arial Narrow"/>
          <w:b/>
          <w:sz w:val="18"/>
          <w:u w:val="single"/>
        </w:rPr>
        <w:t>Health, Physical Ed. &amp; Safety</w:t>
      </w:r>
      <w:r w:rsidRPr="004967AA">
        <w:rPr>
          <w:rFonts w:ascii="Arial Narrow" w:hAnsi="Arial Narrow"/>
          <w:b/>
          <w:sz w:val="18"/>
        </w:rPr>
        <w:t xml:space="preserve"> </w:t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  <w:u w:val="single"/>
        </w:rPr>
        <w:t>Initial</w:t>
      </w:r>
    </w:p>
    <w:p w14:paraId="30E8CDBF" w14:textId="42A9CC3A" w:rsidR="00BA1427" w:rsidRDefault="00BA1427" w:rsidP="00CD3AC2">
      <w:pPr>
        <w:ind w:right="-420"/>
        <w:rPr>
          <w:rFonts w:ascii="Arial Narrow" w:hAnsi="Arial Narrow"/>
          <w:bCs/>
          <w:sz w:val="18"/>
        </w:rPr>
      </w:pPr>
      <w:r w:rsidRPr="004967AA">
        <w:rPr>
          <w:rFonts w:ascii="Arial Narrow" w:hAnsi="Arial Narrow"/>
          <w:sz w:val="18"/>
        </w:rPr>
        <w:t xml:space="preserve">61309 Strength &amp; Conditioning </w:t>
      </w:r>
      <w:r>
        <w:rPr>
          <w:rFonts w:ascii="Arial Narrow" w:hAnsi="Arial Narrow"/>
          <w:sz w:val="18"/>
        </w:rPr>
        <w:t>(.5 credit)</w:t>
      </w:r>
    </w:p>
    <w:p w14:paraId="43740021" w14:textId="5A34A69D" w:rsidR="00212C37" w:rsidRDefault="0019110D" w:rsidP="00CD3AC2">
      <w:pPr>
        <w:ind w:right="-420"/>
        <w:rPr>
          <w:rFonts w:ascii="Arial Narrow" w:hAnsi="Arial Narrow"/>
          <w:sz w:val="18"/>
        </w:rPr>
      </w:pPr>
      <w:r>
        <w:rPr>
          <w:rFonts w:ascii="Arial Narrow" w:hAnsi="Arial Narrow"/>
          <w:bCs/>
          <w:sz w:val="18"/>
        </w:rPr>
        <w:t xml:space="preserve">61107 Advanced Physical Education </w:t>
      </w:r>
      <w:r>
        <w:rPr>
          <w:rFonts w:ascii="Arial Narrow" w:hAnsi="Arial Narrow"/>
          <w:sz w:val="18"/>
        </w:rPr>
        <w:t xml:space="preserve">(.5 credit) </w:t>
      </w:r>
    </w:p>
    <w:p w14:paraId="5435C490" w14:textId="77777777" w:rsidR="00CD3AC2" w:rsidRDefault="0019110D" w:rsidP="00CD3AC2">
      <w:pPr>
        <w:ind w:right="-4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(Teacher recommendation only) ____</w:t>
      </w:r>
    </w:p>
    <w:p w14:paraId="70BA6F81" w14:textId="77777777" w:rsidR="00406269" w:rsidRPr="00CD3AC2" w:rsidRDefault="0083307D" w:rsidP="00CD3AC2">
      <w:pPr>
        <w:ind w:right="-420"/>
        <w:rPr>
          <w:rFonts w:ascii="Arial Narrow" w:hAnsi="Arial Narrow"/>
          <w:sz w:val="18"/>
        </w:rPr>
      </w:pPr>
      <w:r>
        <w:rPr>
          <w:rFonts w:ascii="Arial Narrow" w:hAnsi="Arial Narrow"/>
          <w:sz w:val="20"/>
        </w:rPr>
        <w:t>61111</w:t>
      </w:r>
      <w:r w:rsidR="0004446B">
        <w:rPr>
          <w:rFonts w:ascii="Arial Narrow" w:hAnsi="Arial Narrow"/>
          <w:sz w:val="18"/>
          <w:szCs w:val="18"/>
        </w:rPr>
        <w:t xml:space="preserve">Group </w:t>
      </w:r>
      <w:r w:rsidR="00406269" w:rsidRPr="00BC7D62">
        <w:rPr>
          <w:rFonts w:ascii="Arial Narrow" w:hAnsi="Arial Narrow"/>
          <w:sz w:val="18"/>
          <w:szCs w:val="18"/>
        </w:rPr>
        <w:t xml:space="preserve">Fitness </w:t>
      </w:r>
      <w:r w:rsidR="0019110D">
        <w:rPr>
          <w:rFonts w:ascii="Arial Narrow" w:hAnsi="Arial Narrow"/>
          <w:sz w:val="18"/>
        </w:rPr>
        <w:t>(.5 credit)</w:t>
      </w:r>
    </w:p>
    <w:p w14:paraId="3B54963C" w14:textId="77777777" w:rsidR="00406269" w:rsidRPr="00406269" w:rsidRDefault="00406269" w:rsidP="00406269">
      <w:pPr>
        <w:ind w:firstLine="720"/>
        <w:rPr>
          <w:rFonts w:ascii="Arial Narrow" w:hAnsi="Arial Narrow"/>
          <w:sz w:val="18"/>
          <w:szCs w:val="18"/>
        </w:rPr>
      </w:pPr>
      <w:r w:rsidRPr="00406269">
        <w:rPr>
          <w:rFonts w:ascii="Arial Narrow" w:hAnsi="Arial Narrow"/>
          <w:sz w:val="18"/>
          <w:szCs w:val="18"/>
        </w:rPr>
        <w:t>(</w:t>
      </w:r>
      <w:r w:rsidRPr="00406269">
        <w:rPr>
          <w:rFonts w:ascii="Arial Narrow" w:hAnsi="Arial Narrow"/>
          <w:i/>
          <w:sz w:val="18"/>
          <w:szCs w:val="18"/>
        </w:rPr>
        <w:t xml:space="preserve">Teacher </w:t>
      </w:r>
      <w:r w:rsidR="00D752B3">
        <w:rPr>
          <w:rFonts w:ascii="Arial Narrow" w:hAnsi="Arial Narrow"/>
          <w:i/>
          <w:sz w:val="18"/>
          <w:szCs w:val="18"/>
        </w:rPr>
        <w:t>recommendation only</w:t>
      </w:r>
      <w:r w:rsidRPr="00406269">
        <w:rPr>
          <w:rFonts w:ascii="Arial Narrow" w:hAnsi="Arial Narrow"/>
          <w:i/>
          <w:sz w:val="18"/>
          <w:szCs w:val="18"/>
        </w:rPr>
        <w:t>)</w:t>
      </w:r>
      <w:r w:rsidR="00E02880">
        <w:rPr>
          <w:rFonts w:ascii="Arial Narrow" w:hAnsi="Arial Narrow"/>
          <w:i/>
          <w:sz w:val="18"/>
          <w:szCs w:val="18"/>
        </w:rPr>
        <w:tab/>
        <w:t>_____</w:t>
      </w:r>
      <w:r w:rsidRPr="00406269">
        <w:rPr>
          <w:rFonts w:ascii="Arial Narrow" w:hAnsi="Arial Narrow"/>
          <w:i/>
          <w:sz w:val="18"/>
          <w:szCs w:val="18"/>
        </w:rPr>
        <w:t xml:space="preserve"> </w:t>
      </w:r>
    </w:p>
    <w:p w14:paraId="371444B4" w14:textId="77777777" w:rsidR="0050070A" w:rsidRPr="00314D4F" w:rsidRDefault="0050070A" w:rsidP="0050070A">
      <w:pPr>
        <w:rPr>
          <w:rFonts w:ascii="Arial Narrow" w:hAnsi="Arial Narrow"/>
          <w:sz w:val="18"/>
        </w:rPr>
      </w:pPr>
      <w:r w:rsidRPr="004967AA">
        <w:rPr>
          <w:rFonts w:ascii="Arial Narrow" w:hAnsi="Arial Narrow"/>
          <w:sz w:val="18"/>
        </w:rPr>
        <w:t>61408 Fit for Life</w:t>
      </w:r>
      <w:r w:rsidRPr="00DC5B7D">
        <w:rPr>
          <w:rFonts w:ascii="Arial Narrow" w:hAnsi="Arial Narrow"/>
          <w:b/>
          <w:sz w:val="18"/>
        </w:rPr>
        <w:t xml:space="preserve"> </w:t>
      </w:r>
      <w:r w:rsidR="0019110D">
        <w:rPr>
          <w:rFonts w:ascii="Arial Narrow" w:hAnsi="Arial Narrow"/>
          <w:sz w:val="18"/>
        </w:rPr>
        <w:t>(.5 credit)</w:t>
      </w:r>
    </w:p>
    <w:p w14:paraId="1F9C7D1E" w14:textId="77777777" w:rsidR="004967AA" w:rsidRDefault="0050070A" w:rsidP="00E02880">
      <w:pPr>
        <w:ind w:firstLine="720"/>
        <w:rPr>
          <w:rFonts w:ascii="Arial Narrow" w:hAnsi="Arial Narrow"/>
          <w:i/>
          <w:sz w:val="18"/>
          <w:szCs w:val="18"/>
        </w:rPr>
      </w:pPr>
      <w:r w:rsidRPr="004967AA">
        <w:rPr>
          <w:rFonts w:ascii="Arial Narrow" w:hAnsi="Arial Narrow"/>
          <w:i/>
          <w:sz w:val="18"/>
          <w:szCs w:val="18"/>
        </w:rPr>
        <w:t>(Teacher recommendation only)</w:t>
      </w:r>
      <w:r w:rsidR="00E02880">
        <w:rPr>
          <w:rFonts w:ascii="Arial Narrow" w:hAnsi="Arial Narrow"/>
          <w:i/>
          <w:sz w:val="18"/>
          <w:szCs w:val="18"/>
        </w:rPr>
        <w:tab/>
        <w:t>_____</w:t>
      </w:r>
    </w:p>
    <w:p w14:paraId="5028C7D8" w14:textId="447AFA72" w:rsidR="002166EC" w:rsidRPr="002166EC" w:rsidRDefault="00E43860" w:rsidP="002166EC">
      <w:pPr>
        <w:rPr>
          <w:rFonts w:ascii="Arial Narrow" w:hAnsi="Arial Narrow"/>
          <w:iCs/>
          <w:sz w:val="18"/>
          <w:szCs w:val="18"/>
        </w:rPr>
      </w:pPr>
      <w:r>
        <w:rPr>
          <w:rFonts w:ascii="Arial Narrow" w:hAnsi="Arial Narrow"/>
          <w:iCs/>
          <w:sz w:val="18"/>
          <w:szCs w:val="18"/>
        </w:rPr>
        <w:t>61117 JROTC (1 credit)</w:t>
      </w:r>
    </w:p>
    <w:p w14:paraId="5178A590" w14:textId="77777777" w:rsidR="00CD3AC2" w:rsidRDefault="00CD3AC2" w:rsidP="00E02880">
      <w:pPr>
        <w:ind w:firstLine="720"/>
        <w:rPr>
          <w:rFonts w:ascii="Arial Narrow" w:hAnsi="Arial Narrow"/>
          <w:i/>
          <w:sz w:val="18"/>
          <w:szCs w:val="18"/>
        </w:rPr>
      </w:pPr>
    </w:p>
    <w:p w14:paraId="1C7471F6" w14:textId="77777777" w:rsidR="00104750" w:rsidRPr="00212C37" w:rsidRDefault="00104750" w:rsidP="00212C37">
      <w:pPr>
        <w:rPr>
          <w:rFonts w:ascii="Arial Narrow" w:hAnsi="Arial Narrow"/>
          <w:b/>
          <w:bCs/>
          <w:iCs/>
          <w:sz w:val="18"/>
          <w:szCs w:val="18"/>
          <w:u w:val="single"/>
        </w:rPr>
      </w:pPr>
      <w:r>
        <w:rPr>
          <w:rFonts w:ascii="Arial Narrow" w:hAnsi="Arial Narrow"/>
          <w:b/>
          <w:bCs/>
          <w:iCs/>
          <w:sz w:val="18"/>
          <w:szCs w:val="18"/>
          <w:u w:val="single"/>
        </w:rPr>
        <w:t>Physical Education Electi</w:t>
      </w:r>
      <w:r w:rsidR="00F23ABE">
        <w:rPr>
          <w:rFonts w:ascii="Arial Narrow" w:hAnsi="Arial Narrow"/>
          <w:b/>
          <w:bCs/>
          <w:iCs/>
          <w:sz w:val="18"/>
          <w:szCs w:val="18"/>
          <w:u w:val="single"/>
        </w:rPr>
        <w:t>ve</w:t>
      </w:r>
      <w:r>
        <w:rPr>
          <w:rFonts w:ascii="Arial Narrow" w:hAnsi="Arial Narrow"/>
          <w:b/>
          <w:bCs/>
          <w:iCs/>
          <w:sz w:val="18"/>
          <w:szCs w:val="18"/>
          <w:u w:val="single"/>
        </w:rPr>
        <w:t>s: does not count as PE</w:t>
      </w:r>
    </w:p>
    <w:p w14:paraId="3A44AC61" w14:textId="77777777" w:rsidR="004967AA" w:rsidRDefault="0019110D" w:rsidP="00FC3FA8">
      <w:pPr>
        <w:rPr>
          <w:rFonts w:ascii="Arial Narrow" w:hAnsi="Arial Narrow"/>
          <w:sz w:val="18"/>
        </w:rPr>
      </w:pPr>
      <w:r>
        <w:rPr>
          <w:rFonts w:ascii="Arial Narrow" w:hAnsi="Arial Narrow"/>
          <w:iCs/>
          <w:sz w:val="18"/>
          <w:szCs w:val="18"/>
        </w:rPr>
        <w:t xml:space="preserve">61606 Red Cross Certified First Aid/CPR </w:t>
      </w:r>
      <w:r>
        <w:rPr>
          <w:rFonts w:ascii="Arial Narrow" w:hAnsi="Arial Narrow"/>
          <w:sz w:val="18"/>
        </w:rPr>
        <w:t>(.5 credit)</w:t>
      </w:r>
    </w:p>
    <w:p w14:paraId="7795E00C" w14:textId="77777777" w:rsidR="0019110D" w:rsidRDefault="00212C37" w:rsidP="00FC3FA8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86896</w:t>
      </w:r>
      <w:r w:rsidR="00104750">
        <w:rPr>
          <w:rFonts w:ascii="Arial Narrow" w:hAnsi="Arial Narrow"/>
          <w:sz w:val="18"/>
        </w:rPr>
        <w:t xml:space="preserve"> Sports Medicine (.5 credit)</w:t>
      </w:r>
    </w:p>
    <w:p w14:paraId="4BC13241" w14:textId="77777777" w:rsidR="00104750" w:rsidRDefault="00104750" w:rsidP="00FC3FA8">
      <w:pPr>
        <w:rPr>
          <w:rFonts w:ascii="Arial Narrow" w:hAnsi="Arial Narrow"/>
          <w:sz w:val="18"/>
        </w:rPr>
      </w:pPr>
    </w:p>
    <w:p w14:paraId="4DB1D83B" w14:textId="77777777" w:rsidR="00CD3AC2" w:rsidRDefault="00CD3AC2" w:rsidP="00FC3FA8">
      <w:pPr>
        <w:rPr>
          <w:rFonts w:ascii="Arial Narrow" w:hAnsi="Arial Narrow"/>
          <w:sz w:val="18"/>
        </w:rPr>
      </w:pPr>
    </w:p>
    <w:p w14:paraId="3AC1297F" w14:textId="77777777" w:rsidR="00104750" w:rsidRPr="00104750" w:rsidRDefault="00104750" w:rsidP="00FC3FA8">
      <w:pPr>
        <w:rPr>
          <w:rFonts w:ascii="Arial Narrow" w:hAnsi="Arial Narrow"/>
          <w:iCs/>
          <w:sz w:val="18"/>
          <w:szCs w:val="18"/>
        </w:rPr>
      </w:pPr>
    </w:p>
    <w:p w14:paraId="1F61D3B7" w14:textId="77777777" w:rsidR="0019110D" w:rsidRDefault="0019110D" w:rsidP="00FC3FA8">
      <w:pPr>
        <w:rPr>
          <w:rFonts w:ascii="Arial Narrow" w:hAnsi="Arial Narrow"/>
          <w:i/>
          <w:sz w:val="18"/>
          <w:szCs w:val="18"/>
        </w:rPr>
      </w:pPr>
    </w:p>
    <w:p w14:paraId="0703E083" w14:textId="2B6D01B1" w:rsidR="004967AA" w:rsidRDefault="00836020" w:rsidP="00FC3FA8">
      <w:pPr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27DF8B" wp14:editId="3FF4BFC0">
                <wp:simplePos x="0" y="0"/>
                <wp:positionH relativeFrom="column">
                  <wp:posOffset>6985</wp:posOffset>
                </wp:positionH>
                <wp:positionV relativeFrom="paragraph">
                  <wp:posOffset>53975</wp:posOffset>
                </wp:positionV>
                <wp:extent cx="6953250" cy="4832350"/>
                <wp:effectExtent l="9525" t="8255" r="9525" b="7620"/>
                <wp:wrapNone/>
                <wp:docPr id="37388199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0" cy="483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899D9" w14:textId="77777777" w:rsidR="00923B97" w:rsidRDefault="00923B97" w:rsidP="00923B9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CD673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Courses Requiring an IEP and Case Manager Signature</w:t>
                            </w:r>
                          </w:p>
                          <w:p w14:paraId="59B2D9BF" w14:textId="77777777" w:rsidR="00923B97" w:rsidRPr="0032675E" w:rsidRDefault="00923B97" w:rsidP="00CD673D">
                            <w:pPr>
                              <w:ind w:left="2880" w:firstLine="720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10th Grade Learning Support</w:t>
                            </w:r>
                          </w:p>
                          <w:p w14:paraId="3D584BE7" w14:textId="77777777" w:rsidR="009058E2" w:rsidRPr="00EC2CF1" w:rsidRDefault="009058E2" w:rsidP="00CD673D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71213 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Sophomore English</w:t>
                            </w:r>
                          </w:p>
                          <w:p w14:paraId="7F64BCBF" w14:textId="77777777" w:rsidR="009058E2" w:rsidRPr="00EC2CF1" w:rsidRDefault="009058E2" w:rsidP="00CD673D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72213 Instructional Reading II</w:t>
                            </w:r>
                          </w:p>
                          <w:p w14:paraId="56A9F7CD" w14:textId="77777777" w:rsidR="009058E2" w:rsidRPr="00EC2CF1" w:rsidRDefault="009058E2" w:rsidP="00104750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74213 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Algebra 1B</w:t>
                            </w:r>
                          </w:p>
                          <w:p w14:paraId="51945C99" w14:textId="77777777" w:rsidR="009058E2" w:rsidRPr="00EC2CF1" w:rsidRDefault="009058E2" w:rsidP="00CD673D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78519 Instructional Support</w:t>
                            </w:r>
                          </w:p>
                          <w:p w14:paraId="43B12D5A" w14:textId="77777777" w:rsidR="009058E2" w:rsidRPr="00EC2CF1" w:rsidRDefault="005F4C6C" w:rsidP="005F4C6C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79008 Work Experience Program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 xml:space="preserve"> (Sophomore 2</w:t>
                            </w:r>
                            <w:r w:rsidR="00104750" w:rsidRPr="00104750">
                              <w:rPr>
                                <w:rFonts w:ascii="Arial Narrow" w:hAnsi="Arial Narrow"/>
                                <w:sz w:val="20"/>
                                <w:vertAlign w:val="superscript"/>
                              </w:rPr>
                              <w:t>nd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 xml:space="preserve"> Semester)</w:t>
                            </w:r>
                          </w:p>
                          <w:p w14:paraId="7F25B261" w14:textId="77777777" w:rsidR="00CD673D" w:rsidRPr="00CD673D" w:rsidRDefault="00CD673D" w:rsidP="00D06A0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CD673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____________________________________________</w:t>
                            </w:r>
                            <w:r w:rsidR="00EC2CF1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__________</w:t>
                            </w:r>
                            <w:r w:rsidRPr="00CD673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_________________</w:t>
                            </w:r>
                            <w:r w:rsidRPr="00CD673D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  <w:p w14:paraId="64392786" w14:textId="77777777" w:rsidR="00765574" w:rsidRPr="00765574" w:rsidRDefault="00CD673D" w:rsidP="00CD673D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10th Grade Emotional Support (</w:t>
                            </w:r>
                            <w:r w:rsidR="007119F4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Logan/Schriner</w:t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10</w:t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Grade Autistic Support</w:t>
                            </w:r>
                            <w:r w:rsidR="00765574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or MDS </w:t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(Roesch/Small</w:t>
                            </w:r>
                            <w:r w:rsidR="00765574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/Cunningham</w:t>
                            </w: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)</w:t>
                            </w:r>
                          </w:p>
                          <w:p w14:paraId="7FAE3C48" w14:textId="77777777" w:rsidR="00CD673D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71233 </w:t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>Sophomore English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>72529 Functional Reading</w:t>
                            </w:r>
                          </w:p>
                          <w:p w14:paraId="5A4B98FB" w14:textId="77777777" w:rsidR="00CD673D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742</w:t>
                            </w:r>
                            <w:r w:rsidR="003D2F22">
                              <w:rPr>
                                <w:rFonts w:ascii="Arial Narrow" w:hAnsi="Arial Narrow"/>
                                <w:sz w:val="20"/>
                              </w:rPr>
                              <w:t>83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>Algebra 1B</w:t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>74549 Functional Mathematics</w:t>
                            </w:r>
                          </w:p>
                          <w:p w14:paraId="2138B4B8" w14:textId="77777777" w:rsidR="00206EC7" w:rsidRPr="00EC2CF1" w:rsidRDefault="00206EC7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75233 Biology</w:t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 xml:space="preserve"> I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>75849 Functional Science</w:t>
                            </w:r>
                          </w:p>
                          <w:p w14:paraId="1779C107" w14:textId="7232E092" w:rsidR="00206EC7" w:rsidRPr="00EC2CF1" w:rsidRDefault="00206EC7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73</w:t>
                            </w:r>
                            <w:r w:rsidR="00CD3AC2">
                              <w:rPr>
                                <w:rFonts w:ascii="Arial Narrow" w:hAnsi="Arial Narrow"/>
                                <w:sz w:val="20"/>
                              </w:rPr>
                              <w:t>213 American Government and Citizenship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0E677C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E806DE">
                              <w:rPr>
                                <w:rFonts w:ascii="Arial Narrow" w:hAnsi="Arial Narrow"/>
                                <w:sz w:val="20"/>
                              </w:rPr>
                              <w:t>77380 Functional Social Skills</w:t>
                            </w:r>
                          </w:p>
                          <w:p w14:paraId="34EED647" w14:textId="4733AA34" w:rsidR="00CD673D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76433 Affective Skills II 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E806DE">
                              <w:rPr>
                                <w:rFonts w:ascii="Arial Narrow" w:hAnsi="Arial Narrow"/>
                                <w:sz w:val="20"/>
                              </w:rPr>
                              <w:t>80029 Prevocational Skills</w:t>
                            </w:r>
                          </w:p>
                          <w:p w14:paraId="499F2621" w14:textId="0C89BAB3" w:rsidR="001B7B57" w:rsidRDefault="00CD673D" w:rsidP="001B7B57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78539 Instructional Support 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3C64C3" w:rsidRPr="00EC2CF1">
                              <w:rPr>
                                <w:rFonts w:ascii="Arial Narrow" w:hAnsi="Arial Narrow"/>
                                <w:sz w:val="20"/>
                              </w:rPr>
                              <w:t>61209 Adaptive Physical Education</w:t>
                            </w:r>
                          </w:p>
                          <w:p w14:paraId="79868CA3" w14:textId="31BA4061" w:rsidR="00CD673D" w:rsidRPr="00EC2CF1" w:rsidRDefault="00075803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CD673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CD673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</w:p>
                          <w:p w14:paraId="39CE4273" w14:textId="77777777" w:rsidR="00CD673D" w:rsidRPr="00CD673D" w:rsidRDefault="00A03D9C" w:rsidP="00314D4F">
                            <w:pPr>
                              <w:ind w:firstLine="720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38D80BB9" w14:textId="77777777" w:rsidR="00CD673D" w:rsidRPr="00754502" w:rsidRDefault="00CD673D" w:rsidP="00CD673D">
                            <w:pPr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</w:pPr>
                            <w:r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10th Grade Life Skills Support (Albert/Fickes)</w:t>
                            </w:r>
                            <w:r w:rsidR="00754502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754502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754502" w:rsidRPr="0032675E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u w:val="single"/>
                              </w:rPr>
                              <w:t>10th Grade Supplemental/Full-Time LS (Ward/Carst)</w:t>
                            </w:r>
                          </w:p>
                          <w:p w14:paraId="534678CB" w14:textId="77777777" w:rsidR="00CD673D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72529 Functional Reading</w:t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 xml:space="preserve">71263 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Sophomore English</w:t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84D0E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</w:p>
                          <w:p w14:paraId="5194F39D" w14:textId="77777777" w:rsidR="00CD673D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74549 Functional Mathematics</w:t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>7</w:t>
                            </w:r>
                            <w:r w:rsidR="00212C37">
                              <w:rPr>
                                <w:rFonts w:ascii="Arial Narrow" w:hAnsi="Arial Narrow"/>
                                <w:sz w:val="20"/>
                              </w:rPr>
                              <w:t>3632</w:t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American Government and Citizenship</w:t>
                            </w:r>
                          </w:p>
                          <w:p w14:paraId="5A52AF24" w14:textId="77777777" w:rsidR="00754502" w:rsidRPr="00EC2CF1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75849</w:t>
                            </w:r>
                            <w:r w:rsidR="0011583D"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Functional Science</w:t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  <w:t>75</w:t>
                            </w:r>
                            <w:r w:rsidR="001539E4" w:rsidRPr="00EC2CF1">
                              <w:rPr>
                                <w:rFonts w:ascii="Arial Narrow" w:hAnsi="Arial Narrow"/>
                                <w:sz w:val="20"/>
                              </w:rPr>
                              <w:t>2</w:t>
                            </w:r>
                            <w:r w:rsidR="003D2F22">
                              <w:rPr>
                                <w:rFonts w:ascii="Arial Narrow" w:hAnsi="Arial Narrow"/>
                                <w:sz w:val="20"/>
                              </w:rPr>
                              <w:t>63</w:t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Science II</w:t>
                            </w:r>
                          </w:p>
                          <w:p w14:paraId="3115E181" w14:textId="77777777" w:rsidR="00104750" w:rsidRPr="00CD3AC2" w:rsidRDefault="00CD673D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61209 Adaptive Physical Education</w:t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>74</w:t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>273 Algebra 1B</w:t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</w:p>
                          <w:p w14:paraId="2F78DB25" w14:textId="77777777" w:rsidR="00CD673D" w:rsidRPr="00CD3AC2" w:rsidRDefault="00E05176" w:rsidP="00CD673D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80009 Life Skills</w:t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B5A0D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104750"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                                        </w:t>
                            </w:r>
                            <w:r w:rsidR="00104750" w:rsidRPr="00EC2CF1">
                              <w:rPr>
                                <w:rFonts w:ascii="Arial Narrow" w:hAnsi="Arial Narrow"/>
                                <w:sz w:val="20"/>
                              </w:rPr>
                              <w:t>77363 Social Skills II</w:t>
                            </w:r>
                          </w:p>
                          <w:p w14:paraId="4A7BE6A5" w14:textId="77777777" w:rsidR="00104750" w:rsidRDefault="00A03D9C" w:rsidP="00104750">
                            <w:pPr>
                              <w:ind w:left="432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79008 Work Experience Program</w:t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754502" w:rsidRPr="00EC2CF1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</w:p>
                          <w:p w14:paraId="0E4C175E" w14:textId="77777777" w:rsidR="00104750" w:rsidRPr="00EC2CF1" w:rsidRDefault="00104750" w:rsidP="00104750">
                            <w:pPr>
                              <w:ind w:left="432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785</w:t>
                            </w:r>
                            <w:r w:rsidR="00212C37">
                              <w:rPr>
                                <w:rFonts w:ascii="Arial Narrow" w:hAnsi="Arial Narrow"/>
                                <w:sz w:val="20"/>
                              </w:rPr>
                              <w:t>7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9 Instructional Support</w:t>
                            </w:r>
                          </w:p>
                          <w:p w14:paraId="1829394F" w14:textId="77777777" w:rsidR="00754502" w:rsidRPr="00EC2CF1" w:rsidRDefault="00104750" w:rsidP="00754502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 xml:space="preserve">       </w:t>
                            </w:r>
                          </w:p>
                          <w:p w14:paraId="00883C1B" w14:textId="77777777" w:rsidR="00CD673D" w:rsidRPr="00EC2CF1" w:rsidRDefault="00CD673D" w:rsidP="00754502">
                            <w:pPr>
                              <w:ind w:left="432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05769853" w14:textId="77777777" w:rsidR="00380CE2" w:rsidRPr="00EC2CF1" w:rsidRDefault="00380CE2" w:rsidP="00754502">
                            <w:pPr>
                              <w:ind w:left="432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31BE6AB1" w14:textId="77777777" w:rsidR="00754502" w:rsidRPr="00EC2CF1" w:rsidRDefault="0061227F" w:rsidP="0061227F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 xml:space="preserve">Other Courses: __________________________________ </w:t>
                            </w:r>
                            <w:r w:rsidRPr="00EC2CF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  <w:p w14:paraId="710FD2A9" w14:textId="77777777" w:rsidR="00B75FD8" w:rsidRPr="00EC2CF1" w:rsidRDefault="00B75FD8" w:rsidP="00FA220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07118D74" w14:textId="77777777" w:rsidR="00FA220E" w:rsidRPr="00E47AC5" w:rsidRDefault="00FA220E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Case Manager Signature: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7DF8B" id="Rectangle 2" o:spid="_x0000_s1026" style="position:absolute;margin-left:.55pt;margin-top:4.25pt;width:547.5pt;height:38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qWwEAIAACIEAAAOAAAAZHJzL2Uyb0RvYy54bWysU1+P2jAMf5+07xDlfRQK3KCinE7cmCbd&#10;bpNu+wAhTdtoaZw5gZZ9+jmB49ifp2l5iOzY+dn+2V7dDp1hB4Vegy35ZDTmTFkJlbZNyb9+2b5Z&#10;cOaDsJUwYFXJj8rz2/XrV6veFSqHFkylkBGI9UXvSt6G4Ios87JVnfAjcMqSsQbsRCAVm6xC0RN6&#10;Z7J8PL7JesDKIUjlPb3en4x8nfDrWsnwqa69CsyUnHIL6cZ07+KdrVeiaFC4VstzGuIfsuiEthT0&#10;AnUvgmB71H9AdVoieKjDSEKXQV1rqVINVM1k/Fs1T61wKtVC5Hh3ocn/P1j5eHhynzGm7t0DyG+e&#10;Wdi0wjbqDhH6VomKwk0iUVnvfHH5EBVPX9mu/wgVtVbsAyQOhhq7CEjVsSFRfbxQrYbAJD3eLOfT&#10;fE4dkWSbLab5lJQYQxTP3x368F5Bx6JQcqReJnhxePDh5PrsktIHo6utNiYp2Ow2BtlBUN+36ZzR&#10;/bWbsawv+XKezxPyLzZ/DTFO528QnQ40wEZ3JV9cnEQReXtnqzReQWhzkqk6Y89ERu7imPoiDLuB&#10;HKO4g+pIlCKcBpUWi4QW8AdnPQ1pyf33vUDFmflgqS3LyWwWpzops/nbnBS8tuyuLcJKgip54Owk&#10;bsJpE/YOddNSpEmiwcIdtbLWieSXrM550yCmNp2XJk76tZ68XlZ7/RMAAP//AwBQSwMEFAAGAAgA&#10;AAAhAFXTNoTdAAAACAEAAA8AAABkcnMvZG93bnJldi54bWxMj8FOwzAQRO9I/IO1SNyo3aKGJsSp&#10;EKhIHNv0wm0TL0kgXkex0wa+HvcEx9kZzb7Jt7PtxYlG3znWsFwoEMS1Mx03Go7l7m4Dwgdkg71j&#10;0vBNHrbF9VWOmXFn3tPpEBoRS9hnqKENYcik9HVLFv3CDcTR+3CjxRDl2Egz4jmW216ulEqkxY7j&#10;hxYHem6p/jpMVkPVrY74sy9flU139+FtLj+n9xetb2/mp0cQgebwF4YLfkSHIjJVbmLjRR/1MgY1&#10;bNYgLq5Kk3ioNDwk6Rpkkcv/A4pfAAAA//8DAFBLAQItABQABgAIAAAAIQC2gziS/gAAAOEBAAAT&#10;AAAAAAAAAAAAAAAAAAAAAABbQ29udGVudF9UeXBlc10ueG1sUEsBAi0AFAAGAAgAAAAhADj9If/W&#10;AAAAlAEAAAsAAAAAAAAAAAAAAAAALwEAAF9yZWxzLy5yZWxzUEsBAi0AFAAGAAgAAAAhADUupbAQ&#10;AgAAIgQAAA4AAAAAAAAAAAAAAAAALgIAAGRycy9lMm9Eb2MueG1sUEsBAi0AFAAGAAgAAAAhAFXT&#10;NoTdAAAACAEAAA8AAAAAAAAAAAAAAAAAagQAAGRycy9kb3ducmV2LnhtbFBLBQYAAAAABAAEAPMA&#10;AAB0BQAAAAA=&#10;">
                <v:textbox>
                  <w:txbxContent>
                    <w:p w14:paraId="1C7899D9" w14:textId="77777777" w:rsidR="00923B97" w:rsidRDefault="00923B97" w:rsidP="00923B97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CD673D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Courses Requiring an IEP and Case Manager Signature</w:t>
                      </w:r>
                    </w:p>
                    <w:p w14:paraId="59B2D9BF" w14:textId="77777777" w:rsidR="00923B97" w:rsidRPr="0032675E" w:rsidRDefault="00923B97" w:rsidP="00CD673D">
                      <w:pPr>
                        <w:ind w:left="2880" w:firstLine="720"/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10th Grade Learning Support</w:t>
                      </w:r>
                    </w:p>
                    <w:p w14:paraId="3D584BE7" w14:textId="77777777" w:rsidR="009058E2" w:rsidRPr="00EC2CF1" w:rsidRDefault="009058E2" w:rsidP="00CD673D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71213 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Sophomore English</w:t>
                      </w:r>
                    </w:p>
                    <w:p w14:paraId="7F64BCBF" w14:textId="77777777" w:rsidR="009058E2" w:rsidRPr="00EC2CF1" w:rsidRDefault="009058E2" w:rsidP="00CD673D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72213 Instructional Reading II</w:t>
                      </w:r>
                    </w:p>
                    <w:p w14:paraId="56A9F7CD" w14:textId="77777777" w:rsidR="009058E2" w:rsidRPr="00EC2CF1" w:rsidRDefault="009058E2" w:rsidP="00104750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74213 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Algebra 1B</w:t>
                      </w:r>
                    </w:p>
                    <w:p w14:paraId="51945C99" w14:textId="77777777" w:rsidR="009058E2" w:rsidRPr="00EC2CF1" w:rsidRDefault="009058E2" w:rsidP="00CD673D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78519 Instructional Support</w:t>
                      </w:r>
                    </w:p>
                    <w:p w14:paraId="43B12D5A" w14:textId="77777777" w:rsidR="009058E2" w:rsidRPr="00EC2CF1" w:rsidRDefault="005F4C6C" w:rsidP="005F4C6C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79008 Work Experience Program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 xml:space="preserve"> (Sophomore 2</w:t>
                      </w:r>
                      <w:r w:rsidR="00104750" w:rsidRPr="00104750">
                        <w:rPr>
                          <w:rFonts w:ascii="Arial Narrow" w:hAnsi="Arial Narrow"/>
                          <w:sz w:val="20"/>
                          <w:vertAlign w:val="superscript"/>
                        </w:rPr>
                        <w:t>nd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 xml:space="preserve"> Semester)</w:t>
                      </w:r>
                    </w:p>
                    <w:p w14:paraId="7F25B261" w14:textId="77777777" w:rsidR="00CD673D" w:rsidRPr="00CD673D" w:rsidRDefault="00CD673D" w:rsidP="00D06A01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CD673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____________________________________________</w:t>
                      </w:r>
                      <w:r w:rsidR="00EC2CF1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__________</w:t>
                      </w:r>
                      <w:r w:rsidRPr="00CD673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_________________</w:t>
                      </w:r>
                      <w:r w:rsidRPr="00CD673D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_</w:t>
                      </w:r>
                    </w:p>
                    <w:p w14:paraId="64392786" w14:textId="77777777" w:rsidR="00765574" w:rsidRPr="00765574" w:rsidRDefault="00CD673D" w:rsidP="00CD673D">
                      <w:pP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10th Grade Emotional Support (</w:t>
                      </w:r>
                      <w:r w:rsidR="007119F4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Logan/Schriner</w:t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10</w:t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  <w:vertAlign w:val="superscript"/>
                        </w:rPr>
                        <w:t>th</w:t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 xml:space="preserve"> Grade Autistic Support</w:t>
                      </w:r>
                      <w:r w:rsidR="00765574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 xml:space="preserve"> or MDS </w:t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(Roesch/Small</w:t>
                      </w:r>
                      <w:r w:rsidR="00765574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/Cunningham</w:t>
                      </w: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)</w:t>
                      </w:r>
                    </w:p>
                    <w:p w14:paraId="7FAE3C48" w14:textId="77777777" w:rsidR="00CD673D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71233 </w:t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>Sophomore English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  <w:t>72529 Functional Reading</w:t>
                      </w:r>
                    </w:p>
                    <w:p w14:paraId="5A4B98FB" w14:textId="77777777" w:rsidR="00CD673D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742</w:t>
                      </w:r>
                      <w:r w:rsidR="003D2F22">
                        <w:rPr>
                          <w:rFonts w:ascii="Arial Narrow" w:hAnsi="Arial Narrow"/>
                          <w:sz w:val="20"/>
                        </w:rPr>
                        <w:t>83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>Algebra 1B</w:t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  <w:t>74549 Functional Mathematics</w:t>
                      </w:r>
                    </w:p>
                    <w:p w14:paraId="2138B4B8" w14:textId="77777777" w:rsidR="00206EC7" w:rsidRPr="00EC2CF1" w:rsidRDefault="00206EC7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75233 Biology</w:t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 xml:space="preserve"> I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  <w:t>75849 Functional Science</w:t>
                      </w:r>
                    </w:p>
                    <w:p w14:paraId="1779C107" w14:textId="7232E092" w:rsidR="00206EC7" w:rsidRPr="00EC2CF1" w:rsidRDefault="00206EC7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73</w:t>
                      </w:r>
                      <w:r w:rsidR="00CD3AC2">
                        <w:rPr>
                          <w:rFonts w:ascii="Arial Narrow" w:hAnsi="Arial Narrow"/>
                          <w:sz w:val="20"/>
                        </w:rPr>
                        <w:t>213 American Government and Citizenship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0E677C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E806DE">
                        <w:rPr>
                          <w:rFonts w:ascii="Arial Narrow" w:hAnsi="Arial Narrow"/>
                          <w:sz w:val="20"/>
                        </w:rPr>
                        <w:t>77380 Functional Social Skills</w:t>
                      </w:r>
                    </w:p>
                    <w:p w14:paraId="34EED647" w14:textId="4733AA34" w:rsidR="00CD673D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76433 Affective Skills II 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E806DE">
                        <w:rPr>
                          <w:rFonts w:ascii="Arial Narrow" w:hAnsi="Arial Narrow"/>
                          <w:sz w:val="20"/>
                        </w:rPr>
                        <w:t>80029 Prevocational Skills</w:t>
                      </w:r>
                    </w:p>
                    <w:p w14:paraId="499F2621" w14:textId="0C89BAB3" w:rsidR="001B7B57" w:rsidRDefault="00CD673D" w:rsidP="001B7B57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78539 Instructional Support 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3C64C3" w:rsidRPr="00EC2CF1">
                        <w:rPr>
                          <w:rFonts w:ascii="Arial Narrow" w:hAnsi="Arial Narrow"/>
                          <w:sz w:val="20"/>
                        </w:rPr>
                        <w:t>61209 Adaptive Physical Education</w:t>
                      </w:r>
                    </w:p>
                    <w:p w14:paraId="79868CA3" w14:textId="31BA4061" w:rsidR="00CD673D" w:rsidRPr="00EC2CF1" w:rsidRDefault="00075803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CD673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CD673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</w:p>
                    <w:p w14:paraId="39CE4273" w14:textId="77777777" w:rsidR="00CD673D" w:rsidRPr="00CD673D" w:rsidRDefault="00A03D9C" w:rsidP="00314D4F">
                      <w:pPr>
                        <w:ind w:firstLine="720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ab/>
                      </w:r>
                    </w:p>
                    <w:p w14:paraId="38D80BB9" w14:textId="77777777" w:rsidR="00CD673D" w:rsidRPr="00754502" w:rsidRDefault="00CD673D" w:rsidP="00CD673D">
                      <w:pPr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</w:pPr>
                      <w:r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10th Grade Life Skills Support (Albert/Fickes)</w:t>
                      </w:r>
                      <w:r w:rsidR="00754502"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  <w:tab/>
                      </w:r>
                      <w:r w:rsidR="00754502">
                        <w:rPr>
                          <w:rFonts w:ascii="Arial Narrow" w:hAnsi="Arial Narrow"/>
                          <w:bCs/>
                          <w:sz w:val="22"/>
                          <w:szCs w:val="22"/>
                        </w:rPr>
                        <w:tab/>
                      </w:r>
                      <w:r w:rsidR="00754502" w:rsidRPr="0032675E">
                        <w:rPr>
                          <w:rFonts w:ascii="Arial Narrow" w:hAnsi="Arial Narrow"/>
                          <w:b/>
                          <w:sz w:val="22"/>
                          <w:szCs w:val="22"/>
                          <w:u w:val="single"/>
                        </w:rPr>
                        <w:t>10th Grade Supplemental/Full-Time LS (Ward/Carst)</w:t>
                      </w:r>
                    </w:p>
                    <w:p w14:paraId="534678CB" w14:textId="77777777" w:rsidR="00CD673D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72529 Functional Reading</w:t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  <w:t xml:space="preserve">71263 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Sophomore English</w:t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84D0E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</w:p>
                    <w:p w14:paraId="5194F39D" w14:textId="77777777" w:rsidR="00CD673D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74549 Functional Mathematics</w:t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  <w:t>7</w:t>
                      </w:r>
                      <w:r w:rsidR="00212C37">
                        <w:rPr>
                          <w:rFonts w:ascii="Arial Narrow" w:hAnsi="Arial Narrow"/>
                          <w:sz w:val="20"/>
                        </w:rPr>
                        <w:t>3632</w:t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American Government and Citizenship</w:t>
                      </w:r>
                    </w:p>
                    <w:p w14:paraId="5A52AF24" w14:textId="77777777" w:rsidR="00754502" w:rsidRPr="00EC2CF1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75849</w:t>
                      </w:r>
                      <w:r w:rsidR="0011583D" w:rsidRPr="00EC2CF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>Functional Science</w:t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  <w:t>75</w:t>
                      </w:r>
                      <w:r w:rsidR="001539E4" w:rsidRPr="00EC2CF1">
                        <w:rPr>
                          <w:rFonts w:ascii="Arial Narrow" w:hAnsi="Arial Narrow"/>
                          <w:sz w:val="20"/>
                        </w:rPr>
                        <w:t>2</w:t>
                      </w:r>
                      <w:r w:rsidR="003D2F22">
                        <w:rPr>
                          <w:rFonts w:ascii="Arial Narrow" w:hAnsi="Arial Narrow"/>
                          <w:sz w:val="20"/>
                        </w:rPr>
                        <w:t>63</w:t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Science II</w:t>
                      </w:r>
                    </w:p>
                    <w:p w14:paraId="3115E181" w14:textId="77777777" w:rsidR="00104750" w:rsidRPr="00CD3AC2" w:rsidRDefault="00CD673D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61209 Adaptive Physical Education</w:t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>74</w:t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>273 Algebra 1B</w:t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</w:p>
                    <w:p w14:paraId="2F78DB25" w14:textId="77777777" w:rsidR="00CD673D" w:rsidRPr="00CD3AC2" w:rsidRDefault="00E05176" w:rsidP="00CD673D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80009 Life Skills</w:t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B5A0D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104750">
                        <w:rPr>
                          <w:rFonts w:ascii="Arial Narrow" w:hAnsi="Arial Narrow"/>
                          <w:sz w:val="20"/>
                        </w:rPr>
                        <w:t xml:space="preserve">                                               </w:t>
                      </w:r>
                      <w:r w:rsidR="00104750" w:rsidRPr="00EC2CF1">
                        <w:rPr>
                          <w:rFonts w:ascii="Arial Narrow" w:hAnsi="Arial Narrow"/>
                          <w:sz w:val="20"/>
                        </w:rPr>
                        <w:t>77363 Social Skills II</w:t>
                      </w:r>
                    </w:p>
                    <w:p w14:paraId="4A7BE6A5" w14:textId="77777777" w:rsidR="00104750" w:rsidRDefault="00A03D9C" w:rsidP="00104750">
                      <w:pPr>
                        <w:ind w:left="432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79008 Work Experience Program</w:t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754502" w:rsidRPr="00EC2CF1">
                        <w:rPr>
                          <w:rFonts w:ascii="Arial Narrow" w:hAnsi="Arial Narrow"/>
                          <w:sz w:val="20"/>
                        </w:rPr>
                        <w:tab/>
                      </w:r>
                    </w:p>
                    <w:p w14:paraId="0E4C175E" w14:textId="77777777" w:rsidR="00104750" w:rsidRPr="00EC2CF1" w:rsidRDefault="00104750" w:rsidP="00104750">
                      <w:pPr>
                        <w:ind w:left="432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785</w:t>
                      </w:r>
                      <w:r w:rsidR="00212C37">
                        <w:rPr>
                          <w:rFonts w:ascii="Arial Narrow" w:hAnsi="Arial Narrow"/>
                          <w:sz w:val="20"/>
                        </w:rPr>
                        <w:t>7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>9 Instructional Support</w:t>
                      </w:r>
                    </w:p>
                    <w:p w14:paraId="1829394F" w14:textId="77777777" w:rsidR="00754502" w:rsidRPr="00EC2CF1" w:rsidRDefault="00104750" w:rsidP="00754502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</w:rPr>
                        <w:t xml:space="preserve">       </w:t>
                      </w:r>
                    </w:p>
                    <w:p w14:paraId="00883C1B" w14:textId="77777777" w:rsidR="00CD673D" w:rsidRPr="00EC2CF1" w:rsidRDefault="00CD673D" w:rsidP="00754502">
                      <w:pPr>
                        <w:ind w:left="4320" w:firstLine="720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05769853" w14:textId="77777777" w:rsidR="00380CE2" w:rsidRPr="00EC2CF1" w:rsidRDefault="00380CE2" w:rsidP="00754502">
                      <w:pPr>
                        <w:ind w:left="4320" w:firstLine="720"/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31BE6AB1" w14:textId="77777777" w:rsidR="00754502" w:rsidRPr="00EC2CF1" w:rsidRDefault="0061227F" w:rsidP="0061227F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 xml:space="preserve">Other Courses: __________________________________ </w:t>
                      </w:r>
                      <w:r w:rsidRPr="00EC2CF1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</w:p>
                    <w:p w14:paraId="710FD2A9" w14:textId="77777777" w:rsidR="00B75FD8" w:rsidRPr="00EC2CF1" w:rsidRDefault="00B75FD8" w:rsidP="00FA220E">
                      <w:pP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</w:pPr>
                    </w:p>
                    <w:p w14:paraId="07118D74" w14:textId="77777777" w:rsidR="00FA220E" w:rsidRPr="00E47AC5" w:rsidRDefault="00FA220E">
                      <w:pP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Case Manager Signature: 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AC8AA94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3F44B0F4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49455B87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04D5308C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01B430EC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78C57AD7" w14:textId="77777777" w:rsid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4B067149" w14:textId="77777777" w:rsidR="004967AA" w:rsidRPr="00923B97" w:rsidRDefault="004967AA" w:rsidP="00FC3FA8">
      <w:pPr>
        <w:rPr>
          <w:rFonts w:ascii="Arial Narrow" w:hAnsi="Arial Narrow"/>
          <w:sz w:val="18"/>
          <w:szCs w:val="18"/>
        </w:rPr>
      </w:pPr>
    </w:p>
    <w:p w14:paraId="5134CC91" w14:textId="77777777" w:rsidR="004967AA" w:rsidRPr="004967AA" w:rsidRDefault="004967AA" w:rsidP="00FC3FA8">
      <w:pPr>
        <w:rPr>
          <w:rFonts w:ascii="Arial Narrow" w:hAnsi="Arial Narrow"/>
          <w:i/>
          <w:sz w:val="18"/>
          <w:szCs w:val="18"/>
        </w:rPr>
      </w:pPr>
    </w:p>
    <w:p w14:paraId="7198C8B7" w14:textId="77777777" w:rsidR="00796530" w:rsidRPr="004967AA" w:rsidRDefault="00796530" w:rsidP="0050070A">
      <w:pPr>
        <w:ind w:right="-180"/>
        <w:rPr>
          <w:rFonts w:ascii="Arial Narrow" w:hAnsi="Arial Narrow"/>
          <w:b/>
          <w:sz w:val="20"/>
          <w:u w:val="single"/>
        </w:rPr>
      </w:pPr>
    </w:p>
    <w:p w14:paraId="0D58FFDB" w14:textId="77777777" w:rsidR="00D7150F" w:rsidRPr="004967AA" w:rsidRDefault="00D7150F" w:rsidP="00D7150F">
      <w:pPr>
        <w:rPr>
          <w:rFonts w:ascii="Arial Narrow" w:hAnsi="Arial Narrow"/>
          <w:sz w:val="20"/>
        </w:rPr>
      </w:pPr>
    </w:p>
    <w:p w14:paraId="2A5C3346" w14:textId="665DE23C" w:rsidR="0050070A" w:rsidRPr="004967AA" w:rsidRDefault="00836020" w:rsidP="007748C7">
      <w:pPr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B7AC8A" wp14:editId="5931CBA2">
                <wp:simplePos x="0" y="0"/>
                <wp:positionH relativeFrom="column">
                  <wp:posOffset>6985</wp:posOffset>
                </wp:positionH>
                <wp:positionV relativeFrom="paragraph">
                  <wp:posOffset>3477895</wp:posOffset>
                </wp:positionV>
                <wp:extent cx="6953250" cy="1367155"/>
                <wp:effectExtent l="9525" t="8255" r="9525" b="5715"/>
                <wp:wrapNone/>
                <wp:docPr id="154243129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0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58B81" w14:textId="77777777" w:rsidR="00D06A01" w:rsidRPr="00DB0AB2" w:rsidRDefault="00D06A01" w:rsidP="00D06A0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B0AB2"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Courses Specific to English Language Learners</w:t>
                            </w:r>
                          </w:p>
                          <w:p w14:paraId="7E2588D6" w14:textId="77777777" w:rsidR="00DB0AB2" w:rsidRPr="00EC2CF1" w:rsidRDefault="00DB0AB2" w:rsidP="00DB0AB2">
                            <w:pPr>
                              <w:ind w:left="2880" w:firstLine="720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72161 EL Instructional Reading I</w:t>
                            </w:r>
                          </w:p>
                          <w:p w14:paraId="00FF63B2" w14:textId="31244C68" w:rsidR="00DB0AB2" w:rsidRPr="00EC2CF1" w:rsidRDefault="00DB0AB2" w:rsidP="00DB0AB2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72</w:t>
                            </w:r>
                            <w:r w:rsidR="00075803">
                              <w:rPr>
                                <w:rFonts w:ascii="Arial Narrow" w:hAnsi="Arial Narrow"/>
                                <w:sz w:val="20"/>
                              </w:rPr>
                              <w:t>2</w:t>
                            </w:r>
                            <w:r w:rsidR="00E216AF">
                              <w:rPr>
                                <w:rFonts w:ascii="Arial Narrow" w:hAnsi="Arial Narrow"/>
                                <w:sz w:val="20"/>
                              </w:rPr>
                              <w:t>63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 EL Instructional Reading II</w:t>
                            </w:r>
                          </w:p>
                          <w:p w14:paraId="60A05125" w14:textId="77777777" w:rsidR="00DB0AB2" w:rsidRPr="00EC2CF1" w:rsidRDefault="00DB0AB2" w:rsidP="00DB0AB2">
                            <w:pPr>
                              <w:ind w:left="2880" w:firstLine="720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90018 Newcomer </w:t>
                            </w:r>
                            <w:r w:rsidR="00E216AF">
                              <w:rPr>
                                <w:rFonts w:ascii="Arial Narrow" w:hAnsi="Arial Narrow"/>
                                <w:sz w:val="20"/>
                              </w:rPr>
                              <w:t>for ELs</w:t>
                            </w:r>
                          </w:p>
                          <w:p w14:paraId="0155DC1A" w14:textId="77777777" w:rsidR="00DB0AB2" w:rsidRPr="00EC2CF1" w:rsidRDefault="00DB0AB2" w:rsidP="00DB0AB2">
                            <w:pPr>
                              <w:ind w:left="2880" w:firstLine="720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90019 E</w:t>
                            </w:r>
                            <w:r w:rsidR="00E216AF">
                              <w:rPr>
                                <w:rFonts w:ascii="Arial Narrow" w:hAnsi="Arial Narrow"/>
                                <w:sz w:val="20"/>
                              </w:rPr>
                              <w:t>S</w:t>
                            </w: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>L Beginner English</w:t>
                            </w:r>
                          </w:p>
                          <w:p w14:paraId="55E98059" w14:textId="77777777" w:rsidR="00DB0AB2" w:rsidRPr="00EC2CF1" w:rsidRDefault="00DB0AB2" w:rsidP="00DB0AB2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sz w:val="20"/>
                              </w:rPr>
                              <w:t xml:space="preserve">78529 EL Instructional Support </w:t>
                            </w:r>
                          </w:p>
                          <w:p w14:paraId="79EDCB4B" w14:textId="77777777" w:rsidR="00DB0AB2" w:rsidRPr="00EC2CF1" w:rsidRDefault="00DB0AB2" w:rsidP="00DB0AB2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  <w:p w14:paraId="329CF64E" w14:textId="77777777" w:rsidR="00DB0AB2" w:rsidRPr="00EC2CF1" w:rsidRDefault="00DB0AB2" w:rsidP="00DB0AB2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</w:pPr>
                            <w:r w:rsidRPr="00EC2CF1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>Case Manager Signature:  _____________________________________</w:t>
                            </w:r>
                          </w:p>
                          <w:p w14:paraId="4AA1E421" w14:textId="77777777" w:rsidR="00DB0AB2" w:rsidRPr="00EF22EF" w:rsidRDefault="00DB0AB2" w:rsidP="00DB0AB2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ab/>
                            </w:r>
                          </w:p>
                          <w:p w14:paraId="3FB99F01" w14:textId="77777777" w:rsidR="00DB0AB2" w:rsidRPr="00D06A01" w:rsidRDefault="00DB0AB2" w:rsidP="00D06A0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B7AC8A" id="Rectangle 3" o:spid="_x0000_s1027" style="position:absolute;margin-left:.55pt;margin-top:273.85pt;width:547.5pt;height:10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kuFQIAACkEAAAOAAAAZHJzL2Uyb0RvYy54bWysU9tu2zAMfR+wfxD0vjhO47Qx4hRFugwD&#10;ugvQ7QNkWY6FyaJGKbG7rx+lpGl2eRqmB4EUqaPDQ2p1O/aGHRR6Dbbi+WTKmbISGm13Ff/6Zfvm&#10;hjMfhG2EAasq/qQ8v12/frUaXKlm0IFpFDICsb4cXMW7EFyZZV52qhd+Ak5ZCraAvQjk4i5rUAyE&#10;3ptsNp0usgGwcQhSeU+n98cgXyf8tlUyfGpbrwIzFSduIe2Y9jru2Xolyh0K12l5oiH+gUUvtKVH&#10;z1D3Igi2R/0HVK8lgoc2TCT0GbStlirVQNXk09+qeeyEU6kWEse7s0z+/8HKj4dH9xkjde8eQH7z&#10;zMKmE3an7hBh6JRo6Lk8CpUNzpfnC9HxdJXVwwdoqLViHyBpMLbYR0Cqjo1J6qez1GoMTNLhYllc&#10;zQrqiKRYfrW4zosivSHK5+sOfXinoGfRqDhSLxO8ODz4EOmI8jkl0Qejm602Jjm4qzcG2UFQ37dp&#10;ndD9ZZqxbKj4spgVCfmXmL+EmKb1N4heBxpgo/uK35yTRBl1e2ubNF5BaHO0ibKxJyGjdnFMfRnG&#10;emS6OakcT2ponkhZhOO80v8iowP8wdlAs1px/30vUHFm3lvqzjKfz+NwJ2deXM/IwctIfRkRVhJU&#10;xQNnR3MTjh9i71DvOnopT2pYuKOOtjpp/cLqRJ/mMbXg9HfiwF/6Kevlh69/AgAA//8DAFBLAwQU&#10;AAYACAAAACEA7fe0998AAAAKAQAADwAAAGRycy9kb3ducmV2LnhtbEyPwU7DMBBE70j8g7VI3Kjd&#10;FhIa4lQI1Eoc2/TCzUmWJBCvo9hpA1/f7akcZ2c0+yZdT7YTRxx860jDfKZAIJWuaqnWcMg3D88g&#10;fDBUmc4RavhFD+vs9iY1SeVOtMPjPtSCS8gnRkMTQp9I6csGrfEz1yOx9+UGawLLoZbVYE5cbju5&#10;UCqS1rTEHxrT41uD5c9+tBqKdnEwf7t8q+xqswwfU/49fr5rfX83vb6ACDiFaxgu+IwOGTMVbqTK&#10;i471nIManh7jGMTFV6uIT4WGOFoqkFkq/0/IzgAAAP//AwBQSwECLQAUAAYACAAAACEAtoM4kv4A&#10;AADhAQAAEwAAAAAAAAAAAAAAAAAAAAAAW0NvbnRlbnRfVHlwZXNdLnhtbFBLAQItABQABgAIAAAA&#10;IQA4/SH/1gAAAJQBAAALAAAAAAAAAAAAAAAAAC8BAABfcmVscy8ucmVsc1BLAQItABQABgAIAAAA&#10;IQDYrIkuFQIAACkEAAAOAAAAAAAAAAAAAAAAAC4CAABkcnMvZTJvRG9jLnhtbFBLAQItABQABgAI&#10;AAAAIQDt97T33wAAAAoBAAAPAAAAAAAAAAAAAAAAAG8EAABkcnMvZG93bnJldi54bWxQSwUGAAAA&#10;AAQABADzAAAAewUAAAAA&#10;">
                <v:textbox>
                  <w:txbxContent>
                    <w:p w14:paraId="21E58B81" w14:textId="77777777" w:rsidR="00D06A01" w:rsidRPr="00DB0AB2" w:rsidRDefault="00D06A01" w:rsidP="00D06A0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DB0AB2"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u w:val="single"/>
                        </w:rPr>
                        <w:t>Courses Specific to English Language Learners</w:t>
                      </w:r>
                    </w:p>
                    <w:p w14:paraId="7E2588D6" w14:textId="77777777" w:rsidR="00DB0AB2" w:rsidRPr="00EC2CF1" w:rsidRDefault="00DB0AB2" w:rsidP="00DB0AB2">
                      <w:pPr>
                        <w:ind w:left="2880" w:firstLine="720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72161 EL Instructional Reading I</w:t>
                      </w:r>
                    </w:p>
                    <w:p w14:paraId="00FF63B2" w14:textId="31244C68" w:rsidR="00DB0AB2" w:rsidRPr="00EC2CF1" w:rsidRDefault="00DB0AB2" w:rsidP="00DB0AB2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72</w:t>
                      </w:r>
                      <w:r w:rsidR="00075803">
                        <w:rPr>
                          <w:rFonts w:ascii="Arial Narrow" w:hAnsi="Arial Narrow"/>
                          <w:sz w:val="20"/>
                        </w:rPr>
                        <w:t>2</w:t>
                      </w:r>
                      <w:r w:rsidR="00E216AF">
                        <w:rPr>
                          <w:rFonts w:ascii="Arial Narrow" w:hAnsi="Arial Narrow"/>
                          <w:sz w:val="20"/>
                        </w:rPr>
                        <w:t>63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 EL Instructional Reading II</w:t>
                      </w:r>
                    </w:p>
                    <w:p w14:paraId="60A05125" w14:textId="77777777" w:rsidR="00DB0AB2" w:rsidRPr="00EC2CF1" w:rsidRDefault="00DB0AB2" w:rsidP="00DB0AB2">
                      <w:pPr>
                        <w:ind w:left="2880" w:firstLine="720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90018 Newcomer </w:t>
                      </w:r>
                      <w:r w:rsidR="00E216AF">
                        <w:rPr>
                          <w:rFonts w:ascii="Arial Narrow" w:hAnsi="Arial Narrow"/>
                          <w:sz w:val="20"/>
                        </w:rPr>
                        <w:t>for ELs</w:t>
                      </w:r>
                    </w:p>
                    <w:p w14:paraId="0155DC1A" w14:textId="77777777" w:rsidR="00DB0AB2" w:rsidRPr="00EC2CF1" w:rsidRDefault="00DB0AB2" w:rsidP="00DB0AB2">
                      <w:pPr>
                        <w:ind w:left="2880" w:firstLine="720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>90019 E</w:t>
                      </w:r>
                      <w:r w:rsidR="00E216AF">
                        <w:rPr>
                          <w:rFonts w:ascii="Arial Narrow" w:hAnsi="Arial Narrow"/>
                          <w:sz w:val="20"/>
                        </w:rPr>
                        <w:t>S</w:t>
                      </w:r>
                      <w:r w:rsidRPr="00EC2CF1">
                        <w:rPr>
                          <w:rFonts w:ascii="Arial Narrow" w:hAnsi="Arial Narrow"/>
                          <w:sz w:val="20"/>
                        </w:rPr>
                        <w:t>L Beginner English</w:t>
                      </w:r>
                    </w:p>
                    <w:p w14:paraId="55E98059" w14:textId="77777777" w:rsidR="00DB0AB2" w:rsidRPr="00EC2CF1" w:rsidRDefault="00DB0AB2" w:rsidP="00DB0AB2">
                      <w:pPr>
                        <w:ind w:left="2880" w:firstLine="720"/>
                        <w:rPr>
                          <w:rFonts w:ascii="Arial Narrow" w:hAnsi="Arial Narrow"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sz w:val="20"/>
                        </w:rPr>
                        <w:t xml:space="preserve">78529 EL Instructional Support </w:t>
                      </w:r>
                    </w:p>
                    <w:p w14:paraId="79EDCB4B" w14:textId="77777777" w:rsidR="00DB0AB2" w:rsidRPr="00EC2CF1" w:rsidRDefault="00DB0AB2" w:rsidP="00DB0AB2">
                      <w:pPr>
                        <w:rPr>
                          <w:rFonts w:ascii="Arial Narrow" w:hAnsi="Arial Narrow"/>
                          <w:sz w:val="20"/>
                        </w:rPr>
                      </w:pPr>
                    </w:p>
                    <w:p w14:paraId="329CF64E" w14:textId="77777777" w:rsidR="00DB0AB2" w:rsidRPr="00EC2CF1" w:rsidRDefault="00DB0AB2" w:rsidP="00DB0AB2">
                      <w:pP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</w:pPr>
                      <w:r w:rsidRPr="00EC2CF1"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>Case Manager Signature:  _____________________________________</w:t>
                      </w:r>
                    </w:p>
                    <w:p w14:paraId="4AA1E421" w14:textId="77777777" w:rsidR="00DB0AB2" w:rsidRPr="00EF22EF" w:rsidRDefault="00DB0AB2" w:rsidP="00DB0AB2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ab/>
                      </w:r>
                    </w:p>
                    <w:p w14:paraId="3FB99F01" w14:textId="77777777" w:rsidR="00DB0AB2" w:rsidRPr="00D06A01" w:rsidRDefault="00DB0AB2" w:rsidP="00D06A0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50070A" w:rsidRPr="004967AA" w:rsidSect="00E47AC5">
      <w:type w:val="continuous"/>
      <w:pgSz w:w="12240" w:h="15840"/>
      <w:pgMar w:top="634" w:right="634" w:bottom="634" w:left="634" w:header="720" w:footer="288" w:gutter="0"/>
      <w:cols w:num="3" w:sep="1" w:space="23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B890" w14:textId="77777777" w:rsidR="00A24E92" w:rsidRDefault="00A24E92">
      <w:r>
        <w:separator/>
      </w:r>
    </w:p>
  </w:endnote>
  <w:endnote w:type="continuationSeparator" w:id="0">
    <w:p w14:paraId="22DA7249" w14:textId="77777777" w:rsidR="00A24E92" w:rsidRDefault="00A24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68B7" w14:textId="77777777" w:rsidR="009B7607" w:rsidRPr="004967AA" w:rsidRDefault="009B7607">
    <w:pPr>
      <w:pStyle w:val="Foo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7E587" w14:textId="77777777" w:rsidR="00A24E92" w:rsidRDefault="00A24E92">
      <w:r>
        <w:separator/>
      </w:r>
    </w:p>
  </w:footnote>
  <w:footnote w:type="continuationSeparator" w:id="0">
    <w:p w14:paraId="0241BFEE" w14:textId="77777777" w:rsidR="00A24E92" w:rsidRDefault="00A24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0A"/>
    <w:rsid w:val="000062CF"/>
    <w:rsid w:val="00006E93"/>
    <w:rsid w:val="00010469"/>
    <w:rsid w:val="00011B49"/>
    <w:rsid w:val="00020539"/>
    <w:rsid w:val="00022694"/>
    <w:rsid w:val="00024ACF"/>
    <w:rsid w:val="00024D3B"/>
    <w:rsid w:val="00025FD5"/>
    <w:rsid w:val="0004446B"/>
    <w:rsid w:val="0004655E"/>
    <w:rsid w:val="000565F6"/>
    <w:rsid w:val="00056BAA"/>
    <w:rsid w:val="00057B80"/>
    <w:rsid w:val="00063E10"/>
    <w:rsid w:val="00075803"/>
    <w:rsid w:val="00085793"/>
    <w:rsid w:val="0008602B"/>
    <w:rsid w:val="00087521"/>
    <w:rsid w:val="00091D0A"/>
    <w:rsid w:val="00092695"/>
    <w:rsid w:val="0009324D"/>
    <w:rsid w:val="00093329"/>
    <w:rsid w:val="000979C7"/>
    <w:rsid w:val="000A19B6"/>
    <w:rsid w:val="000A3A6C"/>
    <w:rsid w:val="000A59B2"/>
    <w:rsid w:val="000A7A0A"/>
    <w:rsid w:val="000B1CB4"/>
    <w:rsid w:val="000B26DE"/>
    <w:rsid w:val="000B3B00"/>
    <w:rsid w:val="000B4A9F"/>
    <w:rsid w:val="000B6ACA"/>
    <w:rsid w:val="000B73F2"/>
    <w:rsid w:val="000C0DA2"/>
    <w:rsid w:val="000C6689"/>
    <w:rsid w:val="000E1460"/>
    <w:rsid w:val="000E677C"/>
    <w:rsid w:val="000F0B07"/>
    <w:rsid w:val="000F1D5B"/>
    <w:rsid w:val="000F3514"/>
    <w:rsid w:val="00101AE4"/>
    <w:rsid w:val="00102127"/>
    <w:rsid w:val="00103705"/>
    <w:rsid w:val="00104750"/>
    <w:rsid w:val="001048BF"/>
    <w:rsid w:val="001076E4"/>
    <w:rsid w:val="0011583D"/>
    <w:rsid w:val="0012289B"/>
    <w:rsid w:val="0012500D"/>
    <w:rsid w:val="001336B1"/>
    <w:rsid w:val="00133862"/>
    <w:rsid w:val="00135A66"/>
    <w:rsid w:val="001417C3"/>
    <w:rsid w:val="001430BE"/>
    <w:rsid w:val="001466AB"/>
    <w:rsid w:val="00152A0C"/>
    <w:rsid w:val="001539E4"/>
    <w:rsid w:val="00164719"/>
    <w:rsid w:val="00166A2C"/>
    <w:rsid w:val="00170248"/>
    <w:rsid w:val="00173904"/>
    <w:rsid w:val="001742EF"/>
    <w:rsid w:val="00180E6B"/>
    <w:rsid w:val="00181684"/>
    <w:rsid w:val="00184CF4"/>
    <w:rsid w:val="0018719E"/>
    <w:rsid w:val="0019110D"/>
    <w:rsid w:val="00197F5D"/>
    <w:rsid w:val="001A0105"/>
    <w:rsid w:val="001A4FEA"/>
    <w:rsid w:val="001B033A"/>
    <w:rsid w:val="001B151A"/>
    <w:rsid w:val="001B3B4A"/>
    <w:rsid w:val="001B3CBD"/>
    <w:rsid w:val="001B527E"/>
    <w:rsid w:val="001B58B2"/>
    <w:rsid w:val="001B7B57"/>
    <w:rsid w:val="001B7D49"/>
    <w:rsid w:val="001C2E4A"/>
    <w:rsid w:val="001C2E5C"/>
    <w:rsid w:val="001D0F8A"/>
    <w:rsid w:val="001D3AAA"/>
    <w:rsid w:val="001D5423"/>
    <w:rsid w:val="001D59DB"/>
    <w:rsid w:val="001D64D1"/>
    <w:rsid w:val="001E22A8"/>
    <w:rsid w:val="001E38C8"/>
    <w:rsid w:val="001E6F33"/>
    <w:rsid w:val="001F3474"/>
    <w:rsid w:val="001F7E4A"/>
    <w:rsid w:val="002017DA"/>
    <w:rsid w:val="00206EC7"/>
    <w:rsid w:val="00211728"/>
    <w:rsid w:val="00212C37"/>
    <w:rsid w:val="002162E0"/>
    <w:rsid w:val="00216336"/>
    <w:rsid w:val="002166EC"/>
    <w:rsid w:val="00217B60"/>
    <w:rsid w:val="00220C50"/>
    <w:rsid w:val="00224352"/>
    <w:rsid w:val="002270B6"/>
    <w:rsid w:val="00232914"/>
    <w:rsid w:val="0023354D"/>
    <w:rsid w:val="0024545A"/>
    <w:rsid w:val="00250A8E"/>
    <w:rsid w:val="002667A5"/>
    <w:rsid w:val="0027081A"/>
    <w:rsid w:val="0027304C"/>
    <w:rsid w:val="00274CA8"/>
    <w:rsid w:val="002802BD"/>
    <w:rsid w:val="00283FB9"/>
    <w:rsid w:val="002848F7"/>
    <w:rsid w:val="00286BEF"/>
    <w:rsid w:val="00287187"/>
    <w:rsid w:val="00297F84"/>
    <w:rsid w:val="002A6238"/>
    <w:rsid w:val="002A7AA5"/>
    <w:rsid w:val="002B2CE9"/>
    <w:rsid w:val="002B6E35"/>
    <w:rsid w:val="002C1FD6"/>
    <w:rsid w:val="002C524F"/>
    <w:rsid w:val="002C52CE"/>
    <w:rsid w:val="002D3C04"/>
    <w:rsid w:val="002D520F"/>
    <w:rsid w:val="002E45A5"/>
    <w:rsid w:val="002F562B"/>
    <w:rsid w:val="002F66FB"/>
    <w:rsid w:val="0030126D"/>
    <w:rsid w:val="003016EA"/>
    <w:rsid w:val="00303A79"/>
    <w:rsid w:val="003043C3"/>
    <w:rsid w:val="003073C1"/>
    <w:rsid w:val="003133B6"/>
    <w:rsid w:val="00314D4F"/>
    <w:rsid w:val="00316C1C"/>
    <w:rsid w:val="0032675E"/>
    <w:rsid w:val="0033190A"/>
    <w:rsid w:val="00332F6F"/>
    <w:rsid w:val="0033573A"/>
    <w:rsid w:val="00340638"/>
    <w:rsid w:val="00340B09"/>
    <w:rsid w:val="003416EC"/>
    <w:rsid w:val="003425CF"/>
    <w:rsid w:val="00350589"/>
    <w:rsid w:val="0035561A"/>
    <w:rsid w:val="00355CC7"/>
    <w:rsid w:val="0037108E"/>
    <w:rsid w:val="00371912"/>
    <w:rsid w:val="00371E30"/>
    <w:rsid w:val="00374DC0"/>
    <w:rsid w:val="00376B32"/>
    <w:rsid w:val="00380CE2"/>
    <w:rsid w:val="00380D9C"/>
    <w:rsid w:val="00383EFE"/>
    <w:rsid w:val="00390364"/>
    <w:rsid w:val="00397382"/>
    <w:rsid w:val="003A0AE4"/>
    <w:rsid w:val="003A0B13"/>
    <w:rsid w:val="003A0E86"/>
    <w:rsid w:val="003A3A69"/>
    <w:rsid w:val="003A4980"/>
    <w:rsid w:val="003A54E3"/>
    <w:rsid w:val="003B0A0A"/>
    <w:rsid w:val="003B371C"/>
    <w:rsid w:val="003B659C"/>
    <w:rsid w:val="003C64C3"/>
    <w:rsid w:val="003C69B1"/>
    <w:rsid w:val="003D2F22"/>
    <w:rsid w:val="003D6BE3"/>
    <w:rsid w:val="003E504D"/>
    <w:rsid w:val="003E79A8"/>
    <w:rsid w:val="003F3C3E"/>
    <w:rsid w:val="004013C6"/>
    <w:rsid w:val="0040233C"/>
    <w:rsid w:val="00402746"/>
    <w:rsid w:val="00403CCF"/>
    <w:rsid w:val="00405334"/>
    <w:rsid w:val="00406269"/>
    <w:rsid w:val="0042268B"/>
    <w:rsid w:val="00423199"/>
    <w:rsid w:val="004253B9"/>
    <w:rsid w:val="004300BE"/>
    <w:rsid w:val="004304C1"/>
    <w:rsid w:val="00437830"/>
    <w:rsid w:val="0044671E"/>
    <w:rsid w:val="004467D9"/>
    <w:rsid w:val="00447103"/>
    <w:rsid w:val="00451C11"/>
    <w:rsid w:val="00452F53"/>
    <w:rsid w:val="00453B48"/>
    <w:rsid w:val="004563CE"/>
    <w:rsid w:val="0045646E"/>
    <w:rsid w:val="00465B6C"/>
    <w:rsid w:val="004669C1"/>
    <w:rsid w:val="004716E2"/>
    <w:rsid w:val="00472927"/>
    <w:rsid w:val="0047450C"/>
    <w:rsid w:val="0048074C"/>
    <w:rsid w:val="00480DDA"/>
    <w:rsid w:val="0048439F"/>
    <w:rsid w:val="00484A14"/>
    <w:rsid w:val="004908BD"/>
    <w:rsid w:val="00492ED7"/>
    <w:rsid w:val="00494BE3"/>
    <w:rsid w:val="00494BFA"/>
    <w:rsid w:val="00495A0D"/>
    <w:rsid w:val="004967AA"/>
    <w:rsid w:val="004A5A3E"/>
    <w:rsid w:val="004A5F05"/>
    <w:rsid w:val="004A714D"/>
    <w:rsid w:val="004B5F74"/>
    <w:rsid w:val="004B6C6A"/>
    <w:rsid w:val="004C13AA"/>
    <w:rsid w:val="004C1430"/>
    <w:rsid w:val="004C1492"/>
    <w:rsid w:val="004C28B1"/>
    <w:rsid w:val="004D6FF5"/>
    <w:rsid w:val="004D79DA"/>
    <w:rsid w:val="004E1112"/>
    <w:rsid w:val="004E3D35"/>
    <w:rsid w:val="004F13FA"/>
    <w:rsid w:val="004F1616"/>
    <w:rsid w:val="004F31EF"/>
    <w:rsid w:val="004F661C"/>
    <w:rsid w:val="0050070A"/>
    <w:rsid w:val="00500F0A"/>
    <w:rsid w:val="005119A5"/>
    <w:rsid w:val="00514E63"/>
    <w:rsid w:val="0051665F"/>
    <w:rsid w:val="00516685"/>
    <w:rsid w:val="00517E5D"/>
    <w:rsid w:val="005312F3"/>
    <w:rsid w:val="005373B9"/>
    <w:rsid w:val="0053794D"/>
    <w:rsid w:val="00537DF0"/>
    <w:rsid w:val="00541291"/>
    <w:rsid w:val="00542992"/>
    <w:rsid w:val="005471EF"/>
    <w:rsid w:val="00552BD3"/>
    <w:rsid w:val="0055468C"/>
    <w:rsid w:val="00564A94"/>
    <w:rsid w:val="005656F2"/>
    <w:rsid w:val="0056571B"/>
    <w:rsid w:val="00567BC4"/>
    <w:rsid w:val="00583CB7"/>
    <w:rsid w:val="00583EC0"/>
    <w:rsid w:val="00591807"/>
    <w:rsid w:val="00593054"/>
    <w:rsid w:val="00596DBF"/>
    <w:rsid w:val="00596F97"/>
    <w:rsid w:val="00597278"/>
    <w:rsid w:val="005A3BED"/>
    <w:rsid w:val="005A7016"/>
    <w:rsid w:val="005A76AC"/>
    <w:rsid w:val="005B15D5"/>
    <w:rsid w:val="005B6B5E"/>
    <w:rsid w:val="005D7597"/>
    <w:rsid w:val="005E7531"/>
    <w:rsid w:val="005F081A"/>
    <w:rsid w:val="005F2A2D"/>
    <w:rsid w:val="005F4C09"/>
    <w:rsid w:val="005F4C6C"/>
    <w:rsid w:val="005F5E51"/>
    <w:rsid w:val="005F789A"/>
    <w:rsid w:val="005F7DDC"/>
    <w:rsid w:val="00600024"/>
    <w:rsid w:val="00600784"/>
    <w:rsid w:val="0060537C"/>
    <w:rsid w:val="00605BAF"/>
    <w:rsid w:val="0061227F"/>
    <w:rsid w:val="00614395"/>
    <w:rsid w:val="00615D26"/>
    <w:rsid w:val="0062284F"/>
    <w:rsid w:val="00630381"/>
    <w:rsid w:val="0063168E"/>
    <w:rsid w:val="006316B6"/>
    <w:rsid w:val="00634CAD"/>
    <w:rsid w:val="00636DF6"/>
    <w:rsid w:val="00640D44"/>
    <w:rsid w:val="00643911"/>
    <w:rsid w:val="0064395F"/>
    <w:rsid w:val="0064406F"/>
    <w:rsid w:val="00644F8C"/>
    <w:rsid w:val="00647AD6"/>
    <w:rsid w:val="0066167F"/>
    <w:rsid w:val="00664399"/>
    <w:rsid w:val="00666544"/>
    <w:rsid w:val="00667114"/>
    <w:rsid w:val="00672B3D"/>
    <w:rsid w:val="00676FC0"/>
    <w:rsid w:val="00680130"/>
    <w:rsid w:val="0068486D"/>
    <w:rsid w:val="0069384C"/>
    <w:rsid w:val="006A3F39"/>
    <w:rsid w:val="006A47AE"/>
    <w:rsid w:val="006A51DB"/>
    <w:rsid w:val="006B2506"/>
    <w:rsid w:val="006B27C6"/>
    <w:rsid w:val="006B6ADA"/>
    <w:rsid w:val="006C1B50"/>
    <w:rsid w:val="006C3B7C"/>
    <w:rsid w:val="006C75BA"/>
    <w:rsid w:val="006C75F9"/>
    <w:rsid w:val="006D3627"/>
    <w:rsid w:val="006F2109"/>
    <w:rsid w:val="006F63F9"/>
    <w:rsid w:val="007119F4"/>
    <w:rsid w:val="007121C0"/>
    <w:rsid w:val="00713E9B"/>
    <w:rsid w:val="00714D04"/>
    <w:rsid w:val="00720505"/>
    <w:rsid w:val="00720DC9"/>
    <w:rsid w:val="00723D1D"/>
    <w:rsid w:val="00726FE6"/>
    <w:rsid w:val="007314D0"/>
    <w:rsid w:val="00732C32"/>
    <w:rsid w:val="007332C0"/>
    <w:rsid w:val="007369B5"/>
    <w:rsid w:val="00736F60"/>
    <w:rsid w:val="00751A44"/>
    <w:rsid w:val="00754502"/>
    <w:rsid w:val="007552E6"/>
    <w:rsid w:val="00762A64"/>
    <w:rsid w:val="00764AB3"/>
    <w:rsid w:val="00765574"/>
    <w:rsid w:val="00766386"/>
    <w:rsid w:val="0076696F"/>
    <w:rsid w:val="00770B88"/>
    <w:rsid w:val="0077286B"/>
    <w:rsid w:val="00772C4E"/>
    <w:rsid w:val="007748C7"/>
    <w:rsid w:val="0078064F"/>
    <w:rsid w:val="00780C82"/>
    <w:rsid w:val="00781678"/>
    <w:rsid w:val="00781AAD"/>
    <w:rsid w:val="0078437F"/>
    <w:rsid w:val="00784D0E"/>
    <w:rsid w:val="00784F80"/>
    <w:rsid w:val="007853CE"/>
    <w:rsid w:val="00786D0F"/>
    <w:rsid w:val="00791AC3"/>
    <w:rsid w:val="00792AE0"/>
    <w:rsid w:val="0079343F"/>
    <w:rsid w:val="007943B9"/>
    <w:rsid w:val="00795832"/>
    <w:rsid w:val="00796530"/>
    <w:rsid w:val="007A1BDB"/>
    <w:rsid w:val="007A27F2"/>
    <w:rsid w:val="007A4693"/>
    <w:rsid w:val="007A4FAE"/>
    <w:rsid w:val="007A70DC"/>
    <w:rsid w:val="007B02C5"/>
    <w:rsid w:val="007B2C98"/>
    <w:rsid w:val="007B5A0D"/>
    <w:rsid w:val="007B6EA8"/>
    <w:rsid w:val="007C50AA"/>
    <w:rsid w:val="007D06A9"/>
    <w:rsid w:val="007D47DF"/>
    <w:rsid w:val="007D74C6"/>
    <w:rsid w:val="007E0269"/>
    <w:rsid w:val="007E1568"/>
    <w:rsid w:val="007E26E1"/>
    <w:rsid w:val="007F5A97"/>
    <w:rsid w:val="007F7B7F"/>
    <w:rsid w:val="00804952"/>
    <w:rsid w:val="00806015"/>
    <w:rsid w:val="0080661E"/>
    <w:rsid w:val="00812FE3"/>
    <w:rsid w:val="0081446A"/>
    <w:rsid w:val="00814A2D"/>
    <w:rsid w:val="00815B7E"/>
    <w:rsid w:val="008203DA"/>
    <w:rsid w:val="00820928"/>
    <w:rsid w:val="00823B11"/>
    <w:rsid w:val="00823DE4"/>
    <w:rsid w:val="00825CEE"/>
    <w:rsid w:val="00826EE4"/>
    <w:rsid w:val="0083307D"/>
    <w:rsid w:val="00836020"/>
    <w:rsid w:val="00837125"/>
    <w:rsid w:val="00846622"/>
    <w:rsid w:val="008521BF"/>
    <w:rsid w:val="00852AF7"/>
    <w:rsid w:val="008564E6"/>
    <w:rsid w:val="0086027B"/>
    <w:rsid w:val="00861D36"/>
    <w:rsid w:val="008644C3"/>
    <w:rsid w:val="00870AA8"/>
    <w:rsid w:val="008741C2"/>
    <w:rsid w:val="0087522F"/>
    <w:rsid w:val="00875DF2"/>
    <w:rsid w:val="00882FE8"/>
    <w:rsid w:val="008872C6"/>
    <w:rsid w:val="00892298"/>
    <w:rsid w:val="008938F9"/>
    <w:rsid w:val="008A324A"/>
    <w:rsid w:val="008A3777"/>
    <w:rsid w:val="008A390E"/>
    <w:rsid w:val="008A448E"/>
    <w:rsid w:val="008A5A3F"/>
    <w:rsid w:val="008B3FC2"/>
    <w:rsid w:val="008B7E07"/>
    <w:rsid w:val="008C09CB"/>
    <w:rsid w:val="008C5413"/>
    <w:rsid w:val="008E0B17"/>
    <w:rsid w:val="008E1535"/>
    <w:rsid w:val="008E42BC"/>
    <w:rsid w:val="008E4892"/>
    <w:rsid w:val="008E6819"/>
    <w:rsid w:val="008E7B79"/>
    <w:rsid w:val="008F1B74"/>
    <w:rsid w:val="008F691F"/>
    <w:rsid w:val="009000C0"/>
    <w:rsid w:val="00900581"/>
    <w:rsid w:val="0090305C"/>
    <w:rsid w:val="009030C9"/>
    <w:rsid w:val="009058E2"/>
    <w:rsid w:val="00907449"/>
    <w:rsid w:val="009142C2"/>
    <w:rsid w:val="00920722"/>
    <w:rsid w:val="00923B97"/>
    <w:rsid w:val="009317AF"/>
    <w:rsid w:val="0094323D"/>
    <w:rsid w:val="0095122A"/>
    <w:rsid w:val="00957226"/>
    <w:rsid w:val="00960E63"/>
    <w:rsid w:val="00963916"/>
    <w:rsid w:val="009713D7"/>
    <w:rsid w:val="00973E6F"/>
    <w:rsid w:val="00980D1F"/>
    <w:rsid w:val="009818AE"/>
    <w:rsid w:val="00984395"/>
    <w:rsid w:val="009870B6"/>
    <w:rsid w:val="009918BC"/>
    <w:rsid w:val="0099274E"/>
    <w:rsid w:val="00994304"/>
    <w:rsid w:val="009A7BB7"/>
    <w:rsid w:val="009B5CE0"/>
    <w:rsid w:val="009B7607"/>
    <w:rsid w:val="009C125E"/>
    <w:rsid w:val="009C5A1B"/>
    <w:rsid w:val="009C6B4C"/>
    <w:rsid w:val="009D581F"/>
    <w:rsid w:val="009D6C3D"/>
    <w:rsid w:val="009D7F87"/>
    <w:rsid w:val="009E35AD"/>
    <w:rsid w:val="009E35B3"/>
    <w:rsid w:val="009F0151"/>
    <w:rsid w:val="009F19E1"/>
    <w:rsid w:val="009F1AC9"/>
    <w:rsid w:val="009F5BB0"/>
    <w:rsid w:val="00A005A1"/>
    <w:rsid w:val="00A01E63"/>
    <w:rsid w:val="00A027EB"/>
    <w:rsid w:val="00A03D9C"/>
    <w:rsid w:val="00A11F7B"/>
    <w:rsid w:val="00A17266"/>
    <w:rsid w:val="00A20706"/>
    <w:rsid w:val="00A241C9"/>
    <w:rsid w:val="00A24E92"/>
    <w:rsid w:val="00A353D2"/>
    <w:rsid w:val="00A358FE"/>
    <w:rsid w:val="00A40188"/>
    <w:rsid w:val="00A40A88"/>
    <w:rsid w:val="00A42DD5"/>
    <w:rsid w:val="00A45036"/>
    <w:rsid w:val="00A46493"/>
    <w:rsid w:val="00A46F03"/>
    <w:rsid w:val="00A504FD"/>
    <w:rsid w:val="00A5103C"/>
    <w:rsid w:val="00A524AD"/>
    <w:rsid w:val="00A60E96"/>
    <w:rsid w:val="00A7163A"/>
    <w:rsid w:val="00A76D38"/>
    <w:rsid w:val="00A82802"/>
    <w:rsid w:val="00A83E36"/>
    <w:rsid w:val="00A86272"/>
    <w:rsid w:val="00A903A3"/>
    <w:rsid w:val="00A936E0"/>
    <w:rsid w:val="00A950CA"/>
    <w:rsid w:val="00A9689C"/>
    <w:rsid w:val="00A97C33"/>
    <w:rsid w:val="00AA0D6C"/>
    <w:rsid w:val="00AB10B4"/>
    <w:rsid w:val="00AB29E3"/>
    <w:rsid w:val="00AC786D"/>
    <w:rsid w:val="00AD064C"/>
    <w:rsid w:val="00AD29A5"/>
    <w:rsid w:val="00AD4449"/>
    <w:rsid w:val="00AD725C"/>
    <w:rsid w:val="00AE3236"/>
    <w:rsid w:val="00AF3355"/>
    <w:rsid w:val="00AF605C"/>
    <w:rsid w:val="00B12B2A"/>
    <w:rsid w:val="00B1532F"/>
    <w:rsid w:val="00B1581A"/>
    <w:rsid w:val="00B15BFB"/>
    <w:rsid w:val="00B168C8"/>
    <w:rsid w:val="00B207E2"/>
    <w:rsid w:val="00B21870"/>
    <w:rsid w:val="00B264D4"/>
    <w:rsid w:val="00B305DF"/>
    <w:rsid w:val="00B34C2A"/>
    <w:rsid w:val="00B4124C"/>
    <w:rsid w:val="00B44253"/>
    <w:rsid w:val="00B4768A"/>
    <w:rsid w:val="00B50B90"/>
    <w:rsid w:val="00B51773"/>
    <w:rsid w:val="00B52E10"/>
    <w:rsid w:val="00B573DE"/>
    <w:rsid w:val="00B62188"/>
    <w:rsid w:val="00B63502"/>
    <w:rsid w:val="00B670FD"/>
    <w:rsid w:val="00B75D7B"/>
    <w:rsid w:val="00B75FD8"/>
    <w:rsid w:val="00B8217A"/>
    <w:rsid w:val="00B824CA"/>
    <w:rsid w:val="00B83C2D"/>
    <w:rsid w:val="00B83CEA"/>
    <w:rsid w:val="00B87088"/>
    <w:rsid w:val="00B87B6F"/>
    <w:rsid w:val="00B90131"/>
    <w:rsid w:val="00B91981"/>
    <w:rsid w:val="00B92322"/>
    <w:rsid w:val="00B92B26"/>
    <w:rsid w:val="00B96647"/>
    <w:rsid w:val="00BA1427"/>
    <w:rsid w:val="00BA2A30"/>
    <w:rsid w:val="00BB075E"/>
    <w:rsid w:val="00BB31D2"/>
    <w:rsid w:val="00BC7D62"/>
    <w:rsid w:val="00BD79BE"/>
    <w:rsid w:val="00BE0E1A"/>
    <w:rsid w:val="00BE48A1"/>
    <w:rsid w:val="00BF158D"/>
    <w:rsid w:val="00BF6199"/>
    <w:rsid w:val="00C02FFC"/>
    <w:rsid w:val="00C175BB"/>
    <w:rsid w:val="00C25EED"/>
    <w:rsid w:val="00C27076"/>
    <w:rsid w:val="00C32531"/>
    <w:rsid w:val="00C36D74"/>
    <w:rsid w:val="00C405DA"/>
    <w:rsid w:val="00C42D5B"/>
    <w:rsid w:val="00C5219C"/>
    <w:rsid w:val="00C55D20"/>
    <w:rsid w:val="00C6346B"/>
    <w:rsid w:val="00C6490B"/>
    <w:rsid w:val="00C716BE"/>
    <w:rsid w:val="00C74F5A"/>
    <w:rsid w:val="00C80383"/>
    <w:rsid w:val="00C81CA0"/>
    <w:rsid w:val="00C825B1"/>
    <w:rsid w:val="00C90548"/>
    <w:rsid w:val="00C9477C"/>
    <w:rsid w:val="00C97D94"/>
    <w:rsid w:val="00CA1511"/>
    <w:rsid w:val="00CA1CB6"/>
    <w:rsid w:val="00CA40A9"/>
    <w:rsid w:val="00CA7EAE"/>
    <w:rsid w:val="00CB33F2"/>
    <w:rsid w:val="00CB5242"/>
    <w:rsid w:val="00CB6121"/>
    <w:rsid w:val="00CC09F3"/>
    <w:rsid w:val="00CC2236"/>
    <w:rsid w:val="00CC3BAA"/>
    <w:rsid w:val="00CC4E84"/>
    <w:rsid w:val="00CD3AC2"/>
    <w:rsid w:val="00CD3F98"/>
    <w:rsid w:val="00CD673D"/>
    <w:rsid w:val="00CE1097"/>
    <w:rsid w:val="00CE59F5"/>
    <w:rsid w:val="00CE6E31"/>
    <w:rsid w:val="00CF0D93"/>
    <w:rsid w:val="00CF2462"/>
    <w:rsid w:val="00CF2901"/>
    <w:rsid w:val="00CF2F93"/>
    <w:rsid w:val="00CF36FE"/>
    <w:rsid w:val="00CF678E"/>
    <w:rsid w:val="00CF7A8F"/>
    <w:rsid w:val="00D017E3"/>
    <w:rsid w:val="00D0557F"/>
    <w:rsid w:val="00D06A01"/>
    <w:rsid w:val="00D11376"/>
    <w:rsid w:val="00D14683"/>
    <w:rsid w:val="00D150C2"/>
    <w:rsid w:val="00D242CE"/>
    <w:rsid w:val="00D307A3"/>
    <w:rsid w:val="00D32BE6"/>
    <w:rsid w:val="00D33CE3"/>
    <w:rsid w:val="00D3515E"/>
    <w:rsid w:val="00D35AD0"/>
    <w:rsid w:val="00D37C2B"/>
    <w:rsid w:val="00D4129F"/>
    <w:rsid w:val="00D4279D"/>
    <w:rsid w:val="00D516CF"/>
    <w:rsid w:val="00D5319D"/>
    <w:rsid w:val="00D53AEE"/>
    <w:rsid w:val="00D62D39"/>
    <w:rsid w:val="00D6327D"/>
    <w:rsid w:val="00D65B00"/>
    <w:rsid w:val="00D7150F"/>
    <w:rsid w:val="00D72D25"/>
    <w:rsid w:val="00D752B3"/>
    <w:rsid w:val="00D84C7A"/>
    <w:rsid w:val="00D856A1"/>
    <w:rsid w:val="00D87786"/>
    <w:rsid w:val="00D91A39"/>
    <w:rsid w:val="00D923D9"/>
    <w:rsid w:val="00D928D2"/>
    <w:rsid w:val="00DA2683"/>
    <w:rsid w:val="00DA411C"/>
    <w:rsid w:val="00DA5BAF"/>
    <w:rsid w:val="00DB0AB2"/>
    <w:rsid w:val="00DB4186"/>
    <w:rsid w:val="00DB7A2C"/>
    <w:rsid w:val="00DC4108"/>
    <w:rsid w:val="00DC5B7D"/>
    <w:rsid w:val="00DC7B72"/>
    <w:rsid w:val="00DD5FF4"/>
    <w:rsid w:val="00DE078D"/>
    <w:rsid w:val="00DF0C2F"/>
    <w:rsid w:val="00DF72B3"/>
    <w:rsid w:val="00E00664"/>
    <w:rsid w:val="00E00D12"/>
    <w:rsid w:val="00E027E6"/>
    <w:rsid w:val="00E02880"/>
    <w:rsid w:val="00E039C5"/>
    <w:rsid w:val="00E05176"/>
    <w:rsid w:val="00E06700"/>
    <w:rsid w:val="00E15A45"/>
    <w:rsid w:val="00E17050"/>
    <w:rsid w:val="00E21486"/>
    <w:rsid w:val="00E216AF"/>
    <w:rsid w:val="00E21E39"/>
    <w:rsid w:val="00E31597"/>
    <w:rsid w:val="00E37BF3"/>
    <w:rsid w:val="00E405E2"/>
    <w:rsid w:val="00E43860"/>
    <w:rsid w:val="00E4604C"/>
    <w:rsid w:val="00E47AC5"/>
    <w:rsid w:val="00E52D07"/>
    <w:rsid w:val="00E53BF0"/>
    <w:rsid w:val="00E559BB"/>
    <w:rsid w:val="00E565E2"/>
    <w:rsid w:val="00E62225"/>
    <w:rsid w:val="00E6281F"/>
    <w:rsid w:val="00E63F9C"/>
    <w:rsid w:val="00E72BD5"/>
    <w:rsid w:val="00E75711"/>
    <w:rsid w:val="00E763E2"/>
    <w:rsid w:val="00E806DE"/>
    <w:rsid w:val="00E8129E"/>
    <w:rsid w:val="00E8664A"/>
    <w:rsid w:val="00E94940"/>
    <w:rsid w:val="00E95717"/>
    <w:rsid w:val="00E97C27"/>
    <w:rsid w:val="00EA573E"/>
    <w:rsid w:val="00EA6BDE"/>
    <w:rsid w:val="00EA7A0A"/>
    <w:rsid w:val="00EB3275"/>
    <w:rsid w:val="00EB4EEA"/>
    <w:rsid w:val="00EB7ECD"/>
    <w:rsid w:val="00EC0EC1"/>
    <w:rsid w:val="00EC20B4"/>
    <w:rsid w:val="00EC2CF1"/>
    <w:rsid w:val="00EC7780"/>
    <w:rsid w:val="00ED48E2"/>
    <w:rsid w:val="00ED5357"/>
    <w:rsid w:val="00EE11C8"/>
    <w:rsid w:val="00EE4EDD"/>
    <w:rsid w:val="00EE4F7B"/>
    <w:rsid w:val="00EF00AE"/>
    <w:rsid w:val="00EF0552"/>
    <w:rsid w:val="00EF1EDF"/>
    <w:rsid w:val="00F12F78"/>
    <w:rsid w:val="00F15470"/>
    <w:rsid w:val="00F1642E"/>
    <w:rsid w:val="00F23ABE"/>
    <w:rsid w:val="00F26552"/>
    <w:rsid w:val="00F30A84"/>
    <w:rsid w:val="00F31A70"/>
    <w:rsid w:val="00F337EC"/>
    <w:rsid w:val="00F363F3"/>
    <w:rsid w:val="00F40D0C"/>
    <w:rsid w:val="00F43A6F"/>
    <w:rsid w:val="00F50E5C"/>
    <w:rsid w:val="00F522B3"/>
    <w:rsid w:val="00F52A80"/>
    <w:rsid w:val="00F70E93"/>
    <w:rsid w:val="00F7350A"/>
    <w:rsid w:val="00F73AB0"/>
    <w:rsid w:val="00F807F3"/>
    <w:rsid w:val="00F8596A"/>
    <w:rsid w:val="00F917C9"/>
    <w:rsid w:val="00F92343"/>
    <w:rsid w:val="00F94787"/>
    <w:rsid w:val="00F950C0"/>
    <w:rsid w:val="00F974E5"/>
    <w:rsid w:val="00FA12B6"/>
    <w:rsid w:val="00FA220E"/>
    <w:rsid w:val="00FA33F5"/>
    <w:rsid w:val="00FA3EEE"/>
    <w:rsid w:val="00FA576B"/>
    <w:rsid w:val="00FB017C"/>
    <w:rsid w:val="00FB0BB3"/>
    <w:rsid w:val="00FB0F72"/>
    <w:rsid w:val="00FB1A0C"/>
    <w:rsid w:val="00FC3B10"/>
    <w:rsid w:val="00FC3FA8"/>
    <w:rsid w:val="00FC6273"/>
    <w:rsid w:val="00FC71AC"/>
    <w:rsid w:val="00FC773A"/>
    <w:rsid w:val="00FC7BA8"/>
    <w:rsid w:val="00FD3382"/>
    <w:rsid w:val="00FD450E"/>
    <w:rsid w:val="00FD4FFF"/>
    <w:rsid w:val="00FD59CF"/>
    <w:rsid w:val="00FD7638"/>
    <w:rsid w:val="00FE0A24"/>
    <w:rsid w:val="00FE1D0E"/>
    <w:rsid w:val="00FE21A7"/>
    <w:rsid w:val="00FE3A06"/>
    <w:rsid w:val="00FE5408"/>
    <w:rsid w:val="00FF0955"/>
    <w:rsid w:val="00FF1514"/>
    <w:rsid w:val="00FF1F62"/>
    <w:rsid w:val="00FF4183"/>
    <w:rsid w:val="00FF4F9E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C4D5B7"/>
  <w15:chartTrackingRefBased/>
  <w15:docId w15:val="{1982DEFD-8EB7-4442-BF83-D598F41C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70A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416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B76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B7607"/>
    <w:rPr>
      <w:rFonts w:ascii="New Century Schlbk" w:hAnsi="New Century Schlbk"/>
      <w:sz w:val="24"/>
    </w:rPr>
  </w:style>
  <w:style w:type="paragraph" w:styleId="Footer">
    <w:name w:val="footer"/>
    <w:basedOn w:val="Normal"/>
    <w:link w:val="FooterChar"/>
    <w:uiPriority w:val="99"/>
    <w:rsid w:val="009B76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B7607"/>
    <w:rPr>
      <w:rFonts w:ascii="New Century Schlbk" w:hAnsi="New Century Schlb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908F-A847-4239-A54C-5BDE5D6E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dc:description/>
  <cp:lastModifiedBy>Shrader, Eric</cp:lastModifiedBy>
  <cp:revision>2</cp:revision>
  <cp:lastPrinted>2026-01-28T16:53:00Z</cp:lastPrinted>
  <dcterms:created xsi:type="dcterms:W3CDTF">2026-02-11T15:03:00Z</dcterms:created>
  <dcterms:modified xsi:type="dcterms:W3CDTF">2026-02-11T15:03:00Z</dcterms:modified>
</cp:coreProperties>
</file>