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00FBC" w14:textId="17D45B0E" w:rsidR="006314B1" w:rsidRPr="002737E7" w:rsidRDefault="006314B1" w:rsidP="006314B1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 w:val="20"/>
        </w:rPr>
      </w:pPr>
      <w:r w:rsidRPr="002737E7">
        <w:rPr>
          <w:rFonts w:ascii="Times New Roman" w:hAnsi="Times New Roman"/>
          <w:sz w:val="20"/>
        </w:rPr>
        <w:t xml:space="preserve">CENTRAL DAUPHIN </w:t>
      </w:r>
      <w:r w:rsidR="006F32BF">
        <w:rPr>
          <w:rFonts w:ascii="Times New Roman" w:hAnsi="Times New Roman"/>
          <w:sz w:val="20"/>
        </w:rPr>
        <w:t>HIGH SCHOOL</w:t>
      </w:r>
    </w:p>
    <w:p w14:paraId="25E06AF3" w14:textId="7391368F" w:rsidR="006314B1" w:rsidRPr="002737E7" w:rsidRDefault="00ED0110" w:rsidP="002737E7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 w:val="20"/>
        </w:rPr>
      </w:pPr>
      <w:r w:rsidRPr="002737E7">
        <w:rPr>
          <w:rFonts w:ascii="Times New Roman" w:hAnsi="Times New Roman"/>
          <w:sz w:val="20"/>
        </w:rPr>
        <w:t>20</w:t>
      </w:r>
      <w:r w:rsidR="00D42E4D" w:rsidRPr="002737E7">
        <w:rPr>
          <w:rFonts w:ascii="Times New Roman" w:hAnsi="Times New Roman"/>
          <w:sz w:val="20"/>
        </w:rPr>
        <w:t>2</w:t>
      </w:r>
      <w:r w:rsidR="00F15CB8">
        <w:rPr>
          <w:rFonts w:ascii="Times New Roman" w:hAnsi="Times New Roman"/>
          <w:sz w:val="20"/>
        </w:rPr>
        <w:t>6</w:t>
      </w:r>
      <w:r w:rsidR="00D42E4D" w:rsidRPr="002737E7">
        <w:rPr>
          <w:rFonts w:ascii="Times New Roman" w:hAnsi="Times New Roman"/>
          <w:sz w:val="20"/>
        </w:rPr>
        <w:t>-2</w:t>
      </w:r>
      <w:r w:rsidR="00F15CB8">
        <w:rPr>
          <w:rFonts w:ascii="Times New Roman" w:hAnsi="Times New Roman"/>
          <w:sz w:val="20"/>
        </w:rPr>
        <w:t>7</w:t>
      </w:r>
      <w:r w:rsidR="00823D0C" w:rsidRPr="002737E7">
        <w:rPr>
          <w:rFonts w:ascii="Times New Roman" w:hAnsi="Times New Roman"/>
          <w:sz w:val="20"/>
        </w:rPr>
        <w:t xml:space="preserve"> </w:t>
      </w:r>
      <w:r w:rsidR="006314B1" w:rsidRPr="002737E7">
        <w:rPr>
          <w:rFonts w:ascii="Times New Roman" w:hAnsi="Times New Roman"/>
          <w:sz w:val="20"/>
        </w:rPr>
        <w:t>Course Selection Sheet</w:t>
      </w:r>
      <w:r w:rsidR="002737E7">
        <w:rPr>
          <w:rFonts w:ascii="Times New Roman" w:hAnsi="Times New Roman"/>
          <w:sz w:val="20"/>
        </w:rPr>
        <w:t xml:space="preserve"> </w:t>
      </w:r>
      <w:r w:rsidR="001A5B22" w:rsidRPr="002737E7">
        <w:rPr>
          <w:rFonts w:ascii="Times New Roman" w:hAnsi="Times New Roman"/>
          <w:sz w:val="20"/>
        </w:rPr>
        <w:t>Grade 9</w:t>
      </w:r>
      <w:r w:rsidR="002737E7">
        <w:rPr>
          <w:rFonts w:ascii="Times New Roman" w:hAnsi="Times New Roman"/>
          <w:sz w:val="20"/>
        </w:rPr>
        <w:t xml:space="preserve"> (current grade 8)</w:t>
      </w:r>
    </w:p>
    <w:p w14:paraId="2D73B722" w14:textId="1068E9B7" w:rsidR="00430605" w:rsidRDefault="00430605" w:rsidP="006314B1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Times New Roman" w:hAnsi="Times New Roman"/>
          <w:sz w:val="20"/>
        </w:rPr>
      </w:pPr>
      <w:r w:rsidRPr="002737E7">
        <w:rPr>
          <w:rFonts w:ascii="Times New Roman" w:hAnsi="Times New Roman"/>
          <w:sz w:val="20"/>
        </w:rPr>
        <w:t>(S</w:t>
      </w:r>
      <w:r w:rsidR="00762C3D" w:rsidRPr="002737E7">
        <w:rPr>
          <w:rFonts w:ascii="Times New Roman" w:hAnsi="Times New Roman"/>
          <w:sz w:val="20"/>
        </w:rPr>
        <w:t>chedule</w:t>
      </w:r>
      <w:r w:rsidR="00BB73E9">
        <w:rPr>
          <w:rFonts w:ascii="Times New Roman" w:hAnsi="Times New Roman"/>
          <w:sz w:val="20"/>
        </w:rPr>
        <w:t xml:space="preserve"> </w:t>
      </w:r>
      <w:r w:rsidR="00C70452">
        <w:rPr>
          <w:rFonts w:ascii="Times New Roman" w:hAnsi="Times New Roman"/>
          <w:sz w:val="20"/>
        </w:rPr>
        <w:t>6.5</w:t>
      </w:r>
      <w:r w:rsidR="00D42E4D" w:rsidRPr="002737E7">
        <w:rPr>
          <w:rFonts w:ascii="Times New Roman" w:hAnsi="Times New Roman"/>
          <w:sz w:val="20"/>
        </w:rPr>
        <w:t xml:space="preserve"> credits</w:t>
      </w:r>
      <w:r w:rsidRPr="002737E7">
        <w:rPr>
          <w:rFonts w:ascii="Times New Roman" w:hAnsi="Times New Roman"/>
          <w:sz w:val="20"/>
        </w:rPr>
        <w:t>)</w:t>
      </w:r>
    </w:p>
    <w:p w14:paraId="470DA788" w14:textId="43ADD5A1" w:rsidR="002737E7" w:rsidRDefault="002737E7" w:rsidP="002737E7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Name________________________________________________</w:t>
      </w:r>
      <w:r w:rsidR="005F0088">
        <w:rPr>
          <w:rFonts w:ascii="Times New Roman" w:hAnsi="Times New Roman"/>
          <w:sz w:val="20"/>
        </w:rPr>
        <w:t xml:space="preserve">                   </w:t>
      </w:r>
      <w:r>
        <w:rPr>
          <w:rFonts w:ascii="Times New Roman" w:hAnsi="Times New Roman"/>
          <w:sz w:val="20"/>
        </w:rPr>
        <w:t xml:space="preserve">Student # _________________  </w:t>
      </w:r>
      <w:r w:rsidR="005F0088"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z w:val="20"/>
        </w:rPr>
        <w:t xml:space="preserve">Counselor: </w:t>
      </w:r>
      <w:r>
        <w:rPr>
          <w:rFonts w:ascii="Times New Roman" w:hAnsi="Times New Roman"/>
          <w:sz w:val="20"/>
          <w:u w:val="single"/>
        </w:rPr>
        <w:t xml:space="preserve">Mrs. </w:t>
      </w:r>
      <w:r w:rsidR="00F15CB8">
        <w:rPr>
          <w:rFonts w:ascii="Times New Roman" w:hAnsi="Times New Roman"/>
          <w:sz w:val="20"/>
          <w:u w:val="single"/>
        </w:rPr>
        <w:t>Starling</w:t>
      </w:r>
    </w:p>
    <w:p w14:paraId="788EF4D2" w14:textId="7F56DD8A" w:rsidR="002737E7" w:rsidRPr="002737E7" w:rsidRDefault="002737E7" w:rsidP="002737E7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Middle School: _______________________________</w:t>
      </w:r>
      <w:r w:rsidR="005F0088">
        <w:rPr>
          <w:rFonts w:ascii="Times New Roman" w:hAnsi="Times New Roman"/>
          <w:sz w:val="20"/>
        </w:rPr>
        <w:t>_ Parent</w:t>
      </w:r>
      <w:r>
        <w:rPr>
          <w:rFonts w:ascii="Times New Roman" w:hAnsi="Times New Roman"/>
          <w:sz w:val="20"/>
        </w:rPr>
        <w:t xml:space="preserve">/Guardian Signature: _________________________________________ </w:t>
      </w:r>
    </w:p>
    <w:p w14:paraId="3E5E864C" w14:textId="10E5B1AC" w:rsidR="0069384C" w:rsidRDefault="002737E7" w:rsidP="002737E7">
      <w:pPr>
        <w:jc w:val="center"/>
        <w:rPr>
          <w:sz w:val="20"/>
        </w:rPr>
      </w:pPr>
      <w:r>
        <w:rPr>
          <w:sz w:val="20"/>
        </w:rPr>
        <w:t xml:space="preserve">CIRCLE COURSE NUMBER AND TITLE-USE PENCIL </w:t>
      </w:r>
    </w:p>
    <w:p w14:paraId="14775296" w14:textId="569F50CC" w:rsidR="002737E7" w:rsidRDefault="002737E7" w:rsidP="002737E7">
      <w:pPr>
        <w:jc w:val="center"/>
        <w:rPr>
          <w:sz w:val="16"/>
          <w:szCs w:val="16"/>
        </w:rPr>
      </w:pPr>
      <w:r>
        <w:rPr>
          <w:sz w:val="16"/>
          <w:szCs w:val="16"/>
        </w:rPr>
        <w:t>(Current subject teacher must Initial beside recommended course)</w:t>
      </w:r>
    </w:p>
    <w:p w14:paraId="7B5CA525" w14:textId="77777777" w:rsidR="006314B1" w:rsidRDefault="006314B1" w:rsidP="00477E71">
      <w:pPr>
        <w:jc w:val="center"/>
        <w:rPr>
          <w:sz w:val="16"/>
          <w:szCs w:val="16"/>
        </w:rPr>
      </w:pPr>
    </w:p>
    <w:p w14:paraId="45A6DD64" w14:textId="237EB87E" w:rsidR="00477E71" w:rsidRPr="00477E71" w:rsidRDefault="00477E71" w:rsidP="00477E71">
      <w:pPr>
        <w:jc w:val="center"/>
        <w:rPr>
          <w:sz w:val="16"/>
          <w:szCs w:val="16"/>
        </w:rPr>
        <w:sectPr w:rsidR="00477E71" w:rsidRPr="00477E71" w:rsidSect="007335BB">
          <w:pgSz w:w="12240" w:h="15840"/>
          <w:pgMar w:top="634" w:right="634" w:bottom="634" w:left="634" w:header="720" w:footer="432" w:gutter="0"/>
          <w:cols w:space="720"/>
          <w:docGrid w:linePitch="360"/>
        </w:sectPr>
      </w:pPr>
    </w:p>
    <w:p w14:paraId="4252D9AF" w14:textId="77777777" w:rsidR="00797A0F" w:rsidRDefault="00797A0F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381FD748" w14:textId="77777777" w:rsidR="009735BA" w:rsidRDefault="009735BA" w:rsidP="009735BA">
      <w:pPr>
        <w:ind w:right="-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Courses in </w:t>
      </w:r>
      <w:r>
        <w:rPr>
          <w:rFonts w:ascii="Times New Roman" w:hAnsi="Times New Roman"/>
          <w:b/>
          <w:bCs/>
          <w:sz w:val="18"/>
          <w:szCs w:val="18"/>
        </w:rPr>
        <w:t>BOLD</w:t>
      </w:r>
      <w:r>
        <w:rPr>
          <w:rFonts w:ascii="Times New Roman" w:hAnsi="Times New Roman"/>
          <w:sz w:val="18"/>
          <w:szCs w:val="18"/>
        </w:rPr>
        <w:t xml:space="preserve"> are NCAA approved.</w:t>
      </w:r>
    </w:p>
    <w:p w14:paraId="3892C3DE" w14:textId="77777777" w:rsidR="009735BA" w:rsidRDefault="009735BA" w:rsidP="009735BA">
      <w:pPr>
        <w:ind w:right="-2160"/>
        <w:rPr>
          <w:rFonts w:ascii="Times New Roman" w:hAnsi="Times New Roman"/>
          <w:sz w:val="18"/>
          <w:szCs w:val="18"/>
        </w:rPr>
      </w:pPr>
    </w:p>
    <w:p w14:paraId="16A32148" w14:textId="06F0B9CC" w:rsidR="009735BA" w:rsidRDefault="009735BA" w:rsidP="009735BA">
      <w:pPr>
        <w:ind w:right="-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Please note, 9</w:t>
      </w:r>
      <w:r w:rsidRPr="00DD44E4">
        <w:rPr>
          <w:rFonts w:ascii="Times New Roman" w:hAnsi="Times New Roman"/>
          <w:sz w:val="18"/>
          <w:szCs w:val="18"/>
          <w:vertAlign w:val="superscript"/>
        </w:rPr>
        <w:t>th</w:t>
      </w:r>
      <w:r>
        <w:rPr>
          <w:rFonts w:ascii="Times New Roman" w:hAnsi="Times New Roman"/>
          <w:sz w:val="18"/>
          <w:szCs w:val="18"/>
        </w:rPr>
        <w:t xml:space="preserve"> grade students must enroll </w:t>
      </w:r>
      <w:proofErr w:type="gramStart"/>
      <w:r>
        <w:rPr>
          <w:rFonts w:ascii="Times New Roman" w:hAnsi="Times New Roman"/>
          <w:sz w:val="18"/>
          <w:szCs w:val="18"/>
        </w:rPr>
        <w:t>in at</w:t>
      </w:r>
      <w:proofErr w:type="gramEnd"/>
      <w:r>
        <w:rPr>
          <w:rFonts w:ascii="Times New Roman" w:hAnsi="Times New Roman"/>
          <w:sz w:val="18"/>
          <w:szCs w:val="18"/>
        </w:rPr>
        <w:t xml:space="preserve"> </w:t>
      </w:r>
    </w:p>
    <w:p w14:paraId="1B811DB5" w14:textId="35BF98F9" w:rsidR="00196820" w:rsidRDefault="00193318" w:rsidP="009735BA">
      <w:pPr>
        <w:ind w:right="-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least 6.5 credits.</w:t>
      </w:r>
    </w:p>
    <w:p w14:paraId="0B408846" w14:textId="77777777" w:rsidR="009735BA" w:rsidRDefault="009735BA" w:rsidP="009735BA">
      <w:pPr>
        <w:ind w:right="-2160"/>
        <w:rPr>
          <w:rFonts w:ascii="Times New Roman" w:hAnsi="Times New Roman"/>
          <w:sz w:val="18"/>
          <w:szCs w:val="18"/>
        </w:rPr>
      </w:pPr>
    </w:p>
    <w:p w14:paraId="45B892FC" w14:textId="77777777" w:rsidR="009735BA" w:rsidRDefault="009735BA" w:rsidP="009735BA">
      <w:pPr>
        <w:ind w:right="-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Underlined courses require a prerequisite.</w:t>
      </w:r>
    </w:p>
    <w:p w14:paraId="54EBB82B" w14:textId="77777777" w:rsidR="009735BA" w:rsidRDefault="009735BA" w:rsidP="009735BA">
      <w:pPr>
        <w:ind w:right="-2160"/>
        <w:rPr>
          <w:rFonts w:ascii="Times New Roman" w:hAnsi="Times New Roman"/>
          <w:sz w:val="18"/>
          <w:szCs w:val="18"/>
        </w:rPr>
      </w:pPr>
    </w:p>
    <w:p w14:paraId="4CE8B81D" w14:textId="631DA187" w:rsidR="009735BA" w:rsidRDefault="009735BA" w:rsidP="009735BA">
      <w:pPr>
        <w:ind w:right="-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Review the academic planning guide for specific </w:t>
      </w:r>
    </w:p>
    <w:p w14:paraId="0C9EBD01" w14:textId="6BDB38F1" w:rsidR="00F32566" w:rsidRDefault="00F32566" w:rsidP="009735BA">
      <w:pPr>
        <w:ind w:right="-2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course prerequisites and descriptions. </w:t>
      </w:r>
    </w:p>
    <w:p w14:paraId="31FC6215" w14:textId="580A9827" w:rsidR="009735BA" w:rsidRPr="009735BA" w:rsidRDefault="00E36EF1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_______________________________________</w:t>
      </w:r>
    </w:p>
    <w:p w14:paraId="01C9DC94" w14:textId="77777777" w:rsidR="009735BA" w:rsidRDefault="009735BA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2D88217E" w14:textId="30A947EA" w:rsidR="006314B1" w:rsidRPr="005F0088" w:rsidRDefault="00DA0C79" w:rsidP="006314B1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English</w:t>
      </w:r>
      <w:r w:rsidR="006314B1"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 (</w:t>
      </w:r>
      <w:proofErr w:type="gramStart"/>
      <w:r w:rsidR="00940529" w:rsidRPr="00B06F3B">
        <w:rPr>
          <w:rFonts w:ascii="Times New Roman" w:hAnsi="Times New Roman"/>
          <w:b/>
          <w:iCs/>
          <w:sz w:val="18"/>
          <w:szCs w:val="18"/>
          <w:u w:val="single"/>
        </w:rPr>
        <w:t>Required)</w:t>
      </w:r>
      <w:r w:rsidR="00940529">
        <w:rPr>
          <w:rFonts w:ascii="Times New Roman" w:hAnsi="Times New Roman"/>
          <w:b/>
          <w:i/>
          <w:sz w:val="18"/>
          <w:szCs w:val="18"/>
          <w:u w:val="single"/>
        </w:rPr>
        <w:t xml:space="preserve"> </w:t>
      </w:r>
      <w:r w:rsidR="00940529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5F0088">
        <w:rPr>
          <w:rFonts w:ascii="Times New Roman" w:hAnsi="Times New Roman"/>
          <w:b/>
          <w:i/>
          <w:sz w:val="18"/>
          <w:szCs w:val="18"/>
        </w:rPr>
        <w:t xml:space="preserve"> </w:t>
      </w:r>
      <w:proofErr w:type="gramEnd"/>
      <w:r w:rsidR="005F0088">
        <w:rPr>
          <w:rFonts w:ascii="Times New Roman" w:hAnsi="Times New Roman"/>
          <w:b/>
          <w:i/>
          <w:sz w:val="18"/>
          <w:szCs w:val="18"/>
        </w:rPr>
        <w:t xml:space="preserve">                               </w:t>
      </w:r>
      <w:r w:rsidR="005F0088">
        <w:rPr>
          <w:rFonts w:ascii="Times New Roman" w:hAnsi="Times New Roman"/>
          <w:b/>
          <w:iCs/>
          <w:sz w:val="18"/>
          <w:szCs w:val="18"/>
          <w:u w:val="single"/>
        </w:rPr>
        <w:t>Initial</w:t>
      </w:r>
    </w:p>
    <w:p w14:paraId="5A79A248" w14:textId="738CAC7D" w:rsidR="006314B1" w:rsidRPr="007F3268" w:rsidRDefault="006314B1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51051 Freshman English</w:t>
      </w:r>
      <w:r w:rsidR="00D82868" w:rsidRPr="007F3268">
        <w:rPr>
          <w:rFonts w:ascii="Times New Roman" w:hAnsi="Times New Roman"/>
          <w:sz w:val="18"/>
          <w:szCs w:val="18"/>
        </w:rPr>
        <w:t xml:space="preserve"> </w:t>
      </w:r>
      <w:r w:rsidR="00D42E4D">
        <w:rPr>
          <w:rFonts w:ascii="Times New Roman" w:hAnsi="Times New Roman"/>
          <w:sz w:val="18"/>
          <w:szCs w:val="18"/>
        </w:rPr>
        <w:t>(1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ab/>
        <w:t xml:space="preserve">   </w:t>
      </w:r>
      <w:r w:rsidR="00797A0F">
        <w:rPr>
          <w:rFonts w:ascii="Times New Roman" w:hAnsi="Times New Roman"/>
          <w:sz w:val="18"/>
          <w:szCs w:val="18"/>
        </w:rPr>
        <w:t xml:space="preserve"> </w:t>
      </w:r>
      <w:r w:rsidR="003D6B85">
        <w:rPr>
          <w:rFonts w:ascii="Times New Roman" w:hAnsi="Times New Roman"/>
          <w:sz w:val="18"/>
          <w:szCs w:val="18"/>
        </w:rPr>
        <w:t>____</w:t>
      </w:r>
    </w:p>
    <w:p w14:paraId="07539740" w14:textId="13ED9302" w:rsidR="00CD43B6" w:rsidRPr="007F3268" w:rsidRDefault="006314B1" w:rsidP="00CD43B6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51061 </w:t>
      </w:r>
      <w:r w:rsidRPr="00952EDC">
        <w:rPr>
          <w:rFonts w:ascii="Times New Roman" w:hAnsi="Times New Roman"/>
          <w:b/>
          <w:sz w:val="18"/>
          <w:szCs w:val="18"/>
        </w:rPr>
        <w:t>Freshman CP English</w:t>
      </w:r>
      <w:r w:rsidR="00D82868" w:rsidRPr="007F3268">
        <w:rPr>
          <w:rFonts w:ascii="Times New Roman" w:hAnsi="Times New Roman"/>
          <w:sz w:val="18"/>
          <w:szCs w:val="18"/>
        </w:rPr>
        <w:t xml:space="preserve"> </w:t>
      </w:r>
      <w:r w:rsidR="00D42E4D">
        <w:rPr>
          <w:rFonts w:ascii="Times New Roman" w:hAnsi="Times New Roman"/>
          <w:sz w:val="18"/>
          <w:szCs w:val="18"/>
        </w:rPr>
        <w:t>(1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="003D6B85">
        <w:rPr>
          <w:rFonts w:ascii="Times New Roman" w:hAnsi="Times New Roman"/>
          <w:sz w:val="18"/>
          <w:szCs w:val="18"/>
        </w:rPr>
        <w:t xml:space="preserve"> ____</w:t>
      </w:r>
    </w:p>
    <w:p w14:paraId="2CDE25BA" w14:textId="17E524A6" w:rsidR="006314B1" w:rsidRPr="007F3268" w:rsidRDefault="006314B1" w:rsidP="00CD43B6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51071 </w:t>
      </w:r>
      <w:r w:rsidRPr="00952EDC">
        <w:rPr>
          <w:rFonts w:ascii="Times New Roman" w:hAnsi="Times New Roman"/>
          <w:b/>
          <w:sz w:val="18"/>
          <w:szCs w:val="18"/>
        </w:rPr>
        <w:t>Freshman Honors English</w:t>
      </w:r>
      <w:r w:rsidR="006147D8" w:rsidRPr="007F3268">
        <w:rPr>
          <w:rFonts w:ascii="Times New Roman" w:hAnsi="Times New Roman"/>
          <w:sz w:val="18"/>
          <w:szCs w:val="18"/>
        </w:rPr>
        <w:t xml:space="preserve"> </w:t>
      </w:r>
      <w:r w:rsidR="00D42E4D">
        <w:rPr>
          <w:rFonts w:ascii="Times New Roman" w:hAnsi="Times New Roman"/>
          <w:sz w:val="18"/>
          <w:szCs w:val="18"/>
        </w:rPr>
        <w:t>(1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="000B7E98" w:rsidRPr="007F3268">
        <w:rPr>
          <w:rFonts w:ascii="Times New Roman" w:hAnsi="Times New Roman"/>
          <w:sz w:val="18"/>
          <w:szCs w:val="18"/>
        </w:rPr>
        <w:t xml:space="preserve"> </w:t>
      </w:r>
      <w:r w:rsidR="00CD43B6" w:rsidRPr="007F3268">
        <w:rPr>
          <w:rFonts w:ascii="Times New Roman" w:hAnsi="Times New Roman"/>
          <w:sz w:val="18"/>
          <w:szCs w:val="18"/>
        </w:rPr>
        <w:t xml:space="preserve"> </w:t>
      </w:r>
    </w:p>
    <w:p w14:paraId="615A223E" w14:textId="654E610E" w:rsidR="00F7638D" w:rsidRDefault="003D6B85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</w:t>
      </w:r>
    </w:p>
    <w:p w14:paraId="69848BE3" w14:textId="77777777" w:rsidR="003D6B85" w:rsidRPr="007F3268" w:rsidRDefault="003D6B85" w:rsidP="006314B1">
      <w:pPr>
        <w:rPr>
          <w:rFonts w:ascii="Times New Roman" w:hAnsi="Times New Roman"/>
          <w:sz w:val="18"/>
          <w:szCs w:val="18"/>
        </w:rPr>
      </w:pPr>
    </w:p>
    <w:p w14:paraId="59E07DE9" w14:textId="77777777" w:rsidR="00F7638D" w:rsidRPr="00B06F3B" w:rsidRDefault="00DA0C79" w:rsidP="006314B1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English (</w:t>
      </w:r>
      <w:r w:rsidR="00012352" w:rsidRPr="00B06F3B">
        <w:rPr>
          <w:rFonts w:ascii="Times New Roman" w:hAnsi="Times New Roman"/>
          <w:b/>
          <w:iCs/>
          <w:sz w:val="18"/>
          <w:szCs w:val="18"/>
          <w:u w:val="single"/>
        </w:rPr>
        <w:t>Elective</w:t>
      </w: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s)</w:t>
      </w:r>
    </w:p>
    <w:p w14:paraId="144B483C" w14:textId="77777777" w:rsidR="00CD43B6" w:rsidRPr="007F3268" w:rsidRDefault="00F7638D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51206 </w:t>
      </w:r>
      <w:r w:rsidRPr="00952EDC">
        <w:rPr>
          <w:rFonts w:ascii="Times New Roman" w:hAnsi="Times New Roman"/>
          <w:b/>
          <w:sz w:val="18"/>
          <w:szCs w:val="18"/>
        </w:rPr>
        <w:t>Public Speaking</w:t>
      </w:r>
      <w:r w:rsidR="007071FB" w:rsidRPr="005E2C61">
        <w:rPr>
          <w:rFonts w:ascii="Times New Roman" w:hAnsi="Times New Roman"/>
          <w:b/>
          <w:bCs/>
          <w:sz w:val="18"/>
          <w:szCs w:val="18"/>
        </w:rPr>
        <w:t xml:space="preserve"> </w:t>
      </w:r>
      <w:r w:rsidR="0089007F" w:rsidRPr="005E2C61">
        <w:rPr>
          <w:rFonts w:ascii="Times New Roman" w:hAnsi="Times New Roman"/>
          <w:b/>
          <w:bCs/>
          <w:sz w:val="18"/>
          <w:szCs w:val="18"/>
        </w:rPr>
        <w:t>I</w:t>
      </w:r>
      <w:r w:rsidR="0089007F">
        <w:rPr>
          <w:rFonts w:ascii="Times New Roman" w:hAnsi="Times New Roman"/>
          <w:sz w:val="18"/>
          <w:szCs w:val="18"/>
        </w:rPr>
        <w:t xml:space="preserve"> (.5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271EF18D" w14:textId="77777777" w:rsidR="006147D8" w:rsidRDefault="007071FB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51216 </w:t>
      </w:r>
      <w:r w:rsidR="0089007F" w:rsidRPr="00C46368">
        <w:rPr>
          <w:rFonts w:ascii="Times New Roman" w:hAnsi="Times New Roman"/>
          <w:b/>
          <w:sz w:val="18"/>
          <w:szCs w:val="18"/>
          <w:u w:val="single"/>
        </w:rPr>
        <w:t>Public Speaking II</w:t>
      </w:r>
      <w:r w:rsidR="0089007F">
        <w:rPr>
          <w:rFonts w:ascii="Times New Roman" w:hAnsi="Times New Roman"/>
          <w:sz w:val="18"/>
          <w:szCs w:val="18"/>
        </w:rPr>
        <w:t xml:space="preserve"> (.5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5DCDD768" w14:textId="77777777" w:rsidR="00952EDC" w:rsidRDefault="00952EDC" w:rsidP="00952EDC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51606 </w:t>
      </w:r>
      <w:r w:rsidRPr="00B54F21">
        <w:rPr>
          <w:rFonts w:ascii="Times New Roman" w:hAnsi="Times New Roman"/>
          <w:b/>
          <w:sz w:val="20"/>
        </w:rPr>
        <w:t xml:space="preserve">Poetry </w:t>
      </w:r>
      <w:r w:rsidR="0089007F">
        <w:rPr>
          <w:rFonts w:ascii="Times New Roman" w:hAnsi="Times New Roman"/>
          <w:sz w:val="20"/>
        </w:rPr>
        <w:t>(</w:t>
      </w:r>
      <w:r w:rsidR="0089007F">
        <w:rPr>
          <w:rFonts w:ascii="Times New Roman" w:hAnsi="Times New Roman"/>
          <w:sz w:val="18"/>
          <w:szCs w:val="18"/>
        </w:rPr>
        <w:t>.5 credit</w:t>
      </w:r>
      <w:r>
        <w:rPr>
          <w:rFonts w:ascii="Times New Roman" w:hAnsi="Times New Roman"/>
          <w:sz w:val="20"/>
        </w:rPr>
        <w:t xml:space="preserve">)  </w:t>
      </w:r>
    </w:p>
    <w:p w14:paraId="3CCDABAA" w14:textId="569AB252" w:rsidR="00BA4FFA" w:rsidRDefault="00BA4FFA" w:rsidP="00952EDC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51306 </w:t>
      </w:r>
      <w:r>
        <w:rPr>
          <w:rFonts w:ascii="Times New Roman" w:hAnsi="Times New Roman"/>
          <w:b/>
          <w:sz w:val="20"/>
        </w:rPr>
        <w:t>Creative Writing</w:t>
      </w:r>
      <w:r w:rsidR="008A3FB9">
        <w:rPr>
          <w:rFonts w:ascii="Times New Roman" w:hAnsi="Times New Roman"/>
          <w:b/>
          <w:sz w:val="20"/>
        </w:rPr>
        <w:t xml:space="preserve"> I</w:t>
      </w:r>
      <w:r>
        <w:rPr>
          <w:rFonts w:ascii="Times New Roman" w:hAnsi="Times New Roman"/>
          <w:b/>
          <w:sz w:val="20"/>
        </w:rPr>
        <w:t xml:space="preserve"> </w:t>
      </w:r>
      <w:r w:rsidR="0089007F">
        <w:rPr>
          <w:rFonts w:ascii="Times New Roman" w:hAnsi="Times New Roman"/>
          <w:sz w:val="20"/>
        </w:rPr>
        <w:t>(</w:t>
      </w:r>
      <w:r w:rsidR="0089007F">
        <w:rPr>
          <w:rFonts w:ascii="Times New Roman" w:hAnsi="Times New Roman"/>
          <w:sz w:val="18"/>
          <w:szCs w:val="18"/>
        </w:rPr>
        <w:t>.5 credit</w:t>
      </w:r>
      <w:r>
        <w:rPr>
          <w:rFonts w:ascii="Times New Roman" w:hAnsi="Times New Roman"/>
          <w:sz w:val="20"/>
        </w:rPr>
        <w:t>)</w:t>
      </w:r>
    </w:p>
    <w:p w14:paraId="393F6E67" w14:textId="38FAFB57" w:rsidR="00F354C9" w:rsidRPr="00F354C9" w:rsidRDefault="00F354C9" w:rsidP="00952EDC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514</w:t>
      </w:r>
      <w:r w:rsidR="003D6B85">
        <w:rPr>
          <w:rFonts w:ascii="Times New Roman" w:hAnsi="Times New Roman"/>
          <w:sz w:val="20"/>
        </w:rPr>
        <w:t>16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Journalism</w:t>
      </w:r>
      <w:r w:rsidR="002737E7">
        <w:rPr>
          <w:rFonts w:ascii="Times New Roman" w:hAnsi="Times New Roman"/>
          <w:b/>
          <w:sz w:val="20"/>
        </w:rPr>
        <w:t xml:space="preserve"> I</w:t>
      </w:r>
      <w:r>
        <w:rPr>
          <w:rFonts w:ascii="Times New Roman" w:hAnsi="Times New Roman"/>
          <w:sz w:val="20"/>
        </w:rPr>
        <w:t xml:space="preserve"> (.5 credit)</w:t>
      </w:r>
    </w:p>
    <w:p w14:paraId="517B307F" w14:textId="77777777" w:rsidR="00952EDC" w:rsidRDefault="00952EDC" w:rsidP="006314B1">
      <w:pPr>
        <w:rPr>
          <w:rFonts w:ascii="Times New Roman" w:hAnsi="Times New Roman"/>
          <w:sz w:val="18"/>
          <w:szCs w:val="18"/>
        </w:rPr>
      </w:pPr>
    </w:p>
    <w:p w14:paraId="7E00521F" w14:textId="6315EA69" w:rsidR="006314B1" w:rsidRPr="00B06F3B" w:rsidRDefault="006314B1" w:rsidP="006314B1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Social </w:t>
      </w:r>
      <w:proofErr w:type="gramStart"/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Studies </w:t>
      </w:r>
      <w:r w:rsidR="00D03009"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 </w:t>
      </w:r>
      <w:r w:rsidR="00401499">
        <w:rPr>
          <w:rFonts w:ascii="Times New Roman" w:hAnsi="Times New Roman"/>
          <w:b/>
          <w:iCs/>
          <w:sz w:val="18"/>
          <w:szCs w:val="18"/>
          <w:u w:val="single"/>
        </w:rPr>
        <w:t>(</w:t>
      </w:r>
      <w:proofErr w:type="gramEnd"/>
      <w:r w:rsidR="003D6B85" w:rsidRPr="00B06F3B">
        <w:rPr>
          <w:rFonts w:ascii="Times New Roman" w:hAnsi="Times New Roman"/>
          <w:b/>
          <w:iCs/>
          <w:sz w:val="18"/>
          <w:szCs w:val="18"/>
          <w:u w:val="single"/>
        </w:rPr>
        <w:t>1credit required)</w:t>
      </w:r>
    </w:p>
    <w:p w14:paraId="6D5B753B" w14:textId="5609765D" w:rsidR="006314B1" w:rsidRPr="007F3268" w:rsidRDefault="00DD6765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53200 </w:t>
      </w:r>
      <w:r w:rsidRPr="00952EDC">
        <w:rPr>
          <w:rFonts w:ascii="Times New Roman" w:hAnsi="Times New Roman"/>
          <w:b/>
          <w:sz w:val="18"/>
          <w:szCs w:val="18"/>
        </w:rPr>
        <w:t>World Cultures</w:t>
      </w:r>
      <w:r w:rsidR="00D42E4D">
        <w:rPr>
          <w:rFonts w:ascii="Times New Roman" w:hAnsi="Times New Roman"/>
          <w:sz w:val="18"/>
          <w:szCs w:val="18"/>
        </w:rPr>
        <w:t xml:space="preserve"> (1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196FE743" w14:textId="3F9E97C4" w:rsidR="003D6B85" w:rsidRDefault="00094ACC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53289 </w:t>
      </w:r>
      <w:r w:rsidRPr="00952EDC">
        <w:rPr>
          <w:rFonts w:ascii="Times New Roman" w:hAnsi="Times New Roman"/>
          <w:b/>
          <w:sz w:val="18"/>
          <w:szCs w:val="18"/>
        </w:rPr>
        <w:t>AP Human Geography</w:t>
      </w:r>
      <w:r w:rsidR="00D42E4D">
        <w:rPr>
          <w:rFonts w:ascii="Times New Roman" w:hAnsi="Times New Roman"/>
          <w:sz w:val="18"/>
          <w:szCs w:val="18"/>
        </w:rPr>
        <w:t xml:space="preserve"> (1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 xml:space="preserve"> </w:t>
      </w:r>
      <w:r w:rsidR="00797696">
        <w:rPr>
          <w:rFonts w:ascii="Times New Roman" w:hAnsi="Times New Roman"/>
          <w:sz w:val="18"/>
          <w:szCs w:val="18"/>
        </w:rPr>
        <w:t>____</w:t>
      </w:r>
    </w:p>
    <w:p w14:paraId="59176068" w14:textId="6C4712A4" w:rsidR="00844824" w:rsidRDefault="003D6B85" w:rsidP="006147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53286 </w:t>
      </w:r>
      <w:r>
        <w:rPr>
          <w:rFonts w:ascii="Times New Roman" w:hAnsi="Times New Roman"/>
          <w:b/>
          <w:bCs/>
          <w:sz w:val="18"/>
          <w:szCs w:val="18"/>
        </w:rPr>
        <w:t>AP World History: Modern</w:t>
      </w:r>
      <w:r w:rsidR="00D2414F" w:rsidRPr="007F3268">
        <w:rPr>
          <w:rFonts w:ascii="Times New Roman" w:hAnsi="Times New Roman"/>
          <w:sz w:val="18"/>
          <w:szCs w:val="18"/>
        </w:rPr>
        <w:t xml:space="preserve"> </w:t>
      </w:r>
      <w:r w:rsidR="009A27DE">
        <w:rPr>
          <w:rFonts w:ascii="Times New Roman" w:hAnsi="Times New Roman"/>
          <w:sz w:val="18"/>
          <w:szCs w:val="18"/>
        </w:rPr>
        <w:t>(1</w:t>
      </w:r>
      <w:r w:rsidR="00422B18">
        <w:rPr>
          <w:rFonts w:ascii="Times New Roman" w:hAnsi="Times New Roman"/>
          <w:sz w:val="18"/>
          <w:szCs w:val="18"/>
        </w:rPr>
        <w:t xml:space="preserve"> credit)</w:t>
      </w:r>
      <w:r w:rsidR="00D2414F" w:rsidRPr="007F3268">
        <w:rPr>
          <w:rFonts w:ascii="Times New Roman" w:hAnsi="Times New Roman"/>
          <w:sz w:val="18"/>
          <w:szCs w:val="18"/>
        </w:rPr>
        <w:t xml:space="preserve"> </w:t>
      </w:r>
      <w:r w:rsidR="00094ACC" w:rsidRPr="007F3268">
        <w:rPr>
          <w:rFonts w:ascii="Times New Roman" w:hAnsi="Times New Roman"/>
          <w:sz w:val="18"/>
          <w:szCs w:val="18"/>
        </w:rPr>
        <w:t xml:space="preserve">    </w:t>
      </w:r>
    </w:p>
    <w:p w14:paraId="780FD1AF" w14:textId="4266D377" w:rsidR="003D6B85" w:rsidRDefault="00797696" w:rsidP="006147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</w:t>
      </w:r>
    </w:p>
    <w:p w14:paraId="7E978C5A" w14:textId="77777777" w:rsidR="00797696" w:rsidRPr="00B06F3B" w:rsidRDefault="00797696" w:rsidP="006147D8">
      <w:pPr>
        <w:rPr>
          <w:rFonts w:ascii="Times New Roman" w:hAnsi="Times New Roman"/>
          <w:sz w:val="18"/>
          <w:szCs w:val="18"/>
        </w:rPr>
      </w:pPr>
    </w:p>
    <w:p w14:paraId="584065D3" w14:textId="28C42CD3" w:rsidR="00797A0F" w:rsidRPr="00B06F3B" w:rsidRDefault="00797A0F" w:rsidP="006147D8">
      <w:pPr>
        <w:rPr>
          <w:rFonts w:ascii="Times New Roman" w:hAnsi="Times New Roman"/>
          <w:b/>
          <w:b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bCs/>
          <w:sz w:val="18"/>
          <w:szCs w:val="18"/>
          <w:u w:val="single"/>
        </w:rPr>
        <w:t>Social Studies (Electives)</w:t>
      </w:r>
    </w:p>
    <w:p w14:paraId="70DA6127" w14:textId="75DD9B1B" w:rsidR="006147D8" w:rsidRDefault="006147D8" w:rsidP="006147D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53476 </w:t>
      </w:r>
      <w:r w:rsidRPr="00952EDC">
        <w:rPr>
          <w:rFonts w:ascii="Times New Roman" w:hAnsi="Times New Roman"/>
          <w:b/>
          <w:sz w:val="18"/>
          <w:szCs w:val="18"/>
        </w:rPr>
        <w:t xml:space="preserve">Hist of Western </w:t>
      </w:r>
      <w:r w:rsidR="008E1E7F" w:rsidRPr="00952EDC">
        <w:rPr>
          <w:rFonts w:ascii="Times New Roman" w:hAnsi="Times New Roman"/>
          <w:b/>
          <w:sz w:val="18"/>
          <w:szCs w:val="18"/>
        </w:rPr>
        <w:t>Civilization</w:t>
      </w:r>
      <w:r w:rsidR="008E1E7F" w:rsidRPr="007F3268">
        <w:rPr>
          <w:rFonts w:ascii="Times New Roman" w:hAnsi="Times New Roman"/>
          <w:sz w:val="18"/>
          <w:szCs w:val="18"/>
        </w:rPr>
        <w:t xml:space="preserve"> (</w:t>
      </w:r>
      <w:r w:rsidR="009A4492">
        <w:rPr>
          <w:rFonts w:ascii="Times New Roman" w:hAnsi="Times New Roman"/>
          <w:sz w:val="18"/>
          <w:szCs w:val="18"/>
        </w:rPr>
        <w:t>1.</w:t>
      </w:r>
      <w:r w:rsidR="0089007F">
        <w:rPr>
          <w:rFonts w:ascii="Times New Roman" w:hAnsi="Times New Roman"/>
          <w:sz w:val="18"/>
          <w:szCs w:val="18"/>
        </w:rPr>
        <w:t xml:space="preserve"> credit</w:t>
      </w:r>
      <w:r w:rsidRPr="007F3268">
        <w:rPr>
          <w:rFonts w:ascii="Times New Roman" w:hAnsi="Times New Roman"/>
          <w:sz w:val="18"/>
          <w:szCs w:val="18"/>
        </w:rPr>
        <w:t>)</w:t>
      </w:r>
    </w:p>
    <w:p w14:paraId="54BAF093" w14:textId="3B45DDB9" w:rsidR="00B42AD5" w:rsidRDefault="002457C3" w:rsidP="006147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53108 </w:t>
      </w:r>
      <w:r w:rsidR="00B714E4">
        <w:rPr>
          <w:rFonts w:ascii="Times New Roman" w:hAnsi="Times New Roman"/>
          <w:b/>
          <w:bCs/>
          <w:sz w:val="18"/>
          <w:szCs w:val="18"/>
        </w:rPr>
        <w:t xml:space="preserve">Sociology </w:t>
      </w:r>
      <w:r w:rsidR="00B714E4">
        <w:rPr>
          <w:rFonts w:ascii="Times New Roman" w:hAnsi="Times New Roman"/>
          <w:sz w:val="18"/>
          <w:szCs w:val="18"/>
        </w:rPr>
        <w:t>(.5 credit)</w:t>
      </w:r>
    </w:p>
    <w:p w14:paraId="7F6AEC7C" w14:textId="5AA80C40" w:rsidR="00B714E4" w:rsidRDefault="00B714E4" w:rsidP="006147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53309 </w:t>
      </w:r>
      <w:r w:rsidR="00B73FBA">
        <w:rPr>
          <w:rFonts w:ascii="Times New Roman" w:hAnsi="Times New Roman"/>
          <w:b/>
          <w:bCs/>
          <w:sz w:val="18"/>
          <w:szCs w:val="18"/>
        </w:rPr>
        <w:t xml:space="preserve">Multicultural </w:t>
      </w:r>
      <w:r w:rsidR="00B73FBA">
        <w:rPr>
          <w:rFonts w:ascii="Times New Roman" w:hAnsi="Times New Roman"/>
          <w:sz w:val="18"/>
          <w:szCs w:val="18"/>
        </w:rPr>
        <w:t>(.5 credit)</w:t>
      </w:r>
    </w:p>
    <w:p w14:paraId="7D1D96BE" w14:textId="72CD6B65" w:rsidR="00B73FBA" w:rsidRDefault="007F45D1" w:rsidP="006147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53506 </w:t>
      </w:r>
      <w:r>
        <w:rPr>
          <w:rFonts w:ascii="Times New Roman" w:hAnsi="Times New Roman"/>
          <w:b/>
          <w:bCs/>
          <w:sz w:val="18"/>
          <w:szCs w:val="18"/>
        </w:rPr>
        <w:t xml:space="preserve">Psychology </w:t>
      </w:r>
      <w:r>
        <w:rPr>
          <w:rFonts w:ascii="Times New Roman" w:hAnsi="Times New Roman"/>
          <w:sz w:val="18"/>
          <w:szCs w:val="18"/>
        </w:rPr>
        <w:t>(.5 credit)</w:t>
      </w:r>
    </w:p>
    <w:p w14:paraId="3DE46C2B" w14:textId="7EB7C6FA" w:rsidR="007F45D1" w:rsidRDefault="00F60F6B" w:rsidP="006147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53310 </w:t>
      </w:r>
      <w:r>
        <w:rPr>
          <w:rFonts w:ascii="Times New Roman" w:hAnsi="Times New Roman"/>
          <w:b/>
          <w:bCs/>
          <w:sz w:val="18"/>
          <w:szCs w:val="18"/>
        </w:rPr>
        <w:t xml:space="preserve">Critical Media Literacy </w:t>
      </w:r>
      <w:r>
        <w:rPr>
          <w:rFonts w:ascii="Times New Roman" w:hAnsi="Times New Roman"/>
          <w:sz w:val="18"/>
          <w:szCs w:val="18"/>
        </w:rPr>
        <w:t>(.5 credit)</w:t>
      </w:r>
    </w:p>
    <w:p w14:paraId="5FC4A614" w14:textId="134023D6" w:rsidR="00F60F6B" w:rsidRPr="000946AB" w:rsidRDefault="000946AB" w:rsidP="006147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53311 </w:t>
      </w:r>
      <w:r>
        <w:rPr>
          <w:rFonts w:ascii="Times New Roman" w:hAnsi="Times New Roman"/>
          <w:b/>
          <w:bCs/>
          <w:sz w:val="18"/>
          <w:szCs w:val="18"/>
        </w:rPr>
        <w:t xml:space="preserve">U.S. Military History </w:t>
      </w:r>
      <w:r>
        <w:rPr>
          <w:rFonts w:ascii="Times New Roman" w:hAnsi="Times New Roman"/>
          <w:sz w:val="18"/>
          <w:szCs w:val="18"/>
        </w:rPr>
        <w:t>(.5 credit</w:t>
      </w:r>
    </w:p>
    <w:p w14:paraId="04CDFA2D" w14:textId="77777777" w:rsidR="009E2FE1" w:rsidRPr="00B06F3B" w:rsidRDefault="009E2FE1" w:rsidP="006314B1">
      <w:pPr>
        <w:rPr>
          <w:rFonts w:ascii="Times New Roman" w:hAnsi="Times New Roman"/>
          <w:b/>
          <w:iCs/>
          <w:sz w:val="18"/>
          <w:szCs w:val="18"/>
        </w:rPr>
      </w:pPr>
    </w:p>
    <w:p w14:paraId="6D033E20" w14:textId="77777777" w:rsidR="006314B1" w:rsidRPr="00B06F3B" w:rsidRDefault="006314B1" w:rsidP="006314B1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Science (</w:t>
      </w:r>
      <w:r w:rsidR="0029069D" w:rsidRPr="00B06F3B">
        <w:rPr>
          <w:rFonts w:ascii="Times New Roman" w:hAnsi="Times New Roman"/>
          <w:b/>
          <w:iCs/>
          <w:sz w:val="18"/>
          <w:szCs w:val="18"/>
          <w:u w:val="single"/>
        </w:rPr>
        <w:t>R</w:t>
      </w: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equired)</w:t>
      </w:r>
    </w:p>
    <w:p w14:paraId="30735127" w14:textId="14D31004" w:rsidR="00D42E4D" w:rsidRDefault="006147D8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55101</w:t>
      </w:r>
      <w:r w:rsidR="000A379B">
        <w:rPr>
          <w:rFonts w:ascii="Times New Roman" w:hAnsi="Times New Roman"/>
          <w:sz w:val="18"/>
          <w:szCs w:val="18"/>
        </w:rPr>
        <w:t xml:space="preserve"> </w:t>
      </w:r>
      <w:r w:rsidRPr="00952EDC">
        <w:rPr>
          <w:rFonts w:ascii="Times New Roman" w:hAnsi="Times New Roman"/>
          <w:b/>
          <w:sz w:val="18"/>
          <w:szCs w:val="18"/>
        </w:rPr>
        <w:t>Environmental Science</w:t>
      </w:r>
      <w:r w:rsidR="00D42E4D">
        <w:rPr>
          <w:rFonts w:ascii="Times New Roman" w:hAnsi="Times New Roman"/>
          <w:sz w:val="18"/>
          <w:szCs w:val="18"/>
        </w:rPr>
        <w:t xml:space="preserve"> (1 credit)</w:t>
      </w:r>
      <w:r w:rsidR="00797A0F">
        <w:rPr>
          <w:rFonts w:ascii="Times New Roman" w:hAnsi="Times New Roman"/>
          <w:sz w:val="18"/>
          <w:szCs w:val="18"/>
        </w:rPr>
        <w:t xml:space="preserve"> ____</w:t>
      </w:r>
    </w:p>
    <w:p w14:paraId="05702B5C" w14:textId="062D989E" w:rsidR="00813685" w:rsidRPr="00F25A4C" w:rsidRDefault="004813E8" w:rsidP="00CF551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55171 </w:t>
      </w:r>
      <w:r w:rsidRPr="00952EDC">
        <w:rPr>
          <w:rFonts w:ascii="Times New Roman" w:hAnsi="Times New Roman"/>
          <w:b/>
          <w:sz w:val="18"/>
          <w:szCs w:val="18"/>
        </w:rPr>
        <w:t>Honors</w:t>
      </w:r>
      <w:r w:rsidR="00E10C17" w:rsidRPr="00952EDC">
        <w:rPr>
          <w:rFonts w:ascii="Times New Roman" w:hAnsi="Times New Roman"/>
          <w:b/>
          <w:sz w:val="18"/>
          <w:szCs w:val="18"/>
        </w:rPr>
        <w:t xml:space="preserve"> </w:t>
      </w:r>
      <w:r w:rsidRPr="00952EDC">
        <w:rPr>
          <w:rFonts w:ascii="Times New Roman" w:hAnsi="Times New Roman"/>
          <w:b/>
          <w:sz w:val="18"/>
          <w:szCs w:val="18"/>
        </w:rPr>
        <w:t>Biology</w:t>
      </w:r>
      <w:r w:rsidR="00D42E4D">
        <w:rPr>
          <w:rFonts w:ascii="Times New Roman" w:hAnsi="Times New Roman"/>
          <w:sz w:val="18"/>
          <w:szCs w:val="18"/>
        </w:rPr>
        <w:t xml:space="preserve"> (1 </w:t>
      </w:r>
      <w:proofErr w:type="gramStart"/>
      <w:r w:rsidR="00D42E4D">
        <w:rPr>
          <w:rFonts w:ascii="Times New Roman" w:hAnsi="Times New Roman"/>
          <w:sz w:val="18"/>
          <w:szCs w:val="18"/>
        </w:rPr>
        <w:t>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="00205D7D">
        <w:rPr>
          <w:rFonts w:ascii="Times New Roman" w:hAnsi="Times New Roman"/>
          <w:sz w:val="18"/>
          <w:szCs w:val="18"/>
        </w:rPr>
        <w:t xml:space="preserve">   </w:t>
      </w:r>
      <w:proofErr w:type="gramEnd"/>
      <w:r w:rsidR="00205D7D">
        <w:rPr>
          <w:rFonts w:ascii="Times New Roman" w:hAnsi="Times New Roman"/>
          <w:sz w:val="18"/>
          <w:szCs w:val="18"/>
        </w:rPr>
        <w:t xml:space="preserve">          </w:t>
      </w:r>
      <w:r w:rsidR="00797A0F">
        <w:rPr>
          <w:rFonts w:ascii="Times New Roman" w:hAnsi="Times New Roman"/>
          <w:sz w:val="18"/>
          <w:szCs w:val="18"/>
        </w:rPr>
        <w:t xml:space="preserve"> ____</w:t>
      </w:r>
      <w:r w:rsidRPr="007F3268">
        <w:rPr>
          <w:rFonts w:ascii="Times New Roman" w:hAnsi="Times New Roman"/>
          <w:sz w:val="18"/>
          <w:szCs w:val="18"/>
        </w:rPr>
        <w:tab/>
        <w:t xml:space="preserve">  </w:t>
      </w:r>
      <w:r w:rsidR="008B6A32" w:rsidRPr="007F3268">
        <w:rPr>
          <w:rFonts w:ascii="Times New Roman" w:hAnsi="Times New Roman"/>
          <w:sz w:val="18"/>
          <w:szCs w:val="18"/>
        </w:rPr>
        <w:tab/>
        <w:t xml:space="preserve">  </w:t>
      </w:r>
      <w:r w:rsidR="006314B1" w:rsidRPr="007F3268">
        <w:rPr>
          <w:rFonts w:ascii="Times New Roman" w:hAnsi="Times New Roman"/>
          <w:sz w:val="18"/>
          <w:szCs w:val="18"/>
        </w:rPr>
        <w:tab/>
      </w:r>
      <w:r w:rsidR="006314B1" w:rsidRPr="007F3268">
        <w:rPr>
          <w:rFonts w:ascii="Times New Roman" w:hAnsi="Times New Roman"/>
          <w:sz w:val="18"/>
          <w:szCs w:val="18"/>
        </w:rPr>
        <w:tab/>
      </w:r>
    </w:p>
    <w:p w14:paraId="5481570D" w14:textId="0C006004" w:rsidR="000B7E98" w:rsidRPr="00B06F3B" w:rsidRDefault="006314B1" w:rsidP="00CF5518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Mathematics (</w:t>
      </w:r>
      <w:r w:rsidR="0029069D" w:rsidRPr="00B06F3B">
        <w:rPr>
          <w:rFonts w:ascii="Times New Roman" w:hAnsi="Times New Roman"/>
          <w:b/>
          <w:iCs/>
          <w:sz w:val="18"/>
          <w:szCs w:val="18"/>
          <w:u w:val="single"/>
        </w:rPr>
        <w:t>R</w:t>
      </w: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equired)</w:t>
      </w:r>
    </w:p>
    <w:p w14:paraId="00F576B4" w14:textId="425CF46B" w:rsidR="00CD5DD0" w:rsidRPr="009C1F26" w:rsidRDefault="00CD5DD0" w:rsidP="006147D8">
      <w:pPr>
        <w:rPr>
          <w:rFonts w:ascii="Times New Roman" w:hAnsi="Times New Roman"/>
          <w:b/>
          <w:bCs/>
          <w:sz w:val="18"/>
          <w:szCs w:val="18"/>
        </w:rPr>
      </w:pPr>
      <w:r w:rsidRPr="008F7ACD">
        <w:rPr>
          <w:rFonts w:ascii="Times New Roman" w:hAnsi="Times New Roman"/>
          <w:sz w:val="18"/>
          <w:szCs w:val="18"/>
        </w:rPr>
        <w:t>54052</w:t>
      </w:r>
      <w:r w:rsidRPr="009C1F26">
        <w:rPr>
          <w:rFonts w:ascii="Times New Roman" w:hAnsi="Times New Roman"/>
          <w:b/>
          <w:bCs/>
          <w:sz w:val="18"/>
          <w:szCs w:val="18"/>
        </w:rPr>
        <w:t xml:space="preserve"> Algebra 1A</w:t>
      </w:r>
      <w:r w:rsidRPr="00D80E73">
        <w:rPr>
          <w:rFonts w:ascii="Times New Roman" w:hAnsi="Times New Roman"/>
          <w:sz w:val="18"/>
          <w:szCs w:val="18"/>
        </w:rPr>
        <w:t xml:space="preserve"> (1 </w:t>
      </w:r>
      <w:r w:rsidR="00071414" w:rsidRPr="00D80E73">
        <w:rPr>
          <w:rFonts w:ascii="Times New Roman" w:hAnsi="Times New Roman"/>
          <w:sz w:val="18"/>
          <w:szCs w:val="18"/>
        </w:rPr>
        <w:t>credit)</w:t>
      </w:r>
      <w:r w:rsidR="00071414">
        <w:rPr>
          <w:rFonts w:ascii="Times New Roman" w:hAnsi="Times New Roman"/>
          <w:b/>
          <w:bCs/>
          <w:sz w:val="18"/>
          <w:szCs w:val="18"/>
        </w:rPr>
        <w:t xml:space="preserve"> *</w:t>
      </w:r>
      <w:r w:rsidR="00797A0F">
        <w:rPr>
          <w:rFonts w:ascii="Times New Roman" w:hAnsi="Times New Roman"/>
          <w:b/>
          <w:bCs/>
          <w:sz w:val="18"/>
          <w:szCs w:val="18"/>
        </w:rPr>
        <w:t xml:space="preserve">                </w:t>
      </w:r>
      <w:r w:rsidR="009320AE">
        <w:rPr>
          <w:rFonts w:ascii="Times New Roman" w:hAnsi="Times New Roman"/>
          <w:b/>
          <w:bCs/>
          <w:sz w:val="18"/>
          <w:szCs w:val="18"/>
        </w:rPr>
        <w:t xml:space="preserve">  </w:t>
      </w:r>
      <w:r w:rsidR="004279CB">
        <w:rPr>
          <w:rFonts w:ascii="Times New Roman" w:hAnsi="Times New Roman"/>
          <w:b/>
          <w:bCs/>
          <w:sz w:val="18"/>
          <w:szCs w:val="18"/>
        </w:rPr>
        <w:t xml:space="preserve"> </w:t>
      </w:r>
      <w:r w:rsidR="00797A0F">
        <w:rPr>
          <w:rFonts w:ascii="Times New Roman" w:hAnsi="Times New Roman"/>
          <w:b/>
          <w:bCs/>
          <w:sz w:val="18"/>
          <w:szCs w:val="18"/>
        </w:rPr>
        <w:t>____</w:t>
      </w:r>
    </w:p>
    <w:p w14:paraId="63D776DC" w14:textId="4A9CEB3D" w:rsidR="00D42E4D" w:rsidRDefault="006147D8" w:rsidP="006147D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5406</w:t>
      </w:r>
      <w:r w:rsidR="00D80E73">
        <w:rPr>
          <w:rFonts w:ascii="Times New Roman" w:hAnsi="Times New Roman"/>
          <w:sz w:val="18"/>
          <w:szCs w:val="18"/>
        </w:rPr>
        <w:t>1</w:t>
      </w:r>
      <w:r w:rsidRPr="007F3268">
        <w:rPr>
          <w:rFonts w:ascii="Times New Roman" w:hAnsi="Times New Roman"/>
          <w:sz w:val="18"/>
          <w:szCs w:val="18"/>
        </w:rPr>
        <w:t xml:space="preserve"> </w:t>
      </w:r>
      <w:r w:rsidRPr="00952EDC">
        <w:rPr>
          <w:rFonts w:ascii="Times New Roman" w:hAnsi="Times New Roman"/>
          <w:b/>
          <w:sz w:val="18"/>
          <w:szCs w:val="18"/>
        </w:rPr>
        <w:t xml:space="preserve">CP Algebra </w:t>
      </w:r>
      <w:r w:rsidR="003545E7" w:rsidRPr="00952EDC">
        <w:rPr>
          <w:rFonts w:ascii="Times New Roman" w:hAnsi="Times New Roman"/>
          <w:b/>
          <w:sz w:val="18"/>
          <w:szCs w:val="18"/>
        </w:rPr>
        <w:t>I</w:t>
      </w:r>
      <w:r w:rsidR="003545E7" w:rsidRPr="007F3268">
        <w:rPr>
          <w:rFonts w:ascii="Times New Roman" w:hAnsi="Times New Roman"/>
          <w:sz w:val="18"/>
          <w:szCs w:val="18"/>
        </w:rPr>
        <w:t xml:space="preserve"> (</w:t>
      </w:r>
      <w:r w:rsidR="00D42E4D">
        <w:rPr>
          <w:rFonts w:ascii="Times New Roman" w:hAnsi="Times New Roman"/>
          <w:sz w:val="18"/>
          <w:szCs w:val="18"/>
        </w:rPr>
        <w:t>1 credit)</w:t>
      </w:r>
      <w:r w:rsidR="00D42E4D">
        <w:rPr>
          <w:rFonts w:ascii="Times New Roman" w:hAnsi="Times New Roman"/>
          <w:sz w:val="18"/>
          <w:szCs w:val="18"/>
        </w:rPr>
        <w:tab/>
      </w:r>
      <w:r w:rsidR="00797A0F">
        <w:rPr>
          <w:rFonts w:ascii="Times New Roman" w:hAnsi="Times New Roman"/>
          <w:sz w:val="18"/>
          <w:szCs w:val="18"/>
        </w:rPr>
        <w:t xml:space="preserve">   </w:t>
      </w:r>
      <w:r w:rsidR="00071414">
        <w:rPr>
          <w:rFonts w:ascii="Times New Roman" w:hAnsi="Times New Roman"/>
          <w:sz w:val="18"/>
          <w:szCs w:val="18"/>
        </w:rPr>
        <w:t xml:space="preserve"> </w:t>
      </w:r>
      <w:r w:rsidR="00797A0F">
        <w:rPr>
          <w:rFonts w:ascii="Times New Roman" w:hAnsi="Times New Roman"/>
          <w:sz w:val="18"/>
          <w:szCs w:val="18"/>
        </w:rPr>
        <w:t xml:space="preserve"> ____</w:t>
      </w:r>
    </w:p>
    <w:p w14:paraId="5BF7BADA" w14:textId="03199600" w:rsidR="006147D8" w:rsidRDefault="006147D8" w:rsidP="006147D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5416</w:t>
      </w:r>
      <w:r w:rsidR="00AA1359">
        <w:rPr>
          <w:rFonts w:ascii="Times New Roman" w:hAnsi="Times New Roman"/>
          <w:sz w:val="18"/>
          <w:szCs w:val="18"/>
        </w:rPr>
        <w:t>2</w:t>
      </w:r>
      <w:r w:rsidRPr="007F3268">
        <w:rPr>
          <w:rFonts w:ascii="Times New Roman" w:hAnsi="Times New Roman"/>
          <w:sz w:val="18"/>
          <w:szCs w:val="18"/>
        </w:rPr>
        <w:t xml:space="preserve"> </w:t>
      </w:r>
      <w:r w:rsidRPr="00A36542">
        <w:rPr>
          <w:rFonts w:ascii="Times New Roman" w:hAnsi="Times New Roman"/>
          <w:b/>
          <w:sz w:val="18"/>
          <w:szCs w:val="18"/>
          <w:u w:val="single"/>
        </w:rPr>
        <w:t xml:space="preserve">CP </w:t>
      </w:r>
      <w:r w:rsidR="003545E7" w:rsidRPr="00A36542">
        <w:rPr>
          <w:rFonts w:ascii="Times New Roman" w:hAnsi="Times New Roman"/>
          <w:b/>
          <w:sz w:val="18"/>
          <w:szCs w:val="18"/>
          <w:u w:val="single"/>
        </w:rPr>
        <w:t>Geometry</w:t>
      </w:r>
      <w:r w:rsidR="003545E7" w:rsidRPr="007F3268">
        <w:rPr>
          <w:rFonts w:ascii="Times New Roman" w:hAnsi="Times New Roman"/>
          <w:sz w:val="18"/>
          <w:szCs w:val="18"/>
        </w:rPr>
        <w:t xml:space="preserve"> (</w:t>
      </w:r>
      <w:r w:rsidR="00D42E4D">
        <w:rPr>
          <w:rFonts w:ascii="Times New Roman" w:hAnsi="Times New Roman"/>
          <w:sz w:val="18"/>
          <w:szCs w:val="18"/>
        </w:rPr>
        <w:t xml:space="preserve">1 </w:t>
      </w:r>
      <w:proofErr w:type="gramStart"/>
      <w:r w:rsidR="00D42E4D">
        <w:rPr>
          <w:rFonts w:ascii="Times New Roman" w:hAnsi="Times New Roman"/>
          <w:sz w:val="18"/>
          <w:szCs w:val="18"/>
        </w:rPr>
        <w:t>credit</w:t>
      </w:r>
      <w:r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ab/>
      </w:r>
      <w:r w:rsidR="00797A0F">
        <w:rPr>
          <w:rFonts w:ascii="Times New Roman" w:hAnsi="Times New Roman"/>
          <w:sz w:val="18"/>
          <w:szCs w:val="18"/>
        </w:rPr>
        <w:t xml:space="preserve">    </w:t>
      </w:r>
      <w:r w:rsidR="004279CB">
        <w:rPr>
          <w:rFonts w:ascii="Times New Roman" w:hAnsi="Times New Roman"/>
          <w:sz w:val="18"/>
          <w:szCs w:val="18"/>
        </w:rPr>
        <w:t xml:space="preserve"> </w:t>
      </w:r>
      <w:r w:rsidR="00797A0F">
        <w:rPr>
          <w:rFonts w:ascii="Times New Roman" w:hAnsi="Times New Roman"/>
          <w:sz w:val="18"/>
          <w:szCs w:val="18"/>
        </w:rPr>
        <w:t>_</w:t>
      </w:r>
      <w:proofErr w:type="gramEnd"/>
      <w:r w:rsidR="00797A0F">
        <w:rPr>
          <w:rFonts w:ascii="Times New Roman" w:hAnsi="Times New Roman"/>
          <w:sz w:val="18"/>
          <w:szCs w:val="18"/>
        </w:rPr>
        <w:t>___</w:t>
      </w:r>
    </w:p>
    <w:p w14:paraId="1BFA8803" w14:textId="07BD0D84" w:rsidR="006147D8" w:rsidRPr="007F3268" w:rsidRDefault="00093482" w:rsidP="006147D8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54172 </w:t>
      </w:r>
      <w:r w:rsidRPr="005E32D1">
        <w:rPr>
          <w:rFonts w:ascii="Times New Roman" w:hAnsi="Times New Roman"/>
          <w:b/>
          <w:sz w:val="18"/>
          <w:szCs w:val="18"/>
          <w:u w:val="single"/>
        </w:rPr>
        <w:t>Honors Geometry</w:t>
      </w:r>
      <w:r w:rsidR="00D42E4D">
        <w:rPr>
          <w:rFonts w:ascii="Times New Roman" w:hAnsi="Times New Roman"/>
          <w:sz w:val="18"/>
          <w:szCs w:val="18"/>
        </w:rPr>
        <w:t xml:space="preserve"> (1 </w:t>
      </w:r>
      <w:proofErr w:type="gramStart"/>
      <w:r w:rsidR="00071414">
        <w:rPr>
          <w:rFonts w:ascii="Times New Roman" w:hAnsi="Times New Roman"/>
          <w:sz w:val="18"/>
          <w:szCs w:val="18"/>
        </w:rPr>
        <w:t xml:space="preserve">credit)  </w:t>
      </w:r>
      <w:r w:rsidR="00797A0F">
        <w:rPr>
          <w:rFonts w:ascii="Times New Roman" w:hAnsi="Times New Roman"/>
          <w:sz w:val="18"/>
          <w:szCs w:val="18"/>
        </w:rPr>
        <w:t xml:space="preserve"> </w:t>
      </w:r>
      <w:proofErr w:type="gramEnd"/>
      <w:r w:rsidR="00071414">
        <w:rPr>
          <w:rFonts w:ascii="Times New Roman" w:hAnsi="Times New Roman"/>
          <w:sz w:val="18"/>
          <w:szCs w:val="18"/>
        </w:rPr>
        <w:t xml:space="preserve"> </w:t>
      </w:r>
      <w:r w:rsidR="00797A0F">
        <w:rPr>
          <w:rFonts w:ascii="Times New Roman" w:hAnsi="Times New Roman"/>
          <w:sz w:val="18"/>
          <w:szCs w:val="18"/>
        </w:rPr>
        <w:t xml:space="preserve">   </w:t>
      </w:r>
      <w:r w:rsidR="00071414">
        <w:rPr>
          <w:rFonts w:ascii="Times New Roman" w:hAnsi="Times New Roman"/>
          <w:sz w:val="18"/>
          <w:szCs w:val="18"/>
        </w:rPr>
        <w:t xml:space="preserve"> </w:t>
      </w:r>
      <w:r w:rsidR="004279CB">
        <w:rPr>
          <w:rFonts w:ascii="Times New Roman" w:hAnsi="Times New Roman"/>
          <w:sz w:val="18"/>
          <w:szCs w:val="18"/>
        </w:rPr>
        <w:t xml:space="preserve">   </w:t>
      </w:r>
      <w:r w:rsidR="00797A0F">
        <w:rPr>
          <w:rFonts w:ascii="Times New Roman" w:hAnsi="Times New Roman"/>
          <w:sz w:val="18"/>
          <w:szCs w:val="18"/>
        </w:rPr>
        <w:t xml:space="preserve"> ____    </w:t>
      </w:r>
      <w:r w:rsidR="006147D8" w:rsidRPr="007F3268">
        <w:rPr>
          <w:rFonts w:ascii="Times New Roman" w:hAnsi="Times New Roman"/>
          <w:sz w:val="18"/>
          <w:szCs w:val="18"/>
        </w:rPr>
        <w:t xml:space="preserve">54260 </w:t>
      </w:r>
      <w:r w:rsidR="006147D8" w:rsidRPr="00A36542">
        <w:rPr>
          <w:rFonts w:ascii="Times New Roman" w:hAnsi="Times New Roman"/>
          <w:b/>
          <w:sz w:val="18"/>
          <w:szCs w:val="18"/>
          <w:u w:val="single"/>
        </w:rPr>
        <w:t xml:space="preserve">CP Algebra </w:t>
      </w:r>
      <w:r w:rsidR="003545E7" w:rsidRPr="00A36542">
        <w:rPr>
          <w:rFonts w:ascii="Times New Roman" w:hAnsi="Times New Roman"/>
          <w:b/>
          <w:sz w:val="18"/>
          <w:szCs w:val="18"/>
          <w:u w:val="single"/>
        </w:rPr>
        <w:t>II</w:t>
      </w:r>
      <w:r w:rsidR="003545E7" w:rsidRPr="007F3268">
        <w:rPr>
          <w:rFonts w:ascii="Times New Roman" w:hAnsi="Times New Roman"/>
          <w:sz w:val="18"/>
          <w:szCs w:val="18"/>
        </w:rPr>
        <w:t xml:space="preserve"> (</w:t>
      </w:r>
      <w:r w:rsidR="00D42E4D">
        <w:rPr>
          <w:rFonts w:ascii="Times New Roman" w:hAnsi="Times New Roman"/>
          <w:sz w:val="18"/>
          <w:szCs w:val="18"/>
        </w:rPr>
        <w:t>1 credit</w:t>
      </w:r>
      <w:r w:rsidR="006147D8" w:rsidRPr="007F3268">
        <w:rPr>
          <w:rFonts w:ascii="Times New Roman" w:hAnsi="Times New Roman"/>
          <w:sz w:val="18"/>
          <w:szCs w:val="18"/>
        </w:rPr>
        <w:t>)</w:t>
      </w:r>
      <w:r w:rsidR="00797A0F">
        <w:rPr>
          <w:rFonts w:ascii="Times New Roman" w:hAnsi="Times New Roman"/>
          <w:sz w:val="18"/>
          <w:szCs w:val="18"/>
        </w:rPr>
        <w:t xml:space="preserve">  </w:t>
      </w:r>
      <w:r w:rsidR="00813685">
        <w:rPr>
          <w:rFonts w:ascii="Times New Roman" w:hAnsi="Times New Roman"/>
          <w:sz w:val="18"/>
          <w:szCs w:val="18"/>
        </w:rPr>
        <w:t xml:space="preserve">           </w:t>
      </w:r>
      <w:r w:rsidR="00797A0F">
        <w:rPr>
          <w:rFonts w:ascii="Times New Roman" w:hAnsi="Times New Roman"/>
          <w:sz w:val="18"/>
          <w:szCs w:val="18"/>
        </w:rPr>
        <w:t xml:space="preserve">  </w:t>
      </w:r>
      <w:r w:rsidR="00071414">
        <w:rPr>
          <w:rFonts w:ascii="Times New Roman" w:hAnsi="Times New Roman"/>
          <w:sz w:val="18"/>
          <w:szCs w:val="18"/>
        </w:rPr>
        <w:t xml:space="preserve"> </w:t>
      </w:r>
      <w:r w:rsidR="00797A0F">
        <w:rPr>
          <w:rFonts w:ascii="Times New Roman" w:hAnsi="Times New Roman"/>
          <w:sz w:val="18"/>
          <w:szCs w:val="18"/>
        </w:rPr>
        <w:t>____</w:t>
      </w:r>
    </w:p>
    <w:p w14:paraId="7540A9B0" w14:textId="08554499" w:rsidR="006147D8" w:rsidRDefault="006147D8" w:rsidP="006147D8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54270 </w:t>
      </w:r>
      <w:r w:rsidRPr="005E32D1">
        <w:rPr>
          <w:rFonts w:ascii="Times New Roman" w:hAnsi="Times New Roman"/>
          <w:b/>
          <w:sz w:val="18"/>
          <w:szCs w:val="18"/>
          <w:u w:val="single"/>
        </w:rPr>
        <w:t xml:space="preserve">Honors Algebra </w:t>
      </w:r>
      <w:r w:rsidR="003545E7" w:rsidRPr="005E32D1">
        <w:rPr>
          <w:rFonts w:ascii="Times New Roman" w:hAnsi="Times New Roman"/>
          <w:b/>
          <w:sz w:val="18"/>
          <w:szCs w:val="18"/>
          <w:u w:val="single"/>
        </w:rPr>
        <w:t>II</w:t>
      </w:r>
      <w:r w:rsidR="003545E7" w:rsidRPr="005E32D1">
        <w:rPr>
          <w:rFonts w:ascii="Times New Roman" w:hAnsi="Times New Roman"/>
          <w:sz w:val="18"/>
          <w:szCs w:val="18"/>
          <w:u w:val="single"/>
        </w:rPr>
        <w:t xml:space="preserve"> </w:t>
      </w:r>
      <w:r w:rsidR="003545E7" w:rsidRPr="007F3268">
        <w:rPr>
          <w:rFonts w:ascii="Times New Roman" w:hAnsi="Times New Roman"/>
          <w:sz w:val="18"/>
          <w:szCs w:val="18"/>
        </w:rPr>
        <w:t>(</w:t>
      </w:r>
      <w:r w:rsidR="00D42E4D">
        <w:rPr>
          <w:rFonts w:ascii="Times New Roman" w:hAnsi="Times New Roman"/>
          <w:sz w:val="18"/>
          <w:szCs w:val="18"/>
        </w:rPr>
        <w:t>1 credit</w:t>
      </w:r>
      <w:r w:rsidRPr="007F3268">
        <w:rPr>
          <w:rFonts w:ascii="Times New Roman" w:hAnsi="Times New Roman"/>
          <w:sz w:val="18"/>
          <w:szCs w:val="18"/>
        </w:rPr>
        <w:t>)</w:t>
      </w:r>
      <w:r w:rsidRPr="007F3268">
        <w:rPr>
          <w:rFonts w:ascii="Times New Roman" w:hAnsi="Times New Roman"/>
          <w:sz w:val="18"/>
          <w:szCs w:val="18"/>
        </w:rPr>
        <w:tab/>
      </w:r>
      <w:r w:rsidR="00797A0F">
        <w:rPr>
          <w:rFonts w:ascii="Times New Roman" w:hAnsi="Times New Roman"/>
          <w:sz w:val="18"/>
          <w:szCs w:val="18"/>
        </w:rPr>
        <w:t xml:space="preserve">    </w:t>
      </w:r>
      <w:r w:rsidR="00071414">
        <w:rPr>
          <w:rFonts w:ascii="Times New Roman" w:hAnsi="Times New Roman"/>
          <w:sz w:val="18"/>
          <w:szCs w:val="18"/>
        </w:rPr>
        <w:t xml:space="preserve"> </w:t>
      </w:r>
      <w:r w:rsidR="00797A0F">
        <w:rPr>
          <w:rFonts w:ascii="Times New Roman" w:hAnsi="Times New Roman"/>
          <w:sz w:val="18"/>
          <w:szCs w:val="18"/>
        </w:rPr>
        <w:t xml:space="preserve"> ____</w:t>
      </w:r>
    </w:p>
    <w:p w14:paraId="7ED0BF8D" w14:textId="77777777" w:rsidR="00797A0F" w:rsidRDefault="00797A0F" w:rsidP="006147D8">
      <w:pPr>
        <w:rPr>
          <w:rFonts w:ascii="Times New Roman" w:hAnsi="Times New Roman"/>
          <w:sz w:val="18"/>
          <w:szCs w:val="18"/>
        </w:rPr>
      </w:pPr>
    </w:p>
    <w:p w14:paraId="4E0B29C5" w14:textId="77777777" w:rsidR="00797A0F" w:rsidRDefault="00797A0F" w:rsidP="00797A0F">
      <w:pPr>
        <w:rPr>
          <w:rFonts w:ascii="Times New Roman" w:hAnsi="Times New Roman"/>
          <w:b/>
          <w:iCs/>
          <w:sz w:val="18"/>
          <w:szCs w:val="18"/>
        </w:rPr>
      </w:pPr>
      <w:r>
        <w:rPr>
          <w:rFonts w:ascii="Times New Roman" w:hAnsi="Times New Roman"/>
          <w:b/>
          <w:iCs/>
          <w:sz w:val="18"/>
          <w:szCs w:val="18"/>
        </w:rPr>
        <w:t>*Algebra 1A only counts for .5 NCAA credit</w:t>
      </w:r>
    </w:p>
    <w:p w14:paraId="5D73985D" w14:textId="77777777" w:rsidR="00813685" w:rsidRDefault="00813685" w:rsidP="00797A0F">
      <w:pPr>
        <w:rPr>
          <w:rFonts w:ascii="Times New Roman" w:hAnsi="Times New Roman"/>
          <w:b/>
          <w:iCs/>
          <w:sz w:val="18"/>
          <w:szCs w:val="18"/>
        </w:rPr>
      </w:pPr>
    </w:p>
    <w:p w14:paraId="0CF245D3" w14:textId="4272B231" w:rsidR="00813685" w:rsidRPr="00813685" w:rsidRDefault="00813685" w:rsidP="00797A0F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 xml:space="preserve">*Math selections are tentative and may </w:t>
      </w:r>
      <w:r w:rsidR="00E338D6">
        <w:rPr>
          <w:rFonts w:ascii="Times New Roman" w:hAnsi="Times New Roman"/>
          <w:bCs/>
          <w:iCs/>
          <w:sz w:val="18"/>
          <w:szCs w:val="18"/>
        </w:rPr>
        <w:t>change. Students</w:t>
      </w:r>
      <w:r>
        <w:rPr>
          <w:rFonts w:ascii="Times New Roman" w:hAnsi="Times New Roman"/>
          <w:bCs/>
          <w:iCs/>
          <w:sz w:val="18"/>
          <w:szCs w:val="18"/>
        </w:rPr>
        <w:t xml:space="preserve"> are placed in math courses based on multiple data points, which will not be finalized until after the end of the year.</w:t>
      </w:r>
    </w:p>
    <w:p w14:paraId="3B0470AA" w14:textId="77777777" w:rsidR="00E36EF1" w:rsidRDefault="00E36EF1" w:rsidP="006147D8">
      <w:pPr>
        <w:rPr>
          <w:rFonts w:ascii="Times New Roman" w:hAnsi="Times New Roman"/>
          <w:b/>
          <w:bCs/>
          <w:sz w:val="18"/>
          <w:szCs w:val="18"/>
          <w:u w:val="single"/>
        </w:rPr>
      </w:pPr>
    </w:p>
    <w:p w14:paraId="55B33492" w14:textId="77777777" w:rsidR="00E36EF1" w:rsidRDefault="00E36EF1" w:rsidP="006147D8">
      <w:pPr>
        <w:rPr>
          <w:rFonts w:ascii="Times New Roman" w:hAnsi="Times New Roman"/>
          <w:b/>
          <w:bCs/>
          <w:sz w:val="18"/>
          <w:szCs w:val="18"/>
          <w:u w:val="single"/>
        </w:rPr>
      </w:pPr>
    </w:p>
    <w:p w14:paraId="04E6E83A" w14:textId="77777777" w:rsidR="00E36EF1" w:rsidRDefault="00E36EF1" w:rsidP="006147D8">
      <w:pPr>
        <w:rPr>
          <w:rFonts w:ascii="Times New Roman" w:hAnsi="Times New Roman"/>
          <w:b/>
          <w:bCs/>
          <w:sz w:val="18"/>
          <w:szCs w:val="18"/>
          <w:u w:val="single"/>
        </w:rPr>
      </w:pPr>
    </w:p>
    <w:p w14:paraId="0BDA0B70" w14:textId="77777777" w:rsidR="00E36EF1" w:rsidRDefault="00E36EF1" w:rsidP="006147D8">
      <w:pPr>
        <w:rPr>
          <w:rFonts w:ascii="Times New Roman" w:hAnsi="Times New Roman"/>
          <w:b/>
          <w:bCs/>
          <w:sz w:val="18"/>
          <w:szCs w:val="18"/>
          <w:u w:val="single"/>
        </w:rPr>
      </w:pPr>
    </w:p>
    <w:p w14:paraId="5DAE02ED" w14:textId="77777777" w:rsidR="000D3F50" w:rsidRDefault="000D3F50" w:rsidP="006147D8">
      <w:pPr>
        <w:rPr>
          <w:rFonts w:ascii="Times New Roman" w:hAnsi="Times New Roman"/>
          <w:b/>
          <w:bCs/>
          <w:sz w:val="18"/>
          <w:szCs w:val="18"/>
          <w:u w:val="single"/>
        </w:rPr>
      </w:pPr>
    </w:p>
    <w:p w14:paraId="517777F5" w14:textId="77777777" w:rsidR="00E36EF1" w:rsidRDefault="00E36EF1" w:rsidP="006147D8">
      <w:pPr>
        <w:rPr>
          <w:rFonts w:ascii="Times New Roman" w:hAnsi="Times New Roman"/>
          <w:b/>
          <w:bCs/>
          <w:sz w:val="18"/>
          <w:szCs w:val="18"/>
          <w:u w:val="single"/>
        </w:rPr>
      </w:pPr>
    </w:p>
    <w:p w14:paraId="50737F7D" w14:textId="169F34DC" w:rsidR="00E36EF1" w:rsidRPr="00C259C2" w:rsidRDefault="005F0088" w:rsidP="00E36EF1">
      <w:pPr>
        <w:rPr>
          <w:rFonts w:ascii="Times New Roman" w:hAnsi="Times New Roman"/>
          <w:b/>
          <w:iCs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18"/>
          <w:szCs w:val="18"/>
          <w:u w:val="single"/>
        </w:rPr>
        <w:t>Reading</w:t>
      </w:r>
      <w:r w:rsidR="00E36EF1" w:rsidRPr="00E36EF1"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</w:t>
      </w:r>
      <w:r w:rsidR="00B24746">
        <w:rPr>
          <w:rFonts w:ascii="Times New Roman" w:hAnsi="Times New Roman"/>
          <w:b/>
          <w:bCs/>
          <w:sz w:val="18"/>
          <w:szCs w:val="18"/>
        </w:rPr>
        <w:t xml:space="preserve">          </w:t>
      </w:r>
      <w:r w:rsidR="00C34B10">
        <w:rPr>
          <w:rFonts w:ascii="Times New Roman" w:hAnsi="Times New Roman"/>
          <w:b/>
          <w:bCs/>
          <w:sz w:val="18"/>
          <w:szCs w:val="18"/>
        </w:rPr>
        <w:t xml:space="preserve"> </w:t>
      </w:r>
      <w:r w:rsidR="00E36EF1" w:rsidRPr="00E36EF1">
        <w:rPr>
          <w:rFonts w:ascii="Times New Roman" w:hAnsi="Times New Roman"/>
          <w:b/>
          <w:iCs/>
          <w:sz w:val="18"/>
          <w:szCs w:val="18"/>
        </w:rPr>
        <w:t>Initial</w:t>
      </w:r>
      <w:r w:rsidR="00E36EF1">
        <w:rPr>
          <w:rFonts w:ascii="Times New Roman" w:hAnsi="Times New Roman"/>
          <w:b/>
          <w:i/>
          <w:sz w:val="18"/>
          <w:szCs w:val="18"/>
          <w:u w:val="single"/>
        </w:rPr>
        <w:t xml:space="preserve">         </w:t>
      </w:r>
    </w:p>
    <w:p w14:paraId="6371749A" w14:textId="77777777" w:rsidR="005F0088" w:rsidRDefault="005F0088" w:rsidP="006147D8">
      <w:pPr>
        <w:rPr>
          <w:rFonts w:ascii="Times New Roman" w:hAnsi="Times New Roman"/>
          <w:sz w:val="18"/>
          <w:szCs w:val="18"/>
        </w:rPr>
      </w:pPr>
    </w:p>
    <w:p w14:paraId="78C500D6" w14:textId="13A43112" w:rsidR="003B4A65" w:rsidRPr="00F356CD" w:rsidRDefault="005F0088" w:rsidP="002145BE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52011 High School Literacy 1 </w:t>
      </w:r>
      <w:r w:rsidR="00BD5FA8">
        <w:rPr>
          <w:rFonts w:ascii="Times New Roman" w:hAnsi="Times New Roman"/>
          <w:sz w:val="18"/>
          <w:szCs w:val="18"/>
        </w:rPr>
        <w:t xml:space="preserve">(1 </w:t>
      </w:r>
      <w:proofErr w:type="gramStart"/>
      <w:r w:rsidR="00C503D5">
        <w:rPr>
          <w:rFonts w:ascii="Times New Roman" w:hAnsi="Times New Roman"/>
          <w:sz w:val="18"/>
          <w:szCs w:val="18"/>
        </w:rPr>
        <w:t xml:space="preserve">credit)  </w:t>
      </w:r>
      <w:r w:rsidR="00AF484E">
        <w:rPr>
          <w:rFonts w:ascii="Times New Roman" w:hAnsi="Times New Roman"/>
          <w:sz w:val="18"/>
          <w:szCs w:val="18"/>
        </w:rPr>
        <w:t>_</w:t>
      </w:r>
      <w:proofErr w:type="gramEnd"/>
      <w:r>
        <w:rPr>
          <w:rFonts w:ascii="Times New Roman" w:hAnsi="Times New Roman"/>
          <w:sz w:val="18"/>
          <w:szCs w:val="18"/>
        </w:rPr>
        <w:t>____</w:t>
      </w:r>
    </w:p>
    <w:p w14:paraId="705B704B" w14:textId="77777777" w:rsidR="003B4A65" w:rsidRDefault="003B4A65" w:rsidP="002145BE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073DB5D6" w14:textId="605FC584" w:rsidR="006314B1" w:rsidRPr="00C259C2" w:rsidRDefault="00516286" w:rsidP="002145BE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World</w:t>
      </w:r>
      <w:r w:rsidR="006314B1" w:rsidRPr="007F3268">
        <w:rPr>
          <w:rFonts w:ascii="Times New Roman" w:hAnsi="Times New Roman"/>
          <w:b/>
          <w:i/>
          <w:sz w:val="18"/>
          <w:szCs w:val="18"/>
          <w:u w:val="single"/>
        </w:rPr>
        <w:t xml:space="preserve"> Language</w:t>
      </w:r>
      <w:r w:rsidRPr="007F3268">
        <w:rPr>
          <w:rFonts w:ascii="Times New Roman" w:hAnsi="Times New Roman"/>
          <w:b/>
          <w:i/>
          <w:sz w:val="18"/>
          <w:szCs w:val="18"/>
          <w:u w:val="single"/>
        </w:rPr>
        <w:t>s</w:t>
      </w:r>
      <w:r w:rsidR="00C259C2">
        <w:rPr>
          <w:rFonts w:ascii="Times New Roman" w:hAnsi="Times New Roman"/>
          <w:b/>
          <w:iCs/>
          <w:sz w:val="18"/>
          <w:szCs w:val="18"/>
        </w:rPr>
        <w:t xml:space="preserve">                         </w:t>
      </w:r>
      <w:r w:rsidR="00F32566">
        <w:rPr>
          <w:rFonts w:ascii="Times New Roman" w:hAnsi="Times New Roman"/>
          <w:b/>
          <w:iCs/>
          <w:sz w:val="18"/>
          <w:szCs w:val="18"/>
        </w:rPr>
        <w:t xml:space="preserve">            </w:t>
      </w:r>
      <w:r w:rsidR="00AF484E">
        <w:rPr>
          <w:rFonts w:ascii="Times New Roman" w:hAnsi="Times New Roman"/>
          <w:b/>
          <w:iCs/>
          <w:sz w:val="18"/>
          <w:szCs w:val="18"/>
        </w:rPr>
        <w:t xml:space="preserve"> </w:t>
      </w:r>
      <w:r w:rsidR="00F32566">
        <w:rPr>
          <w:rFonts w:ascii="Times New Roman" w:hAnsi="Times New Roman"/>
          <w:b/>
          <w:iCs/>
          <w:sz w:val="18"/>
          <w:szCs w:val="18"/>
        </w:rPr>
        <w:t>_____</w:t>
      </w:r>
    </w:p>
    <w:p w14:paraId="657595A7" w14:textId="22C4D39C" w:rsidR="006314B1" w:rsidRPr="007F3268" w:rsidRDefault="006314B1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62019 </w:t>
      </w:r>
      <w:r w:rsidRPr="00952EDC">
        <w:rPr>
          <w:rFonts w:ascii="Times New Roman" w:hAnsi="Times New Roman"/>
          <w:b/>
          <w:sz w:val="18"/>
          <w:szCs w:val="18"/>
        </w:rPr>
        <w:t>Latin I</w:t>
      </w:r>
      <w:r w:rsidR="002D6180">
        <w:rPr>
          <w:rFonts w:ascii="Times New Roman" w:hAnsi="Times New Roman"/>
          <w:sz w:val="18"/>
          <w:szCs w:val="18"/>
        </w:rPr>
        <w:t xml:space="preserve"> (1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="00C34B10">
        <w:rPr>
          <w:rFonts w:ascii="Times New Roman" w:hAnsi="Times New Roman"/>
          <w:sz w:val="18"/>
          <w:szCs w:val="18"/>
        </w:rPr>
        <w:t xml:space="preserve">                         </w:t>
      </w:r>
    </w:p>
    <w:p w14:paraId="09E5248B" w14:textId="5F2B07CC" w:rsidR="006314B1" w:rsidRPr="007F3268" w:rsidRDefault="006314B1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62119 </w:t>
      </w:r>
      <w:r w:rsidRPr="00952EDC">
        <w:rPr>
          <w:rFonts w:ascii="Times New Roman" w:hAnsi="Times New Roman"/>
          <w:b/>
          <w:sz w:val="18"/>
          <w:szCs w:val="18"/>
        </w:rPr>
        <w:t>French I</w:t>
      </w:r>
      <w:r w:rsidR="002D6180">
        <w:rPr>
          <w:rFonts w:ascii="Times New Roman" w:hAnsi="Times New Roman"/>
          <w:sz w:val="18"/>
          <w:szCs w:val="18"/>
        </w:rPr>
        <w:t xml:space="preserve"> (1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="00C34B10">
        <w:rPr>
          <w:rFonts w:ascii="Times New Roman" w:hAnsi="Times New Roman"/>
          <w:sz w:val="18"/>
          <w:szCs w:val="18"/>
        </w:rPr>
        <w:t xml:space="preserve">                       </w:t>
      </w:r>
    </w:p>
    <w:p w14:paraId="15DC4A28" w14:textId="3C2600A2" w:rsidR="00327203" w:rsidRPr="007F3268" w:rsidRDefault="006314B1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6221</w:t>
      </w:r>
      <w:r w:rsidR="00257660">
        <w:rPr>
          <w:rFonts w:ascii="Times New Roman" w:hAnsi="Times New Roman"/>
          <w:sz w:val="18"/>
          <w:szCs w:val="18"/>
        </w:rPr>
        <w:t>9</w:t>
      </w:r>
      <w:r w:rsidRPr="007F3268">
        <w:rPr>
          <w:rFonts w:ascii="Times New Roman" w:hAnsi="Times New Roman"/>
          <w:sz w:val="18"/>
          <w:szCs w:val="18"/>
        </w:rPr>
        <w:t xml:space="preserve"> </w:t>
      </w:r>
      <w:r w:rsidRPr="00952EDC">
        <w:rPr>
          <w:rFonts w:ascii="Times New Roman" w:hAnsi="Times New Roman"/>
          <w:b/>
          <w:sz w:val="18"/>
          <w:szCs w:val="18"/>
        </w:rPr>
        <w:t>Spanish I</w:t>
      </w:r>
      <w:r w:rsidR="002D6180">
        <w:rPr>
          <w:rFonts w:ascii="Times New Roman" w:hAnsi="Times New Roman"/>
          <w:sz w:val="18"/>
          <w:szCs w:val="18"/>
        </w:rPr>
        <w:t xml:space="preserve"> (1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="00C34B10">
        <w:rPr>
          <w:rFonts w:ascii="Times New Roman" w:hAnsi="Times New Roman"/>
          <w:sz w:val="18"/>
          <w:szCs w:val="18"/>
        </w:rPr>
        <w:t xml:space="preserve">                      </w:t>
      </w:r>
    </w:p>
    <w:p w14:paraId="7BC94C3C" w14:textId="410945AE" w:rsidR="00BA4FFA" w:rsidRPr="00940529" w:rsidRDefault="006314B1" w:rsidP="00957EEA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62319 </w:t>
      </w:r>
      <w:r w:rsidRPr="00952EDC">
        <w:rPr>
          <w:rFonts w:ascii="Times New Roman" w:hAnsi="Times New Roman"/>
          <w:b/>
          <w:sz w:val="18"/>
          <w:szCs w:val="18"/>
        </w:rPr>
        <w:t>German I</w:t>
      </w:r>
      <w:r w:rsidR="002D6180">
        <w:rPr>
          <w:rFonts w:ascii="Times New Roman" w:hAnsi="Times New Roman"/>
          <w:sz w:val="18"/>
          <w:szCs w:val="18"/>
        </w:rPr>
        <w:t xml:space="preserve"> (1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  <w:r w:rsidR="00C34B10">
        <w:rPr>
          <w:rFonts w:ascii="Times New Roman" w:hAnsi="Times New Roman"/>
          <w:sz w:val="18"/>
          <w:szCs w:val="18"/>
        </w:rPr>
        <w:t xml:space="preserve">               </w:t>
      </w:r>
      <w:r w:rsidR="00C208E6">
        <w:rPr>
          <w:rFonts w:ascii="Times New Roman" w:hAnsi="Times New Roman"/>
          <w:sz w:val="18"/>
          <w:szCs w:val="18"/>
        </w:rPr>
        <w:t xml:space="preserve">      </w:t>
      </w:r>
    </w:p>
    <w:p w14:paraId="1AFA3643" w14:textId="77777777" w:rsidR="00813685" w:rsidRDefault="00813685" w:rsidP="001A5B22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2D20F90F" w14:textId="36D1D046" w:rsidR="002145BE" w:rsidRPr="00B06F3B" w:rsidRDefault="002145BE" w:rsidP="001A5B22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Business</w:t>
      </w:r>
      <w:r w:rsidR="009E7435"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 Education</w:t>
      </w:r>
    </w:p>
    <w:p w14:paraId="25011861" w14:textId="743132C8" w:rsidR="00797A0F" w:rsidRPr="00797A0F" w:rsidRDefault="00797A0F" w:rsidP="001A5B22">
      <w:pPr>
        <w:rPr>
          <w:rFonts w:ascii="Times New Roman" w:hAnsi="Times New Roman"/>
          <w:b/>
          <w:i/>
          <w:sz w:val="18"/>
          <w:szCs w:val="18"/>
          <w:u w:val="single"/>
        </w:rPr>
      </w:pPr>
      <w:r w:rsidRPr="007F3268">
        <w:rPr>
          <w:rFonts w:ascii="Times New Roman" w:hAnsi="Times New Roman"/>
          <w:sz w:val="18"/>
          <w:szCs w:val="18"/>
        </w:rPr>
        <w:t xml:space="preserve">57039 Intro to Web Design </w:t>
      </w:r>
      <w:r>
        <w:rPr>
          <w:rFonts w:ascii="Times New Roman" w:hAnsi="Times New Roman"/>
          <w:sz w:val="18"/>
          <w:szCs w:val="18"/>
        </w:rPr>
        <w:t>(.5 credit</w:t>
      </w:r>
      <w:r w:rsidRPr="007F3268">
        <w:rPr>
          <w:rFonts w:ascii="Times New Roman" w:hAnsi="Times New Roman"/>
          <w:sz w:val="18"/>
          <w:szCs w:val="18"/>
        </w:rPr>
        <w:t>)</w:t>
      </w:r>
    </w:p>
    <w:p w14:paraId="1BA22EEA" w14:textId="131B0515" w:rsidR="005545CB" w:rsidRPr="00F776DC" w:rsidRDefault="00F1255A" w:rsidP="00F776DC">
      <w:pPr>
        <w:ind w:left="720" w:hanging="72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57906 Marketing (.5 credit</w:t>
      </w:r>
      <w:r w:rsidR="00D17D6A">
        <w:rPr>
          <w:rFonts w:ascii="Times New Roman" w:hAnsi="Times New Roman"/>
          <w:sz w:val="18"/>
          <w:szCs w:val="18"/>
        </w:rPr>
        <w:t>)</w:t>
      </w:r>
    </w:p>
    <w:p w14:paraId="2EB5C985" w14:textId="0A94D422" w:rsidR="009E7435" w:rsidRDefault="009E7435" w:rsidP="00E834D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57028 Business Computer Applications (</w:t>
      </w:r>
      <w:r w:rsidR="000D1D77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 xml:space="preserve"> credit)</w:t>
      </w:r>
    </w:p>
    <w:p w14:paraId="4BAF640C" w14:textId="77777777" w:rsidR="009E7435" w:rsidRPr="00B06F3B" w:rsidRDefault="009E7435" w:rsidP="00E834D0">
      <w:pPr>
        <w:rPr>
          <w:rFonts w:ascii="Times New Roman" w:hAnsi="Times New Roman"/>
          <w:iCs/>
          <w:sz w:val="18"/>
          <w:szCs w:val="18"/>
          <w:u w:val="single"/>
        </w:rPr>
      </w:pPr>
    </w:p>
    <w:p w14:paraId="37EE844D" w14:textId="4D812376" w:rsidR="001A5B22" w:rsidRPr="00B06F3B" w:rsidRDefault="001A5B22" w:rsidP="00E834D0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Technology</w:t>
      </w:r>
      <w:r w:rsidR="009E7435"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 Education</w:t>
      </w: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 Electives</w:t>
      </w:r>
    </w:p>
    <w:p w14:paraId="545647C7" w14:textId="77777777" w:rsidR="00E834D0" w:rsidRPr="007F3268" w:rsidRDefault="00DD6765" w:rsidP="00E834D0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5611</w:t>
      </w:r>
      <w:r w:rsidR="00866E94" w:rsidRPr="007F3268">
        <w:rPr>
          <w:rFonts w:ascii="Times New Roman" w:hAnsi="Times New Roman"/>
          <w:sz w:val="18"/>
          <w:szCs w:val="18"/>
        </w:rPr>
        <w:t>9</w:t>
      </w:r>
      <w:r w:rsidRPr="007F3268">
        <w:rPr>
          <w:rFonts w:ascii="Times New Roman" w:hAnsi="Times New Roman"/>
          <w:sz w:val="18"/>
          <w:szCs w:val="18"/>
        </w:rPr>
        <w:t xml:space="preserve"> Digital Graphics</w:t>
      </w:r>
      <w:r w:rsidR="00391D79">
        <w:rPr>
          <w:rFonts w:ascii="Times New Roman" w:hAnsi="Times New Roman"/>
          <w:sz w:val="18"/>
          <w:szCs w:val="18"/>
        </w:rPr>
        <w:t xml:space="preserve"> (.5 credit</w:t>
      </w:r>
      <w:r w:rsidR="00CD43B6" w:rsidRPr="007F3268">
        <w:rPr>
          <w:rFonts w:ascii="Times New Roman" w:hAnsi="Times New Roman"/>
          <w:sz w:val="18"/>
          <w:szCs w:val="18"/>
        </w:rPr>
        <w:t>)</w:t>
      </w:r>
    </w:p>
    <w:p w14:paraId="0D0C73EA" w14:textId="77777777" w:rsidR="001A5B22" w:rsidRDefault="007071FB" w:rsidP="001A5B22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5610</w:t>
      </w:r>
      <w:r w:rsidR="00391D79">
        <w:rPr>
          <w:rFonts w:ascii="Times New Roman" w:hAnsi="Times New Roman"/>
          <w:sz w:val="18"/>
          <w:szCs w:val="18"/>
        </w:rPr>
        <w:t>2 Exp.</w:t>
      </w:r>
      <w:r>
        <w:rPr>
          <w:rFonts w:ascii="Times New Roman" w:hAnsi="Times New Roman"/>
          <w:sz w:val="18"/>
          <w:szCs w:val="18"/>
        </w:rPr>
        <w:t xml:space="preserve"> Engineering &amp; Manuf.</w:t>
      </w:r>
      <w:r w:rsidR="00391D79">
        <w:rPr>
          <w:rFonts w:ascii="Times New Roman" w:hAnsi="Times New Roman"/>
          <w:sz w:val="18"/>
          <w:szCs w:val="18"/>
        </w:rPr>
        <w:t xml:space="preserve"> (.5 credit</w:t>
      </w:r>
      <w:r w:rsidR="001A5B22" w:rsidRPr="007F3268">
        <w:rPr>
          <w:rFonts w:ascii="Times New Roman" w:hAnsi="Times New Roman"/>
          <w:sz w:val="18"/>
          <w:szCs w:val="18"/>
        </w:rPr>
        <w:t>)</w:t>
      </w:r>
    </w:p>
    <w:p w14:paraId="31C78A96" w14:textId="77777777" w:rsidR="00021E9F" w:rsidRDefault="00021E9F" w:rsidP="001A5B22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</w:t>
      </w:r>
      <w:r w:rsidR="00391D79">
        <w:rPr>
          <w:rFonts w:ascii="Times New Roman" w:hAnsi="Times New Roman"/>
          <w:sz w:val="18"/>
          <w:szCs w:val="18"/>
        </w:rPr>
        <w:t>6159 Exploring Multimedia (.5 credit</w:t>
      </w:r>
      <w:r>
        <w:rPr>
          <w:rFonts w:ascii="Times New Roman" w:hAnsi="Times New Roman"/>
          <w:sz w:val="18"/>
          <w:szCs w:val="18"/>
        </w:rPr>
        <w:t>)</w:t>
      </w:r>
    </w:p>
    <w:p w14:paraId="0FB2A68C" w14:textId="77777777" w:rsidR="005B1542" w:rsidRPr="00B06F3B" w:rsidRDefault="005B1542" w:rsidP="006314B1">
      <w:pPr>
        <w:rPr>
          <w:rFonts w:ascii="Times New Roman" w:hAnsi="Times New Roman"/>
          <w:iCs/>
          <w:sz w:val="18"/>
          <w:szCs w:val="18"/>
        </w:rPr>
      </w:pPr>
    </w:p>
    <w:p w14:paraId="53AC1297" w14:textId="5B8A9C0A" w:rsidR="007F3268" w:rsidRPr="00B06F3B" w:rsidRDefault="007F3268" w:rsidP="007F3268">
      <w:pPr>
        <w:pStyle w:val="NormalWeb"/>
        <w:shd w:val="clear" w:color="auto" w:fill="FFFFFF"/>
        <w:ind w:left="720" w:hanging="720"/>
        <w:rPr>
          <w:rFonts w:ascii="New Century Schlbk" w:hAnsi="New Century Schlbk" w:cs="Calibri"/>
          <w:iCs/>
          <w:color w:val="000000"/>
          <w:sz w:val="18"/>
          <w:szCs w:val="18"/>
          <w:u w:val="single"/>
        </w:rPr>
      </w:pPr>
      <w:r w:rsidRPr="00B06F3B">
        <w:rPr>
          <w:b/>
          <w:bCs/>
          <w:iCs/>
          <w:color w:val="000000"/>
          <w:sz w:val="18"/>
          <w:szCs w:val="18"/>
          <w:u w:val="single"/>
        </w:rPr>
        <w:t>Music</w:t>
      </w:r>
      <w:r w:rsidR="00071414" w:rsidRPr="00B06F3B">
        <w:rPr>
          <w:b/>
          <w:bCs/>
          <w:iCs/>
          <w:color w:val="000000"/>
          <w:sz w:val="18"/>
          <w:szCs w:val="18"/>
          <w:u w:val="single"/>
        </w:rPr>
        <w:t xml:space="preserve"> Education</w:t>
      </w:r>
    </w:p>
    <w:p w14:paraId="6F86B962" w14:textId="2AC1E7CB" w:rsidR="00A21975" w:rsidRDefault="00071414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63001 Intro. to Music Technology (.5 credit)</w:t>
      </w:r>
    </w:p>
    <w:p w14:paraId="75CF1F99" w14:textId="27C12809" w:rsidR="00071414" w:rsidRDefault="00071414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6400</w:t>
      </w:r>
      <w:r w:rsidR="007B3716">
        <w:rPr>
          <w:rFonts w:ascii="Times New Roman" w:hAnsi="Times New Roman"/>
          <w:bCs/>
          <w:iCs/>
          <w:sz w:val="18"/>
          <w:szCs w:val="18"/>
        </w:rPr>
        <w:t>9</w:t>
      </w:r>
      <w:r>
        <w:rPr>
          <w:rFonts w:ascii="Times New Roman" w:hAnsi="Times New Roman"/>
          <w:bCs/>
          <w:iCs/>
          <w:sz w:val="18"/>
          <w:szCs w:val="18"/>
        </w:rPr>
        <w:t xml:space="preserve"> Choir (1 credit)</w:t>
      </w:r>
    </w:p>
    <w:p w14:paraId="0BFE0B2F" w14:textId="46C7675B" w:rsidR="00071414" w:rsidRDefault="00071414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64</w:t>
      </w:r>
      <w:r w:rsidR="00903BE9">
        <w:rPr>
          <w:rFonts w:ascii="Times New Roman" w:hAnsi="Times New Roman"/>
          <w:bCs/>
          <w:iCs/>
          <w:sz w:val="18"/>
          <w:szCs w:val="18"/>
        </w:rPr>
        <w:t>3</w:t>
      </w:r>
      <w:r>
        <w:rPr>
          <w:rFonts w:ascii="Times New Roman" w:hAnsi="Times New Roman"/>
          <w:bCs/>
          <w:iCs/>
          <w:sz w:val="18"/>
          <w:szCs w:val="18"/>
        </w:rPr>
        <w:t>00 Orchestra (1 credit)</w:t>
      </w:r>
    </w:p>
    <w:p w14:paraId="23C4D433" w14:textId="6A3B890B" w:rsidR="00071414" w:rsidRDefault="00071414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64600 Band (1 credit)</w:t>
      </w:r>
    </w:p>
    <w:p w14:paraId="131FAE55" w14:textId="75A77654" w:rsidR="00071414" w:rsidRDefault="00071414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64709 Marching Band (</w:t>
      </w:r>
      <w:r w:rsidR="00B149C3">
        <w:rPr>
          <w:rFonts w:ascii="Times New Roman" w:hAnsi="Times New Roman"/>
          <w:bCs/>
          <w:iCs/>
          <w:sz w:val="18"/>
          <w:szCs w:val="18"/>
        </w:rPr>
        <w:t>.5</w:t>
      </w:r>
      <w:r>
        <w:rPr>
          <w:rFonts w:ascii="Times New Roman" w:hAnsi="Times New Roman"/>
          <w:bCs/>
          <w:iCs/>
          <w:sz w:val="18"/>
          <w:szCs w:val="18"/>
        </w:rPr>
        <w:t xml:space="preserve"> credit) </w:t>
      </w:r>
    </w:p>
    <w:p w14:paraId="62E8F95F" w14:textId="5E247E3C" w:rsidR="00071414" w:rsidRDefault="00071414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63218 Piano I (.5 credit)</w:t>
      </w:r>
    </w:p>
    <w:p w14:paraId="2C99D0E9" w14:textId="039510CD" w:rsidR="00071414" w:rsidRDefault="00071414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63226 Piano II (.5 credit)</w:t>
      </w:r>
    </w:p>
    <w:p w14:paraId="382E70E6" w14:textId="7A80BC7C" w:rsidR="00071414" w:rsidRDefault="00071414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63318 Guitar I (.5 credit)</w:t>
      </w:r>
    </w:p>
    <w:p w14:paraId="1E749ECB" w14:textId="658EA4CF" w:rsidR="00285567" w:rsidRDefault="00071414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63326 Guitar II (.5 credit)</w:t>
      </w:r>
    </w:p>
    <w:p w14:paraId="2091D6EA" w14:textId="36F5F932" w:rsidR="00285567" w:rsidRDefault="00285567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 xml:space="preserve">64809 Percussion Ensemble (1 </w:t>
      </w:r>
      <w:proofErr w:type="gramStart"/>
      <w:r w:rsidR="00A9175F">
        <w:rPr>
          <w:rFonts w:ascii="Times New Roman" w:hAnsi="Times New Roman"/>
          <w:bCs/>
          <w:iCs/>
          <w:sz w:val="18"/>
          <w:szCs w:val="18"/>
        </w:rPr>
        <w:t xml:space="preserve">credit)  </w:t>
      </w:r>
      <w:r>
        <w:rPr>
          <w:rFonts w:ascii="Times New Roman" w:hAnsi="Times New Roman"/>
          <w:bCs/>
          <w:iCs/>
          <w:sz w:val="18"/>
          <w:szCs w:val="18"/>
        </w:rPr>
        <w:t xml:space="preserve"> </w:t>
      </w:r>
      <w:proofErr w:type="gramEnd"/>
      <w:r>
        <w:rPr>
          <w:rFonts w:ascii="Times New Roman" w:hAnsi="Times New Roman"/>
          <w:bCs/>
          <w:iCs/>
          <w:sz w:val="18"/>
          <w:szCs w:val="18"/>
        </w:rPr>
        <w:t xml:space="preserve">   ____    </w:t>
      </w:r>
    </w:p>
    <w:p w14:paraId="42A47988" w14:textId="0B583F84" w:rsidR="00071414" w:rsidRDefault="00285567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64920 Jazz</w:t>
      </w:r>
      <w:r w:rsidR="00A9175F">
        <w:rPr>
          <w:rFonts w:ascii="Times New Roman" w:hAnsi="Times New Roman"/>
          <w:bCs/>
          <w:iCs/>
          <w:sz w:val="18"/>
          <w:szCs w:val="18"/>
        </w:rPr>
        <w:t xml:space="preserve"> (1 </w:t>
      </w:r>
      <w:proofErr w:type="gramStart"/>
      <w:r w:rsidR="00A9175F">
        <w:rPr>
          <w:rFonts w:ascii="Times New Roman" w:hAnsi="Times New Roman"/>
          <w:bCs/>
          <w:iCs/>
          <w:sz w:val="18"/>
          <w:szCs w:val="18"/>
        </w:rPr>
        <w:t>credit)</w:t>
      </w:r>
      <w:r w:rsidR="00E27115">
        <w:rPr>
          <w:rFonts w:ascii="Times New Roman" w:hAnsi="Times New Roman"/>
          <w:bCs/>
          <w:iCs/>
          <w:sz w:val="18"/>
          <w:szCs w:val="18"/>
        </w:rPr>
        <w:t xml:space="preserve"> </w:t>
      </w:r>
      <w:r>
        <w:rPr>
          <w:rFonts w:ascii="Times New Roman" w:hAnsi="Times New Roman"/>
          <w:bCs/>
          <w:iCs/>
          <w:sz w:val="18"/>
          <w:szCs w:val="18"/>
        </w:rPr>
        <w:t xml:space="preserve"> </w:t>
      </w:r>
      <w:r w:rsidR="00A9175F">
        <w:rPr>
          <w:rFonts w:ascii="Times New Roman" w:hAnsi="Times New Roman"/>
          <w:bCs/>
          <w:iCs/>
          <w:sz w:val="18"/>
          <w:szCs w:val="18"/>
        </w:rPr>
        <w:t xml:space="preserve"> </w:t>
      </w:r>
      <w:proofErr w:type="gramEnd"/>
      <w:r w:rsidR="00A9175F">
        <w:rPr>
          <w:rFonts w:ascii="Times New Roman" w:hAnsi="Times New Roman"/>
          <w:bCs/>
          <w:iCs/>
          <w:sz w:val="18"/>
          <w:szCs w:val="18"/>
        </w:rPr>
        <w:t xml:space="preserve">                              ____</w:t>
      </w:r>
    </w:p>
    <w:p w14:paraId="57C6F09B" w14:textId="41ADAECC" w:rsidR="00A9175F" w:rsidRDefault="00A9175F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 xml:space="preserve">64407 </w:t>
      </w:r>
      <w:r w:rsidR="00E27115">
        <w:rPr>
          <w:rFonts w:ascii="Times New Roman" w:hAnsi="Times New Roman"/>
          <w:bCs/>
          <w:iCs/>
          <w:sz w:val="18"/>
          <w:szCs w:val="18"/>
        </w:rPr>
        <w:t>Instrumental Tech.: Strings (.5</w:t>
      </w:r>
      <w:proofErr w:type="gramStart"/>
      <w:r w:rsidR="00E27115">
        <w:rPr>
          <w:rFonts w:ascii="Times New Roman" w:hAnsi="Times New Roman"/>
          <w:bCs/>
          <w:iCs/>
          <w:sz w:val="18"/>
          <w:szCs w:val="18"/>
        </w:rPr>
        <w:t>credit</w:t>
      </w:r>
      <w:r w:rsidR="00363901">
        <w:rPr>
          <w:rFonts w:ascii="Times New Roman" w:hAnsi="Times New Roman"/>
          <w:bCs/>
          <w:iCs/>
          <w:sz w:val="18"/>
          <w:szCs w:val="18"/>
        </w:rPr>
        <w:t>)_</w:t>
      </w:r>
      <w:proofErr w:type="gramEnd"/>
      <w:r w:rsidR="00363901">
        <w:rPr>
          <w:rFonts w:ascii="Times New Roman" w:hAnsi="Times New Roman"/>
          <w:bCs/>
          <w:iCs/>
          <w:sz w:val="18"/>
          <w:szCs w:val="18"/>
        </w:rPr>
        <w:t>___</w:t>
      </w:r>
    </w:p>
    <w:p w14:paraId="7439CD7E" w14:textId="6A9E84BB" w:rsidR="00BB73E9" w:rsidRDefault="00363901" w:rsidP="006314B1">
      <w:pPr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</w:t>
      </w:r>
      <w:r w:rsidR="00E15B14">
        <w:rPr>
          <w:rFonts w:ascii="Times New Roman" w:hAnsi="Times New Roman"/>
          <w:bCs/>
          <w:iCs/>
          <w:sz w:val="18"/>
          <w:szCs w:val="18"/>
        </w:rPr>
        <w:t>4606 Instrumental Tech.: Winds (.5</w:t>
      </w:r>
      <w:proofErr w:type="gramStart"/>
      <w:r w:rsidR="00E15B14">
        <w:rPr>
          <w:rFonts w:ascii="Times New Roman" w:hAnsi="Times New Roman"/>
          <w:bCs/>
          <w:iCs/>
          <w:sz w:val="18"/>
          <w:szCs w:val="18"/>
        </w:rPr>
        <w:t>credit)_</w:t>
      </w:r>
      <w:proofErr w:type="gramEnd"/>
      <w:r w:rsidR="00E15B14">
        <w:rPr>
          <w:rFonts w:ascii="Times New Roman" w:hAnsi="Times New Roman"/>
          <w:bCs/>
          <w:iCs/>
          <w:sz w:val="18"/>
          <w:szCs w:val="18"/>
        </w:rPr>
        <w:t>___</w:t>
      </w:r>
    </w:p>
    <w:p w14:paraId="4A0EBF27" w14:textId="77777777" w:rsidR="00E15B14" w:rsidRPr="00B06F3B" w:rsidRDefault="00E15B14" w:rsidP="006314B1">
      <w:pPr>
        <w:rPr>
          <w:rFonts w:ascii="Times New Roman" w:hAnsi="Times New Roman"/>
          <w:bCs/>
          <w:iCs/>
          <w:sz w:val="18"/>
          <w:szCs w:val="18"/>
        </w:rPr>
      </w:pPr>
    </w:p>
    <w:p w14:paraId="1E82C975" w14:textId="351915EA" w:rsidR="002145BE" w:rsidRPr="00B06F3B" w:rsidRDefault="002145BE" w:rsidP="006314B1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Art</w:t>
      </w:r>
      <w:r w:rsidR="009446E4"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 Education</w:t>
      </w:r>
    </w:p>
    <w:p w14:paraId="1A7753DD" w14:textId="77777777" w:rsidR="00F94034" w:rsidRDefault="00A450BF" w:rsidP="002145BE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59402 Visual Journaling </w:t>
      </w:r>
      <w:r w:rsidR="00391D79">
        <w:rPr>
          <w:rFonts w:ascii="Times New Roman" w:hAnsi="Times New Roman"/>
          <w:sz w:val="18"/>
          <w:szCs w:val="18"/>
        </w:rPr>
        <w:t>(.5 credit</w:t>
      </w:r>
      <w:r w:rsidR="00722B6E" w:rsidRPr="007F3268">
        <w:rPr>
          <w:rFonts w:ascii="Times New Roman" w:hAnsi="Times New Roman"/>
          <w:sz w:val="18"/>
          <w:szCs w:val="18"/>
        </w:rPr>
        <w:t>)</w:t>
      </w:r>
    </w:p>
    <w:p w14:paraId="6ED90E43" w14:textId="77777777" w:rsidR="001A5B22" w:rsidRPr="007F3268" w:rsidRDefault="001A5B22" w:rsidP="001A5B22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 xml:space="preserve">59051 </w:t>
      </w:r>
      <w:r w:rsidR="00391D79">
        <w:rPr>
          <w:rFonts w:ascii="Times New Roman" w:hAnsi="Times New Roman"/>
          <w:sz w:val="18"/>
          <w:szCs w:val="18"/>
        </w:rPr>
        <w:t>Explorations in Art (.5 credit</w:t>
      </w:r>
      <w:r w:rsidRPr="007F3268">
        <w:rPr>
          <w:rFonts w:ascii="Times New Roman" w:hAnsi="Times New Roman"/>
          <w:sz w:val="18"/>
          <w:szCs w:val="18"/>
        </w:rPr>
        <w:t>)</w:t>
      </w:r>
    </w:p>
    <w:p w14:paraId="17458BAD" w14:textId="187DD3CD" w:rsidR="006147D8" w:rsidRDefault="006147D8" w:rsidP="008E51E4">
      <w:pPr>
        <w:ind w:left="720" w:hanging="720"/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5911</w:t>
      </w:r>
      <w:r w:rsidR="00674A82">
        <w:rPr>
          <w:rFonts w:ascii="Times New Roman" w:hAnsi="Times New Roman"/>
          <w:sz w:val="18"/>
          <w:szCs w:val="18"/>
        </w:rPr>
        <w:t>9 Drawing &amp; Painting I</w:t>
      </w:r>
      <w:r w:rsidR="008E51E4">
        <w:rPr>
          <w:rFonts w:ascii="Times New Roman" w:hAnsi="Times New Roman"/>
          <w:sz w:val="18"/>
          <w:szCs w:val="18"/>
        </w:rPr>
        <w:t xml:space="preserve"> </w:t>
      </w:r>
      <w:r w:rsidRPr="007F3268">
        <w:rPr>
          <w:rFonts w:ascii="Times New Roman" w:hAnsi="Times New Roman"/>
          <w:sz w:val="18"/>
          <w:szCs w:val="18"/>
        </w:rPr>
        <w:t>(</w:t>
      </w:r>
      <w:r w:rsidR="005545CB">
        <w:rPr>
          <w:rFonts w:ascii="Times New Roman" w:hAnsi="Times New Roman"/>
          <w:sz w:val="18"/>
          <w:szCs w:val="18"/>
        </w:rPr>
        <w:t>.5 credit</w:t>
      </w:r>
      <w:r w:rsidRPr="007F3268">
        <w:rPr>
          <w:rFonts w:ascii="Times New Roman" w:hAnsi="Times New Roman"/>
          <w:sz w:val="18"/>
          <w:szCs w:val="18"/>
        </w:rPr>
        <w:t>)</w:t>
      </w:r>
    </w:p>
    <w:p w14:paraId="620C3979" w14:textId="165A72BB" w:rsidR="000745A6" w:rsidRDefault="000745A6" w:rsidP="006147D8">
      <w:pPr>
        <w:ind w:left="720" w:hanging="72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59219 3D Art I: Ceramics (</w:t>
      </w:r>
      <w:r w:rsidR="00DF49E4">
        <w:rPr>
          <w:rFonts w:ascii="Times New Roman" w:hAnsi="Times New Roman"/>
          <w:sz w:val="18"/>
          <w:szCs w:val="18"/>
        </w:rPr>
        <w:t>.5</w:t>
      </w:r>
      <w:r>
        <w:rPr>
          <w:rFonts w:ascii="Times New Roman" w:hAnsi="Times New Roman"/>
          <w:sz w:val="18"/>
          <w:szCs w:val="18"/>
        </w:rPr>
        <w:t xml:space="preserve"> credit)</w:t>
      </w:r>
    </w:p>
    <w:p w14:paraId="0A05B7B1" w14:textId="77777777" w:rsidR="000745A6" w:rsidRPr="007F3268" w:rsidRDefault="000745A6" w:rsidP="006147D8">
      <w:pPr>
        <w:ind w:left="720" w:hanging="72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59220 3D Art I: Sculpture (.5 credit)</w:t>
      </w:r>
    </w:p>
    <w:p w14:paraId="1864C7E3" w14:textId="77777777" w:rsidR="001A5B22" w:rsidRPr="007F3268" w:rsidRDefault="001A5B22" w:rsidP="006314B1">
      <w:pPr>
        <w:rPr>
          <w:rFonts w:ascii="Times New Roman" w:hAnsi="Times New Roman"/>
          <w:sz w:val="18"/>
          <w:szCs w:val="18"/>
        </w:rPr>
      </w:pPr>
    </w:p>
    <w:p w14:paraId="6D5506FC" w14:textId="4F839816" w:rsidR="009C1303" w:rsidRPr="00B06F3B" w:rsidRDefault="009C1303" w:rsidP="006314B1">
      <w:pPr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Family Consumer Science Elective</w:t>
      </w:r>
      <w:r w:rsidR="00B06F3B">
        <w:rPr>
          <w:rFonts w:ascii="Times New Roman" w:hAnsi="Times New Roman"/>
          <w:b/>
          <w:iCs/>
          <w:sz w:val="18"/>
          <w:szCs w:val="18"/>
          <w:u w:val="single"/>
        </w:rPr>
        <w:t>s</w:t>
      </w:r>
    </w:p>
    <w:p w14:paraId="71F9E23C" w14:textId="77777777" w:rsidR="005545CB" w:rsidRDefault="008A432D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58001 </w:t>
      </w:r>
      <w:r w:rsidR="005545CB">
        <w:rPr>
          <w:rFonts w:ascii="Times New Roman" w:hAnsi="Times New Roman"/>
          <w:sz w:val="18"/>
          <w:szCs w:val="18"/>
        </w:rPr>
        <w:t>Intro to FCS (.5 credit)</w:t>
      </w:r>
    </w:p>
    <w:p w14:paraId="444C5EA8" w14:textId="4669383D" w:rsidR="00140700" w:rsidRDefault="009C1303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58002 Textiles, Fashion</w:t>
      </w:r>
      <w:r w:rsidR="00A546A2"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and Apparel</w:t>
      </w:r>
      <w:r w:rsidR="00391D79">
        <w:rPr>
          <w:rFonts w:ascii="Times New Roman" w:hAnsi="Times New Roman"/>
          <w:sz w:val="18"/>
          <w:szCs w:val="18"/>
        </w:rPr>
        <w:t xml:space="preserve"> (.5 credit</w:t>
      </w:r>
      <w:r w:rsidR="00DF45E7">
        <w:rPr>
          <w:rFonts w:ascii="Times New Roman" w:hAnsi="Times New Roman"/>
          <w:sz w:val="18"/>
          <w:szCs w:val="18"/>
        </w:rPr>
        <w:t>)</w:t>
      </w:r>
    </w:p>
    <w:p w14:paraId="6B7AFA3F" w14:textId="77777777" w:rsidR="009C1303" w:rsidRPr="009C1303" w:rsidRDefault="009C1303" w:rsidP="006314B1">
      <w:pPr>
        <w:rPr>
          <w:rFonts w:ascii="Times New Roman" w:hAnsi="Times New Roman"/>
          <w:sz w:val="18"/>
          <w:szCs w:val="18"/>
        </w:rPr>
      </w:pPr>
    </w:p>
    <w:p w14:paraId="2F45AE74" w14:textId="77777777" w:rsidR="00E43B75" w:rsidRDefault="00E43B75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4EBD4E2A" w14:textId="77777777" w:rsidR="00E43B75" w:rsidRDefault="00E43B75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0E70AEA1" w14:textId="77777777" w:rsidR="00E43B75" w:rsidRDefault="00E43B75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49CA23C5" w14:textId="77777777" w:rsidR="00E43B75" w:rsidRDefault="00E43B75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0D3E38E9" w14:textId="77777777" w:rsidR="00E43B75" w:rsidRDefault="00E43B75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2D4B2F2C" w14:textId="77777777" w:rsidR="00E43B75" w:rsidRDefault="00E43B75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76ABCE17" w14:textId="77777777" w:rsidR="00F776DC" w:rsidRDefault="00F776DC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17BD3F38" w14:textId="77777777" w:rsidR="00F776DC" w:rsidRDefault="00F776DC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7BBABFCB" w14:textId="77777777" w:rsidR="008E51E4" w:rsidRDefault="008E51E4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680AF732" w14:textId="77777777" w:rsidR="0016542B" w:rsidRDefault="0016542B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0B467EB5" w14:textId="77777777" w:rsidR="0016542B" w:rsidRDefault="0016542B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4A01B550" w14:textId="77777777" w:rsidR="0016542B" w:rsidRDefault="0016542B" w:rsidP="006314B1">
      <w:pPr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0A1F9F8B" w14:textId="77777777" w:rsidR="0016542B" w:rsidRPr="00B06F3B" w:rsidRDefault="0016542B" w:rsidP="006314B1">
      <w:pPr>
        <w:rPr>
          <w:rFonts w:ascii="Times New Roman" w:hAnsi="Times New Roman"/>
          <w:b/>
          <w:iCs/>
          <w:sz w:val="18"/>
          <w:szCs w:val="18"/>
          <w:u w:val="single"/>
        </w:rPr>
      </w:pPr>
    </w:p>
    <w:p w14:paraId="67DF30F4" w14:textId="3E958BC3" w:rsidR="006314B1" w:rsidRPr="00C44176" w:rsidRDefault="006314B1" w:rsidP="006314B1">
      <w:pPr>
        <w:rPr>
          <w:rFonts w:ascii="Times New Roman" w:hAnsi="Times New Roman"/>
          <w:b/>
          <w:iCs/>
          <w:sz w:val="18"/>
          <w:szCs w:val="18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Physical Education </w:t>
      </w:r>
      <w:r w:rsidR="00086EED" w:rsidRPr="00B06F3B">
        <w:rPr>
          <w:rFonts w:ascii="Times New Roman" w:hAnsi="Times New Roman"/>
          <w:b/>
          <w:iCs/>
          <w:sz w:val="18"/>
          <w:szCs w:val="18"/>
          <w:u w:val="single"/>
        </w:rPr>
        <w:t>(</w:t>
      </w:r>
      <w:proofErr w:type="gramStart"/>
      <w:r w:rsidR="00086EED" w:rsidRPr="00B06F3B">
        <w:rPr>
          <w:rFonts w:ascii="Times New Roman" w:hAnsi="Times New Roman"/>
          <w:b/>
          <w:iCs/>
          <w:sz w:val="18"/>
          <w:szCs w:val="18"/>
          <w:u w:val="single"/>
        </w:rPr>
        <w:t>Required)</w:t>
      </w:r>
      <w:r w:rsidR="00C44176"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 </w:t>
      </w:r>
      <w:r w:rsidR="00C44176" w:rsidRPr="00B06F3B">
        <w:rPr>
          <w:rFonts w:ascii="Times New Roman" w:hAnsi="Times New Roman"/>
          <w:b/>
          <w:iCs/>
          <w:sz w:val="18"/>
          <w:szCs w:val="18"/>
        </w:rPr>
        <w:t xml:space="preserve">  </w:t>
      </w:r>
      <w:proofErr w:type="gramEnd"/>
      <w:r w:rsidR="00C44176" w:rsidRPr="00B06F3B">
        <w:rPr>
          <w:rFonts w:ascii="Times New Roman" w:hAnsi="Times New Roman"/>
          <w:b/>
          <w:iCs/>
          <w:sz w:val="18"/>
          <w:szCs w:val="18"/>
        </w:rPr>
        <w:t xml:space="preserve">             </w:t>
      </w:r>
      <w:r w:rsidR="00C44176">
        <w:rPr>
          <w:rFonts w:ascii="Times New Roman" w:hAnsi="Times New Roman"/>
          <w:b/>
          <w:iCs/>
          <w:sz w:val="18"/>
          <w:szCs w:val="18"/>
        </w:rPr>
        <w:t>Initial</w:t>
      </w:r>
    </w:p>
    <w:p w14:paraId="7865FA65" w14:textId="77777777" w:rsidR="006314B1" w:rsidRDefault="002F3113" w:rsidP="006314B1">
      <w:pPr>
        <w:rPr>
          <w:rFonts w:ascii="Times New Roman" w:hAnsi="Times New Roman"/>
          <w:sz w:val="18"/>
          <w:szCs w:val="18"/>
        </w:rPr>
      </w:pPr>
      <w:r w:rsidRPr="007F3268">
        <w:rPr>
          <w:rFonts w:ascii="Times New Roman" w:hAnsi="Times New Roman"/>
          <w:sz w:val="18"/>
          <w:szCs w:val="18"/>
        </w:rPr>
        <w:t>6110</w:t>
      </w:r>
      <w:r w:rsidR="001542F5" w:rsidRPr="007F3268">
        <w:rPr>
          <w:rFonts w:ascii="Times New Roman" w:hAnsi="Times New Roman"/>
          <w:sz w:val="18"/>
          <w:szCs w:val="18"/>
        </w:rPr>
        <w:t>8</w:t>
      </w:r>
      <w:r w:rsidR="006314B1" w:rsidRPr="007F3268">
        <w:rPr>
          <w:rFonts w:ascii="Times New Roman" w:hAnsi="Times New Roman"/>
          <w:sz w:val="18"/>
          <w:szCs w:val="18"/>
        </w:rPr>
        <w:t xml:space="preserve"> Physical Ed </w:t>
      </w:r>
      <w:r w:rsidR="00391D79">
        <w:rPr>
          <w:rFonts w:ascii="Times New Roman" w:hAnsi="Times New Roman"/>
          <w:sz w:val="18"/>
          <w:szCs w:val="18"/>
        </w:rPr>
        <w:t>(.5 credit)</w:t>
      </w:r>
      <w:r w:rsidR="00086EED" w:rsidRPr="007F3268">
        <w:rPr>
          <w:rFonts w:ascii="Times New Roman" w:hAnsi="Times New Roman"/>
          <w:sz w:val="18"/>
          <w:szCs w:val="18"/>
        </w:rPr>
        <w:t xml:space="preserve"> </w:t>
      </w:r>
    </w:p>
    <w:p w14:paraId="7B43FB42" w14:textId="1FAC12E1" w:rsidR="00CB1517" w:rsidRDefault="00CB1517" w:rsidP="006314B1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61111 Group Fitness (.5 </w:t>
      </w:r>
      <w:proofErr w:type="gramStart"/>
      <w:r>
        <w:rPr>
          <w:rFonts w:ascii="Times New Roman" w:hAnsi="Times New Roman"/>
          <w:sz w:val="18"/>
          <w:szCs w:val="18"/>
        </w:rPr>
        <w:t>credit)</w:t>
      </w:r>
      <w:r w:rsidR="003825EE">
        <w:rPr>
          <w:rFonts w:ascii="Times New Roman" w:hAnsi="Times New Roman"/>
          <w:sz w:val="18"/>
          <w:szCs w:val="18"/>
        </w:rPr>
        <w:t xml:space="preserve">   </w:t>
      </w:r>
      <w:proofErr w:type="gramEnd"/>
      <w:r w:rsidR="003825EE">
        <w:rPr>
          <w:rFonts w:ascii="Times New Roman" w:hAnsi="Times New Roman"/>
          <w:sz w:val="18"/>
          <w:szCs w:val="18"/>
        </w:rPr>
        <w:t xml:space="preserve">              _____</w:t>
      </w:r>
    </w:p>
    <w:p w14:paraId="7A0B1BDE" w14:textId="096EF79F" w:rsidR="00A21975" w:rsidRDefault="00C422E0" w:rsidP="00C422E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(Teacher recommendation </w:t>
      </w:r>
      <w:proofErr w:type="gramStart"/>
      <w:r>
        <w:rPr>
          <w:rFonts w:ascii="Times New Roman" w:hAnsi="Times New Roman"/>
          <w:sz w:val="18"/>
          <w:szCs w:val="18"/>
        </w:rPr>
        <w:t xml:space="preserve">only)   </w:t>
      </w:r>
      <w:proofErr w:type="gramEnd"/>
      <w:r>
        <w:rPr>
          <w:rFonts w:ascii="Times New Roman" w:hAnsi="Times New Roman"/>
          <w:sz w:val="18"/>
          <w:szCs w:val="18"/>
        </w:rPr>
        <w:t xml:space="preserve">    _____</w:t>
      </w:r>
    </w:p>
    <w:p w14:paraId="57DA74D9" w14:textId="6018F833" w:rsidR="00C422E0" w:rsidRDefault="00C44BBC" w:rsidP="00C422E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61408 Fit for Life</w:t>
      </w:r>
    </w:p>
    <w:p w14:paraId="672CE33B" w14:textId="3A98C3AC" w:rsidR="00C44BBC" w:rsidRPr="00C422E0" w:rsidRDefault="00C44BBC" w:rsidP="00C422E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(Teacher recommendation </w:t>
      </w:r>
      <w:proofErr w:type="gramStart"/>
      <w:r>
        <w:rPr>
          <w:rFonts w:ascii="Times New Roman" w:hAnsi="Times New Roman"/>
          <w:sz w:val="18"/>
          <w:szCs w:val="18"/>
        </w:rPr>
        <w:t xml:space="preserve">only)   </w:t>
      </w:r>
      <w:proofErr w:type="gramEnd"/>
      <w:r>
        <w:rPr>
          <w:rFonts w:ascii="Times New Roman" w:hAnsi="Times New Roman"/>
          <w:sz w:val="18"/>
          <w:szCs w:val="18"/>
        </w:rPr>
        <w:t xml:space="preserve">    _____</w:t>
      </w:r>
    </w:p>
    <w:p w14:paraId="3C92C98E" w14:textId="19BDF078" w:rsidR="00C32033" w:rsidRPr="00DA5F55" w:rsidRDefault="00986F3D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61117 JROTC (1 credit)</w:t>
      </w:r>
    </w:p>
    <w:p w14:paraId="6C950F30" w14:textId="77777777" w:rsidR="00C32033" w:rsidRPr="00B06F3B" w:rsidRDefault="00C32033" w:rsidP="006314B1">
      <w:pPr>
        <w:ind w:right="-2160"/>
        <w:rPr>
          <w:rFonts w:ascii="Times New Roman" w:hAnsi="Times New Roman"/>
          <w:b/>
          <w:iCs/>
          <w:sz w:val="18"/>
          <w:szCs w:val="18"/>
          <w:u w:val="single"/>
        </w:rPr>
      </w:pPr>
    </w:p>
    <w:p w14:paraId="05EF33B2" w14:textId="77777777" w:rsidR="00FC56B8" w:rsidRDefault="00C32033" w:rsidP="006314B1">
      <w:pPr>
        <w:ind w:right="-2160"/>
        <w:rPr>
          <w:rFonts w:ascii="Times New Roman" w:hAnsi="Times New Roman"/>
          <w:b/>
          <w:iCs/>
          <w:sz w:val="18"/>
          <w:szCs w:val="18"/>
          <w:u w:val="single"/>
        </w:rPr>
      </w:pPr>
      <w:r w:rsidRPr="00B06F3B">
        <w:rPr>
          <w:rFonts w:ascii="Times New Roman" w:hAnsi="Times New Roman"/>
          <w:b/>
          <w:iCs/>
          <w:sz w:val="18"/>
          <w:szCs w:val="18"/>
          <w:u w:val="single"/>
        </w:rPr>
        <w:t>Physical</w:t>
      </w:r>
      <w:r w:rsidR="004814FD" w:rsidRPr="00B06F3B">
        <w:rPr>
          <w:rFonts w:ascii="Times New Roman" w:hAnsi="Times New Roman"/>
          <w:b/>
          <w:iCs/>
          <w:sz w:val="18"/>
          <w:szCs w:val="18"/>
          <w:u w:val="single"/>
        </w:rPr>
        <w:t xml:space="preserve"> Education Elective: does not count as PE</w:t>
      </w:r>
      <w:r w:rsidR="00FC56B8">
        <w:rPr>
          <w:rFonts w:ascii="Times New Roman" w:hAnsi="Times New Roman"/>
          <w:b/>
          <w:iCs/>
          <w:sz w:val="18"/>
          <w:szCs w:val="18"/>
          <w:u w:val="single"/>
        </w:rPr>
        <w:t xml:space="preserve"> </w:t>
      </w:r>
    </w:p>
    <w:p w14:paraId="17390E75" w14:textId="4BDE9187" w:rsidR="00A21975" w:rsidRPr="00CD0554" w:rsidRDefault="00FC56B8" w:rsidP="006314B1">
      <w:pPr>
        <w:ind w:right="-2160"/>
        <w:rPr>
          <w:rFonts w:ascii="Times New Roman" w:hAnsi="Times New Roman"/>
          <w:b/>
          <w:iCs/>
          <w:sz w:val="18"/>
          <w:szCs w:val="18"/>
          <w:u w:val="single"/>
        </w:rPr>
      </w:pPr>
      <w:r>
        <w:rPr>
          <w:rFonts w:ascii="Times New Roman" w:hAnsi="Times New Roman"/>
          <w:bCs/>
          <w:iCs/>
          <w:sz w:val="18"/>
          <w:szCs w:val="18"/>
        </w:rPr>
        <w:t>86896</w:t>
      </w:r>
      <w:r w:rsidR="00BB743B">
        <w:rPr>
          <w:rFonts w:ascii="Times New Roman" w:hAnsi="Times New Roman"/>
          <w:bCs/>
          <w:iCs/>
          <w:sz w:val="18"/>
          <w:szCs w:val="18"/>
        </w:rPr>
        <w:t xml:space="preserve"> Sports Medicine</w:t>
      </w:r>
    </w:p>
    <w:p w14:paraId="3308128B" w14:textId="3C8753C7" w:rsidR="00FE4D73" w:rsidRPr="00684ACA" w:rsidRDefault="0089570B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61606 Red Cross Certified First Aid/CPR</w:t>
      </w:r>
    </w:p>
    <w:p w14:paraId="02EC6D42" w14:textId="77777777" w:rsidR="001F5F6D" w:rsidRDefault="001F5F6D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43282CC8" w14:textId="77777777" w:rsidR="0029408F" w:rsidRDefault="0029408F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774ACA26" w14:textId="77777777" w:rsidR="00674A82" w:rsidRDefault="00674A82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0B3A0E51" w14:textId="77777777" w:rsidR="005C0249" w:rsidRDefault="005C0249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5587B84E" w14:textId="77777777" w:rsidR="00317C42" w:rsidRDefault="00317C42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</w:p>
    <w:p w14:paraId="3A48A55D" w14:textId="77777777" w:rsidR="00317C42" w:rsidRDefault="00317C42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</w:p>
    <w:p w14:paraId="78E949F6" w14:textId="77777777" w:rsidR="00F04E05" w:rsidRDefault="00F04E05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</w:p>
    <w:p w14:paraId="02CFDBCB" w14:textId="70DF4DFD" w:rsidR="00F04E05" w:rsidRDefault="00F04E05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</w:p>
    <w:p w14:paraId="753172A1" w14:textId="77777777" w:rsidR="00A11DF0" w:rsidRDefault="00A11DF0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</w:p>
    <w:p w14:paraId="523E13B8" w14:textId="716F564B" w:rsidR="006B3504" w:rsidRDefault="00D573BB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 xml:space="preserve">*In the </w:t>
      </w:r>
      <w:r w:rsidR="00FE4D73">
        <w:rPr>
          <w:rFonts w:ascii="Times New Roman" w:hAnsi="Times New Roman"/>
          <w:bCs/>
          <w:iCs/>
          <w:sz w:val="18"/>
          <w:szCs w:val="18"/>
        </w:rPr>
        <w:t>event</w:t>
      </w:r>
      <w:r>
        <w:rPr>
          <w:rFonts w:ascii="Times New Roman" w:hAnsi="Times New Roman"/>
          <w:bCs/>
          <w:iCs/>
          <w:sz w:val="18"/>
          <w:szCs w:val="18"/>
        </w:rPr>
        <w:t xml:space="preserve"> of a scheduling conflict, students who</w:t>
      </w:r>
    </w:p>
    <w:p w14:paraId="3CA8835D" w14:textId="360161A6" w:rsidR="00D573BB" w:rsidRDefault="00D573BB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 xml:space="preserve">Fail to indicate alternatives may be assigned to </w:t>
      </w:r>
    </w:p>
    <w:p w14:paraId="5801A70F" w14:textId="1A268683" w:rsidR="00D573BB" w:rsidRDefault="00D573BB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>Electives at the discre</w:t>
      </w:r>
      <w:r w:rsidR="00CE2437">
        <w:rPr>
          <w:rFonts w:ascii="Times New Roman" w:hAnsi="Times New Roman"/>
          <w:bCs/>
          <w:iCs/>
          <w:sz w:val="18"/>
          <w:szCs w:val="18"/>
        </w:rPr>
        <w:t xml:space="preserve">tion of the administration. </w:t>
      </w:r>
    </w:p>
    <w:p w14:paraId="7C6858E4" w14:textId="77777777" w:rsidR="009F5FC6" w:rsidRDefault="009F5FC6" w:rsidP="006314B1">
      <w:pPr>
        <w:ind w:right="-2160"/>
        <w:rPr>
          <w:rFonts w:ascii="Times New Roman" w:hAnsi="Times New Roman"/>
          <w:bCs/>
          <w:iCs/>
          <w:sz w:val="18"/>
          <w:szCs w:val="18"/>
        </w:rPr>
      </w:pPr>
    </w:p>
    <w:p w14:paraId="5794FCF7" w14:textId="5A844D3E" w:rsidR="009F5FC6" w:rsidRDefault="00545E46" w:rsidP="006314B1">
      <w:pPr>
        <w:ind w:right="-2160"/>
        <w:rPr>
          <w:rFonts w:ascii="Times New Roman" w:hAnsi="Times New Roman"/>
          <w:b/>
          <w:iCs/>
          <w:sz w:val="18"/>
          <w:szCs w:val="18"/>
        </w:rPr>
      </w:pPr>
      <w:r>
        <w:rPr>
          <w:rFonts w:ascii="Times New Roman" w:hAnsi="Times New Roman"/>
          <w:b/>
          <w:iCs/>
          <w:sz w:val="18"/>
          <w:szCs w:val="18"/>
        </w:rPr>
        <w:t>Elective Alternatives: Name and Course Number</w:t>
      </w:r>
    </w:p>
    <w:p w14:paraId="3C47CF3F" w14:textId="66B4BC62" w:rsidR="002F0060" w:rsidRDefault="00253E20" w:rsidP="006314B1">
      <w:pPr>
        <w:ind w:right="-2160"/>
        <w:rPr>
          <w:rFonts w:ascii="Times New Roman" w:hAnsi="Times New Roman"/>
          <w:b/>
          <w:iCs/>
          <w:sz w:val="18"/>
          <w:szCs w:val="18"/>
        </w:rPr>
      </w:pPr>
      <w:r>
        <w:rPr>
          <w:rFonts w:ascii="Times New Roman" w:hAnsi="Times New Roman"/>
          <w:b/>
          <w:iCs/>
          <w:sz w:val="18"/>
          <w:szCs w:val="18"/>
        </w:rPr>
        <w:t>Initials for Teacher</w:t>
      </w:r>
      <w:r w:rsidR="002F0060">
        <w:rPr>
          <w:rFonts w:ascii="Times New Roman" w:hAnsi="Times New Roman"/>
          <w:b/>
          <w:iCs/>
          <w:sz w:val="18"/>
          <w:szCs w:val="18"/>
        </w:rPr>
        <w:t xml:space="preserve"> if Recommendation is required.</w:t>
      </w:r>
    </w:p>
    <w:p w14:paraId="21C8B212" w14:textId="77777777" w:rsidR="007B4EA1" w:rsidRDefault="007B4EA1" w:rsidP="006314B1">
      <w:pPr>
        <w:ind w:right="-2160"/>
        <w:rPr>
          <w:rFonts w:ascii="Times New Roman" w:hAnsi="Times New Roman"/>
          <w:b/>
          <w:iCs/>
          <w:sz w:val="18"/>
          <w:szCs w:val="18"/>
        </w:rPr>
      </w:pPr>
    </w:p>
    <w:p w14:paraId="2339BE96" w14:textId="3DFA543F" w:rsidR="00720CEA" w:rsidRPr="008F7B9E" w:rsidRDefault="00253E20" w:rsidP="00720CEA">
      <w:pPr>
        <w:pStyle w:val="ListParagraph"/>
        <w:numPr>
          <w:ilvl w:val="0"/>
          <w:numId w:val="2"/>
        </w:numPr>
        <w:ind w:right="-2160"/>
        <w:rPr>
          <w:rFonts w:ascii="Times New Roman" w:hAnsi="Times New Roman"/>
          <w:b/>
          <w:iCs/>
          <w:sz w:val="18"/>
          <w:szCs w:val="18"/>
        </w:rPr>
      </w:pPr>
      <w:r w:rsidRPr="007B4EA1">
        <w:rPr>
          <w:rFonts w:ascii="Times New Roman" w:hAnsi="Times New Roman"/>
          <w:b/>
          <w:iCs/>
          <w:sz w:val="18"/>
          <w:szCs w:val="18"/>
        </w:rPr>
        <w:t>_____________________________</w:t>
      </w:r>
      <w:r w:rsidR="007B4EA1">
        <w:rPr>
          <w:rFonts w:ascii="Times New Roman" w:hAnsi="Times New Roman"/>
          <w:b/>
          <w:iCs/>
          <w:sz w:val="18"/>
          <w:szCs w:val="18"/>
        </w:rPr>
        <w:t>_______</w:t>
      </w:r>
      <w:r w:rsidR="008F7B9E">
        <w:rPr>
          <w:rFonts w:ascii="Times New Roman" w:hAnsi="Times New Roman"/>
          <w:b/>
          <w:iCs/>
          <w:sz w:val="18"/>
          <w:szCs w:val="18"/>
        </w:rPr>
        <w:t>_</w:t>
      </w:r>
    </w:p>
    <w:p w14:paraId="57F627DA" w14:textId="2E50E5CA" w:rsidR="00720CEA" w:rsidRPr="008F7B9E" w:rsidRDefault="00720CEA" w:rsidP="008F7B9E">
      <w:pPr>
        <w:ind w:left="180" w:right="-2160"/>
        <w:rPr>
          <w:rFonts w:ascii="Times New Roman" w:hAnsi="Times New Roman"/>
          <w:b/>
          <w:iCs/>
          <w:sz w:val="18"/>
          <w:szCs w:val="18"/>
        </w:rPr>
      </w:pPr>
    </w:p>
    <w:p w14:paraId="12126185" w14:textId="77777777" w:rsidR="009E640C" w:rsidRDefault="009E640C" w:rsidP="009E640C">
      <w:pPr>
        <w:ind w:right="-2160"/>
        <w:rPr>
          <w:rFonts w:ascii="Times New Roman" w:hAnsi="Times New Roman"/>
          <w:b/>
          <w:iCs/>
          <w:sz w:val="18"/>
          <w:szCs w:val="18"/>
        </w:rPr>
      </w:pPr>
    </w:p>
    <w:p w14:paraId="44BF77F7" w14:textId="4E9160AA" w:rsidR="009E640C" w:rsidRPr="00C503D5" w:rsidRDefault="009E640C" w:rsidP="00C503D5">
      <w:pPr>
        <w:pStyle w:val="ListParagraph"/>
        <w:numPr>
          <w:ilvl w:val="0"/>
          <w:numId w:val="2"/>
        </w:numPr>
        <w:ind w:right="-2160"/>
        <w:rPr>
          <w:rFonts w:ascii="Times New Roman" w:hAnsi="Times New Roman"/>
          <w:b/>
          <w:iCs/>
          <w:sz w:val="18"/>
          <w:szCs w:val="18"/>
        </w:rPr>
      </w:pPr>
      <w:r w:rsidRPr="00C503D5">
        <w:rPr>
          <w:rFonts w:ascii="Times New Roman" w:hAnsi="Times New Roman"/>
          <w:b/>
          <w:iCs/>
          <w:sz w:val="18"/>
          <w:szCs w:val="18"/>
        </w:rPr>
        <w:t>____________________________________</w:t>
      </w:r>
      <w:r w:rsidR="008F7B9E">
        <w:rPr>
          <w:rFonts w:ascii="Times New Roman" w:hAnsi="Times New Roman"/>
          <w:b/>
          <w:iCs/>
          <w:sz w:val="18"/>
          <w:szCs w:val="18"/>
        </w:rPr>
        <w:t>_</w:t>
      </w:r>
    </w:p>
    <w:p w14:paraId="3F5620F9" w14:textId="4D058DD7" w:rsidR="00774C74" w:rsidRPr="009117EB" w:rsidRDefault="00774C74" w:rsidP="009117EB">
      <w:pPr>
        <w:ind w:right="-2160"/>
        <w:rPr>
          <w:rFonts w:ascii="Times New Roman" w:hAnsi="Times New Roman"/>
          <w:b/>
          <w:iCs/>
          <w:sz w:val="18"/>
          <w:szCs w:val="18"/>
        </w:rPr>
      </w:pPr>
    </w:p>
    <w:p w14:paraId="6F685610" w14:textId="0366D702" w:rsidR="00F04E05" w:rsidRPr="00774C74" w:rsidRDefault="00F04E05" w:rsidP="009117EB">
      <w:pPr>
        <w:pStyle w:val="ListParagraph"/>
        <w:numPr>
          <w:ilvl w:val="0"/>
          <w:numId w:val="2"/>
        </w:numPr>
        <w:ind w:right="-2160"/>
        <w:rPr>
          <w:rFonts w:ascii="Times New Roman" w:hAnsi="Times New Roman"/>
          <w:b/>
          <w:iCs/>
          <w:sz w:val="18"/>
          <w:szCs w:val="18"/>
        </w:rPr>
      </w:pPr>
      <w:r w:rsidRPr="00774C74">
        <w:rPr>
          <w:rFonts w:ascii="Times New Roman" w:hAnsi="Times New Roman"/>
          <w:b/>
          <w:iCs/>
          <w:sz w:val="18"/>
          <w:szCs w:val="18"/>
        </w:rPr>
        <w:t>_____________________________________</w:t>
      </w:r>
    </w:p>
    <w:p w14:paraId="5A4B2F85" w14:textId="77777777" w:rsidR="009E640C" w:rsidRDefault="009E640C" w:rsidP="009E640C">
      <w:pPr>
        <w:ind w:right="-2160"/>
        <w:rPr>
          <w:rFonts w:ascii="Times New Roman" w:hAnsi="Times New Roman"/>
          <w:b/>
          <w:iCs/>
          <w:sz w:val="18"/>
          <w:szCs w:val="18"/>
        </w:rPr>
      </w:pPr>
    </w:p>
    <w:p w14:paraId="4A77C9F0" w14:textId="77777777" w:rsidR="009E640C" w:rsidRDefault="009E640C" w:rsidP="009E640C">
      <w:pPr>
        <w:ind w:right="-2160"/>
        <w:rPr>
          <w:rFonts w:ascii="Times New Roman" w:hAnsi="Times New Roman"/>
          <w:b/>
          <w:iCs/>
          <w:sz w:val="18"/>
          <w:szCs w:val="18"/>
        </w:rPr>
      </w:pPr>
    </w:p>
    <w:p w14:paraId="18B4C28E" w14:textId="4D0B88F1" w:rsidR="009E640C" w:rsidRPr="008F7B9E" w:rsidRDefault="008F7B9E" w:rsidP="008F7B9E">
      <w:pPr>
        <w:pStyle w:val="ListParagraph"/>
        <w:numPr>
          <w:ilvl w:val="0"/>
          <w:numId w:val="2"/>
        </w:numPr>
        <w:ind w:right="-2160"/>
        <w:rPr>
          <w:rFonts w:ascii="Times New Roman" w:hAnsi="Times New Roman"/>
          <w:b/>
          <w:iCs/>
          <w:sz w:val="18"/>
          <w:szCs w:val="18"/>
        </w:rPr>
      </w:pPr>
      <w:r>
        <w:rPr>
          <w:rFonts w:ascii="Times New Roman" w:hAnsi="Times New Roman"/>
          <w:b/>
          <w:iCs/>
          <w:sz w:val="18"/>
          <w:szCs w:val="18"/>
        </w:rPr>
        <w:t>_____________________________________</w:t>
      </w:r>
      <w:r w:rsidR="00F0702D" w:rsidRPr="008F7B9E">
        <w:rPr>
          <w:rFonts w:ascii="Times New Roman" w:hAnsi="Times New Roman"/>
          <w:b/>
          <w:iCs/>
          <w:sz w:val="18"/>
          <w:szCs w:val="18"/>
        </w:rPr>
        <w:t xml:space="preserve">     </w:t>
      </w:r>
    </w:p>
    <w:p w14:paraId="00B1D511" w14:textId="77777777" w:rsidR="006B3504" w:rsidRDefault="006B3504" w:rsidP="006314B1">
      <w:pPr>
        <w:ind w:right="-2160"/>
        <w:rPr>
          <w:rFonts w:ascii="Times New Roman" w:hAnsi="Times New Roman"/>
          <w:b/>
          <w:i/>
          <w:sz w:val="18"/>
          <w:szCs w:val="18"/>
          <w:u w:val="single"/>
        </w:rPr>
      </w:pPr>
    </w:p>
    <w:p w14:paraId="11EF4EFE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4B61BB3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7951690E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33845C8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0D9E1B2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1B453EA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E040137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AAF6038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80560BB" w14:textId="77777777" w:rsidR="006B3504" w:rsidRDefault="006B3504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77D52A0E" w14:textId="77777777" w:rsidR="006B3504" w:rsidRDefault="006B3504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79AFB75E" w14:textId="77777777" w:rsidR="006B3504" w:rsidRDefault="006B3504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704DE57" w14:textId="77777777" w:rsidR="006B3504" w:rsidRDefault="006B3504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A932DB2" w14:textId="77777777" w:rsidR="006B3504" w:rsidRDefault="006B3504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71C18228" w14:textId="77777777" w:rsidR="00763B4F" w:rsidRDefault="00763B4F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B04E714" w14:textId="77777777" w:rsidR="00401499" w:rsidRDefault="00401499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BA8EC4F" w14:textId="77777777" w:rsidR="00401499" w:rsidRDefault="00401499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506CCC6A" w14:textId="77777777" w:rsidR="00401499" w:rsidRDefault="00401499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5A8726C" w14:textId="77777777" w:rsidR="00401499" w:rsidRDefault="00401499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0373C281" w14:textId="77777777" w:rsidR="00401499" w:rsidRDefault="00401499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0635CC8" w14:textId="77777777" w:rsidR="00401499" w:rsidRDefault="00401499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3D4B938A" w14:textId="77777777" w:rsidR="00401499" w:rsidRDefault="00401499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292254A" w14:textId="77777777" w:rsidR="00E126B7" w:rsidRDefault="00E126B7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345F87F" w14:textId="18278C26" w:rsidR="00763B4F" w:rsidRPr="00786377" w:rsidRDefault="00D75EC2" w:rsidP="00786377">
      <w:pPr>
        <w:ind w:left="360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85E5A" wp14:editId="6A74D67A">
                <wp:simplePos x="0" y="0"/>
                <wp:positionH relativeFrom="column">
                  <wp:posOffset>249555</wp:posOffset>
                </wp:positionH>
                <wp:positionV relativeFrom="paragraph">
                  <wp:posOffset>73660</wp:posOffset>
                </wp:positionV>
                <wp:extent cx="6753225" cy="5210175"/>
                <wp:effectExtent l="0" t="0" r="28575" b="28575"/>
                <wp:wrapNone/>
                <wp:docPr id="51101269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3225" cy="5210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4BFDA6" w14:textId="0C2D5BD7" w:rsidR="00D75EC2" w:rsidRDefault="00D75EC2" w:rsidP="00D75EC2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Courses Requiring an IEP and Case Manager Approval</w:t>
                            </w:r>
                          </w:p>
                          <w:p w14:paraId="14BAA7F8" w14:textId="77777777" w:rsidR="00D75EC2" w:rsidRDefault="00D75EC2" w:rsidP="00D75EC2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124A5F2B" w14:textId="123F58ED" w:rsidR="00D75EC2" w:rsidRDefault="00C22C3C" w:rsidP="004C5FEE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9th Grade learning Support</w:t>
                            </w:r>
                          </w:p>
                          <w:p w14:paraId="66B54758" w14:textId="20EBBF9C" w:rsidR="00C22C3C" w:rsidRPr="000552E0" w:rsidRDefault="00DE25DB" w:rsidP="00DE25DB">
                            <w:pPr>
                              <w:ind w:left="3600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 w:rsidR="00C22C3C">
                              <w:rPr>
                                <w:sz w:val="20"/>
                              </w:rPr>
                              <w:t xml:space="preserve">71111 </w:t>
                            </w:r>
                            <w:r w:rsidR="00C22C3C" w:rsidRPr="00D55CEF">
                              <w:rPr>
                                <w:sz w:val="20"/>
                              </w:rPr>
                              <w:t>Freshman English</w:t>
                            </w:r>
                          </w:p>
                          <w:p w14:paraId="4827F88C" w14:textId="3B9D37CF" w:rsidR="000552E0" w:rsidRDefault="00DE25DB" w:rsidP="00DE25DB">
                            <w:pPr>
                              <w:ind w:left="36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 w:rsidR="000552E0">
                              <w:rPr>
                                <w:sz w:val="20"/>
                              </w:rPr>
                              <w:t>72111 Instructional Reading I</w:t>
                            </w:r>
                          </w:p>
                          <w:p w14:paraId="2B695BFA" w14:textId="7A683042" w:rsidR="006261A9" w:rsidRDefault="00DE25DB" w:rsidP="00DE25DB">
                            <w:pPr>
                              <w:ind w:left="36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 w:rsidR="006261A9">
                              <w:rPr>
                                <w:sz w:val="20"/>
                              </w:rPr>
                              <w:t>74111 Algebra</w:t>
                            </w:r>
                            <w:r>
                              <w:rPr>
                                <w:sz w:val="20"/>
                              </w:rPr>
                              <w:t xml:space="preserve"> 1A</w:t>
                            </w:r>
                          </w:p>
                          <w:p w14:paraId="19472587" w14:textId="61085035" w:rsidR="009F7883" w:rsidRDefault="00DE25DB" w:rsidP="00DE25DB">
                            <w:pPr>
                              <w:ind w:left="36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 w:rsidR="009F7883">
                              <w:rPr>
                                <w:sz w:val="20"/>
                              </w:rPr>
                              <w:t>78519 Instructional Support</w:t>
                            </w:r>
                          </w:p>
                          <w:p w14:paraId="580CCD9E" w14:textId="77777777" w:rsidR="00B4062C" w:rsidRDefault="00B4062C" w:rsidP="009F788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6EB09477" w14:textId="41BC0AE3" w:rsidR="00B4062C" w:rsidRDefault="00B4062C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_______________________________________________________________________________________________________</w:t>
                            </w:r>
                          </w:p>
                          <w:p w14:paraId="54CB9102" w14:textId="77777777" w:rsidR="00B4062C" w:rsidRDefault="00B4062C" w:rsidP="00B4062C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BA37F8D" w14:textId="0841CB1A" w:rsidR="009D43A8" w:rsidRDefault="009D43A8" w:rsidP="00C52A6E">
                            <w:pPr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9th Grade Emotional Suppot (Logan</w:t>
                            </w:r>
                            <w:r w:rsidR="00CE11D6"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/</w:t>
                            </w:r>
                            <w:r w:rsidR="003E14BE"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Schriner)</w:t>
                            </w:r>
                            <w:r w:rsidR="00550E0B"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9th Grade Autistic Support or MDS</w:t>
                            </w:r>
                          </w:p>
                          <w:p w14:paraId="68719FDF" w14:textId="526BFE00" w:rsidR="00550E0B" w:rsidRPr="00550E0B" w:rsidRDefault="00550E0B" w:rsidP="00C52A6E">
                            <w:pPr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(Roesch/Small/Cunningham)</w:t>
                            </w:r>
                          </w:p>
                          <w:p w14:paraId="764A7A16" w14:textId="28794B9D" w:rsidR="00550E0B" w:rsidRDefault="003E14BE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 w:rsidR="00CA28AD">
                              <w:rPr>
                                <w:sz w:val="20"/>
                              </w:rPr>
                              <w:t>71131 Freshman English</w:t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  <w:t>72529 Functional Reading</w:t>
                            </w:r>
                          </w:p>
                          <w:p w14:paraId="1C412ED3" w14:textId="3217767F" w:rsidR="00CA28AD" w:rsidRDefault="00CA28AD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  <w:t>741</w:t>
                            </w:r>
                            <w:r w:rsidR="0091428A">
                              <w:rPr>
                                <w:sz w:val="20"/>
                              </w:rPr>
                              <w:t>81</w:t>
                            </w:r>
                            <w:r>
                              <w:rPr>
                                <w:sz w:val="20"/>
                              </w:rPr>
                              <w:t xml:space="preserve"> Algebra 1A</w:t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  <w:t>74549 Functional Math</w:t>
                            </w:r>
                          </w:p>
                          <w:p w14:paraId="5523A0AA" w14:textId="20384778" w:rsidR="00D517E6" w:rsidRDefault="00CA28AD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  <w:t>75315 Environmental Science</w:t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550E0B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>75849 Functional Science</w:t>
                            </w:r>
                          </w:p>
                          <w:p w14:paraId="17E00E5A" w14:textId="048124B6" w:rsidR="00CA28AD" w:rsidRDefault="00CA28AD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 w:rsidR="00C52A6E">
                              <w:rPr>
                                <w:sz w:val="20"/>
                              </w:rPr>
                              <w:t>73135 World Cultures</w:t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D55CEF">
                              <w:rPr>
                                <w:sz w:val="20"/>
                              </w:rPr>
                              <w:t>80029 Prevocational Skills</w:t>
                            </w:r>
                          </w:p>
                          <w:p w14:paraId="39511D39" w14:textId="6B331CCC" w:rsidR="00C52A6E" w:rsidRDefault="00C52A6E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  <w:t>76431 Affective Skills I</w:t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D55CEF">
                              <w:rPr>
                                <w:sz w:val="20"/>
                              </w:rPr>
                              <w:t>80529 Community Integration</w:t>
                            </w:r>
                          </w:p>
                          <w:p w14:paraId="66D90947" w14:textId="55D15818" w:rsidR="00C52A6E" w:rsidRDefault="00C52A6E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  <w:t>78539 Instructional Support</w:t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CE4283">
                              <w:rPr>
                                <w:sz w:val="20"/>
                              </w:rPr>
                              <w:tab/>
                            </w:r>
                            <w:r w:rsidR="0077306F">
                              <w:rPr>
                                <w:sz w:val="20"/>
                              </w:rPr>
                              <w:t>61209 Adaptive Physical Education</w:t>
                            </w:r>
                          </w:p>
                          <w:p w14:paraId="47FB312A" w14:textId="785AFE0E" w:rsidR="00CA28AD" w:rsidRDefault="00CE4283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</w:p>
                          <w:p w14:paraId="51959BF9" w14:textId="77777777" w:rsidR="00CA28AD" w:rsidRDefault="00CA28AD" w:rsidP="00B4062C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1E8A833A" w14:textId="77777777" w:rsidR="00EE6253" w:rsidRDefault="00EE6253" w:rsidP="00B4062C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1AC3A9B0" w14:textId="6FDBFC95" w:rsidR="00EE6253" w:rsidRDefault="00DC6A65" w:rsidP="00B4062C">
                            <w:pPr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9th Grade Life Skills Support (Albert/Fickes)</w:t>
                            </w:r>
                            <w:r w:rsidR="0097124C"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="0097124C"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 w:rsidR="0097124C"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9th Supplemental/Full</w:t>
                            </w:r>
                            <w:r w:rsidR="00F3497B"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-Time LS</w:t>
                            </w:r>
                          </w:p>
                          <w:p w14:paraId="764E6D12" w14:textId="15E71C9F" w:rsidR="00F3497B" w:rsidRPr="00155AE3" w:rsidRDefault="00002C7C" w:rsidP="00B4062C">
                            <w:pPr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 w:rsidR="00155AE3">
                              <w:rPr>
                                <w:sz w:val="20"/>
                              </w:rPr>
                              <w:tab/>
                            </w:r>
                            <w:r w:rsidR="00155AE3"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(Ward</w:t>
                            </w:r>
                            <w:r w:rsidR="00A015EF">
                              <w:rPr>
                                <w:b/>
                                <w:bCs/>
                                <w:sz w:val="20"/>
                                <w:u w:val="single"/>
                              </w:rPr>
                              <w:t>/Carst)</w:t>
                            </w:r>
                          </w:p>
                          <w:p w14:paraId="2A861661" w14:textId="2AFE3147" w:rsidR="00DC6A65" w:rsidRDefault="00DC6A65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  <w:t>72529 Functional Reading</w:t>
                            </w:r>
                            <w:r w:rsidR="00002C7C">
                              <w:rPr>
                                <w:sz w:val="20"/>
                              </w:rPr>
                              <w:tab/>
                            </w:r>
                            <w:r w:rsidR="00002C7C">
                              <w:rPr>
                                <w:sz w:val="20"/>
                              </w:rPr>
                              <w:tab/>
                            </w:r>
                            <w:r w:rsidR="00002C7C">
                              <w:rPr>
                                <w:sz w:val="20"/>
                              </w:rPr>
                              <w:tab/>
                            </w:r>
                            <w:r w:rsidR="00002C7C">
                              <w:rPr>
                                <w:sz w:val="20"/>
                              </w:rPr>
                              <w:tab/>
                            </w:r>
                            <w:r w:rsidR="00002C7C">
                              <w:rPr>
                                <w:sz w:val="20"/>
                              </w:rPr>
                              <w:tab/>
                            </w:r>
                            <w:r w:rsidR="00A015EF">
                              <w:rPr>
                                <w:sz w:val="20"/>
                              </w:rPr>
                              <w:t xml:space="preserve">71161 </w:t>
                            </w:r>
                            <w:r w:rsidR="00C45A11">
                              <w:rPr>
                                <w:sz w:val="20"/>
                              </w:rPr>
                              <w:t>Freshman English</w:t>
                            </w:r>
                          </w:p>
                          <w:p w14:paraId="37F8E836" w14:textId="6133A65D" w:rsidR="00DC6A65" w:rsidRDefault="00DC6A65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  <w:t>74549 Functional Mathematics</w:t>
                            </w:r>
                            <w:r w:rsidR="00C45A11">
                              <w:rPr>
                                <w:sz w:val="20"/>
                              </w:rPr>
                              <w:tab/>
                            </w:r>
                            <w:r w:rsidR="00C45A11">
                              <w:rPr>
                                <w:sz w:val="20"/>
                              </w:rPr>
                              <w:tab/>
                            </w:r>
                            <w:r w:rsidR="00C45A11">
                              <w:rPr>
                                <w:sz w:val="20"/>
                              </w:rPr>
                              <w:tab/>
                            </w:r>
                            <w:r w:rsidR="00C45A11">
                              <w:rPr>
                                <w:sz w:val="20"/>
                              </w:rPr>
                              <w:tab/>
                              <w:t>74</w:t>
                            </w:r>
                            <w:r w:rsidR="0091428A">
                              <w:rPr>
                                <w:sz w:val="20"/>
                              </w:rPr>
                              <w:t>1</w:t>
                            </w:r>
                            <w:r w:rsidR="002E4A14">
                              <w:rPr>
                                <w:sz w:val="20"/>
                              </w:rPr>
                              <w:t>71</w:t>
                            </w:r>
                            <w:r w:rsidR="00C45A11">
                              <w:rPr>
                                <w:sz w:val="20"/>
                              </w:rPr>
                              <w:t xml:space="preserve"> Algebra 1A</w:t>
                            </w:r>
                          </w:p>
                          <w:p w14:paraId="129F2FD0" w14:textId="79A84628" w:rsidR="00DC6A65" w:rsidRDefault="00DC6A65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  <w:t>75849 Functional Science</w:t>
                            </w:r>
                            <w:r w:rsidR="00C45A11">
                              <w:rPr>
                                <w:sz w:val="20"/>
                              </w:rPr>
                              <w:tab/>
                            </w:r>
                            <w:r w:rsidR="00C45A11">
                              <w:rPr>
                                <w:sz w:val="20"/>
                              </w:rPr>
                              <w:tab/>
                            </w:r>
                            <w:r w:rsidR="00C45A11">
                              <w:rPr>
                                <w:sz w:val="20"/>
                              </w:rPr>
                              <w:tab/>
                            </w:r>
                            <w:r w:rsidR="00C45A11">
                              <w:rPr>
                                <w:sz w:val="20"/>
                              </w:rPr>
                              <w:tab/>
                            </w:r>
                            <w:r w:rsidR="00C45A11">
                              <w:rPr>
                                <w:sz w:val="20"/>
                              </w:rPr>
                              <w:tab/>
                            </w:r>
                            <w:r w:rsidR="00300CE2">
                              <w:rPr>
                                <w:sz w:val="20"/>
                              </w:rPr>
                              <w:t>75</w:t>
                            </w:r>
                            <w:r w:rsidR="00DE25DB">
                              <w:rPr>
                                <w:sz w:val="20"/>
                              </w:rPr>
                              <w:t>161</w:t>
                            </w:r>
                            <w:r w:rsidR="00300CE2">
                              <w:rPr>
                                <w:sz w:val="20"/>
                              </w:rPr>
                              <w:t xml:space="preserve"> Science</w:t>
                            </w:r>
                            <w:r w:rsidR="00F87B6C">
                              <w:rPr>
                                <w:sz w:val="20"/>
                              </w:rPr>
                              <w:t xml:space="preserve"> </w:t>
                            </w:r>
                            <w:r w:rsidR="00394AB8">
                              <w:rPr>
                                <w:sz w:val="20"/>
                              </w:rPr>
                              <w:t>I</w:t>
                            </w:r>
                          </w:p>
                          <w:p w14:paraId="30910207" w14:textId="719501D4" w:rsidR="00DC6A65" w:rsidRDefault="00DC6A65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  <w:t>61209 Adaptive Physical Education</w:t>
                            </w:r>
                            <w:r w:rsidR="00F87B6C">
                              <w:rPr>
                                <w:sz w:val="20"/>
                              </w:rPr>
                              <w:tab/>
                            </w:r>
                            <w:r w:rsidR="00F87B6C">
                              <w:rPr>
                                <w:sz w:val="20"/>
                              </w:rPr>
                              <w:tab/>
                            </w:r>
                            <w:r w:rsidR="00F87B6C">
                              <w:rPr>
                                <w:sz w:val="20"/>
                              </w:rPr>
                              <w:tab/>
                            </w:r>
                            <w:r w:rsidR="00F87B6C">
                              <w:rPr>
                                <w:sz w:val="20"/>
                              </w:rPr>
                              <w:tab/>
                            </w:r>
                            <w:r w:rsidR="00431C2F">
                              <w:rPr>
                                <w:sz w:val="20"/>
                              </w:rPr>
                              <w:t xml:space="preserve">73165 </w:t>
                            </w:r>
                            <w:r w:rsidR="00BB75F3">
                              <w:rPr>
                                <w:sz w:val="20"/>
                              </w:rPr>
                              <w:t>World Cultures</w:t>
                            </w:r>
                          </w:p>
                          <w:p w14:paraId="355A291B" w14:textId="61AFA019" w:rsidR="00DC6A65" w:rsidRDefault="00DC6A65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 w:rsidR="0097124C">
                              <w:rPr>
                                <w:sz w:val="20"/>
                              </w:rPr>
                              <w:t>80009 Life Skills</w:t>
                            </w:r>
                            <w:r w:rsidR="00BB75F3">
                              <w:rPr>
                                <w:sz w:val="20"/>
                              </w:rPr>
                              <w:tab/>
                            </w:r>
                            <w:r w:rsidR="00BB75F3">
                              <w:rPr>
                                <w:sz w:val="20"/>
                              </w:rPr>
                              <w:tab/>
                            </w:r>
                            <w:r w:rsidR="00BB75F3">
                              <w:rPr>
                                <w:sz w:val="20"/>
                              </w:rPr>
                              <w:tab/>
                            </w:r>
                            <w:r w:rsidR="00BB75F3">
                              <w:rPr>
                                <w:sz w:val="20"/>
                              </w:rPr>
                              <w:tab/>
                            </w:r>
                            <w:r w:rsidR="00BB75F3">
                              <w:rPr>
                                <w:sz w:val="20"/>
                              </w:rPr>
                              <w:tab/>
                            </w:r>
                            <w:r w:rsidR="00BB75F3">
                              <w:rPr>
                                <w:sz w:val="20"/>
                              </w:rPr>
                              <w:tab/>
                              <w:t>72529 Functional Reading</w:t>
                            </w:r>
                          </w:p>
                          <w:p w14:paraId="54CF8B5B" w14:textId="7B03D1B9" w:rsidR="00394AB8" w:rsidRDefault="00394AB8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77361 Social Skills I</w:t>
                            </w:r>
                          </w:p>
                          <w:p w14:paraId="236EBA45" w14:textId="2D5E48FF" w:rsidR="002416B4" w:rsidRDefault="002416B4" w:rsidP="00B406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785</w:t>
                            </w:r>
                            <w:r w:rsidR="00BB0615">
                              <w:rPr>
                                <w:sz w:val="20"/>
                              </w:rPr>
                              <w:t>7</w:t>
                            </w:r>
                            <w:r>
                              <w:rPr>
                                <w:sz w:val="20"/>
                              </w:rPr>
                              <w:t>9 Instructional Support</w:t>
                            </w:r>
                          </w:p>
                          <w:p w14:paraId="098A5169" w14:textId="70EB8876" w:rsidR="002416B4" w:rsidRDefault="00B8018E" w:rsidP="00B4062C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Other courses: __________________________________________</w:t>
                            </w:r>
                          </w:p>
                          <w:p w14:paraId="06B028DC" w14:textId="4697EB9B" w:rsidR="00B8018E" w:rsidRPr="00B8018E" w:rsidRDefault="00B8018E" w:rsidP="00B4062C">
                            <w:p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Case Manager Signature: 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385E5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9.65pt;margin-top:5.8pt;width:531.75pt;height:41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" fillcolor="white [3201]" strokeweight=".5pt">
                <v:textbox>
                  <w:txbxContent>
                    <w:p w14:paraId="494BFDA6" w14:textId="0C2D5BD7" w:rsidR="00D75EC2" w:rsidRDefault="00D75EC2" w:rsidP="00D75EC2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Courses Requiring an IEP and Case Manager Approval</w:t>
                      </w:r>
                    </w:p>
                    <w:p w14:paraId="14BAA7F8" w14:textId="77777777" w:rsidR="00D75EC2" w:rsidRDefault="00D75EC2" w:rsidP="00D75EC2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  <w:p w14:paraId="124A5F2B" w14:textId="123F58ED" w:rsidR="00D75EC2" w:rsidRDefault="00C22C3C" w:rsidP="004C5FEE">
                      <w:pPr>
                        <w:jc w:val="center"/>
                        <w:rPr>
                          <w:b/>
                          <w:bCs/>
                          <w:sz w:val="20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0"/>
                          <w:u w:val="single"/>
                        </w:rPr>
                        <w:t>9th Grade learning Support</w:t>
                      </w:r>
                    </w:p>
                    <w:p w14:paraId="66B54758" w14:textId="20EBBF9C" w:rsidR="00C22C3C" w:rsidRPr="000552E0" w:rsidRDefault="00DE25DB" w:rsidP="00DE25DB">
                      <w:pPr>
                        <w:ind w:left="3600"/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</w:t>
                      </w:r>
                      <w:r w:rsidR="00C22C3C">
                        <w:rPr>
                          <w:sz w:val="20"/>
                        </w:rPr>
                        <w:t xml:space="preserve">71111 </w:t>
                      </w:r>
                      <w:r w:rsidR="00C22C3C" w:rsidRPr="00D55CEF">
                        <w:rPr>
                          <w:sz w:val="20"/>
                        </w:rPr>
                        <w:t>Freshman English</w:t>
                      </w:r>
                    </w:p>
                    <w:p w14:paraId="4827F88C" w14:textId="3B9D37CF" w:rsidR="000552E0" w:rsidRDefault="00DE25DB" w:rsidP="00DE25DB">
                      <w:pPr>
                        <w:ind w:left="360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</w:t>
                      </w:r>
                      <w:r w:rsidR="000552E0">
                        <w:rPr>
                          <w:sz w:val="20"/>
                        </w:rPr>
                        <w:t>72111 Instructional Reading I</w:t>
                      </w:r>
                    </w:p>
                    <w:p w14:paraId="2B695BFA" w14:textId="7A683042" w:rsidR="006261A9" w:rsidRDefault="00DE25DB" w:rsidP="00DE25DB">
                      <w:pPr>
                        <w:ind w:left="360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</w:t>
                      </w:r>
                      <w:r w:rsidR="006261A9">
                        <w:rPr>
                          <w:sz w:val="20"/>
                        </w:rPr>
                        <w:t>74111 Algebra</w:t>
                      </w:r>
                      <w:r>
                        <w:rPr>
                          <w:sz w:val="20"/>
                        </w:rPr>
                        <w:t xml:space="preserve"> 1A</w:t>
                      </w:r>
                    </w:p>
                    <w:p w14:paraId="19472587" w14:textId="61085035" w:rsidR="009F7883" w:rsidRDefault="00DE25DB" w:rsidP="00DE25DB">
                      <w:pPr>
                        <w:ind w:left="360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</w:t>
                      </w:r>
                      <w:r w:rsidR="009F7883">
                        <w:rPr>
                          <w:sz w:val="20"/>
                        </w:rPr>
                        <w:t>78519 Instructional Support</w:t>
                      </w:r>
                    </w:p>
                    <w:p w14:paraId="580CCD9E" w14:textId="77777777" w:rsidR="00B4062C" w:rsidRDefault="00B4062C" w:rsidP="009F7883">
                      <w:pPr>
                        <w:jc w:val="center"/>
                        <w:rPr>
                          <w:sz w:val="20"/>
                        </w:rPr>
                      </w:pPr>
                    </w:p>
                    <w:p w14:paraId="6EB09477" w14:textId="41BC0AE3" w:rsidR="00B4062C" w:rsidRDefault="00B4062C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_______________________________________________________________________________________________________</w:t>
                      </w:r>
                    </w:p>
                    <w:p w14:paraId="54CB9102" w14:textId="77777777" w:rsidR="00B4062C" w:rsidRDefault="00B4062C" w:rsidP="00B4062C">
                      <w:pPr>
                        <w:rPr>
                          <w:sz w:val="20"/>
                        </w:rPr>
                      </w:pPr>
                    </w:p>
                    <w:p w14:paraId="3BA37F8D" w14:textId="0841CB1A" w:rsidR="009D43A8" w:rsidRDefault="009D43A8" w:rsidP="00C52A6E">
                      <w:pPr>
                        <w:rPr>
                          <w:b/>
                          <w:bCs/>
                          <w:sz w:val="20"/>
                          <w:u w:val="single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u w:val="single"/>
                        </w:rPr>
                        <w:t>9th Grade Emotional Suppot (Logan</w:t>
                      </w:r>
                      <w:r w:rsidR="00CE11D6">
                        <w:rPr>
                          <w:b/>
                          <w:bCs/>
                          <w:sz w:val="20"/>
                          <w:u w:val="single"/>
                        </w:rPr>
                        <w:t>/</w:t>
                      </w:r>
                      <w:r w:rsidR="003E14BE">
                        <w:rPr>
                          <w:b/>
                          <w:bCs/>
                          <w:sz w:val="20"/>
                          <w:u w:val="single"/>
                        </w:rPr>
                        <w:t>Schriner)</w:t>
                      </w:r>
                      <w:r w:rsidR="00550E0B">
                        <w:rPr>
                          <w:b/>
                          <w:bCs/>
                          <w:sz w:val="20"/>
                        </w:rPr>
                        <w:tab/>
                      </w:r>
                      <w:r w:rsidR="00550E0B">
                        <w:rPr>
                          <w:b/>
                          <w:bCs/>
                          <w:sz w:val="20"/>
                        </w:rPr>
                        <w:tab/>
                      </w:r>
                      <w:r w:rsidR="00550E0B">
                        <w:rPr>
                          <w:b/>
                          <w:bCs/>
                          <w:sz w:val="20"/>
                          <w:u w:val="single"/>
                        </w:rPr>
                        <w:t>9th Grade Autistic Support or MDS</w:t>
                      </w:r>
                    </w:p>
                    <w:p w14:paraId="68719FDF" w14:textId="526BFE00" w:rsidR="00550E0B" w:rsidRPr="00550E0B" w:rsidRDefault="00550E0B" w:rsidP="00C52A6E">
                      <w:pPr>
                        <w:rPr>
                          <w:b/>
                          <w:bCs/>
                          <w:sz w:val="20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u w:val="single"/>
                        </w:rPr>
                        <w:t>(Roesch/Small/Cunningham)</w:t>
                      </w:r>
                    </w:p>
                    <w:p w14:paraId="764A7A16" w14:textId="28794B9D" w:rsidR="00550E0B" w:rsidRDefault="003E14BE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 w:rsidR="00CA28AD">
                        <w:rPr>
                          <w:sz w:val="20"/>
                        </w:rPr>
                        <w:t>71131 Freshman English</w:t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  <w:t>72529 Functional Reading</w:t>
                      </w:r>
                    </w:p>
                    <w:p w14:paraId="1C412ED3" w14:textId="3217767F" w:rsidR="00CA28AD" w:rsidRDefault="00CA28AD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  <w:t>741</w:t>
                      </w:r>
                      <w:r w:rsidR="0091428A">
                        <w:rPr>
                          <w:sz w:val="20"/>
                        </w:rPr>
                        <w:t>81</w:t>
                      </w:r>
                      <w:r>
                        <w:rPr>
                          <w:sz w:val="20"/>
                        </w:rPr>
                        <w:t xml:space="preserve"> Algebra 1A</w:t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  <w:t>74549 Functional Math</w:t>
                      </w:r>
                    </w:p>
                    <w:p w14:paraId="5523A0AA" w14:textId="20384778" w:rsidR="00D517E6" w:rsidRDefault="00CA28AD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  <w:t>75315 Environmental Science</w:t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550E0B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>75849 Functional Science</w:t>
                      </w:r>
                    </w:p>
                    <w:p w14:paraId="17E00E5A" w14:textId="048124B6" w:rsidR="00CA28AD" w:rsidRDefault="00CA28AD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 w:rsidR="00C52A6E">
                        <w:rPr>
                          <w:sz w:val="20"/>
                        </w:rPr>
                        <w:t>73135 World Cultures</w:t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D55CEF">
                        <w:rPr>
                          <w:sz w:val="20"/>
                        </w:rPr>
                        <w:t>80029 Prevocational Skills</w:t>
                      </w:r>
                    </w:p>
                    <w:p w14:paraId="39511D39" w14:textId="6B331CCC" w:rsidR="00C52A6E" w:rsidRDefault="00C52A6E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  <w:t>76431 Affective Skills I</w:t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D55CEF">
                        <w:rPr>
                          <w:sz w:val="20"/>
                        </w:rPr>
                        <w:t>80529 Community Integration</w:t>
                      </w:r>
                    </w:p>
                    <w:p w14:paraId="66D90947" w14:textId="55D15818" w:rsidR="00C52A6E" w:rsidRDefault="00C52A6E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  <w:t>78539 Instructional Support</w:t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CE4283">
                        <w:rPr>
                          <w:sz w:val="20"/>
                        </w:rPr>
                        <w:tab/>
                      </w:r>
                      <w:r w:rsidR="0077306F">
                        <w:rPr>
                          <w:sz w:val="20"/>
                        </w:rPr>
                        <w:t>61209 Adaptive Physical Education</w:t>
                      </w:r>
                    </w:p>
                    <w:p w14:paraId="47FB312A" w14:textId="785AFE0E" w:rsidR="00CA28AD" w:rsidRDefault="00CE4283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</w:p>
                    <w:p w14:paraId="51959BF9" w14:textId="77777777" w:rsidR="00CA28AD" w:rsidRDefault="00CA28AD" w:rsidP="00B4062C">
                      <w:pPr>
                        <w:rPr>
                          <w:sz w:val="20"/>
                        </w:rPr>
                      </w:pPr>
                    </w:p>
                    <w:p w14:paraId="1E8A833A" w14:textId="77777777" w:rsidR="00EE6253" w:rsidRDefault="00EE6253" w:rsidP="00B4062C">
                      <w:pPr>
                        <w:rPr>
                          <w:sz w:val="20"/>
                        </w:rPr>
                      </w:pPr>
                    </w:p>
                    <w:p w14:paraId="1AC3A9B0" w14:textId="6FDBFC95" w:rsidR="00EE6253" w:rsidRDefault="00DC6A65" w:rsidP="00B4062C">
                      <w:pPr>
                        <w:rPr>
                          <w:b/>
                          <w:bCs/>
                          <w:sz w:val="20"/>
                          <w:u w:val="single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  <w:u w:val="single"/>
                        </w:rPr>
                        <w:t>9th Grade Life Skills Support (Albert/Fickes)</w:t>
                      </w:r>
                      <w:r w:rsidR="0097124C">
                        <w:rPr>
                          <w:b/>
                          <w:bCs/>
                          <w:sz w:val="20"/>
                        </w:rPr>
                        <w:tab/>
                      </w:r>
                      <w:r w:rsidR="0097124C">
                        <w:rPr>
                          <w:b/>
                          <w:bCs/>
                          <w:sz w:val="20"/>
                        </w:rPr>
                        <w:tab/>
                      </w:r>
                      <w:r w:rsidR="0097124C">
                        <w:rPr>
                          <w:b/>
                          <w:bCs/>
                          <w:sz w:val="20"/>
                          <w:u w:val="single"/>
                        </w:rPr>
                        <w:t>9th Supplemental/Full</w:t>
                      </w:r>
                      <w:r w:rsidR="00F3497B">
                        <w:rPr>
                          <w:b/>
                          <w:bCs/>
                          <w:sz w:val="20"/>
                          <w:u w:val="single"/>
                        </w:rPr>
                        <w:t>-Time LS</w:t>
                      </w:r>
                    </w:p>
                    <w:p w14:paraId="764E6D12" w14:textId="15E71C9F" w:rsidR="00F3497B" w:rsidRPr="00155AE3" w:rsidRDefault="00002C7C" w:rsidP="00B4062C">
                      <w:pPr>
                        <w:rPr>
                          <w:b/>
                          <w:bCs/>
                          <w:sz w:val="20"/>
                          <w:u w:val="single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 w:rsidR="00155AE3">
                        <w:rPr>
                          <w:sz w:val="20"/>
                        </w:rPr>
                        <w:tab/>
                      </w:r>
                      <w:r w:rsidR="00155AE3">
                        <w:rPr>
                          <w:b/>
                          <w:bCs/>
                          <w:sz w:val="20"/>
                          <w:u w:val="single"/>
                        </w:rPr>
                        <w:t>(Ward</w:t>
                      </w:r>
                      <w:r w:rsidR="00A015EF">
                        <w:rPr>
                          <w:b/>
                          <w:bCs/>
                          <w:sz w:val="20"/>
                          <w:u w:val="single"/>
                        </w:rPr>
                        <w:t>/Carst)</w:t>
                      </w:r>
                    </w:p>
                    <w:p w14:paraId="2A861661" w14:textId="2AFE3147" w:rsidR="00DC6A65" w:rsidRDefault="00DC6A65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  <w:t>72529 Functional Reading</w:t>
                      </w:r>
                      <w:r w:rsidR="00002C7C">
                        <w:rPr>
                          <w:sz w:val="20"/>
                        </w:rPr>
                        <w:tab/>
                      </w:r>
                      <w:r w:rsidR="00002C7C">
                        <w:rPr>
                          <w:sz w:val="20"/>
                        </w:rPr>
                        <w:tab/>
                      </w:r>
                      <w:r w:rsidR="00002C7C">
                        <w:rPr>
                          <w:sz w:val="20"/>
                        </w:rPr>
                        <w:tab/>
                      </w:r>
                      <w:r w:rsidR="00002C7C">
                        <w:rPr>
                          <w:sz w:val="20"/>
                        </w:rPr>
                        <w:tab/>
                      </w:r>
                      <w:r w:rsidR="00002C7C">
                        <w:rPr>
                          <w:sz w:val="20"/>
                        </w:rPr>
                        <w:tab/>
                      </w:r>
                      <w:r w:rsidR="00A015EF">
                        <w:rPr>
                          <w:sz w:val="20"/>
                        </w:rPr>
                        <w:t xml:space="preserve">71161 </w:t>
                      </w:r>
                      <w:r w:rsidR="00C45A11">
                        <w:rPr>
                          <w:sz w:val="20"/>
                        </w:rPr>
                        <w:t>Freshman English</w:t>
                      </w:r>
                    </w:p>
                    <w:p w14:paraId="37F8E836" w14:textId="6133A65D" w:rsidR="00DC6A65" w:rsidRDefault="00DC6A65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  <w:t>74549 Functional Mathematics</w:t>
                      </w:r>
                      <w:r w:rsidR="00C45A11">
                        <w:rPr>
                          <w:sz w:val="20"/>
                        </w:rPr>
                        <w:tab/>
                      </w:r>
                      <w:r w:rsidR="00C45A11">
                        <w:rPr>
                          <w:sz w:val="20"/>
                        </w:rPr>
                        <w:tab/>
                      </w:r>
                      <w:r w:rsidR="00C45A11">
                        <w:rPr>
                          <w:sz w:val="20"/>
                        </w:rPr>
                        <w:tab/>
                      </w:r>
                      <w:r w:rsidR="00C45A11">
                        <w:rPr>
                          <w:sz w:val="20"/>
                        </w:rPr>
                        <w:tab/>
                        <w:t>74</w:t>
                      </w:r>
                      <w:r w:rsidR="0091428A">
                        <w:rPr>
                          <w:sz w:val="20"/>
                        </w:rPr>
                        <w:t>1</w:t>
                      </w:r>
                      <w:r w:rsidR="002E4A14">
                        <w:rPr>
                          <w:sz w:val="20"/>
                        </w:rPr>
                        <w:t>71</w:t>
                      </w:r>
                      <w:r w:rsidR="00C45A11">
                        <w:rPr>
                          <w:sz w:val="20"/>
                        </w:rPr>
                        <w:t xml:space="preserve"> Algebra 1A</w:t>
                      </w:r>
                    </w:p>
                    <w:p w14:paraId="129F2FD0" w14:textId="79A84628" w:rsidR="00DC6A65" w:rsidRDefault="00DC6A65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  <w:t>75849 Functional Science</w:t>
                      </w:r>
                      <w:r w:rsidR="00C45A11">
                        <w:rPr>
                          <w:sz w:val="20"/>
                        </w:rPr>
                        <w:tab/>
                      </w:r>
                      <w:r w:rsidR="00C45A11">
                        <w:rPr>
                          <w:sz w:val="20"/>
                        </w:rPr>
                        <w:tab/>
                      </w:r>
                      <w:r w:rsidR="00C45A11">
                        <w:rPr>
                          <w:sz w:val="20"/>
                        </w:rPr>
                        <w:tab/>
                      </w:r>
                      <w:r w:rsidR="00C45A11">
                        <w:rPr>
                          <w:sz w:val="20"/>
                        </w:rPr>
                        <w:tab/>
                      </w:r>
                      <w:r w:rsidR="00C45A11">
                        <w:rPr>
                          <w:sz w:val="20"/>
                        </w:rPr>
                        <w:tab/>
                      </w:r>
                      <w:r w:rsidR="00300CE2">
                        <w:rPr>
                          <w:sz w:val="20"/>
                        </w:rPr>
                        <w:t>75</w:t>
                      </w:r>
                      <w:r w:rsidR="00DE25DB">
                        <w:rPr>
                          <w:sz w:val="20"/>
                        </w:rPr>
                        <w:t>161</w:t>
                      </w:r>
                      <w:r w:rsidR="00300CE2">
                        <w:rPr>
                          <w:sz w:val="20"/>
                        </w:rPr>
                        <w:t xml:space="preserve"> Science</w:t>
                      </w:r>
                      <w:r w:rsidR="00F87B6C">
                        <w:rPr>
                          <w:sz w:val="20"/>
                        </w:rPr>
                        <w:t xml:space="preserve"> </w:t>
                      </w:r>
                      <w:r w:rsidR="00394AB8">
                        <w:rPr>
                          <w:sz w:val="20"/>
                        </w:rPr>
                        <w:t>I</w:t>
                      </w:r>
                    </w:p>
                    <w:p w14:paraId="30910207" w14:textId="719501D4" w:rsidR="00DC6A65" w:rsidRDefault="00DC6A65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  <w:t>61209 Adaptive Physical Education</w:t>
                      </w:r>
                      <w:r w:rsidR="00F87B6C">
                        <w:rPr>
                          <w:sz w:val="20"/>
                        </w:rPr>
                        <w:tab/>
                      </w:r>
                      <w:r w:rsidR="00F87B6C">
                        <w:rPr>
                          <w:sz w:val="20"/>
                        </w:rPr>
                        <w:tab/>
                      </w:r>
                      <w:r w:rsidR="00F87B6C">
                        <w:rPr>
                          <w:sz w:val="20"/>
                        </w:rPr>
                        <w:tab/>
                      </w:r>
                      <w:r w:rsidR="00F87B6C">
                        <w:rPr>
                          <w:sz w:val="20"/>
                        </w:rPr>
                        <w:tab/>
                      </w:r>
                      <w:r w:rsidR="00431C2F">
                        <w:rPr>
                          <w:sz w:val="20"/>
                        </w:rPr>
                        <w:t xml:space="preserve">73165 </w:t>
                      </w:r>
                      <w:r w:rsidR="00BB75F3">
                        <w:rPr>
                          <w:sz w:val="20"/>
                        </w:rPr>
                        <w:t>World Cultures</w:t>
                      </w:r>
                    </w:p>
                    <w:p w14:paraId="355A291B" w14:textId="61AFA019" w:rsidR="00DC6A65" w:rsidRDefault="00DC6A65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 w:rsidR="0097124C">
                        <w:rPr>
                          <w:sz w:val="20"/>
                        </w:rPr>
                        <w:t>80009 Life Skills</w:t>
                      </w:r>
                      <w:r w:rsidR="00BB75F3">
                        <w:rPr>
                          <w:sz w:val="20"/>
                        </w:rPr>
                        <w:tab/>
                      </w:r>
                      <w:r w:rsidR="00BB75F3">
                        <w:rPr>
                          <w:sz w:val="20"/>
                        </w:rPr>
                        <w:tab/>
                      </w:r>
                      <w:r w:rsidR="00BB75F3">
                        <w:rPr>
                          <w:sz w:val="20"/>
                        </w:rPr>
                        <w:tab/>
                      </w:r>
                      <w:r w:rsidR="00BB75F3">
                        <w:rPr>
                          <w:sz w:val="20"/>
                        </w:rPr>
                        <w:tab/>
                      </w:r>
                      <w:r w:rsidR="00BB75F3">
                        <w:rPr>
                          <w:sz w:val="20"/>
                        </w:rPr>
                        <w:tab/>
                      </w:r>
                      <w:r w:rsidR="00BB75F3">
                        <w:rPr>
                          <w:sz w:val="20"/>
                        </w:rPr>
                        <w:tab/>
                        <w:t>72529 Functional Reading</w:t>
                      </w:r>
                    </w:p>
                    <w:p w14:paraId="54CF8B5B" w14:textId="7B03D1B9" w:rsidR="00394AB8" w:rsidRDefault="00394AB8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77361 Social Skills I</w:t>
                      </w:r>
                    </w:p>
                    <w:p w14:paraId="236EBA45" w14:textId="2D5E48FF" w:rsidR="002416B4" w:rsidRDefault="002416B4" w:rsidP="00B4062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785</w:t>
                      </w:r>
                      <w:r w:rsidR="00BB0615">
                        <w:rPr>
                          <w:sz w:val="20"/>
                        </w:rPr>
                        <w:t>7</w:t>
                      </w:r>
                      <w:r>
                        <w:rPr>
                          <w:sz w:val="20"/>
                        </w:rPr>
                        <w:t>9 Instructional Support</w:t>
                      </w:r>
                    </w:p>
                    <w:p w14:paraId="098A5169" w14:textId="70EB8876" w:rsidR="002416B4" w:rsidRDefault="00B8018E" w:rsidP="00B4062C">
                      <w:pP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Other courses: __________________________________________</w:t>
                      </w:r>
                    </w:p>
                    <w:p w14:paraId="06B028DC" w14:textId="4697EB9B" w:rsidR="00B8018E" w:rsidRPr="00B8018E" w:rsidRDefault="00B8018E" w:rsidP="00B4062C">
                      <w:pP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  <w:sz w:val="20"/>
                        </w:rPr>
                        <w:t>Case Manager Signature: 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4FA6BF2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60BD1AC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5E777425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7AFA648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88ACEC8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02B9218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290687A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3904EE48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0D361175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E486C0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B66118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5BC3E8A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1B818C3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6E9AC881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30AEAA2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14D826B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352EAFD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5F0DCCF1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F7C1C02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74B4621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2DCE2BD1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5973C3DF" w14:textId="77777777" w:rsidR="00F87636" w:rsidRDefault="00F87636" w:rsidP="006314B1">
      <w:pPr>
        <w:ind w:right="-2160"/>
        <w:rPr>
          <w:rFonts w:ascii="Times New Roman" w:hAnsi="Times New Roman"/>
          <w:sz w:val="18"/>
          <w:szCs w:val="18"/>
        </w:rPr>
      </w:pPr>
    </w:p>
    <w:p w14:paraId="492E1EC6" w14:textId="6EF74D93" w:rsidR="00F87636" w:rsidRPr="007F3268" w:rsidRDefault="00CF568A" w:rsidP="006314B1">
      <w:pPr>
        <w:ind w:right="-2160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1A7697" wp14:editId="27074F50">
                <wp:simplePos x="0" y="0"/>
                <wp:positionH relativeFrom="column">
                  <wp:posOffset>249556</wp:posOffset>
                </wp:positionH>
                <wp:positionV relativeFrom="paragraph">
                  <wp:posOffset>2294890</wp:posOffset>
                </wp:positionV>
                <wp:extent cx="6762750" cy="1971675"/>
                <wp:effectExtent l="0" t="0" r="19050" b="28575"/>
                <wp:wrapNone/>
                <wp:docPr id="6977548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3B527B" w14:textId="44DAC43D" w:rsidR="00CF568A" w:rsidRDefault="00887C0F" w:rsidP="00D20BBB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Courses </w:t>
                            </w:r>
                            <w:r w:rsidR="000F6365">
                              <w:rPr>
                                <w:b/>
                                <w:bCs/>
                                <w:u w:val="single"/>
                              </w:rPr>
                              <w:t>Specific to English Language Learners</w:t>
                            </w:r>
                          </w:p>
                          <w:p w14:paraId="12F08E17" w14:textId="77777777" w:rsidR="005C6CF1" w:rsidRDefault="005C6CF1" w:rsidP="00D20BBB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14:paraId="3FD04575" w14:textId="470D56C9" w:rsidR="005C6CF1" w:rsidRDefault="00F364C1" w:rsidP="00F364C1">
                            <w:pPr>
                              <w:ind w:left="2880"/>
                            </w:pPr>
                            <w:r>
                              <w:t xml:space="preserve">      </w:t>
                            </w:r>
                            <w:r w:rsidR="005C6CF1">
                              <w:t>72161 EL Instructional Reading I</w:t>
                            </w:r>
                          </w:p>
                          <w:p w14:paraId="25DEBC06" w14:textId="3454EF4A" w:rsidR="005C6CF1" w:rsidRDefault="00F364C1" w:rsidP="00F364C1">
                            <w:pPr>
                              <w:ind w:left="2160" w:firstLine="720"/>
                            </w:pPr>
                            <w:r>
                              <w:t xml:space="preserve">      </w:t>
                            </w:r>
                            <w:r w:rsidR="005C6CF1">
                              <w:t>90018</w:t>
                            </w:r>
                            <w:r w:rsidR="00974C96">
                              <w:t xml:space="preserve"> </w:t>
                            </w:r>
                            <w:r w:rsidR="009622CA">
                              <w:t>Newcomer for ELS</w:t>
                            </w:r>
                          </w:p>
                          <w:p w14:paraId="009B71DD" w14:textId="0BF434DD" w:rsidR="009622CA" w:rsidRDefault="00F364C1" w:rsidP="00F364C1">
                            <w:pPr>
                              <w:ind w:left="2160" w:firstLine="720"/>
                            </w:pPr>
                            <w:r>
                              <w:t xml:space="preserve">      </w:t>
                            </w:r>
                            <w:r w:rsidR="009622CA">
                              <w:t>90019 ESL</w:t>
                            </w:r>
                            <w:r>
                              <w:t xml:space="preserve"> Beginner English</w:t>
                            </w:r>
                          </w:p>
                          <w:p w14:paraId="12897711" w14:textId="010C6462" w:rsidR="00F364C1" w:rsidRDefault="00ED5F6C" w:rsidP="00ED5F6C">
                            <w:pPr>
                              <w:ind w:left="2160" w:firstLine="720"/>
                            </w:pPr>
                            <w:r>
                              <w:t xml:space="preserve">      </w:t>
                            </w:r>
                            <w:r w:rsidR="00F364C1">
                              <w:t>78529</w:t>
                            </w:r>
                            <w:r>
                              <w:t xml:space="preserve"> EL Instructional Support</w:t>
                            </w:r>
                          </w:p>
                          <w:p w14:paraId="1B1D969A" w14:textId="77777777" w:rsidR="00ED5F6C" w:rsidRDefault="00ED5F6C" w:rsidP="00ED5F6C">
                            <w:pPr>
                              <w:ind w:left="2160" w:firstLine="720"/>
                            </w:pPr>
                          </w:p>
                          <w:p w14:paraId="55DAECA9" w14:textId="45A6BF6C" w:rsidR="00ED5F6C" w:rsidRPr="00ED5F6C" w:rsidRDefault="00ED5F6C" w:rsidP="00ED5F6C">
                            <w:pPr>
                              <w:jc w:val="both"/>
                            </w:pPr>
                            <w:r>
                              <w:rPr>
                                <w:b/>
                                <w:bCs/>
                              </w:rPr>
                              <w:t>Case Manager Signature: 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1A7697" id="_x0000_s1027" type="#_x0000_t202" style="position:absolute;margin-left:19.65pt;margin-top:180.7pt;width:532.5pt;height:15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" fillcolor="white [3201]" strokeweight=".5pt">
                <v:textbox>
                  <w:txbxContent>
                    <w:p w14:paraId="083B527B" w14:textId="44DAC43D" w:rsidR="00CF568A" w:rsidRDefault="00887C0F" w:rsidP="00D20BBB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 xml:space="preserve">Courses </w:t>
                      </w:r>
                      <w:r w:rsidR="000F6365">
                        <w:rPr>
                          <w:b/>
                          <w:bCs/>
                          <w:u w:val="single"/>
                        </w:rPr>
                        <w:t>Specific to English Language Learners</w:t>
                      </w:r>
                    </w:p>
                    <w:p w14:paraId="12F08E17" w14:textId="77777777" w:rsidR="005C6CF1" w:rsidRDefault="005C6CF1" w:rsidP="00D20BBB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  <w:p w14:paraId="3FD04575" w14:textId="470D56C9" w:rsidR="005C6CF1" w:rsidRDefault="00F364C1" w:rsidP="00F364C1">
                      <w:pPr>
                        <w:ind w:left="2880"/>
                      </w:pPr>
                      <w:r>
                        <w:t xml:space="preserve">      </w:t>
                      </w:r>
                      <w:r w:rsidR="005C6CF1">
                        <w:t>72161 EL Instructional Reading I</w:t>
                      </w:r>
                    </w:p>
                    <w:p w14:paraId="25DEBC06" w14:textId="3454EF4A" w:rsidR="005C6CF1" w:rsidRDefault="00F364C1" w:rsidP="00F364C1">
                      <w:pPr>
                        <w:ind w:left="2160" w:firstLine="720"/>
                      </w:pPr>
                      <w:r>
                        <w:t xml:space="preserve">      </w:t>
                      </w:r>
                      <w:r w:rsidR="005C6CF1">
                        <w:t>90018</w:t>
                      </w:r>
                      <w:r w:rsidR="00974C96">
                        <w:t xml:space="preserve"> </w:t>
                      </w:r>
                      <w:r w:rsidR="009622CA">
                        <w:t>Newcomer for ELS</w:t>
                      </w:r>
                    </w:p>
                    <w:p w14:paraId="009B71DD" w14:textId="0BF434DD" w:rsidR="009622CA" w:rsidRDefault="00F364C1" w:rsidP="00F364C1">
                      <w:pPr>
                        <w:ind w:left="2160" w:firstLine="720"/>
                      </w:pPr>
                      <w:r>
                        <w:t xml:space="preserve">      </w:t>
                      </w:r>
                      <w:r w:rsidR="009622CA">
                        <w:t>90019 ESL</w:t>
                      </w:r>
                      <w:r>
                        <w:t xml:space="preserve"> Beginner English</w:t>
                      </w:r>
                    </w:p>
                    <w:p w14:paraId="12897711" w14:textId="010C6462" w:rsidR="00F364C1" w:rsidRDefault="00ED5F6C" w:rsidP="00ED5F6C">
                      <w:pPr>
                        <w:ind w:left="2160" w:firstLine="720"/>
                      </w:pPr>
                      <w:r>
                        <w:t xml:space="preserve">      </w:t>
                      </w:r>
                      <w:r w:rsidR="00F364C1">
                        <w:t>78529</w:t>
                      </w:r>
                      <w:r>
                        <w:t xml:space="preserve"> EL Instructional Support</w:t>
                      </w:r>
                    </w:p>
                    <w:p w14:paraId="1B1D969A" w14:textId="77777777" w:rsidR="00ED5F6C" w:rsidRDefault="00ED5F6C" w:rsidP="00ED5F6C">
                      <w:pPr>
                        <w:ind w:left="2160" w:firstLine="720"/>
                      </w:pPr>
                    </w:p>
                    <w:p w14:paraId="55DAECA9" w14:textId="45A6BF6C" w:rsidR="00ED5F6C" w:rsidRPr="00ED5F6C" w:rsidRDefault="00ED5F6C" w:rsidP="00ED5F6C">
                      <w:pPr>
                        <w:jc w:val="both"/>
                      </w:pPr>
                      <w:r>
                        <w:rPr>
                          <w:b/>
                          <w:bCs/>
                        </w:rPr>
                        <w:t>Case Manager Signature: 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87636" w:rsidRPr="007F3268" w:rsidSect="009B425C">
      <w:type w:val="continuous"/>
      <w:pgSz w:w="12240" w:h="15840"/>
      <w:pgMar w:top="634" w:right="576" w:bottom="634" w:left="432" w:header="720" w:footer="720" w:gutter="0"/>
      <w:cols w:num="3" w:sep="1" w:space="30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CD3D4" w14:textId="77777777" w:rsidR="00084795" w:rsidRDefault="00084795">
      <w:r>
        <w:separator/>
      </w:r>
    </w:p>
  </w:endnote>
  <w:endnote w:type="continuationSeparator" w:id="0">
    <w:p w14:paraId="5397BC82" w14:textId="77777777" w:rsidR="00084795" w:rsidRDefault="00084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0B358" w14:textId="77777777" w:rsidR="00084795" w:rsidRDefault="00084795">
      <w:r>
        <w:separator/>
      </w:r>
    </w:p>
  </w:footnote>
  <w:footnote w:type="continuationSeparator" w:id="0">
    <w:p w14:paraId="636A34E5" w14:textId="77777777" w:rsidR="00084795" w:rsidRDefault="00084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345AA"/>
    <w:multiLevelType w:val="hybridMultilevel"/>
    <w:tmpl w:val="4C0CD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9172B"/>
    <w:multiLevelType w:val="hybridMultilevel"/>
    <w:tmpl w:val="2904F706"/>
    <w:lvl w:ilvl="0" w:tplc="4E8A935E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231931">
    <w:abstractNumId w:val="0"/>
  </w:num>
  <w:num w:numId="2" w16cid:durableId="19015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B1"/>
    <w:rsid w:val="00002C7C"/>
    <w:rsid w:val="00012352"/>
    <w:rsid w:val="000133F4"/>
    <w:rsid w:val="00014186"/>
    <w:rsid w:val="000168CE"/>
    <w:rsid w:val="00021860"/>
    <w:rsid w:val="00021E9F"/>
    <w:rsid w:val="000552E0"/>
    <w:rsid w:val="00065FA8"/>
    <w:rsid w:val="000674ED"/>
    <w:rsid w:val="00071414"/>
    <w:rsid w:val="0007365B"/>
    <w:rsid w:val="000745A6"/>
    <w:rsid w:val="000757B7"/>
    <w:rsid w:val="00084795"/>
    <w:rsid w:val="0008615F"/>
    <w:rsid w:val="00086EED"/>
    <w:rsid w:val="00093482"/>
    <w:rsid w:val="000946AB"/>
    <w:rsid w:val="00094ACC"/>
    <w:rsid w:val="00096C7B"/>
    <w:rsid w:val="000A340A"/>
    <w:rsid w:val="000A379B"/>
    <w:rsid w:val="000A4102"/>
    <w:rsid w:val="000B1927"/>
    <w:rsid w:val="000B46EC"/>
    <w:rsid w:val="000B7E98"/>
    <w:rsid w:val="000D1D77"/>
    <w:rsid w:val="000D3F50"/>
    <w:rsid w:val="000F1E08"/>
    <w:rsid w:val="000F2466"/>
    <w:rsid w:val="000F6365"/>
    <w:rsid w:val="0010091B"/>
    <w:rsid w:val="001362E0"/>
    <w:rsid w:val="00140700"/>
    <w:rsid w:val="0014220F"/>
    <w:rsid w:val="001542F5"/>
    <w:rsid w:val="00154C38"/>
    <w:rsid w:val="00155AE3"/>
    <w:rsid w:val="0016017D"/>
    <w:rsid w:val="00163045"/>
    <w:rsid w:val="001639D6"/>
    <w:rsid w:val="00163C45"/>
    <w:rsid w:val="0016542B"/>
    <w:rsid w:val="00172397"/>
    <w:rsid w:val="001849D9"/>
    <w:rsid w:val="00193117"/>
    <w:rsid w:val="00193318"/>
    <w:rsid w:val="00196820"/>
    <w:rsid w:val="001A5B22"/>
    <w:rsid w:val="001A61A0"/>
    <w:rsid w:val="001A7C2E"/>
    <w:rsid w:val="001B3B4A"/>
    <w:rsid w:val="001C16BE"/>
    <w:rsid w:val="001C1930"/>
    <w:rsid w:val="001C2E4A"/>
    <w:rsid w:val="001E7CB9"/>
    <w:rsid w:val="001F5F6D"/>
    <w:rsid w:val="00203803"/>
    <w:rsid w:val="00205D7D"/>
    <w:rsid w:val="002145BE"/>
    <w:rsid w:val="002227BD"/>
    <w:rsid w:val="00232464"/>
    <w:rsid w:val="00232A74"/>
    <w:rsid w:val="00236A90"/>
    <w:rsid w:val="002416B4"/>
    <w:rsid w:val="0024498F"/>
    <w:rsid w:val="002457C3"/>
    <w:rsid w:val="00253E20"/>
    <w:rsid w:val="0025453B"/>
    <w:rsid w:val="002552F9"/>
    <w:rsid w:val="00257660"/>
    <w:rsid w:val="00263736"/>
    <w:rsid w:val="0027207C"/>
    <w:rsid w:val="0027304C"/>
    <w:rsid w:val="002737E7"/>
    <w:rsid w:val="002761AF"/>
    <w:rsid w:val="00283387"/>
    <w:rsid w:val="00285567"/>
    <w:rsid w:val="0029069D"/>
    <w:rsid w:val="0029408F"/>
    <w:rsid w:val="002A50B2"/>
    <w:rsid w:val="002A69EE"/>
    <w:rsid w:val="002A7293"/>
    <w:rsid w:val="002B3AC9"/>
    <w:rsid w:val="002C5775"/>
    <w:rsid w:val="002D6180"/>
    <w:rsid w:val="002E4A14"/>
    <w:rsid w:val="002F0060"/>
    <w:rsid w:val="002F256A"/>
    <w:rsid w:val="002F3113"/>
    <w:rsid w:val="002F7F07"/>
    <w:rsid w:val="00300CE2"/>
    <w:rsid w:val="00301462"/>
    <w:rsid w:val="003051B0"/>
    <w:rsid w:val="0030637A"/>
    <w:rsid w:val="00306C5B"/>
    <w:rsid w:val="00317C42"/>
    <w:rsid w:val="0032633D"/>
    <w:rsid w:val="00327203"/>
    <w:rsid w:val="00331919"/>
    <w:rsid w:val="00353D8B"/>
    <w:rsid w:val="003545E7"/>
    <w:rsid w:val="00363901"/>
    <w:rsid w:val="00371D69"/>
    <w:rsid w:val="00373004"/>
    <w:rsid w:val="003825EE"/>
    <w:rsid w:val="003861D1"/>
    <w:rsid w:val="00391D79"/>
    <w:rsid w:val="00391FA9"/>
    <w:rsid w:val="00394AB8"/>
    <w:rsid w:val="003966AA"/>
    <w:rsid w:val="0039706A"/>
    <w:rsid w:val="003A3A69"/>
    <w:rsid w:val="003B24B3"/>
    <w:rsid w:val="003B4A65"/>
    <w:rsid w:val="003B6B7D"/>
    <w:rsid w:val="003B76BF"/>
    <w:rsid w:val="003C1731"/>
    <w:rsid w:val="003D021B"/>
    <w:rsid w:val="003D6B85"/>
    <w:rsid w:val="003D75D6"/>
    <w:rsid w:val="003E14BE"/>
    <w:rsid w:val="003E25F1"/>
    <w:rsid w:val="003E5DF7"/>
    <w:rsid w:val="003E6F24"/>
    <w:rsid w:val="003F7C57"/>
    <w:rsid w:val="00401499"/>
    <w:rsid w:val="00404697"/>
    <w:rsid w:val="00414DB8"/>
    <w:rsid w:val="00422B18"/>
    <w:rsid w:val="00425DC5"/>
    <w:rsid w:val="004279CB"/>
    <w:rsid w:val="00430605"/>
    <w:rsid w:val="00431C2F"/>
    <w:rsid w:val="00455610"/>
    <w:rsid w:val="004645A1"/>
    <w:rsid w:val="004716E2"/>
    <w:rsid w:val="00477E71"/>
    <w:rsid w:val="004813E8"/>
    <w:rsid w:val="004814FD"/>
    <w:rsid w:val="00483B35"/>
    <w:rsid w:val="004875DF"/>
    <w:rsid w:val="004B1C78"/>
    <w:rsid w:val="004B6373"/>
    <w:rsid w:val="004C28B1"/>
    <w:rsid w:val="004C5FEE"/>
    <w:rsid w:val="004E4695"/>
    <w:rsid w:val="00516286"/>
    <w:rsid w:val="005247A4"/>
    <w:rsid w:val="00545D37"/>
    <w:rsid w:val="00545E46"/>
    <w:rsid w:val="00550E0B"/>
    <w:rsid w:val="005545CB"/>
    <w:rsid w:val="00561C6A"/>
    <w:rsid w:val="005621CD"/>
    <w:rsid w:val="005664D5"/>
    <w:rsid w:val="00570539"/>
    <w:rsid w:val="00583EC0"/>
    <w:rsid w:val="005842D3"/>
    <w:rsid w:val="00586074"/>
    <w:rsid w:val="005A5643"/>
    <w:rsid w:val="005B1542"/>
    <w:rsid w:val="005B39F8"/>
    <w:rsid w:val="005B3C2F"/>
    <w:rsid w:val="005B590E"/>
    <w:rsid w:val="005C0249"/>
    <w:rsid w:val="005C56B7"/>
    <w:rsid w:val="005C6CF1"/>
    <w:rsid w:val="005D2DF8"/>
    <w:rsid w:val="005D5407"/>
    <w:rsid w:val="005D69B6"/>
    <w:rsid w:val="005E2C61"/>
    <w:rsid w:val="005E32D1"/>
    <w:rsid w:val="005F0088"/>
    <w:rsid w:val="005F34E5"/>
    <w:rsid w:val="00600784"/>
    <w:rsid w:val="006147D8"/>
    <w:rsid w:val="006261A9"/>
    <w:rsid w:val="00626E3D"/>
    <w:rsid w:val="006314B1"/>
    <w:rsid w:val="006468A2"/>
    <w:rsid w:val="00655688"/>
    <w:rsid w:val="00660ECD"/>
    <w:rsid w:val="00674A82"/>
    <w:rsid w:val="0068486D"/>
    <w:rsid w:val="00684ACA"/>
    <w:rsid w:val="00690D9B"/>
    <w:rsid w:val="0069275A"/>
    <w:rsid w:val="0069384C"/>
    <w:rsid w:val="006A235F"/>
    <w:rsid w:val="006A3CE1"/>
    <w:rsid w:val="006B3504"/>
    <w:rsid w:val="006D766B"/>
    <w:rsid w:val="006F32BF"/>
    <w:rsid w:val="006F5722"/>
    <w:rsid w:val="007053F3"/>
    <w:rsid w:val="007071FB"/>
    <w:rsid w:val="00715073"/>
    <w:rsid w:val="00720CEA"/>
    <w:rsid w:val="00722B6E"/>
    <w:rsid w:val="00727EBD"/>
    <w:rsid w:val="007314D0"/>
    <w:rsid w:val="007322B7"/>
    <w:rsid w:val="00733348"/>
    <w:rsid w:val="007335BB"/>
    <w:rsid w:val="00734A45"/>
    <w:rsid w:val="007369B5"/>
    <w:rsid w:val="00745475"/>
    <w:rsid w:val="00746D37"/>
    <w:rsid w:val="00747ECD"/>
    <w:rsid w:val="007540D9"/>
    <w:rsid w:val="00762C3D"/>
    <w:rsid w:val="00763B4F"/>
    <w:rsid w:val="007643B6"/>
    <w:rsid w:val="00772C4E"/>
    <w:rsid w:val="0077306F"/>
    <w:rsid w:val="00774C74"/>
    <w:rsid w:val="00781A38"/>
    <w:rsid w:val="00786377"/>
    <w:rsid w:val="00793B14"/>
    <w:rsid w:val="00797696"/>
    <w:rsid w:val="00797A0F"/>
    <w:rsid w:val="00797CD3"/>
    <w:rsid w:val="007A3A01"/>
    <w:rsid w:val="007B3716"/>
    <w:rsid w:val="007B4EA1"/>
    <w:rsid w:val="007C2355"/>
    <w:rsid w:val="007C28AC"/>
    <w:rsid w:val="007C6511"/>
    <w:rsid w:val="007C6D78"/>
    <w:rsid w:val="007D47EC"/>
    <w:rsid w:val="007F3268"/>
    <w:rsid w:val="007F45D1"/>
    <w:rsid w:val="007F7BE0"/>
    <w:rsid w:val="00804730"/>
    <w:rsid w:val="00804C6B"/>
    <w:rsid w:val="00811AC6"/>
    <w:rsid w:val="00813685"/>
    <w:rsid w:val="00815B7E"/>
    <w:rsid w:val="008165D3"/>
    <w:rsid w:val="00820B92"/>
    <w:rsid w:val="00823D0C"/>
    <w:rsid w:val="00844824"/>
    <w:rsid w:val="00845A63"/>
    <w:rsid w:val="008561FA"/>
    <w:rsid w:val="0086452F"/>
    <w:rsid w:val="00866E94"/>
    <w:rsid w:val="0086723F"/>
    <w:rsid w:val="0087248B"/>
    <w:rsid w:val="00877836"/>
    <w:rsid w:val="00880172"/>
    <w:rsid w:val="00887C0F"/>
    <w:rsid w:val="0089007F"/>
    <w:rsid w:val="00890414"/>
    <w:rsid w:val="0089410E"/>
    <w:rsid w:val="0089570B"/>
    <w:rsid w:val="00897437"/>
    <w:rsid w:val="008A06C9"/>
    <w:rsid w:val="008A3FB9"/>
    <w:rsid w:val="008A432D"/>
    <w:rsid w:val="008B5375"/>
    <w:rsid w:val="008B5A47"/>
    <w:rsid w:val="008B6A32"/>
    <w:rsid w:val="008B6BCD"/>
    <w:rsid w:val="008C44CA"/>
    <w:rsid w:val="008C76E9"/>
    <w:rsid w:val="008E1E7F"/>
    <w:rsid w:val="008E51E4"/>
    <w:rsid w:val="008F019D"/>
    <w:rsid w:val="008F7ACD"/>
    <w:rsid w:val="008F7B9E"/>
    <w:rsid w:val="00903BE9"/>
    <w:rsid w:val="009117EB"/>
    <w:rsid w:val="0091428A"/>
    <w:rsid w:val="00930279"/>
    <w:rsid w:val="009320AE"/>
    <w:rsid w:val="00934F5F"/>
    <w:rsid w:val="009356F0"/>
    <w:rsid w:val="00940529"/>
    <w:rsid w:val="009434C8"/>
    <w:rsid w:val="0094408F"/>
    <w:rsid w:val="009446E4"/>
    <w:rsid w:val="009455F7"/>
    <w:rsid w:val="00945BFA"/>
    <w:rsid w:val="00946841"/>
    <w:rsid w:val="0095122A"/>
    <w:rsid w:val="00952EDC"/>
    <w:rsid w:val="00957EEA"/>
    <w:rsid w:val="00960E63"/>
    <w:rsid w:val="009622CA"/>
    <w:rsid w:val="0097124C"/>
    <w:rsid w:val="00971A4A"/>
    <w:rsid w:val="009735BA"/>
    <w:rsid w:val="00974C96"/>
    <w:rsid w:val="00986F3D"/>
    <w:rsid w:val="009906A2"/>
    <w:rsid w:val="009906AB"/>
    <w:rsid w:val="00993715"/>
    <w:rsid w:val="00994102"/>
    <w:rsid w:val="00995059"/>
    <w:rsid w:val="009A1DA3"/>
    <w:rsid w:val="009A27DE"/>
    <w:rsid w:val="009A4492"/>
    <w:rsid w:val="009A5E95"/>
    <w:rsid w:val="009B425C"/>
    <w:rsid w:val="009C1303"/>
    <w:rsid w:val="009C1D59"/>
    <w:rsid w:val="009C1F26"/>
    <w:rsid w:val="009C4BC5"/>
    <w:rsid w:val="009C4D05"/>
    <w:rsid w:val="009C6B4C"/>
    <w:rsid w:val="009D265D"/>
    <w:rsid w:val="009D43A8"/>
    <w:rsid w:val="009E2FE1"/>
    <w:rsid w:val="009E55B4"/>
    <w:rsid w:val="009E640C"/>
    <w:rsid w:val="009E7435"/>
    <w:rsid w:val="009F5FC6"/>
    <w:rsid w:val="009F7883"/>
    <w:rsid w:val="00A00947"/>
    <w:rsid w:val="00A015EF"/>
    <w:rsid w:val="00A05352"/>
    <w:rsid w:val="00A113F2"/>
    <w:rsid w:val="00A11DF0"/>
    <w:rsid w:val="00A15F7C"/>
    <w:rsid w:val="00A21975"/>
    <w:rsid w:val="00A2421E"/>
    <w:rsid w:val="00A2426A"/>
    <w:rsid w:val="00A36542"/>
    <w:rsid w:val="00A416CF"/>
    <w:rsid w:val="00A43080"/>
    <w:rsid w:val="00A450BF"/>
    <w:rsid w:val="00A4679F"/>
    <w:rsid w:val="00A546A2"/>
    <w:rsid w:val="00A67854"/>
    <w:rsid w:val="00A74C8F"/>
    <w:rsid w:val="00A82982"/>
    <w:rsid w:val="00A845C9"/>
    <w:rsid w:val="00A9175F"/>
    <w:rsid w:val="00A92A10"/>
    <w:rsid w:val="00A93749"/>
    <w:rsid w:val="00A9689C"/>
    <w:rsid w:val="00AA1359"/>
    <w:rsid w:val="00AA2C99"/>
    <w:rsid w:val="00AC5671"/>
    <w:rsid w:val="00AD7A5C"/>
    <w:rsid w:val="00AD7CD8"/>
    <w:rsid w:val="00AE607A"/>
    <w:rsid w:val="00AE6C41"/>
    <w:rsid w:val="00AF484E"/>
    <w:rsid w:val="00B00D89"/>
    <w:rsid w:val="00B04DE3"/>
    <w:rsid w:val="00B06F3B"/>
    <w:rsid w:val="00B101BF"/>
    <w:rsid w:val="00B1111A"/>
    <w:rsid w:val="00B12B2A"/>
    <w:rsid w:val="00B149C3"/>
    <w:rsid w:val="00B24746"/>
    <w:rsid w:val="00B27A0C"/>
    <w:rsid w:val="00B324EB"/>
    <w:rsid w:val="00B34FE2"/>
    <w:rsid w:val="00B36C6B"/>
    <w:rsid w:val="00B4062C"/>
    <w:rsid w:val="00B42AD5"/>
    <w:rsid w:val="00B54F21"/>
    <w:rsid w:val="00B714E4"/>
    <w:rsid w:val="00B72693"/>
    <w:rsid w:val="00B73FBA"/>
    <w:rsid w:val="00B8018E"/>
    <w:rsid w:val="00BA3316"/>
    <w:rsid w:val="00BA4FFA"/>
    <w:rsid w:val="00BA5990"/>
    <w:rsid w:val="00BB0615"/>
    <w:rsid w:val="00BB34F0"/>
    <w:rsid w:val="00BB6DA9"/>
    <w:rsid w:val="00BB73E9"/>
    <w:rsid w:val="00BB743B"/>
    <w:rsid w:val="00BB75F3"/>
    <w:rsid w:val="00BD5FA8"/>
    <w:rsid w:val="00BE2EE5"/>
    <w:rsid w:val="00BE427B"/>
    <w:rsid w:val="00BF0CDD"/>
    <w:rsid w:val="00BF2AB8"/>
    <w:rsid w:val="00BF5829"/>
    <w:rsid w:val="00BF6A95"/>
    <w:rsid w:val="00C0136F"/>
    <w:rsid w:val="00C014AF"/>
    <w:rsid w:val="00C0190E"/>
    <w:rsid w:val="00C16C73"/>
    <w:rsid w:val="00C2077A"/>
    <w:rsid w:val="00C208E6"/>
    <w:rsid w:val="00C22C3C"/>
    <w:rsid w:val="00C259C2"/>
    <w:rsid w:val="00C32033"/>
    <w:rsid w:val="00C34B10"/>
    <w:rsid w:val="00C35925"/>
    <w:rsid w:val="00C35958"/>
    <w:rsid w:val="00C417C9"/>
    <w:rsid w:val="00C422E0"/>
    <w:rsid w:val="00C4407C"/>
    <w:rsid w:val="00C44176"/>
    <w:rsid w:val="00C44BBC"/>
    <w:rsid w:val="00C45A11"/>
    <w:rsid w:val="00C46368"/>
    <w:rsid w:val="00C503D5"/>
    <w:rsid w:val="00C52A6E"/>
    <w:rsid w:val="00C56504"/>
    <w:rsid w:val="00C60E4B"/>
    <w:rsid w:val="00C70452"/>
    <w:rsid w:val="00C71AF5"/>
    <w:rsid w:val="00C74F5A"/>
    <w:rsid w:val="00C757A1"/>
    <w:rsid w:val="00C76D48"/>
    <w:rsid w:val="00C86BEE"/>
    <w:rsid w:val="00CA28AD"/>
    <w:rsid w:val="00CA5262"/>
    <w:rsid w:val="00CB1517"/>
    <w:rsid w:val="00CB4142"/>
    <w:rsid w:val="00CC3042"/>
    <w:rsid w:val="00CC7227"/>
    <w:rsid w:val="00CD0554"/>
    <w:rsid w:val="00CD43B6"/>
    <w:rsid w:val="00CD5DD0"/>
    <w:rsid w:val="00CE11D6"/>
    <w:rsid w:val="00CE2437"/>
    <w:rsid w:val="00CE4283"/>
    <w:rsid w:val="00CE6E31"/>
    <w:rsid w:val="00CF43D4"/>
    <w:rsid w:val="00CF5518"/>
    <w:rsid w:val="00CF568A"/>
    <w:rsid w:val="00D03009"/>
    <w:rsid w:val="00D11F5F"/>
    <w:rsid w:val="00D17D6A"/>
    <w:rsid w:val="00D20BBB"/>
    <w:rsid w:val="00D2414F"/>
    <w:rsid w:val="00D30EE9"/>
    <w:rsid w:val="00D31990"/>
    <w:rsid w:val="00D42E4D"/>
    <w:rsid w:val="00D43D08"/>
    <w:rsid w:val="00D517E6"/>
    <w:rsid w:val="00D51819"/>
    <w:rsid w:val="00D538A0"/>
    <w:rsid w:val="00D538B7"/>
    <w:rsid w:val="00D55CEF"/>
    <w:rsid w:val="00D5609D"/>
    <w:rsid w:val="00D573BB"/>
    <w:rsid w:val="00D60988"/>
    <w:rsid w:val="00D6327D"/>
    <w:rsid w:val="00D635A0"/>
    <w:rsid w:val="00D64775"/>
    <w:rsid w:val="00D75EC2"/>
    <w:rsid w:val="00D7798A"/>
    <w:rsid w:val="00D80E73"/>
    <w:rsid w:val="00D82868"/>
    <w:rsid w:val="00DA0C79"/>
    <w:rsid w:val="00DA5F55"/>
    <w:rsid w:val="00DB3E9C"/>
    <w:rsid w:val="00DB46A1"/>
    <w:rsid w:val="00DB568F"/>
    <w:rsid w:val="00DB6EDE"/>
    <w:rsid w:val="00DC6A65"/>
    <w:rsid w:val="00DD44E4"/>
    <w:rsid w:val="00DD6765"/>
    <w:rsid w:val="00DD715D"/>
    <w:rsid w:val="00DE25DB"/>
    <w:rsid w:val="00DE6846"/>
    <w:rsid w:val="00DF45E7"/>
    <w:rsid w:val="00DF49E4"/>
    <w:rsid w:val="00DF72B3"/>
    <w:rsid w:val="00E10C17"/>
    <w:rsid w:val="00E126B7"/>
    <w:rsid w:val="00E15B14"/>
    <w:rsid w:val="00E21735"/>
    <w:rsid w:val="00E24E4B"/>
    <w:rsid w:val="00E27115"/>
    <w:rsid w:val="00E300BE"/>
    <w:rsid w:val="00E338D6"/>
    <w:rsid w:val="00E36EF1"/>
    <w:rsid w:val="00E37BBD"/>
    <w:rsid w:val="00E43B75"/>
    <w:rsid w:val="00E4604C"/>
    <w:rsid w:val="00E46702"/>
    <w:rsid w:val="00E63E4E"/>
    <w:rsid w:val="00E834D0"/>
    <w:rsid w:val="00E84403"/>
    <w:rsid w:val="00E858FF"/>
    <w:rsid w:val="00E8771A"/>
    <w:rsid w:val="00E924A4"/>
    <w:rsid w:val="00E977F8"/>
    <w:rsid w:val="00EA0352"/>
    <w:rsid w:val="00EA469D"/>
    <w:rsid w:val="00EB1AC9"/>
    <w:rsid w:val="00EC7780"/>
    <w:rsid w:val="00ED0110"/>
    <w:rsid w:val="00ED0EF3"/>
    <w:rsid w:val="00ED22CF"/>
    <w:rsid w:val="00ED5F6C"/>
    <w:rsid w:val="00EE007F"/>
    <w:rsid w:val="00EE6253"/>
    <w:rsid w:val="00F04E05"/>
    <w:rsid w:val="00F0702D"/>
    <w:rsid w:val="00F11907"/>
    <w:rsid w:val="00F1255A"/>
    <w:rsid w:val="00F13ECA"/>
    <w:rsid w:val="00F15CB8"/>
    <w:rsid w:val="00F25A4C"/>
    <w:rsid w:val="00F32566"/>
    <w:rsid w:val="00F3497B"/>
    <w:rsid w:val="00F354C9"/>
    <w:rsid w:val="00F356CD"/>
    <w:rsid w:val="00F364C1"/>
    <w:rsid w:val="00F37A3A"/>
    <w:rsid w:val="00F413C7"/>
    <w:rsid w:val="00F41AB9"/>
    <w:rsid w:val="00F514CF"/>
    <w:rsid w:val="00F51AC7"/>
    <w:rsid w:val="00F542C5"/>
    <w:rsid w:val="00F60F6B"/>
    <w:rsid w:val="00F75F45"/>
    <w:rsid w:val="00F7638D"/>
    <w:rsid w:val="00F776DC"/>
    <w:rsid w:val="00F87636"/>
    <w:rsid w:val="00F87B6C"/>
    <w:rsid w:val="00F94034"/>
    <w:rsid w:val="00F96E2B"/>
    <w:rsid w:val="00FA0E89"/>
    <w:rsid w:val="00FC56B8"/>
    <w:rsid w:val="00FE4D73"/>
    <w:rsid w:val="00FF3CE3"/>
    <w:rsid w:val="00FF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88587A"/>
  <w15:chartTrackingRefBased/>
  <w15:docId w15:val="{5DDF81E7-05F0-445B-9201-0D487850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4B1"/>
    <w:rPr>
      <w:rFonts w:ascii="New Century Schlbk" w:hAnsi="New Century Schlbk"/>
      <w:sz w:val="24"/>
    </w:rPr>
  </w:style>
  <w:style w:type="paragraph" w:styleId="Heading6">
    <w:name w:val="heading 6"/>
    <w:basedOn w:val="Normal"/>
    <w:next w:val="Normal"/>
    <w:qFormat/>
    <w:rsid w:val="006314B1"/>
    <w:pPr>
      <w:keepNext/>
      <w:outlineLvl w:val="5"/>
    </w:pPr>
    <w:rPr>
      <w:rFonts w:ascii="Times New Roman" w:hAnsi="Times New Roman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314B1"/>
    <w:rPr>
      <w:rFonts w:ascii="Times New Roman" w:hAnsi="Times New Roman"/>
      <w:sz w:val="18"/>
    </w:rPr>
  </w:style>
  <w:style w:type="paragraph" w:styleId="Header">
    <w:name w:val="header"/>
    <w:basedOn w:val="Normal"/>
    <w:rsid w:val="006314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14B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D26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F3268"/>
    <w:rPr>
      <w:rFonts w:ascii="Times New Roman" w:eastAsia="Calibri" w:hAnsi="Times New Roman"/>
      <w:szCs w:val="24"/>
    </w:rPr>
  </w:style>
  <w:style w:type="character" w:styleId="Hyperlink">
    <w:name w:val="Hyperlink"/>
    <w:basedOn w:val="DefaultParagraphFont"/>
    <w:rsid w:val="00BF58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582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53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9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46B50-0A02-4A09-A09F-E797FA6A3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DAUPHIN HIGH SCHOOL</vt:lpstr>
    </vt:vector>
  </TitlesOfParts>
  <Company>Central Dauphin School District</Company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HIGH SCHOOL</dc:title>
  <dc:subject/>
  <dc:creator>Elementary/Secondary Schools</dc:creator>
  <cp:keywords/>
  <cp:lastModifiedBy>Shrader, Eric</cp:lastModifiedBy>
  <cp:revision>2</cp:revision>
  <cp:lastPrinted>2026-01-30T16:06:00Z</cp:lastPrinted>
  <dcterms:created xsi:type="dcterms:W3CDTF">2026-02-11T15:00:00Z</dcterms:created>
  <dcterms:modified xsi:type="dcterms:W3CDTF">2026-02-11T15:00:00Z</dcterms:modified>
</cp:coreProperties>
</file>