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03844" w14:textId="74BFFDB1" w:rsidR="001646F8" w:rsidRDefault="001646F8" w:rsidP="001646F8">
      <w:pPr>
        <w:jc w:val="center"/>
        <w:rPr>
          <w:rFonts w:ascii="Arial" w:hAnsi="Arial" w:cs="Arial"/>
          <w:sz w:val="28"/>
          <w:szCs w:val="28"/>
        </w:rPr>
      </w:pPr>
      <w:r w:rsidRPr="007A7EC9">
        <w:rPr>
          <w:noProof/>
          <w:sz w:val="32"/>
          <w:szCs w:val="32"/>
        </w:rPr>
        <w:drawing>
          <wp:anchor distT="0" distB="0" distL="0" distR="0" simplePos="0" relativeHeight="251661312" behindDoc="1" locked="0" layoutInCell="1" allowOverlap="1" wp14:anchorId="25ED9744" wp14:editId="766D23A3">
            <wp:simplePos x="0" y="0"/>
            <wp:positionH relativeFrom="page">
              <wp:posOffset>6604000</wp:posOffset>
            </wp:positionH>
            <wp:positionV relativeFrom="page">
              <wp:posOffset>140335</wp:posOffset>
            </wp:positionV>
            <wp:extent cx="993140" cy="970915"/>
            <wp:effectExtent l="0" t="0" r="0" b="0"/>
            <wp:wrapNone/>
            <wp:docPr id="1" name="image1.png" descr="A logo of a native american warrior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descr="A logo of a native american warrior&#10;&#10;Description automatically generated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140" cy="970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7EC9">
        <w:rPr>
          <w:noProof/>
          <w:sz w:val="32"/>
          <w:szCs w:val="32"/>
        </w:rPr>
        <w:drawing>
          <wp:anchor distT="0" distB="0" distL="0" distR="0" simplePos="0" relativeHeight="251659264" behindDoc="1" locked="0" layoutInCell="1" allowOverlap="1" wp14:anchorId="330124FF" wp14:editId="2A10915E">
            <wp:simplePos x="0" y="0"/>
            <wp:positionH relativeFrom="page">
              <wp:posOffset>241300</wp:posOffset>
            </wp:positionH>
            <wp:positionV relativeFrom="page">
              <wp:posOffset>140335</wp:posOffset>
            </wp:positionV>
            <wp:extent cx="993140" cy="970915"/>
            <wp:effectExtent l="0" t="0" r="0" b="0"/>
            <wp:wrapNone/>
            <wp:docPr id="2" name="image1.png" descr="A logo of a native american warrior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descr="A logo of a native american warrior&#10;&#10;Description automatically generated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140" cy="970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482B" w:rsidRPr="00AC6254">
        <w:rPr>
          <w:rFonts w:ascii="Arial" w:hAnsi="Arial" w:cs="Arial"/>
          <w:sz w:val="28"/>
          <w:szCs w:val="28"/>
        </w:rPr>
        <w:t>Elizabeth Forward Middle School</w:t>
      </w:r>
    </w:p>
    <w:p w14:paraId="1CCB0689" w14:textId="2A20EDA9" w:rsidR="00BC482B" w:rsidRPr="00AC6254" w:rsidRDefault="006308F8" w:rsidP="001646F8">
      <w:pPr>
        <w:jc w:val="center"/>
        <w:rPr>
          <w:rFonts w:ascii="Arial" w:hAnsi="Arial" w:cs="Arial"/>
          <w:sz w:val="28"/>
          <w:szCs w:val="28"/>
        </w:rPr>
      </w:pPr>
      <w:r w:rsidRPr="00504203">
        <w:rPr>
          <w:rFonts w:ascii="Arial" w:hAnsi="Arial" w:cs="Arial"/>
          <w:sz w:val="36"/>
          <w:szCs w:val="36"/>
        </w:rPr>
        <w:t>8</w:t>
      </w:r>
      <w:r w:rsidR="00BC482B" w:rsidRPr="00504203">
        <w:rPr>
          <w:rFonts w:ascii="Arial" w:hAnsi="Arial" w:cs="Arial"/>
          <w:sz w:val="36"/>
          <w:szCs w:val="36"/>
          <w:vertAlign w:val="superscript"/>
        </w:rPr>
        <w:t>th</w:t>
      </w:r>
      <w:r w:rsidR="00BC482B" w:rsidRPr="00504203">
        <w:rPr>
          <w:rFonts w:ascii="Arial" w:hAnsi="Arial" w:cs="Arial"/>
          <w:sz w:val="36"/>
          <w:szCs w:val="36"/>
        </w:rPr>
        <w:t xml:space="preserve"> Grade Course Selection Sheet</w:t>
      </w:r>
      <w:r w:rsidR="00090872">
        <w:rPr>
          <w:rFonts w:ascii="Arial" w:hAnsi="Arial" w:cs="Arial"/>
          <w:sz w:val="36"/>
          <w:szCs w:val="36"/>
        </w:rPr>
        <w:t xml:space="preserve"> </w:t>
      </w:r>
      <w:r w:rsidR="00BC482B" w:rsidRPr="00090872">
        <w:rPr>
          <w:rFonts w:ascii="Arial" w:hAnsi="Arial" w:cs="Arial"/>
          <w:sz w:val="36"/>
          <w:szCs w:val="36"/>
        </w:rPr>
        <w:t>202</w:t>
      </w:r>
      <w:r w:rsidR="006A61A8">
        <w:rPr>
          <w:rFonts w:ascii="Arial" w:hAnsi="Arial" w:cs="Arial"/>
          <w:sz w:val="36"/>
          <w:szCs w:val="36"/>
        </w:rPr>
        <w:t>6</w:t>
      </w:r>
      <w:r w:rsidR="00BC482B" w:rsidRPr="00090872">
        <w:rPr>
          <w:rFonts w:ascii="Arial" w:hAnsi="Arial" w:cs="Arial"/>
          <w:sz w:val="36"/>
          <w:szCs w:val="36"/>
        </w:rPr>
        <w:t xml:space="preserve"> – 202</w:t>
      </w:r>
      <w:r w:rsidR="006A61A8">
        <w:rPr>
          <w:rFonts w:ascii="Arial" w:hAnsi="Arial" w:cs="Arial"/>
          <w:sz w:val="36"/>
          <w:szCs w:val="36"/>
        </w:rPr>
        <w:t>7</w:t>
      </w:r>
      <w:r w:rsidR="001646F8">
        <w:rPr>
          <w:rFonts w:ascii="Arial" w:hAnsi="Arial" w:cs="Arial"/>
          <w:sz w:val="28"/>
          <w:szCs w:val="28"/>
        </w:rPr>
        <w:t xml:space="preserve">  </w:t>
      </w:r>
    </w:p>
    <w:p w14:paraId="5EF6C00E" w14:textId="76963784" w:rsidR="00216F8E" w:rsidRDefault="00216F8E" w:rsidP="00504203">
      <w:pPr>
        <w:tabs>
          <w:tab w:val="left" w:pos="9280"/>
        </w:tabs>
        <w:jc w:val="center"/>
        <w:rPr>
          <w:rFonts w:ascii="Arial" w:hAnsi="Arial"/>
          <w:b/>
          <w:u w:val="single"/>
        </w:rPr>
      </w:pPr>
    </w:p>
    <w:p w14:paraId="7FE3F0AE" w14:textId="77777777" w:rsidR="001646F8" w:rsidRDefault="001646F8" w:rsidP="00715E88">
      <w:pPr>
        <w:tabs>
          <w:tab w:val="left" w:pos="9280"/>
        </w:tabs>
        <w:rPr>
          <w:rFonts w:ascii="Arial" w:hAnsi="Arial"/>
          <w:b/>
        </w:rPr>
      </w:pPr>
    </w:p>
    <w:p w14:paraId="08871CFA" w14:textId="77777777" w:rsidR="001646F8" w:rsidRDefault="001646F8" w:rsidP="00715E88">
      <w:pPr>
        <w:tabs>
          <w:tab w:val="left" w:pos="9280"/>
        </w:tabs>
        <w:rPr>
          <w:rFonts w:ascii="Arial" w:hAnsi="Arial"/>
          <w:b/>
        </w:rPr>
      </w:pPr>
    </w:p>
    <w:p w14:paraId="4EA3D1ED" w14:textId="6544F85A" w:rsidR="00AC6254" w:rsidRPr="00504203" w:rsidRDefault="007E7CC1" w:rsidP="00715E88">
      <w:pPr>
        <w:tabs>
          <w:tab w:val="left" w:pos="9280"/>
        </w:tabs>
        <w:rPr>
          <w:rFonts w:ascii="Arial" w:hAnsi="Arial"/>
          <w:b/>
        </w:rPr>
      </w:pPr>
      <w:r w:rsidRPr="00504203">
        <w:rPr>
          <w:rFonts w:ascii="Arial" w:hAnsi="Arial"/>
          <w:b/>
        </w:rPr>
        <w:t>_________</w:t>
      </w:r>
      <w:r w:rsidR="001646F8">
        <w:rPr>
          <w:rFonts w:ascii="Arial" w:hAnsi="Arial"/>
          <w:b/>
        </w:rPr>
        <w:t>__</w:t>
      </w:r>
      <w:r w:rsidRPr="00504203">
        <w:rPr>
          <w:rFonts w:ascii="Arial" w:hAnsi="Arial"/>
          <w:b/>
        </w:rPr>
        <w:t>__________</w:t>
      </w:r>
      <w:r w:rsidR="00DD710E">
        <w:rPr>
          <w:rFonts w:ascii="Arial" w:hAnsi="Arial"/>
          <w:b/>
        </w:rPr>
        <w:t>___</w:t>
      </w:r>
      <w:r w:rsidRPr="00504203">
        <w:rPr>
          <w:rFonts w:ascii="Arial" w:hAnsi="Arial"/>
          <w:b/>
        </w:rPr>
        <w:t>_______</w:t>
      </w:r>
      <w:r w:rsidR="00906638" w:rsidRPr="00504203">
        <w:rPr>
          <w:rFonts w:ascii="Arial" w:hAnsi="Arial"/>
          <w:b/>
        </w:rPr>
        <w:t>_</w:t>
      </w:r>
      <w:r w:rsidR="00715E88">
        <w:rPr>
          <w:rFonts w:ascii="Arial" w:hAnsi="Arial"/>
          <w:b/>
        </w:rPr>
        <w:t xml:space="preserve">       </w:t>
      </w:r>
      <w:r w:rsidR="001646F8">
        <w:rPr>
          <w:rFonts w:ascii="Arial" w:hAnsi="Arial"/>
          <w:b/>
        </w:rPr>
        <w:t xml:space="preserve"> </w:t>
      </w:r>
      <w:r w:rsidR="00906638" w:rsidRPr="00504203">
        <w:rPr>
          <w:rFonts w:ascii="Arial" w:hAnsi="Arial"/>
          <w:b/>
        </w:rPr>
        <w:t>________</w:t>
      </w:r>
      <w:r w:rsidR="00504203">
        <w:rPr>
          <w:rFonts w:ascii="Arial" w:hAnsi="Arial"/>
          <w:b/>
        </w:rPr>
        <w:t>________</w:t>
      </w:r>
      <w:r w:rsidR="00906638" w:rsidRPr="00504203">
        <w:rPr>
          <w:rFonts w:ascii="Arial" w:hAnsi="Arial"/>
          <w:b/>
        </w:rPr>
        <w:t>_</w:t>
      </w:r>
      <w:r w:rsidR="00DD710E">
        <w:rPr>
          <w:rFonts w:ascii="Arial" w:hAnsi="Arial"/>
          <w:b/>
        </w:rPr>
        <w:t>_____</w:t>
      </w:r>
      <w:r w:rsidR="00906638" w:rsidRPr="00504203">
        <w:rPr>
          <w:rFonts w:ascii="Arial" w:hAnsi="Arial"/>
          <w:b/>
        </w:rPr>
        <w:t>__________</w:t>
      </w:r>
    </w:p>
    <w:p w14:paraId="22CEFA0D" w14:textId="2A60EDE6" w:rsidR="007E7CC1" w:rsidRPr="00AC6254" w:rsidRDefault="00FB164E" w:rsidP="00715E88">
      <w:pPr>
        <w:tabs>
          <w:tab w:val="left" w:pos="9280"/>
        </w:tabs>
        <w:rPr>
          <w:rFonts w:ascii="Arial" w:hAnsi="Arial"/>
          <w:b/>
          <w:u w:val="single"/>
        </w:rPr>
      </w:pPr>
      <w:r>
        <w:rPr>
          <w:rFonts w:ascii="Arial" w:hAnsi="Arial"/>
          <w:bCs/>
        </w:rPr>
        <w:t>Last Name</w:t>
      </w:r>
      <w:r w:rsidR="00715E88">
        <w:rPr>
          <w:rFonts w:ascii="Arial" w:hAnsi="Arial"/>
          <w:bCs/>
        </w:rPr>
        <w:t xml:space="preserve">                                                      </w:t>
      </w:r>
      <w:r w:rsidR="00906638">
        <w:rPr>
          <w:rFonts w:ascii="Arial" w:hAnsi="Arial"/>
          <w:bCs/>
        </w:rPr>
        <w:t>First Name</w:t>
      </w:r>
    </w:p>
    <w:p w14:paraId="6F87D0A0" w14:textId="6D208596" w:rsidR="00DD710E" w:rsidRPr="006A61A8" w:rsidRDefault="00906638" w:rsidP="006A61A8">
      <w:pPr>
        <w:tabs>
          <w:tab w:val="left" w:pos="9280"/>
        </w:tabs>
        <w:jc w:val="center"/>
        <w:rPr>
          <w:rFonts w:ascii="Arial" w:hAnsi="Arial"/>
          <w:b/>
          <w:u w:val="single"/>
        </w:rPr>
      </w:pPr>
      <w:r w:rsidRPr="00050B2F">
        <w:rPr>
          <w:rFonts w:ascii="Arial" w:hAnsi="Arial" w:cs="Arial"/>
          <w:b/>
          <w:bCs/>
          <w:sz w:val="32"/>
          <w:szCs w:val="32"/>
          <w:u w:val="single"/>
        </w:rPr>
        <w:t>REQUIRED COURSES</w:t>
      </w:r>
    </w:p>
    <w:tbl>
      <w:tblPr>
        <w:tblpPr w:leftFromText="180" w:rightFromText="180" w:vertAnchor="text" w:horzAnchor="margin" w:tblpXSpec="center" w:tblpY="43"/>
        <w:tblW w:w="11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40"/>
        <w:gridCol w:w="2970"/>
        <w:gridCol w:w="5130"/>
      </w:tblGrid>
      <w:tr w:rsidR="00DD710E" w:rsidRPr="00F41F2F" w14:paraId="36C78105" w14:textId="64DDBEF6" w:rsidTr="00455E2B">
        <w:trPr>
          <w:trHeight w:val="192"/>
        </w:trPr>
        <w:tc>
          <w:tcPr>
            <w:tcW w:w="3240" w:type="dxa"/>
            <w:shd w:val="clear" w:color="auto" w:fill="D0CECE" w:themeFill="background2" w:themeFillShade="E6"/>
          </w:tcPr>
          <w:p w14:paraId="22E16893" w14:textId="77777777" w:rsidR="00DD710E" w:rsidRPr="00F92E5F" w:rsidRDefault="00DD710E" w:rsidP="00DD710E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F92E5F">
              <w:rPr>
                <w:rFonts w:ascii="Arial" w:hAnsi="Arial"/>
                <w:b/>
                <w:bCs/>
                <w:sz w:val="28"/>
                <w:szCs w:val="28"/>
              </w:rPr>
              <w:t>CORE COURSES</w:t>
            </w:r>
          </w:p>
          <w:p w14:paraId="3C758E58" w14:textId="77777777" w:rsidR="00DD710E" w:rsidRPr="002838BC" w:rsidRDefault="00DD710E" w:rsidP="00DD710E">
            <w:pPr>
              <w:jc w:val="center"/>
              <w:rPr>
                <w:rFonts w:ascii="Arial" w:hAnsi="Arial"/>
                <w:sz w:val="28"/>
                <w:szCs w:val="28"/>
              </w:rPr>
            </w:pPr>
            <w:r w:rsidRPr="002838BC">
              <w:rPr>
                <w:rFonts w:ascii="Arial" w:hAnsi="Arial"/>
                <w:sz w:val="28"/>
                <w:szCs w:val="28"/>
              </w:rPr>
              <w:t>Year</w:t>
            </w:r>
            <w:r>
              <w:rPr>
                <w:rFonts w:ascii="Arial" w:hAnsi="Arial"/>
                <w:sz w:val="28"/>
                <w:szCs w:val="28"/>
              </w:rPr>
              <w:t xml:space="preserve"> (1)</w:t>
            </w:r>
          </w:p>
        </w:tc>
        <w:tc>
          <w:tcPr>
            <w:tcW w:w="2970" w:type="dxa"/>
            <w:shd w:val="clear" w:color="auto" w:fill="D0CECE" w:themeFill="background2" w:themeFillShade="E6"/>
          </w:tcPr>
          <w:p w14:paraId="04E28FA1" w14:textId="77777777" w:rsidR="00DD710E" w:rsidRPr="00F92E5F" w:rsidRDefault="00DD710E" w:rsidP="00DD710E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F92E5F">
              <w:rPr>
                <w:rFonts w:ascii="Arial" w:hAnsi="Arial"/>
                <w:b/>
                <w:bCs/>
                <w:sz w:val="28"/>
                <w:szCs w:val="28"/>
              </w:rPr>
              <w:t>CORE ROTATION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S</w:t>
            </w:r>
          </w:p>
          <w:p w14:paraId="02ACB5CF" w14:textId="77777777" w:rsidR="00DD710E" w:rsidRPr="002838BC" w:rsidRDefault="00DD710E" w:rsidP="00DD710E">
            <w:pPr>
              <w:jc w:val="cent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Semester (.5)</w:t>
            </w:r>
          </w:p>
        </w:tc>
        <w:tc>
          <w:tcPr>
            <w:tcW w:w="5130" w:type="dxa"/>
            <w:shd w:val="clear" w:color="auto" w:fill="D0CECE" w:themeFill="background2" w:themeFillShade="E6"/>
          </w:tcPr>
          <w:p w14:paraId="2BAD8C69" w14:textId="77777777" w:rsidR="00DD710E" w:rsidRDefault="00DD710E" w:rsidP="00DD710E">
            <w:pPr>
              <w:jc w:val="center"/>
              <w:rPr>
                <w:rFonts w:ascii="Arial" w:hAnsi="Arial"/>
                <w:b/>
                <w:sz w:val="28"/>
                <w:szCs w:val="28"/>
              </w:rPr>
            </w:pPr>
            <w:r w:rsidRPr="00F92E5F">
              <w:rPr>
                <w:rFonts w:ascii="Arial" w:hAnsi="Arial"/>
                <w:b/>
                <w:sz w:val="28"/>
                <w:szCs w:val="28"/>
              </w:rPr>
              <w:t>ENCORE COURSES</w:t>
            </w:r>
          </w:p>
          <w:p w14:paraId="29F3E2F9" w14:textId="3BF05B0E" w:rsidR="00DD710E" w:rsidRPr="00F92E5F" w:rsidRDefault="00DD710E" w:rsidP="00DD710E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2838BC">
              <w:rPr>
                <w:rFonts w:ascii="Arial" w:hAnsi="Arial"/>
                <w:bCs/>
                <w:sz w:val="28"/>
                <w:szCs w:val="28"/>
              </w:rPr>
              <w:t>9 Weeks</w:t>
            </w:r>
            <w:r>
              <w:rPr>
                <w:rFonts w:ascii="Arial" w:hAnsi="Arial"/>
                <w:bCs/>
                <w:sz w:val="28"/>
                <w:szCs w:val="28"/>
              </w:rPr>
              <w:t xml:space="preserve"> (.25)</w:t>
            </w:r>
          </w:p>
        </w:tc>
      </w:tr>
      <w:tr w:rsidR="00DD710E" w:rsidRPr="00F41F2F" w14:paraId="6BEA368E" w14:textId="0C572AC0" w:rsidTr="00455E2B">
        <w:trPr>
          <w:trHeight w:val="417"/>
        </w:trPr>
        <w:tc>
          <w:tcPr>
            <w:tcW w:w="3240" w:type="dxa"/>
          </w:tcPr>
          <w:p w14:paraId="322D4C2B" w14:textId="77777777" w:rsidR="00DD710E" w:rsidRPr="00C02BDA" w:rsidRDefault="00DD710E" w:rsidP="00DD710E">
            <w:pPr>
              <w:jc w:val="center"/>
              <w:rPr>
                <w:rFonts w:ascii="Arial" w:hAnsi="Arial"/>
                <w:bCs/>
              </w:rPr>
            </w:pPr>
          </w:p>
          <w:p w14:paraId="1EAD66DA" w14:textId="48C7C069" w:rsidR="00DD710E" w:rsidRPr="00C02BDA" w:rsidRDefault="00DD710E" w:rsidP="00DD710E">
            <w:pPr>
              <w:jc w:val="center"/>
              <w:rPr>
                <w:rFonts w:ascii="Arial" w:hAnsi="Arial"/>
                <w:bCs/>
              </w:rPr>
            </w:pPr>
            <w:r w:rsidRPr="00C02BDA">
              <w:rPr>
                <w:rFonts w:ascii="Arial" w:hAnsi="Arial"/>
                <w:bCs/>
              </w:rPr>
              <w:t>Integrated Language Arts 8</w:t>
            </w:r>
          </w:p>
          <w:p w14:paraId="2DE72234" w14:textId="77777777" w:rsidR="00DD710E" w:rsidRPr="00C02BDA" w:rsidRDefault="00DD710E" w:rsidP="00DD710E">
            <w:pPr>
              <w:jc w:val="center"/>
              <w:rPr>
                <w:rFonts w:ascii="Arial" w:hAnsi="Arial"/>
                <w:bCs/>
              </w:rPr>
            </w:pPr>
          </w:p>
          <w:p w14:paraId="69C21085" w14:textId="039173FE" w:rsidR="00C02BDA" w:rsidRDefault="00DD710E" w:rsidP="00090872">
            <w:pPr>
              <w:jc w:val="center"/>
              <w:rPr>
                <w:rFonts w:ascii="Arial" w:hAnsi="Arial"/>
                <w:bCs/>
              </w:rPr>
            </w:pPr>
            <w:r w:rsidRPr="00C02BDA">
              <w:rPr>
                <w:rFonts w:ascii="Arial" w:hAnsi="Arial"/>
                <w:bCs/>
              </w:rPr>
              <w:t>Algebra 1* or Math 8</w:t>
            </w:r>
          </w:p>
          <w:p w14:paraId="14EB4270" w14:textId="77777777" w:rsidR="00090872" w:rsidRPr="00C02BDA" w:rsidRDefault="00090872" w:rsidP="00090872">
            <w:pPr>
              <w:rPr>
                <w:rFonts w:ascii="Arial" w:hAnsi="Arial"/>
                <w:bCs/>
              </w:rPr>
            </w:pPr>
          </w:p>
          <w:p w14:paraId="6B61F025" w14:textId="388F378C" w:rsidR="00DD710E" w:rsidRPr="00C02BDA" w:rsidRDefault="00DD710E" w:rsidP="00DD710E">
            <w:pPr>
              <w:jc w:val="center"/>
              <w:rPr>
                <w:rFonts w:ascii="Arial" w:hAnsi="Arial"/>
                <w:bCs/>
              </w:rPr>
            </w:pPr>
            <w:r w:rsidRPr="00C02BDA">
              <w:rPr>
                <w:rFonts w:ascii="Arial" w:hAnsi="Arial"/>
                <w:bCs/>
              </w:rPr>
              <w:t xml:space="preserve"> American History 8</w:t>
            </w:r>
          </w:p>
          <w:p w14:paraId="6952B8EB" w14:textId="77777777" w:rsidR="00DD710E" w:rsidRPr="00C02BDA" w:rsidRDefault="00DD710E" w:rsidP="00DD710E">
            <w:pPr>
              <w:jc w:val="center"/>
              <w:rPr>
                <w:rFonts w:ascii="Arial" w:hAnsi="Arial"/>
                <w:bCs/>
              </w:rPr>
            </w:pPr>
          </w:p>
          <w:p w14:paraId="7BDCD802" w14:textId="78787DA1" w:rsidR="00DD710E" w:rsidRDefault="00CA2562" w:rsidP="00DD710E">
            <w:pPr>
              <w:jc w:val="center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Integrated Science</w:t>
            </w:r>
            <w:r w:rsidR="00DD710E" w:rsidRPr="00C02BDA">
              <w:rPr>
                <w:rFonts w:ascii="Arial" w:hAnsi="Arial"/>
                <w:bCs/>
              </w:rPr>
              <w:t xml:space="preserve"> 8</w:t>
            </w:r>
          </w:p>
          <w:p w14:paraId="2746AE9C" w14:textId="2A1F3125" w:rsidR="00C02BDA" w:rsidRPr="00C02BDA" w:rsidRDefault="00C02BDA" w:rsidP="00C02BDA">
            <w:pPr>
              <w:rPr>
                <w:rFonts w:ascii="Arial" w:hAnsi="Arial"/>
                <w:bCs/>
              </w:rPr>
            </w:pPr>
          </w:p>
        </w:tc>
        <w:tc>
          <w:tcPr>
            <w:tcW w:w="2970" w:type="dxa"/>
          </w:tcPr>
          <w:p w14:paraId="58E3EC0E" w14:textId="77777777" w:rsidR="00DD710E" w:rsidRPr="00C02BDA" w:rsidRDefault="00DD710E" w:rsidP="00DD710E">
            <w:pPr>
              <w:jc w:val="center"/>
              <w:rPr>
                <w:rFonts w:ascii="Arial" w:hAnsi="Arial"/>
              </w:rPr>
            </w:pPr>
          </w:p>
          <w:p w14:paraId="5DA55130" w14:textId="0ECFE72A" w:rsidR="00DD710E" w:rsidRPr="00C02BDA" w:rsidRDefault="00DD710E" w:rsidP="00DD710E">
            <w:pPr>
              <w:jc w:val="center"/>
              <w:rPr>
                <w:rFonts w:ascii="Arial" w:hAnsi="Arial"/>
              </w:rPr>
            </w:pPr>
            <w:r w:rsidRPr="00C02BDA">
              <w:rPr>
                <w:rFonts w:ascii="Arial" w:hAnsi="Arial"/>
              </w:rPr>
              <w:t>Writer’s Workshop 8</w:t>
            </w:r>
          </w:p>
          <w:p w14:paraId="2D2008A8" w14:textId="77777777" w:rsidR="00DD710E" w:rsidRPr="00C02BDA" w:rsidRDefault="00DD710E" w:rsidP="00DD710E">
            <w:pPr>
              <w:jc w:val="center"/>
              <w:rPr>
                <w:rFonts w:ascii="Arial" w:hAnsi="Arial"/>
              </w:rPr>
            </w:pPr>
          </w:p>
          <w:p w14:paraId="2A289952" w14:textId="40F8E475" w:rsidR="00DD710E" w:rsidRPr="00C02BDA" w:rsidRDefault="00DD710E" w:rsidP="00DD710E">
            <w:pPr>
              <w:jc w:val="center"/>
              <w:rPr>
                <w:rFonts w:ascii="Arial" w:hAnsi="Arial"/>
              </w:rPr>
            </w:pPr>
            <w:r w:rsidRPr="00C02BDA">
              <w:rPr>
                <w:rFonts w:ascii="Arial" w:hAnsi="Arial"/>
              </w:rPr>
              <w:t>Comprehensive Math 8</w:t>
            </w:r>
          </w:p>
          <w:p w14:paraId="276124A9" w14:textId="77777777" w:rsidR="00DD710E" w:rsidRPr="00C02BDA" w:rsidRDefault="00DD710E" w:rsidP="00DD710E">
            <w:pPr>
              <w:jc w:val="center"/>
              <w:rPr>
                <w:rFonts w:ascii="Arial" w:hAnsi="Arial"/>
              </w:rPr>
            </w:pPr>
          </w:p>
          <w:p w14:paraId="728EB46E" w14:textId="54C83E29" w:rsidR="00DD710E" w:rsidRPr="00C02BDA" w:rsidRDefault="00DD710E" w:rsidP="00DD710E">
            <w:pPr>
              <w:jc w:val="center"/>
              <w:rPr>
                <w:rFonts w:ascii="Arial" w:hAnsi="Arial"/>
              </w:rPr>
            </w:pPr>
            <w:r w:rsidRPr="00C02BDA">
              <w:rPr>
                <w:rFonts w:ascii="Arial" w:hAnsi="Arial"/>
              </w:rPr>
              <w:t>Civics and Finance 8</w:t>
            </w:r>
          </w:p>
          <w:p w14:paraId="210591C6" w14:textId="77777777" w:rsidR="00DD710E" w:rsidRPr="00C02BDA" w:rsidRDefault="00DD710E" w:rsidP="00DD710E">
            <w:pPr>
              <w:jc w:val="center"/>
              <w:rPr>
                <w:rFonts w:ascii="Arial" w:hAnsi="Arial"/>
              </w:rPr>
            </w:pPr>
          </w:p>
          <w:p w14:paraId="7E488975" w14:textId="77777777" w:rsidR="00DD710E" w:rsidRPr="00C02BDA" w:rsidRDefault="00DD710E" w:rsidP="00DD710E">
            <w:pPr>
              <w:jc w:val="center"/>
              <w:rPr>
                <w:rFonts w:ascii="Arial" w:hAnsi="Arial"/>
              </w:rPr>
            </w:pPr>
            <w:r w:rsidRPr="00C02BDA">
              <w:rPr>
                <w:rFonts w:ascii="Arial" w:hAnsi="Arial"/>
              </w:rPr>
              <w:t>Science Labs 8</w:t>
            </w:r>
          </w:p>
          <w:p w14:paraId="67ACD166" w14:textId="6DB61B77" w:rsidR="00DD710E" w:rsidRPr="00C02BDA" w:rsidRDefault="00DD710E" w:rsidP="00DD710E">
            <w:pPr>
              <w:jc w:val="center"/>
              <w:rPr>
                <w:rFonts w:ascii="Arial" w:hAnsi="Arial"/>
              </w:rPr>
            </w:pPr>
          </w:p>
        </w:tc>
        <w:tc>
          <w:tcPr>
            <w:tcW w:w="5130" w:type="dxa"/>
          </w:tcPr>
          <w:p w14:paraId="20E8CD6B" w14:textId="77777777" w:rsidR="001646F8" w:rsidRPr="00C02BDA" w:rsidRDefault="001646F8" w:rsidP="00DD710E">
            <w:pPr>
              <w:jc w:val="center"/>
              <w:rPr>
                <w:rFonts w:ascii="Arial" w:hAnsi="Arial"/>
                <w:bCs/>
              </w:rPr>
            </w:pPr>
          </w:p>
          <w:p w14:paraId="093F3DD3" w14:textId="1AB15A7A" w:rsidR="00DD710E" w:rsidRPr="00C02BDA" w:rsidRDefault="00DD710E" w:rsidP="00090872">
            <w:pPr>
              <w:jc w:val="center"/>
              <w:rPr>
                <w:rFonts w:ascii="Arial" w:hAnsi="Arial"/>
                <w:bCs/>
              </w:rPr>
            </w:pPr>
            <w:r w:rsidRPr="00C02BDA">
              <w:rPr>
                <w:rFonts w:ascii="Arial" w:hAnsi="Arial"/>
                <w:bCs/>
              </w:rPr>
              <w:t>Dream Factory Art 8</w:t>
            </w:r>
          </w:p>
          <w:p w14:paraId="7CFE8CE3" w14:textId="77777777" w:rsidR="00DD710E" w:rsidRPr="00C02BDA" w:rsidRDefault="00DD710E" w:rsidP="00090872">
            <w:pPr>
              <w:jc w:val="center"/>
              <w:rPr>
                <w:rFonts w:ascii="Arial" w:hAnsi="Arial"/>
                <w:bCs/>
              </w:rPr>
            </w:pPr>
          </w:p>
          <w:p w14:paraId="12105EA3" w14:textId="61CBD8A6" w:rsidR="006A61A8" w:rsidRDefault="00DD710E" w:rsidP="00090872">
            <w:pPr>
              <w:jc w:val="center"/>
              <w:rPr>
                <w:rFonts w:ascii="Arial" w:hAnsi="Arial"/>
                <w:bCs/>
              </w:rPr>
            </w:pPr>
            <w:r w:rsidRPr="00C02BDA">
              <w:rPr>
                <w:rFonts w:ascii="Arial" w:hAnsi="Arial"/>
                <w:bCs/>
              </w:rPr>
              <w:t>DF Cyber Security 8</w:t>
            </w:r>
            <w:r w:rsidR="001646F8" w:rsidRPr="00C02BDA">
              <w:rPr>
                <w:rFonts w:ascii="Arial" w:hAnsi="Arial"/>
                <w:bCs/>
              </w:rPr>
              <w:t xml:space="preserve"> (</w:t>
            </w:r>
            <w:r w:rsidR="001646F8" w:rsidRPr="006A61A8">
              <w:rPr>
                <w:rFonts w:ascii="Arial" w:hAnsi="Arial"/>
                <w:b/>
              </w:rPr>
              <w:t>or</w:t>
            </w:r>
            <w:r w:rsidR="001646F8" w:rsidRPr="00C02BDA">
              <w:rPr>
                <w:rFonts w:ascii="Arial" w:hAnsi="Arial"/>
                <w:bCs/>
              </w:rPr>
              <w:t xml:space="preserve">) </w:t>
            </w:r>
          </w:p>
          <w:p w14:paraId="4C093A97" w14:textId="190B4E69" w:rsidR="00DD710E" w:rsidRPr="006A61A8" w:rsidRDefault="006A61A8" w:rsidP="00090872">
            <w:pPr>
              <w:jc w:val="center"/>
              <w:rPr>
                <w:rFonts w:ascii="Arial" w:hAnsi="Arial"/>
                <w:bCs/>
                <w:sz w:val="22"/>
                <w:szCs w:val="22"/>
              </w:rPr>
            </w:pPr>
            <w:r w:rsidRPr="006A61A8">
              <w:rPr>
                <w:rFonts w:ascii="Arial" w:hAnsi="Arial"/>
                <w:bCs/>
                <w:sz w:val="22"/>
                <w:szCs w:val="22"/>
              </w:rPr>
              <w:t>Inside the Machine: How it Works &amp; How to Fix It</w:t>
            </w:r>
          </w:p>
          <w:p w14:paraId="7CB15EEE" w14:textId="77777777" w:rsidR="00DD710E" w:rsidRPr="00C02BDA" w:rsidRDefault="00DD710E" w:rsidP="00090872">
            <w:pPr>
              <w:jc w:val="center"/>
              <w:rPr>
                <w:rFonts w:ascii="Arial" w:hAnsi="Arial"/>
                <w:bCs/>
              </w:rPr>
            </w:pPr>
          </w:p>
          <w:p w14:paraId="1919989C" w14:textId="3B93BFCE" w:rsidR="00DD710E" w:rsidRPr="00C02BDA" w:rsidRDefault="00DD710E" w:rsidP="00090872">
            <w:pPr>
              <w:jc w:val="center"/>
              <w:rPr>
                <w:rFonts w:ascii="Arial" w:hAnsi="Arial"/>
                <w:bCs/>
              </w:rPr>
            </w:pPr>
            <w:r w:rsidRPr="00C02BDA">
              <w:rPr>
                <w:rFonts w:ascii="Arial" w:hAnsi="Arial"/>
                <w:bCs/>
              </w:rPr>
              <w:t>Dream Factory Tech Ed. 8</w:t>
            </w:r>
          </w:p>
          <w:p w14:paraId="2E3218AE" w14:textId="77777777" w:rsidR="00DD710E" w:rsidRPr="00C02BDA" w:rsidRDefault="00DD710E" w:rsidP="00090872">
            <w:pPr>
              <w:jc w:val="center"/>
              <w:rPr>
                <w:rFonts w:ascii="Arial" w:hAnsi="Arial"/>
                <w:bCs/>
              </w:rPr>
            </w:pPr>
          </w:p>
          <w:p w14:paraId="070FB563" w14:textId="69DE0451" w:rsidR="00DD710E" w:rsidRPr="00C02BDA" w:rsidRDefault="00DD710E" w:rsidP="00090872">
            <w:pPr>
              <w:jc w:val="center"/>
              <w:rPr>
                <w:rFonts w:ascii="Arial" w:hAnsi="Arial"/>
                <w:bCs/>
              </w:rPr>
            </w:pPr>
            <w:r w:rsidRPr="00C02BDA">
              <w:rPr>
                <w:rFonts w:ascii="Arial" w:hAnsi="Arial"/>
                <w:bCs/>
              </w:rPr>
              <w:t>Explor</w:t>
            </w:r>
            <w:r w:rsidR="001646F8" w:rsidRPr="00C02BDA">
              <w:rPr>
                <w:rFonts w:ascii="Arial" w:hAnsi="Arial"/>
                <w:bCs/>
              </w:rPr>
              <w:t xml:space="preserve">ing </w:t>
            </w:r>
            <w:r w:rsidRPr="00C02BDA">
              <w:rPr>
                <w:rFonts w:ascii="Arial" w:hAnsi="Arial"/>
                <w:bCs/>
              </w:rPr>
              <w:t>the Culinary World 8</w:t>
            </w:r>
          </w:p>
        </w:tc>
      </w:tr>
    </w:tbl>
    <w:p w14:paraId="7EAE0740" w14:textId="2DEC6D8C" w:rsidR="00A33FE7" w:rsidRPr="00050B2F" w:rsidRDefault="00DD710E" w:rsidP="00C02BDA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>ELE</w:t>
      </w:r>
      <w:r w:rsidR="00AC6254" w:rsidRPr="00050B2F">
        <w:rPr>
          <w:rFonts w:ascii="Arial" w:hAnsi="Arial" w:cs="Arial"/>
          <w:b/>
          <w:bCs/>
          <w:sz w:val="32"/>
          <w:szCs w:val="32"/>
          <w:u w:val="single"/>
        </w:rPr>
        <w:t>CTIVE COURSES</w:t>
      </w:r>
    </w:p>
    <w:p w14:paraId="2662791A" w14:textId="0922A623" w:rsidR="00216F8E" w:rsidRPr="007E1A62" w:rsidRDefault="007E1A62" w:rsidP="00691D0F">
      <w:pPr>
        <w:jc w:val="center"/>
        <w:rPr>
          <w:rFonts w:ascii="Arial" w:hAnsi="Arial" w:cs="Arial"/>
          <w:sz w:val="28"/>
          <w:szCs w:val="28"/>
        </w:rPr>
      </w:pPr>
      <w:r w:rsidRPr="007E1A62">
        <w:rPr>
          <w:rFonts w:ascii="Arial" w:hAnsi="Arial" w:cs="Arial"/>
          <w:sz w:val="28"/>
          <w:szCs w:val="28"/>
        </w:rPr>
        <w:t>Select a total of 1 credit.</w:t>
      </w:r>
    </w:p>
    <w:tbl>
      <w:tblPr>
        <w:tblStyle w:val="TableGrid"/>
        <w:tblpPr w:leftFromText="180" w:rightFromText="180" w:vertAnchor="text" w:tblpX="-910" w:tblpY="1"/>
        <w:tblOverlap w:val="never"/>
        <w:tblW w:w="11245" w:type="dxa"/>
        <w:tblLook w:val="04A0" w:firstRow="1" w:lastRow="0" w:firstColumn="1" w:lastColumn="0" w:noHBand="0" w:noVBand="1"/>
      </w:tblPr>
      <w:tblGrid>
        <w:gridCol w:w="615"/>
        <w:gridCol w:w="3819"/>
        <w:gridCol w:w="691"/>
        <w:gridCol w:w="810"/>
        <w:gridCol w:w="630"/>
        <w:gridCol w:w="4050"/>
        <w:gridCol w:w="630"/>
      </w:tblGrid>
      <w:tr w:rsidR="00B478A4" w:rsidRPr="0044128D" w14:paraId="735A1194" w14:textId="77777777" w:rsidTr="004A1898">
        <w:tc>
          <w:tcPr>
            <w:tcW w:w="615" w:type="dxa"/>
          </w:tcPr>
          <w:p w14:paraId="79DA929B" w14:textId="77777777" w:rsidR="00B478A4" w:rsidRPr="0026511C" w:rsidRDefault="00B478A4" w:rsidP="00B478A4">
            <w:pPr>
              <w:jc w:val="center"/>
              <w:rPr>
                <w:rFonts w:ascii="Tahoma" w:hAnsi="Tahoma"/>
                <w:sz w:val="28"/>
                <w:szCs w:val="28"/>
              </w:rPr>
            </w:pPr>
          </w:p>
        </w:tc>
        <w:tc>
          <w:tcPr>
            <w:tcW w:w="3819" w:type="dxa"/>
          </w:tcPr>
          <w:p w14:paraId="513737C6" w14:textId="465D26AE" w:rsidR="00B478A4" w:rsidRPr="00AC6254" w:rsidRDefault="00EB6A2A" w:rsidP="00B478A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Band 8</w:t>
            </w:r>
          </w:p>
        </w:tc>
        <w:tc>
          <w:tcPr>
            <w:tcW w:w="691" w:type="dxa"/>
          </w:tcPr>
          <w:p w14:paraId="6AC86516" w14:textId="7EA1CE87" w:rsidR="00B478A4" w:rsidRDefault="00EB6A2A" w:rsidP="00B478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810" w:type="dxa"/>
            <w:shd w:val="clear" w:color="auto" w:fill="000000" w:themeFill="text1"/>
          </w:tcPr>
          <w:p w14:paraId="730C49FF" w14:textId="3B4BECCE" w:rsidR="00B478A4" w:rsidRDefault="00B478A4" w:rsidP="00B478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30" w:type="dxa"/>
          </w:tcPr>
          <w:p w14:paraId="6119E0B0" w14:textId="1D37718F" w:rsidR="00B478A4" w:rsidRDefault="00B478A4" w:rsidP="00B478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050" w:type="dxa"/>
          </w:tcPr>
          <w:p w14:paraId="742290C5" w14:textId="3B8DA8D9" w:rsidR="00B478A4" w:rsidRPr="00CF6741" w:rsidRDefault="002257F9" w:rsidP="00A33FE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Chorus</w:t>
            </w:r>
          </w:p>
        </w:tc>
        <w:tc>
          <w:tcPr>
            <w:tcW w:w="630" w:type="dxa"/>
          </w:tcPr>
          <w:p w14:paraId="4E637D52" w14:textId="352FAA83" w:rsidR="00B478A4" w:rsidRPr="00CF6741" w:rsidRDefault="00552D7F" w:rsidP="00B478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.50</w:t>
            </w:r>
          </w:p>
        </w:tc>
      </w:tr>
      <w:tr w:rsidR="00B478A4" w:rsidRPr="0044128D" w14:paraId="761E1681" w14:textId="77777777" w:rsidTr="004A1898">
        <w:tc>
          <w:tcPr>
            <w:tcW w:w="615" w:type="dxa"/>
          </w:tcPr>
          <w:p w14:paraId="61613E1E" w14:textId="4B7C80AE" w:rsidR="00B478A4" w:rsidRPr="0026511C" w:rsidRDefault="00B478A4" w:rsidP="00B478A4">
            <w:pPr>
              <w:rPr>
                <w:rFonts w:ascii="Tahoma" w:hAnsi="Tahoma"/>
                <w:sz w:val="28"/>
                <w:szCs w:val="28"/>
              </w:rPr>
            </w:pPr>
            <w:r w:rsidRPr="0026511C">
              <w:rPr>
                <w:rFonts w:ascii="Tahoma" w:hAnsi="Tahoma"/>
                <w:sz w:val="28"/>
                <w:szCs w:val="28"/>
              </w:rPr>
              <w:t xml:space="preserve">  </w:t>
            </w:r>
          </w:p>
        </w:tc>
        <w:tc>
          <w:tcPr>
            <w:tcW w:w="3819" w:type="dxa"/>
          </w:tcPr>
          <w:p w14:paraId="6A98FFB4" w14:textId="23480BAC" w:rsidR="00B478A4" w:rsidRPr="00AC6254" w:rsidRDefault="00EB6A2A" w:rsidP="00B478A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Chorus 8</w:t>
            </w:r>
          </w:p>
        </w:tc>
        <w:tc>
          <w:tcPr>
            <w:tcW w:w="691" w:type="dxa"/>
          </w:tcPr>
          <w:p w14:paraId="0038D89A" w14:textId="4C018793" w:rsidR="00B478A4" w:rsidRDefault="00B478A4" w:rsidP="00B478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810" w:type="dxa"/>
            <w:shd w:val="clear" w:color="auto" w:fill="000000" w:themeFill="text1"/>
          </w:tcPr>
          <w:p w14:paraId="7236B15E" w14:textId="24DAFD6C" w:rsidR="00B478A4" w:rsidRDefault="00B478A4" w:rsidP="00B478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30" w:type="dxa"/>
          </w:tcPr>
          <w:p w14:paraId="4562B881" w14:textId="397FADAE" w:rsidR="00B478A4" w:rsidRDefault="00B478A4" w:rsidP="00B478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050" w:type="dxa"/>
          </w:tcPr>
          <w:p w14:paraId="6C1E6046" w14:textId="70A4CB91" w:rsidR="00B478A4" w:rsidRPr="00CF6741" w:rsidRDefault="002257F9" w:rsidP="00A33FE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Chorus 8 &amp; Musical Theater</w:t>
            </w:r>
          </w:p>
        </w:tc>
        <w:tc>
          <w:tcPr>
            <w:tcW w:w="630" w:type="dxa"/>
          </w:tcPr>
          <w:p w14:paraId="0A96916F" w14:textId="5FBEF4FE" w:rsidR="00B478A4" w:rsidRPr="00CF6741" w:rsidRDefault="00552D7F" w:rsidP="004D3D4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.50</w:t>
            </w:r>
          </w:p>
        </w:tc>
      </w:tr>
      <w:tr w:rsidR="002257F9" w:rsidRPr="0044128D" w14:paraId="1811026E" w14:textId="77777777" w:rsidTr="004A1898">
        <w:tc>
          <w:tcPr>
            <w:tcW w:w="615" w:type="dxa"/>
          </w:tcPr>
          <w:p w14:paraId="7B525C5A" w14:textId="77777777" w:rsidR="002257F9" w:rsidRPr="0026511C" w:rsidRDefault="002257F9" w:rsidP="002257F9">
            <w:pPr>
              <w:rPr>
                <w:rFonts w:ascii="Tahoma" w:hAnsi="Tahoma"/>
                <w:sz w:val="28"/>
                <w:szCs w:val="28"/>
              </w:rPr>
            </w:pPr>
          </w:p>
        </w:tc>
        <w:tc>
          <w:tcPr>
            <w:tcW w:w="3819" w:type="dxa"/>
          </w:tcPr>
          <w:p w14:paraId="21ADF4E3" w14:textId="64CD9673" w:rsidR="002257F9" w:rsidRPr="00AC6254" w:rsidRDefault="002257F9" w:rsidP="002257F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Chorus 8 &amp; Musical Theater</w:t>
            </w:r>
          </w:p>
        </w:tc>
        <w:tc>
          <w:tcPr>
            <w:tcW w:w="691" w:type="dxa"/>
          </w:tcPr>
          <w:p w14:paraId="12EB01F9" w14:textId="71BB0258" w:rsidR="002257F9" w:rsidRDefault="002257F9" w:rsidP="002257F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810" w:type="dxa"/>
            <w:shd w:val="clear" w:color="auto" w:fill="000000" w:themeFill="text1"/>
          </w:tcPr>
          <w:p w14:paraId="13D67C69" w14:textId="1FDA408C" w:rsidR="002257F9" w:rsidRDefault="002257F9" w:rsidP="002257F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30" w:type="dxa"/>
          </w:tcPr>
          <w:p w14:paraId="612C5761" w14:textId="373F5617" w:rsidR="002257F9" w:rsidRDefault="002257F9" w:rsidP="002257F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050" w:type="dxa"/>
          </w:tcPr>
          <w:p w14:paraId="5F6AE7CE" w14:textId="4B59F47D" w:rsidR="002257F9" w:rsidRPr="00CF6741" w:rsidRDefault="002257F9" w:rsidP="002257F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Music Unplugged</w:t>
            </w:r>
          </w:p>
        </w:tc>
        <w:tc>
          <w:tcPr>
            <w:tcW w:w="630" w:type="dxa"/>
          </w:tcPr>
          <w:p w14:paraId="29987C9C" w14:textId="19AD749C" w:rsidR="002257F9" w:rsidRPr="00CF6741" w:rsidRDefault="002257F9" w:rsidP="002257F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.50</w:t>
            </w:r>
          </w:p>
        </w:tc>
      </w:tr>
      <w:tr w:rsidR="002257F9" w:rsidRPr="0044128D" w14:paraId="5E70FCE4" w14:textId="77777777" w:rsidTr="004A1898">
        <w:tc>
          <w:tcPr>
            <w:tcW w:w="615" w:type="dxa"/>
          </w:tcPr>
          <w:p w14:paraId="4D8F3A72" w14:textId="77777777" w:rsidR="002257F9" w:rsidRPr="0026511C" w:rsidRDefault="002257F9" w:rsidP="002257F9">
            <w:pPr>
              <w:rPr>
                <w:rFonts w:ascii="Tahoma" w:hAnsi="Tahoma"/>
                <w:sz w:val="28"/>
                <w:szCs w:val="28"/>
              </w:rPr>
            </w:pPr>
          </w:p>
        </w:tc>
        <w:tc>
          <w:tcPr>
            <w:tcW w:w="3819" w:type="dxa"/>
          </w:tcPr>
          <w:p w14:paraId="0AC1FC76" w14:textId="5FB6FDEB" w:rsidR="002257F9" w:rsidRPr="00AC6254" w:rsidRDefault="002257F9" w:rsidP="002257F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Orchestra 8 </w:t>
            </w:r>
          </w:p>
        </w:tc>
        <w:tc>
          <w:tcPr>
            <w:tcW w:w="691" w:type="dxa"/>
          </w:tcPr>
          <w:p w14:paraId="00A172ED" w14:textId="2E55D20C" w:rsidR="002257F9" w:rsidRDefault="002257F9" w:rsidP="002257F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810" w:type="dxa"/>
            <w:shd w:val="clear" w:color="auto" w:fill="000000" w:themeFill="text1"/>
          </w:tcPr>
          <w:p w14:paraId="1FFFDC40" w14:textId="5CB7576A" w:rsidR="002257F9" w:rsidRDefault="002257F9" w:rsidP="002257F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30" w:type="dxa"/>
          </w:tcPr>
          <w:p w14:paraId="7929EF9F" w14:textId="266F89A2" w:rsidR="002257F9" w:rsidRDefault="002257F9" w:rsidP="002257F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050" w:type="dxa"/>
          </w:tcPr>
          <w:p w14:paraId="29B2FFEC" w14:textId="55052F95" w:rsidR="002257F9" w:rsidRPr="00CF6741" w:rsidRDefault="002257F9" w:rsidP="002257F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Mindfulness 8</w:t>
            </w:r>
          </w:p>
        </w:tc>
        <w:tc>
          <w:tcPr>
            <w:tcW w:w="630" w:type="dxa"/>
          </w:tcPr>
          <w:p w14:paraId="4EFEF490" w14:textId="072D4280" w:rsidR="002257F9" w:rsidRPr="00CF6741" w:rsidRDefault="002257F9" w:rsidP="002257F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.50</w:t>
            </w:r>
          </w:p>
        </w:tc>
      </w:tr>
      <w:tr w:rsidR="002257F9" w:rsidRPr="0044128D" w14:paraId="55D04418" w14:textId="77777777" w:rsidTr="004A1898">
        <w:tc>
          <w:tcPr>
            <w:tcW w:w="615" w:type="dxa"/>
          </w:tcPr>
          <w:p w14:paraId="54516D8A" w14:textId="77777777" w:rsidR="002257F9" w:rsidRPr="0026511C" w:rsidRDefault="002257F9" w:rsidP="002257F9">
            <w:pPr>
              <w:rPr>
                <w:rFonts w:ascii="Tahoma" w:hAnsi="Tahoma"/>
                <w:sz w:val="28"/>
                <w:szCs w:val="28"/>
              </w:rPr>
            </w:pPr>
          </w:p>
        </w:tc>
        <w:tc>
          <w:tcPr>
            <w:tcW w:w="3819" w:type="dxa"/>
          </w:tcPr>
          <w:p w14:paraId="52E43CEB" w14:textId="231A8D92" w:rsidR="002257F9" w:rsidRPr="00AC6254" w:rsidRDefault="002257F9" w:rsidP="002257F9">
            <w:pPr>
              <w:rPr>
                <w:rFonts w:ascii="Arial" w:hAnsi="Arial" w:cs="Arial"/>
                <w:sz w:val="28"/>
                <w:szCs w:val="28"/>
              </w:rPr>
            </w:pPr>
            <w:r w:rsidRPr="00AC6254">
              <w:rPr>
                <w:rFonts w:ascii="Arial" w:hAnsi="Arial" w:cs="Arial"/>
                <w:sz w:val="28"/>
                <w:szCs w:val="28"/>
              </w:rPr>
              <w:t xml:space="preserve">Band </w:t>
            </w:r>
            <w:r>
              <w:rPr>
                <w:rFonts w:ascii="Arial" w:hAnsi="Arial" w:cs="Arial"/>
                <w:sz w:val="28"/>
                <w:szCs w:val="28"/>
              </w:rPr>
              <w:t xml:space="preserve">8 &amp; Chorus 8       </w:t>
            </w:r>
          </w:p>
        </w:tc>
        <w:tc>
          <w:tcPr>
            <w:tcW w:w="691" w:type="dxa"/>
          </w:tcPr>
          <w:p w14:paraId="5F9E0E84" w14:textId="2D67D560" w:rsidR="002257F9" w:rsidRDefault="002257F9" w:rsidP="002257F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810" w:type="dxa"/>
            <w:shd w:val="clear" w:color="auto" w:fill="000000" w:themeFill="text1"/>
          </w:tcPr>
          <w:p w14:paraId="6FBA739F" w14:textId="4CC29369" w:rsidR="002257F9" w:rsidRDefault="002257F9" w:rsidP="002257F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30" w:type="dxa"/>
          </w:tcPr>
          <w:p w14:paraId="5372CF72" w14:textId="35B15945" w:rsidR="002257F9" w:rsidRDefault="002257F9" w:rsidP="002257F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050" w:type="dxa"/>
          </w:tcPr>
          <w:p w14:paraId="48E5E7D7" w14:textId="42FF4E9B" w:rsidR="002257F9" w:rsidRPr="00CF6741" w:rsidRDefault="002257F9" w:rsidP="002257F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Wellness and Sports 8</w:t>
            </w:r>
          </w:p>
        </w:tc>
        <w:tc>
          <w:tcPr>
            <w:tcW w:w="630" w:type="dxa"/>
          </w:tcPr>
          <w:p w14:paraId="1901F1E5" w14:textId="398159AB" w:rsidR="002257F9" w:rsidRPr="00CF6741" w:rsidRDefault="002257F9" w:rsidP="002257F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.50</w:t>
            </w:r>
          </w:p>
        </w:tc>
      </w:tr>
      <w:tr w:rsidR="002257F9" w:rsidRPr="0044128D" w14:paraId="16017B80" w14:textId="77777777" w:rsidTr="004A1898">
        <w:tc>
          <w:tcPr>
            <w:tcW w:w="615" w:type="dxa"/>
          </w:tcPr>
          <w:p w14:paraId="70FCE872" w14:textId="77777777" w:rsidR="002257F9" w:rsidRPr="0026511C" w:rsidRDefault="002257F9" w:rsidP="002257F9">
            <w:pPr>
              <w:rPr>
                <w:rFonts w:ascii="Tahoma" w:hAnsi="Tahoma"/>
                <w:sz w:val="28"/>
                <w:szCs w:val="28"/>
              </w:rPr>
            </w:pPr>
          </w:p>
        </w:tc>
        <w:tc>
          <w:tcPr>
            <w:tcW w:w="3819" w:type="dxa"/>
          </w:tcPr>
          <w:p w14:paraId="316E4C89" w14:textId="5FBC4D4E" w:rsidR="002257F9" w:rsidRPr="00AC6254" w:rsidRDefault="002257F9" w:rsidP="002257F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Band 8 &amp; Orchestra 8</w:t>
            </w:r>
          </w:p>
        </w:tc>
        <w:tc>
          <w:tcPr>
            <w:tcW w:w="691" w:type="dxa"/>
          </w:tcPr>
          <w:p w14:paraId="06BED15E" w14:textId="03719480" w:rsidR="002257F9" w:rsidRDefault="002257F9" w:rsidP="002257F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810" w:type="dxa"/>
            <w:shd w:val="clear" w:color="auto" w:fill="000000" w:themeFill="text1"/>
          </w:tcPr>
          <w:p w14:paraId="191F0ADC" w14:textId="4D9FCE6C" w:rsidR="002257F9" w:rsidRDefault="002257F9" w:rsidP="002257F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30" w:type="dxa"/>
          </w:tcPr>
          <w:p w14:paraId="23645B60" w14:textId="5EF28682" w:rsidR="002257F9" w:rsidRDefault="002257F9" w:rsidP="002257F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050" w:type="dxa"/>
          </w:tcPr>
          <w:p w14:paraId="7DE12D89" w14:textId="5777643A" w:rsidR="002257F9" w:rsidRPr="00CF6741" w:rsidRDefault="002257F9" w:rsidP="002257F9">
            <w:pPr>
              <w:tabs>
                <w:tab w:val="left" w:pos="2520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Wellness and Sports 8 II</w:t>
            </w:r>
          </w:p>
        </w:tc>
        <w:tc>
          <w:tcPr>
            <w:tcW w:w="630" w:type="dxa"/>
          </w:tcPr>
          <w:p w14:paraId="6F7AE5A1" w14:textId="636F6FCE" w:rsidR="002257F9" w:rsidRPr="00CF6741" w:rsidRDefault="002257F9" w:rsidP="002257F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.50</w:t>
            </w:r>
          </w:p>
        </w:tc>
      </w:tr>
      <w:tr w:rsidR="002257F9" w:rsidRPr="0044128D" w14:paraId="6477AAD8" w14:textId="77777777" w:rsidTr="004A1898">
        <w:tc>
          <w:tcPr>
            <w:tcW w:w="615" w:type="dxa"/>
          </w:tcPr>
          <w:p w14:paraId="23951292" w14:textId="77777777" w:rsidR="002257F9" w:rsidRPr="0026511C" w:rsidRDefault="002257F9" w:rsidP="002257F9">
            <w:pPr>
              <w:rPr>
                <w:rFonts w:ascii="Tahoma" w:hAnsi="Tahoma"/>
                <w:sz w:val="28"/>
                <w:szCs w:val="28"/>
              </w:rPr>
            </w:pPr>
          </w:p>
        </w:tc>
        <w:tc>
          <w:tcPr>
            <w:tcW w:w="3819" w:type="dxa"/>
          </w:tcPr>
          <w:p w14:paraId="28F627E2" w14:textId="3DC2FDA3" w:rsidR="002257F9" w:rsidRPr="00AC6254" w:rsidRDefault="002257F9" w:rsidP="002257F9">
            <w:pPr>
              <w:rPr>
                <w:rFonts w:ascii="Arial" w:hAnsi="Arial" w:cs="Arial"/>
                <w:sz w:val="28"/>
                <w:szCs w:val="28"/>
              </w:rPr>
            </w:pPr>
            <w:r w:rsidRPr="00AC6254">
              <w:rPr>
                <w:rFonts w:ascii="Arial" w:hAnsi="Arial" w:cs="Arial"/>
                <w:sz w:val="28"/>
                <w:szCs w:val="28"/>
              </w:rPr>
              <w:t xml:space="preserve">Orchestra </w:t>
            </w:r>
            <w:r>
              <w:rPr>
                <w:rFonts w:ascii="Arial" w:hAnsi="Arial" w:cs="Arial"/>
                <w:sz w:val="28"/>
                <w:szCs w:val="28"/>
              </w:rPr>
              <w:t>8 &amp; Chorus 8</w:t>
            </w:r>
          </w:p>
        </w:tc>
        <w:tc>
          <w:tcPr>
            <w:tcW w:w="691" w:type="dxa"/>
          </w:tcPr>
          <w:p w14:paraId="063A07CE" w14:textId="375AB70F" w:rsidR="002257F9" w:rsidRDefault="002257F9" w:rsidP="002257F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810" w:type="dxa"/>
            <w:shd w:val="clear" w:color="auto" w:fill="000000" w:themeFill="text1"/>
          </w:tcPr>
          <w:p w14:paraId="5FBB86D9" w14:textId="6172A53D" w:rsidR="002257F9" w:rsidRDefault="002257F9" w:rsidP="002257F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30" w:type="dxa"/>
          </w:tcPr>
          <w:p w14:paraId="441AC6B9" w14:textId="56F06766" w:rsidR="002257F9" w:rsidRDefault="002257F9" w:rsidP="002257F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050" w:type="dxa"/>
          </w:tcPr>
          <w:p w14:paraId="1960CBC2" w14:textId="1A4CEFB2" w:rsidR="002257F9" w:rsidRDefault="002257F9" w:rsidP="002257F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Partners PE 8 (Interview)</w:t>
            </w:r>
          </w:p>
        </w:tc>
        <w:tc>
          <w:tcPr>
            <w:tcW w:w="630" w:type="dxa"/>
          </w:tcPr>
          <w:p w14:paraId="0664CF77" w14:textId="29B8C9F9" w:rsidR="002257F9" w:rsidRDefault="002257F9" w:rsidP="002257F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.50</w:t>
            </w:r>
          </w:p>
        </w:tc>
      </w:tr>
    </w:tbl>
    <w:p w14:paraId="48CC655A" w14:textId="77777777" w:rsidR="001646F8" w:rsidRPr="00E97CF6" w:rsidRDefault="001646F8" w:rsidP="001646F8">
      <w:pPr>
        <w:rPr>
          <w:rFonts w:ascii="Arial" w:hAnsi="Arial" w:cs="Arial"/>
          <w:i/>
          <w:color w:val="000000"/>
          <w:sz w:val="28"/>
          <w:szCs w:val="28"/>
        </w:rPr>
      </w:pPr>
      <w:r w:rsidRPr="00E97CF6">
        <w:rPr>
          <w:rFonts w:ascii="Arial" w:hAnsi="Arial" w:cs="Arial"/>
          <w:sz w:val="28"/>
          <w:szCs w:val="28"/>
        </w:rPr>
        <w:t xml:space="preserve">Please note: </w:t>
      </w:r>
    </w:p>
    <w:p w14:paraId="328C9AFF" w14:textId="1CB8C620" w:rsidR="00090872" w:rsidRPr="00090872" w:rsidRDefault="00090872" w:rsidP="001646F8">
      <w:pPr>
        <w:pStyle w:val="ListParagraph"/>
        <w:numPr>
          <w:ilvl w:val="0"/>
          <w:numId w:val="3"/>
        </w:numPr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Algebra requirements are on the back side of this page.</w:t>
      </w:r>
      <w:r w:rsidR="006A61A8">
        <w:rPr>
          <w:rFonts w:ascii="Arial" w:hAnsi="Arial" w:cs="Arial"/>
          <w:iCs/>
          <w:color w:val="000000"/>
        </w:rPr>
        <w:t xml:space="preserve"> Student</w:t>
      </w:r>
      <w:r w:rsidR="007C403A">
        <w:rPr>
          <w:rFonts w:ascii="Arial" w:hAnsi="Arial" w:cs="Arial"/>
          <w:iCs/>
          <w:color w:val="000000"/>
        </w:rPr>
        <w:t xml:space="preserve">s </w:t>
      </w:r>
      <w:r w:rsidR="006A61A8">
        <w:rPr>
          <w:rFonts w:ascii="Arial" w:hAnsi="Arial" w:cs="Arial"/>
          <w:iCs/>
          <w:color w:val="000000"/>
        </w:rPr>
        <w:t xml:space="preserve">will be notified </w:t>
      </w:r>
      <w:r w:rsidR="00C33A07">
        <w:rPr>
          <w:rFonts w:ascii="Arial" w:hAnsi="Arial" w:cs="Arial"/>
          <w:iCs/>
          <w:color w:val="000000"/>
        </w:rPr>
        <w:t xml:space="preserve">over </w:t>
      </w:r>
      <w:r w:rsidR="006A61A8">
        <w:rPr>
          <w:rFonts w:ascii="Arial" w:hAnsi="Arial" w:cs="Arial"/>
          <w:iCs/>
          <w:color w:val="000000"/>
        </w:rPr>
        <w:t>the summer if they meet the requirements for Algebra 1.</w:t>
      </w:r>
    </w:p>
    <w:p w14:paraId="4529F3F6" w14:textId="488A202F" w:rsidR="001646F8" w:rsidRPr="00090872" w:rsidRDefault="001646F8" w:rsidP="00090872">
      <w:pPr>
        <w:pStyle w:val="ListParagraph"/>
        <w:numPr>
          <w:ilvl w:val="0"/>
          <w:numId w:val="3"/>
        </w:numPr>
        <w:rPr>
          <w:rFonts w:ascii="Arial" w:hAnsi="Arial" w:cs="Arial"/>
          <w:iCs/>
          <w:color w:val="000000"/>
        </w:rPr>
      </w:pPr>
      <w:r w:rsidRPr="00E97CF6">
        <w:rPr>
          <w:rFonts w:ascii="Arial" w:hAnsi="Arial" w:cs="Arial"/>
        </w:rPr>
        <w:t xml:space="preserve">Band, Orchestra, and Chorus have </w:t>
      </w:r>
      <w:r w:rsidRPr="00E97CF6">
        <w:rPr>
          <w:rFonts w:ascii="Arial" w:hAnsi="Arial" w:cs="Arial"/>
          <w:b/>
          <w:bCs/>
        </w:rPr>
        <w:t>MANDATORY</w:t>
      </w:r>
      <w:r w:rsidRPr="00E97CF6">
        <w:rPr>
          <w:rFonts w:ascii="Arial" w:hAnsi="Arial" w:cs="Arial"/>
        </w:rPr>
        <w:t xml:space="preserve"> evening performances. </w:t>
      </w:r>
      <w:r w:rsidRPr="00E97CF6">
        <w:rPr>
          <w:rFonts w:ascii="Arial" w:hAnsi="Arial" w:cs="Arial"/>
          <w:iCs/>
          <w:color w:val="000000"/>
        </w:rPr>
        <w:t xml:space="preserve">These courses are a </w:t>
      </w:r>
      <w:r w:rsidRPr="00E97CF6">
        <w:rPr>
          <w:rFonts w:ascii="Arial" w:hAnsi="Arial" w:cs="Arial"/>
          <w:b/>
          <w:bCs/>
          <w:iCs/>
          <w:color w:val="000000"/>
        </w:rPr>
        <w:t>full year</w:t>
      </w:r>
      <w:r w:rsidRPr="00E97CF6">
        <w:rPr>
          <w:rFonts w:ascii="Arial" w:hAnsi="Arial" w:cs="Arial"/>
          <w:iCs/>
          <w:color w:val="000000"/>
        </w:rPr>
        <w:t xml:space="preserve"> commitment and there is </w:t>
      </w:r>
      <w:r w:rsidRPr="00E97CF6">
        <w:rPr>
          <w:rFonts w:ascii="Arial" w:hAnsi="Arial" w:cs="Arial"/>
          <w:b/>
          <w:bCs/>
          <w:iCs/>
          <w:color w:val="000000"/>
        </w:rPr>
        <w:t>no add/drop</w:t>
      </w:r>
      <w:r w:rsidRPr="00E97CF6">
        <w:rPr>
          <w:rFonts w:ascii="Arial" w:hAnsi="Arial" w:cs="Arial"/>
          <w:iCs/>
          <w:color w:val="000000"/>
        </w:rPr>
        <w:t xml:space="preserve"> for these programs. </w:t>
      </w:r>
    </w:p>
    <w:p w14:paraId="7580F98F" w14:textId="77777777" w:rsidR="001646F8" w:rsidRPr="00E97CF6" w:rsidRDefault="001646F8" w:rsidP="001646F8">
      <w:pPr>
        <w:pStyle w:val="ListParagraph"/>
        <w:numPr>
          <w:ilvl w:val="0"/>
          <w:numId w:val="3"/>
        </w:numPr>
        <w:rPr>
          <w:rFonts w:ascii="Arial" w:hAnsi="Arial" w:cs="Arial"/>
          <w:color w:val="000000"/>
        </w:rPr>
      </w:pPr>
      <w:r w:rsidRPr="00E97CF6">
        <w:rPr>
          <w:rFonts w:ascii="Arial" w:hAnsi="Arial" w:cs="Arial"/>
          <w:color w:val="000000"/>
        </w:rPr>
        <w:t>Due to staffing and class size, a student may not get their indicated preference.</w:t>
      </w:r>
    </w:p>
    <w:p w14:paraId="6FF2D0F1" w14:textId="3238437C" w:rsidR="001646F8" w:rsidRPr="00090872" w:rsidRDefault="001646F8" w:rsidP="001646F8">
      <w:pPr>
        <w:pStyle w:val="ListParagraph"/>
        <w:numPr>
          <w:ilvl w:val="0"/>
          <w:numId w:val="3"/>
        </w:numPr>
        <w:rPr>
          <w:rFonts w:ascii="Arial" w:hAnsi="Arial" w:cs="Arial"/>
          <w:color w:val="000000"/>
        </w:rPr>
      </w:pPr>
      <w:r w:rsidRPr="00E97CF6">
        <w:rPr>
          <w:rFonts w:ascii="Arial" w:hAnsi="Arial" w:cs="Arial"/>
        </w:rPr>
        <w:t>We cannot accept requests for teams or teachers.</w:t>
      </w:r>
      <w:r w:rsidR="00090872">
        <w:rPr>
          <w:rFonts w:ascii="Arial" w:hAnsi="Arial" w:cs="Arial"/>
        </w:rPr>
        <w:t xml:space="preserve"> </w:t>
      </w:r>
    </w:p>
    <w:p w14:paraId="3381B780" w14:textId="12697FF8" w:rsidR="00090872" w:rsidRPr="00090872" w:rsidRDefault="00090872" w:rsidP="001646F8">
      <w:pPr>
        <w:pStyle w:val="ListParagraph"/>
        <w:numPr>
          <w:ilvl w:val="0"/>
          <w:numId w:val="3"/>
        </w:numPr>
        <w:rPr>
          <w:rFonts w:ascii="Arial" w:hAnsi="Arial" w:cs="Arial"/>
          <w:color w:val="000000"/>
        </w:rPr>
      </w:pPr>
      <w:r w:rsidRPr="00090872">
        <w:rPr>
          <w:rFonts w:ascii="Arial" w:hAnsi="Arial" w:cs="Arial"/>
          <w:iCs/>
          <w:color w:val="000000"/>
        </w:rPr>
        <w:t xml:space="preserve">Questions should be directed to Ms. Scalfari at </w:t>
      </w:r>
      <w:hyperlink r:id="rId8" w:history="1">
        <w:r w:rsidRPr="00090872">
          <w:rPr>
            <w:rStyle w:val="Hyperlink"/>
            <w:rFonts w:ascii="Arial" w:hAnsi="Arial" w:cs="Arial"/>
            <w:iCs/>
          </w:rPr>
          <w:t>cscalfari@efsd.net</w:t>
        </w:r>
      </w:hyperlink>
      <w:r w:rsidRPr="00090872">
        <w:rPr>
          <w:rFonts w:ascii="Arial" w:hAnsi="Arial" w:cs="Arial"/>
          <w:iCs/>
          <w:color w:val="000000"/>
        </w:rPr>
        <w:t xml:space="preserve"> or by calling 412-896-2334.</w:t>
      </w:r>
    </w:p>
    <w:p w14:paraId="360507D9" w14:textId="77777777" w:rsidR="00090872" w:rsidRPr="00E97CF6" w:rsidRDefault="00090872" w:rsidP="00090872">
      <w:pPr>
        <w:pStyle w:val="ListParagraph"/>
        <w:rPr>
          <w:rFonts w:ascii="Arial" w:hAnsi="Arial" w:cs="Arial"/>
          <w:color w:val="000000"/>
        </w:rPr>
      </w:pPr>
    </w:p>
    <w:p w14:paraId="1D7F2E24" w14:textId="1C6CC211" w:rsidR="001646F8" w:rsidRPr="00E97CF6" w:rsidRDefault="001646F8" w:rsidP="001646F8">
      <w:pPr>
        <w:rPr>
          <w:rFonts w:ascii="Arial" w:hAnsi="Arial" w:cs="Arial"/>
        </w:rPr>
      </w:pPr>
      <w:r w:rsidRPr="00E97CF6">
        <w:rPr>
          <w:rFonts w:ascii="Arial" w:hAnsi="Arial" w:cs="Arial"/>
        </w:rPr>
        <w:t>I acknowledge that I have reviewed my child’s course selection sheet for the 202</w:t>
      </w:r>
      <w:r w:rsidR="00471D91">
        <w:rPr>
          <w:rFonts w:ascii="Arial" w:hAnsi="Arial" w:cs="Arial"/>
        </w:rPr>
        <w:t>6</w:t>
      </w:r>
      <w:r w:rsidR="00A92F83">
        <w:rPr>
          <w:rFonts w:ascii="Arial" w:hAnsi="Arial" w:cs="Arial"/>
        </w:rPr>
        <w:t>-</w:t>
      </w:r>
      <w:r w:rsidRPr="00E97CF6">
        <w:rPr>
          <w:rFonts w:ascii="Arial" w:hAnsi="Arial" w:cs="Arial"/>
        </w:rPr>
        <w:t>202</w:t>
      </w:r>
      <w:r w:rsidR="00471D91">
        <w:rPr>
          <w:rFonts w:ascii="Arial" w:hAnsi="Arial" w:cs="Arial"/>
        </w:rPr>
        <w:t>7</w:t>
      </w:r>
      <w:r w:rsidR="00A92F83">
        <w:rPr>
          <w:rFonts w:ascii="Arial" w:hAnsi="Arial" w:cs="Arial"/>
        </w:rPr>
        <w:t xml:space="preserve"> </w:t>
      </w:r>
      <w:r w:rsidRPr="00E97CF6">
        <w:rPr>
          <w:rFonts w:ascii="Arial" w:hAnsi="Arial" w:cs="Arial"/>
        </w:rPr>
        <w:t xml:space="preserve">school year. I am aware that there will be </w:t>
      </w:r>
      <w:r w:rsidRPr="00E97CF6">
        <w:rPr>
          <w:rFonts w:ascii="Arial" w:hAnsi="Arial" w:cs="Arial"/>
          <w:b/>
          <w:bCs/>
          <w:color w:val="000000" w:themeColor="text1"/>
        </w:rPr>
        <w:t>no schedule changes.</w:t>
      </w:r>
    </w:p>
    <w:p w14:paraId="3319E1F6" w14:textId="77777777" w:rsidR="001646F8" w:rsidRPr="00E97CF6" w:rsidRDefault="001646F8" w:rsidP="001646F8">
      <w:pPr>
        <w:rPr>
          <w:rFonts w:ascii="Arial" w:hAnsi="Arial" w:cs="Arial"/>
        </w:rPr>
      </w:pPr>
    </w:p>
    <w:p w14:paraId="26AA7C20" w14:textId="28F525DE" w:rsidR="00C02BDA" w:rsidRDefault="001646F8" w:rsidP="001646F8">
      <w:pPr>
        <w:rPr>
          <w:rFonts w:ascii="Arial" w:hAnsi="Arial" w:cs="Arial"/>
        </w:rPr>
      </w:pPr>
      <w:r w:rsidRPr="00E97CF6">
        <w:rPr>
          <w:rFonts w:ascii="Arial" w:hAnsi="Arial" w:cs="Arial"/>
        </w:rPr>
        <w:t>Parent/Guardian Signature: ___________________________ Phone: ____________</w:t>
      </w:r>
    </w:p>
    <w:p w14:paraId="0F458C72" w14:textId="77777777" w:rsidR="00090872" w:rsidRDefault="00090872" w:rsidP="00AC6254">
      <w:pPr>
        <w:rPr>
          <w:rFonts w:ascii="Arial" w:hAnsi="Arial" w:cs="Arial"/>
        </w:rPr>
      </w:pPr>
    </w:p>
    <w:p w14:paraId="1C829FF6" w14:textId="5FBA75C9" w:rsidR="00504203" w:rsidRPr="00691D0F" w:rsidRDefault="001646F8" w:rsidP="00AC6254">
      <w:pPr>
        <w:rPr>
          <w:rFonts w:ascii="Arial" w:hAnsi="Arial" w:cs="Arial"/>
        </w:rPr>
      </w:pPr>
      <w:r w:rsidRPr="00E97CF6">
        <w:rPr>
          <w:rFonts w:ascii="Arial" w:hAnsi="Arial" w:cs="Arial"/>
        </w:rPr>
        <w:t xml:space="preserve">Student Signature: </w:t>
      </w:r>
      <w:r w:rsidRPr="00E97CF6">
        <w:rPr>
          <w:rFonts w:ascii="Arial" w:hAnsi="Arial" w:cs="Arial"/>
          <w:u w:val="single"/>
        </w:rPr>
        <w:t>______________________________________________________</w:t>
      </w:r>
    </w:p>
    <w:sectPr w:rsidR="00504203" w:rsidRPr="00691D0F" w:rsidSect="00216F8E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935C8" w14:textId="77777777" w:rsidR="00C41096" w:rsidRDefault="00C41096" w:rsidP="00B60C84">
      <w:r>
        <w:separator/>
      </w:r>
    </w:p>
  </w:endnote>
  <w:endnote w:type="continuationSeparator" w:id="0">
    <w:p w14:paraId="36BBE1F9" w14:textId="77777777" w:rsidR="00C41096" w:rsidRDefault="00C41096" w:rsidP="00B60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603EF" w14:textId="77777777" w:rsidR="00C41096" w:rsidRDefault="00C41096" w:rsidP="00B60C84">
      <w:r>
        <w:separator/>
      </w:r>
    </w:p>
  </w:footnote>
  <w:footnote w:type="continuationSeparator" w:id="0">
    <w:p w14:paraId="38906316" w14:textId="77777777" w:rsidR="00C41096" w:rsidRDefault="00C41096" w:rsidP="00B60C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102FF"/>
    <w:multiLevelType w:val="hybridMultilevel"/>
    <w:tmpl w:val="D272F868"/>
    <w:lvl w:ilvl="0" w:tplc="836C3092">
      <w:start w:val="1"/>
      <w:numFmt w:val="decimal"/>
      <w:lvlText w:val="%1."/>
      <w:lvlJc w:val="left"/>
      <w:pPr>
        <w:ind w:left="5320" w:hanging="4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163BB"/>
    <w:multiLevelType w:val="hybridMultilevel"/>
    <w:tmpl w:val="70F25C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462B58"/>
    <w:multiLevelType w:val="hybridMultilevel"/>
    <w:tmpl w:val="F8CC2E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9534763">
    <w:abstractNumId w:val="0"/>
  </w:num>
  <w:num w:numId="2" w16cid:durableId="1666208218">
    <w:abstractNumId w:val="1"/>
  </w:num>
  <w:num w:numId="3" w16cid:durableId="12421785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C84"/>
    <w:rsid w:val="00034EBD"/>
    <w:rsid w:val="00050B2F"/>
    <w:rsid w:val="00061E47"/>
    <w:rsid w:val="00065957"/>
    <w:rsid w:val="00090872"/>
    <w:rsid w:val="000B3495"/>
    <w:rsid w:val="001534C6"/>
    <w:rsid w:val="001646F8"/>
    <w:rsid w:val="001656D7"/>
    <w:rsid w:val="00216F8E"/>
    <w:rsid w:val="002257F9"/>
    <w:rsid w:val="00242851"/>
    <w:rsid w:val="00257346"/>
    <w:rsid w:val="0026511C"/>
    <w:rsid w:val="002838BC"/>
    <w:rsid w:val="002C1E9C"/>
    <w:rsid w:val="002D3825"/>
    <w:rsid w:val="002D5FF4"/>
    <w:rsid w:val="0040780E"/>
    <w:rsid w:val="00455E2B"/>
    <w:rsid w:val="00471D91"/>
    <w:rsid w:val="004A1898"/>
    <w:rsid w:val="004C22E7"/>
    <w:rsid w:val="004D3D4B"/>
    <w:rsid w:val="00504203"/>
    <w:rsid w:val="0054514C"/>
    <w:rsid w:val="00552D7F"/>
    <w:rsid w:val="00577CD2"/>
    <w:rsid w:val="005A429B"/>
    <w:rsid w:val="005C79FC"/>
    <w:rsid w:val="006308F8"/>
    <w:rsid w:val="00684B9C"/>
    <w:rsid w:val="00691D0F"/>
    <w:rsid w:val="006A61A8"/>
    <w:rsid w:val="006B61C8"/>
    <w:rsid w:val="006F19AB"/>
    <w:rsid w:val="007013F9"/>
    <w:rsid w:val="00715E88"/>
    <w:rsid w:val="007C403A"/>
    <w:rsid w:val="007C617E"/>
    <w:rsid w:val="007E1A62"/>
    <w:rsid w:val="007E7CC1"/>
    <w:rsid w:val="00811ABE"/>
    <w:rsid w:val="00831E03"/>
    <w:rsid w:val="008927D8"/>
    <w:rsid w:val="008A3179"/>
    <w:rsid w:val="008F21DE"/>
    <w:rsid w:val="00906638"/>
    <w:rsid w:val="00932487"/>
    <w:rsid w:val="009A1365"/>
    <w:rsid w:val="009F6344"/>
    <w:rsid w:val="00A329F4"/>
    <w:rsid w:val="00A33FE7"/>
    <w:rsid w:val="00A92F83"/>
    <w:rsid w:val="00A97DC2"/>
    <w:rsid w:val="00AC6254"/>
    <w:rsid w:val="00AD4D22"/>
    <w:rsid w:val="00AD6D00"/>
    <w:rsid w:val="00AE5CFD"/>
    <w:rsid w:val="00AF2453"/>
    <w:rsid w:val="00B10C61"/>
    <w:rsid w:val="00B10E50"/>
    <w:rsid w:val="00B1306F"/>
    <w:rsid w:val="00B478A4"/>
    <w:rsid w:val="00B578C2"/>
    <w:rsid w:val="00B60C84"/>
    <w:rsid w:val="00B95751"/>
    <w:rsid w:val="00BC482B"/>
    <w:rsid w:val="00BE29F9"/>
    <w:rsid w:val="00C02BDA"/>
    <w:rsid w:val="00C33A07"/>
    <w:rsid w:val="00C41096"/>
    <w:rsid w:val="00C81656"/>
    <w:rsid w:val="00C92A27"/>
    <w:rsid w:val="00CA2562"/>
    <w:rsid w:val="00CA46A6"/>
    <w:rsid w:val="00CB5645"/>
    <w:rsid w:val="00CF6741"/>
    <w:rsid w:val="00D00327"/>
    <w:rsid w:val="00D400A5"/>
    <w:rsid w:val="00D61FF0"/>
    <w:rsid w:val="00D84AC5"/>
    <w:rsid w:val="00DA706C"/>
    <w:rsid w:val="00DD4569"/>
    <w:rsid w:val="00DD710E"/>
    <w:rsid w:val="00EB6A2A"/>
    <w:rsid w:val="00F25110"/>
    <w:rsid w:val="00F25BAD"/>
    <w:rsid w:val="00F83E0C"/>
    <w:rsid w:val="00F92E5F"/>
    <w:rsid w:val="00FA177C"/>
    <w:rsid w:val="00FA671B"/>
    <w:rsid w:val="00FB0CA9"/>
    <w:rsid w:val="00FB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86A159"/>
  <w15:chartTrackingRefBased/>
  <w15:docId w15:val="{8B13610C-7D16-A44C-9BF3-AAEDA76E2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82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0C84"/>
    <w:pPr>
      <w:tabs>
        <w:tab w:val="center" w:pos="4680"/>
        <w:tab w:val="right" w:pos="936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B60C84"/>
    <w:rPr>
      <w:rFonts w:ascii="Times New Roman" w:eastAsia="Times New Roman" w:hAnsi="Times New Roman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B60C84"/>
    <w:pPr>
      <w:tabs>
        <w:tab w:val="center" w:pos="4680"/>
        <w:tab w:val="right" w:pos="936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60C84"/>
    <w:rPr>
      <w:rFonts w:ascii="Times New Roman" w:eastAsia="Times New Roman" w:hAnsi="Times New Roman" w:cs="Times New Roman"/>
      <w:szCs w:val="20"/>
    </w:rPr>
  </w:style>
  <w:style w:type="table" w:styleId="TableGrid">
    <w:name w:val="Table Grid"/>
    <w:basedOn w:val="TableNormal"/>
    <w:rsid w:val="00AC62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rsid w:val="00BC482B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1646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8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calfari@efsd.ne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285</Words>
  <Characters>1474</Characters>
  <Application>Microsoft Office Word</Application>
  <DocSecurity>0</DocSecurity>
  <Lines>109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Crista Scalfari</dc:creator>
  <cp:keywords/>
  <dc:description/>
  <cp:lastModifiedBy>Crista Scalfari</cp:lastModifiedBy>
  <cp:revision>3</cp:revision>
  <cp:lastPrinted>2026-02-04T21:28:00Z</cp:lastPrinted>
  <dcterms:created xsi:type="dcterms:W3CDTF">2026-02-04T21:29:00Z</dcterms:created>
  <dcterms:modified xsi:type="dcterms:W3CDTF">2026-02-23T18:18:00Z</dcterms:modified>
</cp:coreProperties>
</file>