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4A233" w14:textId="6BE614B6" w:rsidR="0018494D" w:rsidRDefault="0018494D">
      <w:r w:rsidRPr="0018494D">
        <w:drawing>
          <wp:inline distT="0" distB="0" distL="0" distR="0" wp14:anchorId="74B56C0C" wp14:editId="1232F289">
            <wp:extent cx="5943600" cy="6541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4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49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4D"/>
    <w:rsid w:val="0018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FBC88"/>
  <w15:chartTrackingRefBased/>
  <w15:docId w15:val="{11C1BB0C-4A06-4AD5-A92C-731CCF42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 Connie</dc:creator>
  <cp:keywords/>
  <dc:description/>
  <cp:lastModifiedBy>Jensen Connie</cp:lastModifiedBy>
  <cp:revision>1</cp:revision>
  <dcterms:created xsi:type="dcterms:W3CDTF">2026-02-23T16:46:00Z</dcterms:created>
  <dcterms:modified xsi:type="dcterms:W3CDTF">2026-02-23T16:47:00Z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7bb73536-d131-448c-b861-d9eda6d58ede</vt:lpwstr>
  </property>
</Properties>
</file>