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8577E" w14:textId="7B5753DB" w:rsidR="005611A7" w:rsidRDefault="00123A6A" w:rsidP="00123A6A">
      <w:pPr>
        <w:ind w:left="2880" w:firstLine="720"/>
        <w:rPr>
          <w:b/>
          <w:sz w:val="40"/>
          <w:szCs w:val="40"/>
        </w:rPr>
      </w:pPr>
      <w:r>
        <w:t xml:space="preserve">        </w:t>
      </w:r>
      <w:r>
        <w:rPr>
          <w:noProof/>
          <w:lang w:val="en-US"/>
        </w:rPr>
        <w:drawing>
          <wp:inline distT="0" distB="0" distL="0" distR="0" wp14:anchorId="2E24058F" wp14:editId="36F61963">
            <wp:extent cx="384175" cy="384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104B5C" w:rsidRPr="00104B5C">
        <w:rPr>
          <w:b/>
          <w:sz w:val="40"/>
          <w:szCs w:val="40"/>
        </w:rPr>
        <w:t xml:space="preserve">Curriculum Map </w:t>
      </w:r>
      <w:r w:rsidR="00104B5C">
        <w:rPr>
          <w:noProof/>
          <w:lang w:val="en-US"/>
        </w:rPr>
        <w:drawing>
          <wp:inline distT="0" distB="0" distL="0" distR="0" wp14:anchorId="1A38CE06" wp14:editId="0B8FD103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157A9" w14:textId="77777777" w:rsidR="00356887" w:rsidRDefault="00123A6A" w:rsidP="00104B5C">
      <w:pPr>
        <w:jc w:val="center"/>
      </w:pPr>
      <w:r>
        <w:rPr>
          <w:b/>
          <w:sz w:val="40"/>
          <w:szCs w:val="40"/>
        </w:rPr>
        <w:t xml:space="preserve"> </w:t>
      </w:r>
      <w:r w:rsidR="00356887">
        <w:rPr>
          <w:b/>
          <w:sz w:val="40"/>
          <w:szCs w:val="40"/>
        </w:rPr>
        <w:t>COLLEGE PREP BIOLOGY</w:t>
      </w:r>
    </w:p>
    <w:p w14:paraId="145CD4E6" w14:textId="77777777" w:rsidR="005611A7" w:rsidRPr="00123A6A" w:rsidRDefault="00104B5C" w:rsidP="00C64658">
      <w:pPr>
        <w:ind w:firstLine="720"/>
        <w:rPr>
          <w:b/>
          <w:i/>
          <w:u w:val="single"/>
        </w:rPr>
      </w:pPr>
      <w:r w:rsidRPr="00123A6A">
        <w:rPr>
          <w:b/>
          <w:i/>
          <w:sz w:val="28"/>
          <w:u w:val="single"/>
        </w:rPr>
        <w:t>Teacher</w:t>
      </w:r>
      <w:r w:rsidR="00123A6A" w:rsidRPr="00123A6A">
        <w:rPr>
          <w:b/>
          <w:i/>
          <w:sz w:val="28"/>
          <w:u w:val="single"/>
        </w:rPr>
        <w:t>: MOTLEY</w:t>
      </w:r>
    </w:p>
    <w:p w14:paraId="4860419D" w14:textId="77777777" w:rsidR="005611A7" w:rsidRDefault="005611A7"/>
    <w:tbl>
      <w:tblPr>
        <w:tblStyle w:val="a0"/>
        <w:tblW w:w="13770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800"/>
        <w:gridCol w:w="2250"/>
        <w:gridCol w:w="1890"/>
        <w:gridCol w:w="1260"/>
        <w:gridCol w:w="1530"/>
        <w:gridCol w:w="1260"/>
        <w:gridCol w:w="1800"/>
        <w:gridCol w:w="1260"/>
      </w:tblGrid>
      <w:tr w:rsidR="005400B9" w14:paraId="236A23C0" w14:textId="77777777" w:rsidTr="00A573EB">
        <w:trPr>
          <w:trHeight w:val="403"/>
        </w:trPr>
        <w:tc>
          <w:tcPr>
            <w:tcW w:w="720" w:type="dxa"/>
            <w:shd w:val="clear" w:color="auto" w:fill="FFC000"/>
          </w:tcPr>
          <w:p w14:paraId="2FC1F782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0F70A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3A52190B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78FBD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23036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0467B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CC5BB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A8A3F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77E681B4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610AC907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F0E72" w14:textId="77777777" w:rsidR="005400B9" w:rsidRPr="00104B5C" w:rsidRDefault="005400B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5400B9" w14:paraId="7A130D3C" w14:textId="77777777" w:rsidTr="00A573EB">
        <w:trPr>
          <w:trHeight w:val="207"/>
        </w:trPr>
        <w:tc>
          <w:tcPr>
            <w:tcW w:w="720" w:type="dxa"/>
            <w:shd w:val="clear" w:color="auto" w:fill="FFC000"/>
          </w:tcPr>
          <w:p w14:paraId="39EA4BCD" w14:textId="77777777" w:rsidR="005400B9" w:rsidRDefault="005400B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AC326" w14:textId="77777777" w:rsidR="005400B9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CHAPTER 6 – CHEMISTRY in BIOLOGY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CD742D" w14:textId="77777777" w:rsidR="005400B9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6:1 – CHEMISTRY- Atoms, Atomic Structure, Elements and Periodic Table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EC76E" w14:textId="77777777" w:rsidR="005400B9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Learn the components of atoms, matter, how to use the periodic table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657BB6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BIO .</w:t>
            </w:r>
            <w:proofErr w:type="gramEnd"/>
            <w:r>
              <w:rPr>
                <w:b/>
              </w:rPr>
              <w:t>A.2.1</w:t>
            </w:r>
          </w:p>
          <w:p w14:paraId="7947CA28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BIO.A.2.2</w:t>
            </w:r>
          </w:p>
          <w:p w14:paraId="522366F4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BIO.A.2.3</w:t>
            </w:r>
          </w:p>
          <w:p w14:paraId="33317363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</w:t>
            </w:r>
            <w:proofErr w:type="gramStart"/>
            <w:r>
              <w:rPr>
                <w:b/>
              </w:rPr>
              <w:t>B.A</w:t>
            </w:r>
            <w:proofErr w:type="gramEnd"/>
            <w:r>
              <w:rPr>
                <w:b/>
              </w:rPr>
              <w:t>7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46127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FD3E3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Pre Chapter Worksheet and </w:t>
            </w:r>
            <w:r w:rsidRPr="00123A6A">
              <w:rPr>
                <w:b/>
              </w:rPr>
              <w:t>Ch. 6 Quiz #1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2D606037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7F306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See Attached notes for all the vocab in Ch. 6.</w:t>
            </w:r>
          </w:p>
        </w:tc>
      </w:tr>
      <w:tr w:rsidR="005400B9" w14:paraId="7F30FEBE" w14:textId="77777777" w:rsidTr="00A573EB">
        <w:trPr>
          <w:trHeight w:val="342"/>
        </w:trPr>
        <w:tc>
          <w:tcPr>
            <w:tcW w:w="720" w:type="dxa"/>
            <w:shd w:val="clear" w:color="auto" w:fill="FFC000"/>
          </w:tcPr>
          <w:p w14:paraId="47EFB1C1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315CD" w14:textId="77777777" w:rsidR="005400B9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CHAPTER 6 – CHEMISTRY in BIOLOGY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E82766" w14:textId="77777777" w:rsidR="005400B9" w:rsidRPr="00123A6A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6:2 – CHEMICAL REACTIONS, Energy, Enzymes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C4A4C" w14:textId="77777777" w:rsidR="005400B9" w:rsidRPr="00123A6A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Learn about the parts of chemical reactions, types of energy and how enzymes work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B2212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BIO.A.2.1</w:t>
            </w:r>
          </w:p>
          <w:p w14:paraId="1D56EBED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BIO.A.2.2</w:t>
            </w:r>
          </w:p>
          <w:p w14:paraId="2AA59F57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BIO.A.2.3</w:t>
            </w:r>
          </w:p>
          <w:p w14:paraId="2EDEA7F2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3.1.</w:t>
            </w:r>
            <w:proofErr w:type="gramStart"/>
            <w:r w:rsidRPr="00123A6A">
              <w:rPr>
                <w:b/>
              </w:rPr>
              <w:t>B.A</w:t>
            </w:r>
            <w:proofErr w:type="gramEnd"/>
            <w:r w:rsidRPr="00123A6A">
              <w:rPr>
                <w:b/>
              </w:rPr>
              <w:t>7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DB280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5AC33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6 Quiz #</w:t>
            </w:r>
            <w:r w:rsidRPr="00123A6A">
              <w:rPr>
                <w:b/>
              </w:rPr>
              <w:t>2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7C7BCFE1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2E326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See Attached notes for all the vocab in Ch. 6.</w:t>
            </w:r>
          </w:p>
        </w:tc>
      </w:tr>
      <w:tr w:rsidR="005400B9" w14:paraId="34B3BF64" w14:textId="77777777" w:rsidTr="00A573EB">
        <w:trPr>
          <w:trHeight w:val="342"/>
        </w:trPr>
        <w:tc>
          <w:tcPr>
            <w:tcW w:w="720" w:type="dxa"/>
            <w:shd w:val="clear" w:color="auto" w:fill="FFC000"/>
          </w:tcPr>
          <w:p w14:paraId="15A9CC57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10EF43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B7A605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8EEFF" w14:textId="77777777" w:rsidR="005400B9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CHAPTER 6 –</w:t>
            </w:r>
          </w:p>
          <w:p w14:paraId="1EA59D08" w14:textId="77777777" w:rsidR="005400B9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CHEMISTRY in BIOLOGY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60110" w14:textId="77777777" w:rsidR="005400B9" w:rsidRPr="00123A6A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6:3 –</w:t>
            </w:r>
          </w:p>
          <w:p w14:paraId="518D953F" w14:textId="77777777" w:rsidR="005400B9" w:rsidRDefault="005400B9" w:rsidP="00955D02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Water, Polarity, Mixtures, Acids, Bases and Ph and 6:4 – Building Blocks of Life</w:t>
            </w:r>
          </w:p>
          <w:p w14:paraId="79E3B5C0" w14:textId="77777777" w:rsidR="00A573EB" w:rsidRPr="00123A6A" w:rsidRDefault="00A573EB" w:rsidP="00955D0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07904" w14:textId="77777777" w:rsidR="005400B9" w:rsidRPr="00123A6A" w:rsidRDefault="005400B9" w:rsidP="00123A6A">
            <w:pPr>
              <w:widowControl w:val="0"/>
              <w:spacing w:line="240" w:lineRule="auto"/>
              <w:rPr>
                <w:b/>
              </w:rPr>
            </w:pPr>
            <w:r w:rsidRPr="00123A6A">
              <w:rPr>
                <w:b/>
              </w:rPr>
              <w:t>Learn about the properties of water, it being polar, types of mixtures, pHing acids and bases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F6872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BIO.A.2.1</w:t>
            </w:r>
          </w:p>
          <w:p w14:paraId="4C8696A9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BIO.A.2.2</w:t>
            </w:r>
          </w:p>
          <w:p w14:paraId="624EA28A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BIO.A.2.3</w:t>
            </w:r>
          </w:p>
          <w:p w14:paraId="7DBE7D78" w14:textId="77777777" w:rsidR="005400B9" w:rsidRDefault="005400B9" w:rsidP="00123A6A">
            <w:pPr>
              <w:widowControl w:val="0"/>
              <w:spacing w:line="240" w:lineRule="auto"/>
              <w:jc w:val="center"/>
            </w:pPr>
            <w:r w:rsidRPr="00123A6A">
              <w:rPr>
                <w:b/>
              </w:rPr>
              <w:t>3.1.</w:t>
            </w:r>
            <w:proofErr w:type="gramStart"/>
            <w:r w:rsidRPr="00123A6A">
              <w:rPr>
                <w:b/>
              </w:rPr>
              <w:t>B.A</w:t>
            </w:r>
            <w:proofErr w:type="gramEnd"/>
            <w:r w:rsidRPr="00123A6A">
              <w:rPr>
                <w:b/>
              </w:rPr>
              <w:t>7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E04FAB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D1C54" w14:textId="77777777" w:rsidR="005400B9" w:rsidRPr="00123A6A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23A6A">
              <w:rPr>
                <w:b/>
              </w:rPr>
              <w:t>Ch. 6 Quiz</w:t>
            </w:r>
            <w:r>
              <w:rPr>
                <w:b/>
              </w:rPr>
              <w:t>zes</w:t>
            </w:r>
            <w:r w:rsidRPr="00123A6A">
              <w:rPr>
                <w:b/>
              </w:rPr>
              <w:t xml:space="preserve"> #3</w:t>
            </w:r>
            <w:r>
              <w:rPr>
                <w:b/>
              </w:rPr>
              <w:t xml:space="preserve"> and #4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2E1487C0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8A44B" w14:textId="77777777" w:rsidR="005400B9" w:rsidRDefault="005400B9" w:rsidP="00123A6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See Attached notes for all the vocab in Ch. 6.</w:t>
            </w:r>
          </w:p>
        </w:tc>
      </w:tr>
      <w:tr w:rsidR="005400B9" w14:paraId="281C628E" w14:textId="77777777" w:rsidTr="00A573EB">
        <w:trPr>
          <w:trHeight w:val="342"/>
        </w:trPr>
        <w:tc>
          <w:tcPr>
            <w:tcW w:w="720" w:type="dxa"/>
            <w:shd w:val="clear" w:color="auto" w:fill="FFC000"/>
          </w:tcPr>
          <w:p w14:paraId="70FA6F62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4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FE79B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CHAPTER 6 – CHEMISTRY In BIOLOGY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4F973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Do the End of Ch. 6 Review Work and Review for Chapter 6 TEST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2B04E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Review all Ch. 6 Materials and prepare for the Ch. 6 TEST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2802B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BIO.A.2.1</w:t>
            </w:r>
          </w:p>
          <w:p w14:paraId="23BBD7AD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BIO.A.2.2</w:t>
            </w:r>
          </w:p>
          <w:p w14:paraId="784DCA75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BIO.A.2.3</w:t>
            </w:r>
          </w:p>
          <w:p w14:paraId="5B5CD6B3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3.1.</w:t>
            </w:r>
            <w:proofErr w:type="gramStart"/>
            <w:r w:rsidRPr="00EA2C41">
              <w:rPr>
                <w:b/>
              </w:rPr>
              <w:t>B.A</w:t>
            </w:r>
            <w:proofErr w:type="gramEnd"/>
            <w:r w:rsidRPr="00EA2C41">
              <w:rPr>
                <w:b/>
              </w:rPr>
              <w:t>7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575F5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B052E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Ch. 6 REVIEW HOM</w:t>
            </w:r>
            <w:r>
              <w:rPr>
                <w:b/>
              </w:rPr>
              <w:t>E</w:t>
            </w:r>
            <w:r w:rsidRPr="00EA2C41">
              <w:rPr>
                <w:b/>
              </w:rPr>
              <w:t>WORK COLLECTED and CH. 6 TEST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34F292FF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FE1FF2" w14:textId="77777777" w:rsidR="005400B9" w:rsidRPr="00EA2C41" w:rsidRDefault="005400B9" w:rsidP="00EA2C41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See Attached notes for all the vocab in Ch. 6.</w:t>
            </w:r>
          </w:p>
        </w:tc>
      </w:tr>
      <w:tr w:rsidR="00A573EB" w14:paraId="5E83AC4E" w14:textId="77777777" w:rsidTr="00583AE4">
        <w:trPr>
          <w:trHeight w:val="342"/>
        </w:trPr>
        <w:tc>
          <w:tcPr>
            <w:tcW w:w="720" w:type="dxa"/>
            <w:shd w:val="clear" w:color="auto" w:fill="FFC000"/>
          </w:tcPr>
          <w:p w14:paraId="4C3E38F3" w14:textId="7C21EDEE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1C5B0" w14:textId="77777777" w:rsidR="00A573EB" w:rsidRPr="00104B5C" w:rsidRDefault="00A573EB" w:rsidP="00A573EB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0A1BAC28" w14:textId="0AF9BF1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820E5" w14:textId="2A249A24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2CB07" w14:textId="593A272D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3C393" w14:textId="26FDC9DB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2DE27" w14:textId="7135AE99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72D5" w14:textId="33780DD5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1FB76DBC" w14:textId="77777777" w:rsidR="00A573EB" w:rsidRPr="00104B5C" w:rsidRDefault="00A573EB" w:rsidP="00A573EB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7E4F2819" w14:textId="5AF998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354D" w14:textId="345AFEE6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A573EB" w14:paraId="070830A3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63FD9AAE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5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3EECA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CHAPTER 6 – CHEMISTRY In BIOLOGY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C6C3C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FIRST LAB on Ch. 6 – Topics include:</w:t>
            </w:r>
          </w:p>
          <w:p w14:paraId="7A21241E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Ph of various water sources</w:t>
            </w:r>
          </w:p>
          <w:p w14:paraId="6473896F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6C4EF3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Determine isotopes mass</w:t>
            </w:r>
          </w:p>
          <w:p w14:paraId="391DA222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0E1D4BC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Food Analysis Lab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AF6BB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Reinforce all the topics from Ch. 6 in a lab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833E1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BIO.A.2.1</w:t>
            </w:r>
          </w:p>
          <w:p w14:paraId="127B37AD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BIO.A.2.2</w:t>
            </w:r>
          </w:p>
          <w:p w14:paraId="1C13A1C5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BIO.A.2.3</w:t>
            </w:r>
          </w:p>
          <w:p w14:paraId="3831C5B4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3.1.</w:t>
            </w:r>
            <w:proofErr w:type="gramStart"/>
            <w:r w:rsidRPr="00EA2C41">
              <w:rPr>
                <w:b/>
              </w:rPr>
              <w:t>B.A</w:t>
            </w:r>
            <w:proofErr w:type="gramEnd"/>
            <w:r w:rsidRPr="00EA2C41">
              <w:rPr>
                <w:b/>
              </w:rPr>
              <w:t>7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A5AA3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40DA9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LAB and LAB REPORT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05BCDC32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82ECD" w14:textId="77777777" w:rsidR="00A573EB" w:rsidRPr="00EA2C41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EA2C41">
              <w:rPr>
                <w:b/>
              </w:rPr>
              <w:t>See Attached notes for all the vocab in Ch. 6.</w:t>
            </w:r>
          </w:p>
        </w:tc>
      </w:tr>
      <w:tr w:rsidR="00A573EB" w14:paraId="5A1E5151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603E9F9A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6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DAE3C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CHAPTER 7 – CELLULAR RESPIRATION and FUNCTION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22517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Beginning Worksheet and Ch. 7 Section 1 – MICROSCOPES</w:t>
            </w:r>
            <w:r>
              <w:rPr>
                <w:b/>
              </w:rPr>
              <w:t xml:space="preserve"> and SECTION 2 – PLASMA MEMBRANE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5AF69" w14:textId="77777777" w:rsidR="00A573EB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Discuss all parts of the microscopes, their functions and the cell theory</w:t>
            </w:r>
          </w:p>
          <w:p w14:paraId="186816A0" w14:textId="451B6F6E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Discuss all the components of the plasma membrane and review the Fluid Mosiac Model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38BD82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3.1.B.A.1</w:t>
            </w:r>
          </w:p>
          <w:p w14:paraId="57CB05B5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3.1.B.A.4</w:t>
            </w:r>
          </w:p>
          <w:p w14:paraId="22A6D6BC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3.1.B.A.5</w:t>
            </w:r>
          </w:p>
          <w:p w14:paraId="7588A5F0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3.</w:t>
            </w:r>
            <w:proofErr w:type="gramStart"/>
            <w:r w:rsidRPr="003475C8">
              <w:rPr>
                <w:b/>
              </w:rPr>
              <w:t>1.B.A.</w:t>
            </w:r>
            <w:proofErr w:type="gramEnd"/>
            <w:r w:rsidRPr="003475C8">
              <w:rPr>
                <w:b/>
              </w:rPr>
              <w:t>6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2D882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8B17F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Ch. 7 Quiz #1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16CE0671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9E475" w14:textId="77777777" w:rsidR="00A573EB" w:rsidRPr="003475C8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475C8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7</w:t>
            </w:r>
            <w:r w:rsidRPr="003475C8">
              <w:rPr>
                <w:b/>
              </w:rPr>
              <w:t>.</w:t>
            </w:r>
          </w:p>
        </w:tc>
      </w:tr>
      <w:tr w:rsidR="00A573EB" w14:paraId="6FA86C3F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2337B6EF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B71A73F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229ED1C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7A211D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1553C7D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FE50EB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7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73021E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CHAPTER 7 – CELLULAR RESPIRATION and FUNCTION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4FBF6" w14:textId="267834EB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Ch. 7 SEC</w:t>
            </w:r>
            <w:r>
              <w:rPr>
                <w:b/>
              </w:rPr>
              <w:t>T</w:t>
            </w:r>
            <w:r w:rsidRPr="00955D02">
              <w:rPr>
                <w:b/>
              </w:rPr>
              <w:t>ION 3 – CELL ORGANELLES and their STRUCTURE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2D5A5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Learn all the cell organelles and their roles in proper cell function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B0D82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3.1.B.A.1</w:t>
            </w:r>
          </w:p>
          <w:p w14:paraId="73B203A6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3.1.B.A.4</w:t>
            </w:r>
          </w:p>
          <w:p w14:paraId="0F42E5D4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3.1.B.A.5</w:t>
            </w:r>
          </w:p>
          <w:p w14:paraId="1477A67F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3.</w:t>
            </w:r>
            <w:proofErr w:type="gramStart"/>
            <w:r w:rsidRPr="00955D02">
              <w:rPr>
                <w:b/>
              </w:rPr>
              <w:t>1.B.A.</w:t>
            </w:r>
            <w:proofErr w:type="gramEnd"/>
            <w:r w:rsidRPr="00955D02">
              <w:rPr>
                <w:b/>
              </w:rPr>
              <w:t>6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B1D9E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D5B9CE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5F266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Ch. 7 Quiz #2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13C0F430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90C37C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7</w:t>
            </w:r>
            <w:r w:rsidRPr="00955D02">
              <w:rPr>
                <w:b/>
              </w:rPr>
              <w:t>.</w:t>
            </w:r>
          </w:p>
        </w:tc>
      </w:tr>
      <w:tr w:rsidR="00A573EB" w14:paraId="6A49D8DB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2B4DA500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8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FAB11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CHAPTER 7 – CELLULAR RESPIRATION and FUNCTION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2A29D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Ch. 7 SECTION 3 – CELLULAR TRANSPORT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453D3" w14:textId="0743ED93" w:rsidR="00A573EB" w:rsidRPr="00955D02" w:rsidRDefault="00A573EB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Discuss all the methods that cells use to get materials across the plasma membrane in both directions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0B4C5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3.1.B.A.1</w:t>
            </w:r>
          </w:p>
          <w:p w14:paraId="1FA3D1B8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3.1.B.A.4</w:t>
            </w:r>
          </w:p>
          <w:p w14:paraId="6AB145E6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3.1.B.A.5</w:t>
            </w:r>
          </w:p>
          <w:p w14:paraId="2DD38264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3.</w:t>
            </w:r>
            <w:proofErr w:type="gramStart"/>
            <w:r w:rsidRPr="00955D02">
              <w:rPr>
                <w:b/>
              </w:rPr>
              <w:t>1.B.A.</w:t>
            </w:r>
            <w:proofErr w:type="gramEnd"/>
            <w:r w:rsidRPr="00955D02">
              <w:rPr>
                <w:b/>
              </w:rPr>
              <w:t>6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DF725" w14:textId="77777777" w:rsidR="00A573EB" w:rsidRPr="00955D02" w:rsidRDefault="00A573EB" w:rsidP="00A573E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B</w:t>
            </w:r>
            <w:r w:rsidRPr="00955D02">
              <w:rPr>
                <w:b/>
              </w:rPr>
              <w:t>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EFE7D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Ch. 7 Quiz #3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35B5D628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BE580B8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7D18F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B7F3610" w14:textId="77777777" w:rsidR="00A573EB" w:rsidRPr="00955D02" w:rsidRDefault="00A573EB" w:rsidP="00A573EB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5D02">
              <w:rPr>
                <w:b/>
              </w:rPr>
              <w:t>See Attached notes for all the vocab in Ch. 7.</w:t>
            </w:r>
          </w:p>
        </w:tc>
      </w:tr>
      <w:tr w:rsidR="00781958" w14:paraId="70F12311" w14:textId="77777777" w:rsidTr="00FA2044">
        <w:trPr>
          <w:trHeight w:val="342"/>
        </w:trPr>
        <w:tc>
          <w:tcPr>
            <w:tcW w:w="720" w:type="dxa"/>
            <w:shd w:val="clear" w:color="auto" w:fill="FFC000"/>
          </w:tcPr>
          <w:p w14:paraId="2ECB27EF" w14:textId="7C353473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A2976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42C7CA46" w14:textId="0C855189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7C017" w14:textId="7195BB0D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0F1F9" w14:textId="1835CA1A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F9919" w14:textId="6296FBF8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14467" w14:textId="554D3F98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9E19B" w14:textId="0F8D96A5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45D8E50C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73F0EE5E" w14:textId="2CD7E48A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57E09" w14:textId="71673A2D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781958" w14:paraId="5CC6213A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69C6331C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9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3B434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CHAPTER 7 – CELLULAR RESPIRATION and FUNCTION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51DEF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REVIEW CH. 7 END WORK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A3B27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Recap and review all the materials from Ch. 7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DC457F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3.1.B.A.1</w:t>
            </w:r>
          </w:p>
          <w:p w14:paraId="5062FC91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3.1.B.A.4</w:t>
            </w:r>
          </w:p>
          <w:p w14:paraId="008021F1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3.1.B.A.5</w:t>
            </w:r>
          </w:p>
          <w:p w14:paraId="4EA2D72B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3.</w:t>
            </w:r>
            <w:proofErr w:type="gramStart"/>
            <w:r w:rsidRPr="007D330D">
              <w:rPr>
                <w:b/>
              </w:rPr>
              <w:t>1.B.A.</w:t>
            </w:r>
            <w:proofErr w:type="gramEnd"/>
            <w:r w:rsidRPr="007D330D">
              <w:rPr>
                <w:b/>
              </w:rPr>
              <w:t>6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56470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AFD7F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Ch. 7 End of Chapter Review STUDY GUIDE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482BBEB0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  <w:p w14:paraId="513F3FB3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BA719" w14:textId="77777777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See Attached notes for all the vocab in Ch. 7.</w:t>
            </w:r>
          </w:p>
        </w:tc>
      </w:tr>
      <w:tr w:rsidR="00781958" w14:paraId="252DF79F" w14:textId="77777777" w:rsidTr="00A573EB">
        <w:trPr>
          <w:trHeight w:val="342"/>
        </w:trPr>
        <w:tc>
          <w:tcPr>
            <w:tcW w:w="720" w:type="dxa"/>
            <w:shd w:val="clear" w:color="auto" w:fill="FFC000"/>
          </w:tcPr>
          <w:p w14:paraId="37F5A24A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>10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FB0CB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>CHAPTER 7 – CELLULAR RESPIRATION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E59A1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>Ch. 7 TEST</w:t>
            </w:r>
          </w:p>
          <w:p w14:paraId="78912EF5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 xml:space="preserve">And </w:t>
            </w:r>
            <w:r>
              <w:rPr>
                <w:b/>
              </w:rPr>
              <w:t>b</w:t>
            </w:r>
            <w:r w:rsidRPr="00D24B69">
              <w:rPr>
                <w:b/>
              </w:rPr>
              <w:t>egin the Ch. 7 LAB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3530E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>Review all Ch. 7 Materials and prepare for the Test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62937" w14:textId="77777777" w:rsidR="00781958" w:rsidRPr="00254F40" w:rsidRDefault="00781958" w:rsidP="00781958">
            <w:pPr>
              <w:rPr>
                <w:b/>
                <w:szCs w:val="20"/>
              </w:rPr>
            </w:pPr>
            <w:r w:rsidRPr="00254F40">
              <w:rPr>
                <w:b/>
                <w:szCs w:val="20"/>
              </w:rPr>
              <w:t>3,</w:t>
            </w:r>
            <w:proofErr w:type="gramStart"/>
            <w:r w:rsidRPr="00254F40">
              <w:rPr>
                <w:b/>
                <w:szCs w:val="20"/>
              </w:rPr>
              <w:t>1.B.A.</w:t>
            </w:r>
            <w:proofErr w:type="gramEnd"/>
            <w:r w:rsidRPr="00254F40">
              <w:rPr>
                <w:b/>
                <w:szCs w:val="20"/>
              </w:rPr>
              <w:t>1</w:t>
            </w:r>
          </w:p>
          <w:p w14:paraId="7877D075" w14:textId="77777777" w:rsidR="00781958" w:rsidRPr="00254F40" w:rsidRDefault="00781958" w:rsidP="00781958">
            <w:pPr>
              <w:rPr>
                <w:b/>
                <w:szCs w:val="20"/>
              </w:rPr>
            </w:pPr>
            <w:r w:rsidRPr="00254F40">
              <w:rPr>
                <w:b/>
                <w:szCs w:val="20"/>
              </w:rPr>
              <w:t>3,1B.A. 4</w:t>
            </w:r>
          </w:p>
          <w:p w14:paraId="27852286" w14:textId="77777777" w:rsidR="00781958" w:rsidRPr="00254F40" w:rsidRDefault="00781958" w:rsidP="00781958">
            <w:pPr>
              <w:rPr>
                <w:b/>
                <w:szCs w:val="20"/>
              </w:rPr>
            </w:pPr>
            <w:r w:rsidRPr="00254F40">
              <w:rPr>
                <w:b/>
                <w:szCs w:val="20"/>
              </w:rPr>
              <w:t>3,</w:t>
            </w:r>
            <w:proofErr w:type="gramStart"/>
            <w:r w:rsidRPr="00254F40">
              <w:rPr>
                <w:b/>
                <w:szCs w:val="20"/>
              </w:rPr>
              <w:t>1.B.A.</w:t>
            </w:r>
            <w:proofErr w:type="gramEnd"/>
            <w:r w:rsidRPr="00254F40">
              <w:rPr>
                <w:b/>
                <w:szCs w:val="20"/>
              </w:rPr>
              <w:t>5</w:t>
            </w:r>
          </w:p>
          <w:p w14:paraId="06AB8369" w14:textId="649D0BC3" w:rsidR="00781958" w:rsidRDefault="00781958" w:rsidP="00781958">
            <w:r w:rsidRPr="00254F40">
              <w:rPr>
                <w:b/>
                <w:szCs w:val="20"/>
              </w:rPr>
              <w:t>3,</w:t>
            </w:r>
            <w:proofErr w:type="gramStart"/>
            <w:r w:rsidRPr="00254F40">
              <w:rPr>
                <w:b/>
                <w:szCs w:val="20"/>
              </w:rPr>
              <w:t>1.B.A.</w:t>
            </w:r>
            <w:proofErr w:type="gramEnd"/>
            <w:r w:rsidRPr="00254F40">
              <w:rPr>
                <w:b/>
                <w:szCs w:val="20"/>
              </w:rPr>
              <w:t>6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CFD7A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2336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>Ch. 7 TEST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4A595BF8" w14:textId="202FCB75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2A0C7D" w14:textId="74F967FF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See Attached notes for all the vocab in Ch. 7.</w:t>
            </w:r>
          </w:p>
        </w:tc>
      </w:tr>
      <w:tr w:rsidR="00781958" w14:paraId="43175C6A" w14:textId="77777777" w:rsidTr="00A573EB">
        <w:trPr>
          <w:trHeight w:val="342"/>
        </w:trPr>
        <w:tc>
          <w:tcPr>
            <w:tcW w:w="720" w:type="dxa"/>
            <w:shd w:val="clear" w:color="auto" w:fill="FFC000"/>
          </w:tcPr>
          <w:p w14:paraId="2C6349A0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>11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C4900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>CHAPTER 7 – CELLULAR RESPIRATION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988F4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>Ch. 7 LAB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A72C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Apply the materials learned in Ch. 7 on the lab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5151A" w14:textId="77777777" w:rsidR="00781958" w:rsidRPr="00254F40" w:rsidRDefault="00781958" w:rsidP="00781958">
            <w:pPr>
              <w:rPr>
                <w:b/>
                <w:szCs w:val="20"/>
              </w:rPr>
            </w:pPr>
            <w:r w:rsidRPr="00254F40">
              <w:rPr>
                <w:b/>
                <w:szCs w:val="20"/>
              </w:rPr>
              <w:t>3,</w:t>
            </w:r>
            <w:proofErr w:type="gramStart"/>
            <w:r w:rsidRPr="00254F40">
              <w:rPr>
                <w:b/>
                <w:szCs w:val="20"/>
              </w:rPr>
              <w:t>1.B.A.</w:t>
            </w:r>
            <w:proofErr w:type="gramEnd"/>
            <w:r w:rsidRPr="00254F40">
              <w:rPr>
                <w:b/>
                <w:szCs w:val="20"/>
              </w:rPr>
              <w:t>1</w:t>
            </w:r>
          </w:p>
          <w:p w14:paraId="470789A5" w14:textId="77777777" w:rsidR="00781958" w:rsidRPr="00254F40" w:rsidRDefault="00781958" w:rsidP="00781958">
            <w:pPr>
              <w:rPr>
                <w:b/>
                <w:szCs w:val="20"/>
              </w:rPr>
            </w:pPr>
            <w:r w:rsidRPr="00254F40">
              <w:rPr>
                <w:b/>
                <w:szCs w:val="20"/>
              </w:rPr>
              <w:t>3,1B.A. 4</w:t>
            </w:r>
          </w:p>
          <w:p w14:paraId="07385AE2" w14:textId="77777777" w:rsidR="00781958" w:rsidRPr="00254F40" w:rsidRDefault="00781958" w:rsidP="00781958">
            <w:pPr>
              <w:rPr>
                <w:b/>
                <w:szCs w:val="20"/>
              </w:rPr>
            </w:pPr>
            <w:r w:rsidRPr="00254F40">
              <w:rPr>
                <w:b/>
                <w:szCs w:val="20"/>
              </w:rPr>
              <w:t>3,</w:t>
            </w:r>
            <w:proofErr w:type="gramStart"/>
            <w:r w:rsidRPr="00254F40">
              <w:rPr>
                <w:b/>
                <w:szCs w:val="20"/>
              </w:rPr>
              <w:t>1.B.A.</w:t>
            </w:r>
            <w:proofErr w:type="gramEnd"/>
            <w:r w:rsidRPr="00254F40">
              <w:rPr>
                <w:b/>
                <w:szCs w:val="20"/>
              </w:rPr>
              <w:t>5</w:t>
            </w:r>
          </w:p>
          <w:p w14:paraId="18033EB6" w14:textId="77777777" w:rsidR="00781958" w:rsidRPr="00254F40" w:rsidRDefault="00781958" w:rsidP="00781958">
            <w:pPr>
              <w:rPr>
                <w:b/>
                <w:szCs w:val="20"/>
              </w:rPr>
            </w:pPr>
            <w:r w:rsidRPr="00254F40">
              <w:rPr>
                <w:b/>
                <w:szCs w:val="20"/>
              </w:rPr>
              <w:t>3,</w:t>
            </w:r>
            <w:proofErr w:type="gramStart"/>
            <w:r w:rsidRPr="00254F40">
              <w:rPr>
                <w:b/>
                <w:szCs w:val="20"/>
              </w:rPr>
              <w:t>1.B.A.</w:t>
            </w:r>
            <w:proofErr w:type="gramEnd"/>
            <w:r w:rsidRPr="00254F40">
              <w:rPr>
                <w:b/>
                <w:szCs w:val="20"/>
              </w:rPr>
              <w:t>6</w:t>
            </w:r>
          </w:p>
          <w:p w14:paraId="4F897ED8" w14:textId="77777777" w:rsidR="00781958" w:rsidRDefault="00781958" w:rsidP="00781958">
            <w:pPr>
              <w:widowControl w:val="0"/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3FD2F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4D050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24B69">
              <w:rPr>
                <w:b/>
              </w:rPr>
              <w:t xml:space="preserve">Ch. 7 </w:t>
            </w:r>
            <w:r>
              <w:rPr>
                <w:b/>
              </w:rPr>
              <w:t>LAB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78D8578A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  <w:p w14:paraId="1EA3381B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AC17BB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See Attached notes for all the vocab in Ch. 7.</w:t>
            </w:r>
          </w:p>
        </w:tc>
      </w:tr>
      <w:tr w:rsidR="00781958" w14:paraId="02E0DC3A" w14:textId="77777777" w:rsidTr="00A573EB">
        <w:trPr>
          <w:trHeight w:val="342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vAlign w:val="center"/>
          </w:tcPr>
          <w:p w14:paraId="5D3B54B7" w14:textId="63F5C39B" w:rsidR="00781958" w:rsidRPr="00D24B69" w:rsidRDefault="00781958" w:rsidP="00781958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12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2B4ED" w14:textId="77777777" w:rsidR="00781958" w:rsidRDefault="00781958" w:rsidP="00781958">
            <w:pPr>
              <w:pStyle w:val="ListParagraph"/>
              <w:ind w:left="360"/>
              <w:rPr>
                <w:b/>
                <w:szCs w:val="20"/>
              </w:rPr>
            </w:pPr>
          </w:p>
          <w:p w14:paraId="3AE39E59" w14:textId="77777777" w:rsidR="00781958" w:rsidRDefault="00781958" w:rsidP="00781958">
            <w:pPr>
              <w:pStyle w:val="ListParagraph"/>
              <w:ind w:left="360"/>
              <w:rPr>
                <w:b/>
                <w:szCs w:val="20"/>
              </w:rPr>
            </w:pPr>
          </w:p>
          <w:p w14:paraId="493E834A" w14:textId="77777777" w:rsidR="00781958" w:rsidRPr="00CB0A8D" w:rsidRDefault="00781958" w:rsidP="00781958">
            <w:pPr>
              <w:rPr>
                <w:b/>
                <w:szCs w:val="20"/>
              </w:rPr>
            </w:pPr>
            <w:r w:rsidRPr="00CB0A8D">
              <w:rPr>
                <w:b/>
                <w:szCs w:val="20"/>
                <w:highlight w:val="yellow"/>
              </w:rPr>
              <w:t xml:space="preserve">CHAPTER 9 – </w:t>
            </w:r>
            <w:r w:rsidRPr="00CB0A8D">
              <w:rPr>
                <w:b/>
                <w:szCs w:val="20"/>
              </w:rPr>
              <w:t xml:space="preserve">CELLULAR REPRODUCTION </w:t>
            </w:r>
          </w:p>
          <w:p w14:paraId="482DE4EB" w14:textId="77777777" w:rsidR="00781958" w:rsidRDefault="00781958" w:rsidP="00781958">
            <w:pPr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F883E" w14:textId="77777777" w:rsidR="00781958" w:rsidRDefault="00781958" w:rsidP="00781958">
            <w:pPr>
              <w:pStyle w:val="ListParagraph"/>
              <w:ind w:left="360"/>
              <w:rPr>
                <w:rFonts w:ascii="Times" w:hAnsi="Times" w:cs="Times"/>
                <w:sz w:val="20"/>
                <w:szCs w:val="20"/>
              </w:rPr>
            </w:pPr>
          </w:p>
          <w:p w14:paraId="665AB4F9" w14:textId="77777777" w:rsidR="00781958" w:rsidRDefault="00781958" w:rsidP="00781958">
            <w:pPr>
              <w:pStyle w:val="ListParagraph"/>
              <w:ind w:left="360"/>
              <w:rPr>
                <w:b/>
                <w:szCs w:val="20"/>
                <w:highlight w:val="yellow"/>
              </w:rPr>
            </w:pPr>
          </w:p>
          <w:p w14:paraId="23B3EF8D" w14:textId="40DD9770" w:rsidR="00781958" w:rsidRDefault="00781958" w:rsidP="00781958">
            <w:pPr>
              <w:pStyle w:val="ListParagraph"/>
              <w:ind w:left="360"/>
              <w:jc w:val="center"/>
              <w:rPr>
                <w:b/>
                <w:szCs w:val="20"/>
              </w:rPr>
            </w:pPr>
            <w:r w:rsidRPr="00CB0A8D">
              <w:rPr>
                <w:b/>
                <w:szCs w:val="20"/>
                <w:highlight w:val="yellow"/>
              </w:rPr>
              <w:t>CHAPTER 9-</w:t>
            </w:r>
            <w:r w:rsidRPr="00CB0A8D">
              <w:rPr>
                <w:b/>
                <w:szCs w:val="20"/>
              </w:rPr>
              <w:t>WORKSHEET</w:t>
            </w:r>
            <w:r>
              <w:rPr>
                <w:b/>
                <w:szCs w:val="20"/>
              </w:rPr>
              <w:t xml:space="preserve"> and begin notes on Ch. 9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77B82" w14:textId="77777777" w:rsidR="00781958" w:rsidRDefault="00781958" w:rsidP="00781958">
            <w:pPr>
              <w:jc w:val="center"/>
              <w:rPr>
                <w:b/>
                <w:szCs w:val="20"/>
              </w:rPr>
            </w:pPr>
          </w:p>
          <w:p w14:paraId="0A19D936" w14:textId="77777777" w:rsidR="00781958" w:rsidRDefault="00781958" w:rsidP="00781958">
            <w:pPr>
              <w:jc w:val="center"/>
              <w:rPr>
                <w:b/>
                <w:szCs w:val="20"/>
              </w:rPr>
            </w:pPr>
          </w:p>
          <w:p w14:paraId="1CAE9BD3" w14:textId="77777777" w:rsidR="00781958" w:rsidRDefault="00781958" w:rsidP="00781958">
            <w:pPr>
              <w:jc w:val="center"/>
              <w:rPr>
                <w:b/>
                <w:szCs w:val="20"/>
                <w:highlight w:val="yellow"/>
              </w:rPr>
            </w:pPr>
            <w:r w:rsidRPr="00D24B69">
              <w:rPr>
                <w:b/>
                <w:szCs w:val="20"/>
              </w:rPr>
              <w:t>Introduce the concepts in Ch. 8</w:t>
            </w:r>
          </w:p>
          <w:p w14:paraId="48F9C871" w14:textId="77777777" w:rsidR="00781958" w:rsidRDefault="00781958" w:rsidP="00781958">
            <w:pPr>
              <w:pStyle w:val="ListParagraph"/>
              <w:ind w:left="360"/>
              <w:jc w:val="center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CB1C2" w14:textId="77777777" w:rsidR="00781958" w:rsidRPr="00CB0A8D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CB0A8D">
              <w:rPr>
                <w:rFonts w:eastAsia="Times New Roman"/>
                <w:b/>
                <w:sz w:val="24"/>
                <w:szCs w:val="24"/>
                <w:lang w:val="en-US"/>
              </w:rPr>
              <w:t>3.1.B.A</w:t>
            </w:r>
          </w:p>
          <w:p w14:paraId="235C63F4" w14:textId="77777777" w:rsidR="00781958" w:rsidRPr="00CB0A8D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CB0A8D">
              <w:rPr>
                <w:rFonts w:eastAsia="Times New Roman"/>
                <w:b/>
                <w:sz w:val="24"/>
                <w:szCs w:val="24"/>
                <w:lang w:val="en-US"/>
              </w:rPr>
              <w:t>3.1.B.A3</w:t>
            </w:r>
          </w:p>
          <w:p w14:paraId="2A734083" w14:textId="77777777" w:rsidR="00781958" w:rsidRPr="00CB0A8D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CB0A8D">
              <w:rPr>
                <w:rFonts w:eastAsia="Times New Roman"/>
                <w:b/>
                <w:sz w:val="24"/>
                <w:szCs w:val="24"/>
                <w:lang w:val="en-US"/>
              </w:rPr>
              <w:t>3.1.B.A4</w:t>
            </w:r>
          </w:p>
          <w:p w14:paraId="227EB643" w14:textId="77777777" w:rsidR="00781958" w:rsidRPr="00CB0A8D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CB0A8D">
              <w:rPr>
                <w:rFonts w:eastAsia="Times New Roman"/>
                <w:b/>
                <w:sz w:val="24"/>
                <w:szCs w:val="24"/>
                <w:lang w:val="en-US"/>
              </w:rPr>
              <w:t>3.1.B.B.B</w:t>
            </w:r>
          </w:p>
          <w:p w14:paraId="318B772F" w14:textId="7222E58E" w:rsidR="00781958" w:rsidRPr="005E2292" w:rsidRDefault="00781958" w:rsidP="00781958">
            <w:pPr>
              <w:jc w:val="center"/>
              <w:rPr>
                <w:b/>
              </w:rPr>
            </w:pPr>
            <w:r w:rsidRPr="00CB0A8D">
              <w:rPr>
                <w:rFonts w:eastAsia="Times New Roman"/>
                <w:b/>
                <w:sz w:val="24"/>
                <w:szCs w:val="24"/>
                <w:lang w:val="en-US"/>
              </w:rPr>
              <w:t>3.1</w:t>
            </w:r>
            <w:proofErr w:type="gramStart"/>
            <w:r w:rsidRPr="00CB0A8D">
              <w:rPr>
                <w:rFonts w:eastAsia="Times New Roman"/>
                <w:b/>
                <w:sz w:val="24"/>
                <w:szCs w:val="24"/>
                <w:lang w:val="en-US"/>
              </w:rPr>
              <w:t>B.B</w:t>
            </w:r>
            <w:proofErr w:type="gramEnd"/>
            <w:r w:rsidRPr="00CB0A8D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6821A3" w14:textId="3FCD61C9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F42B5" w14:textId="452D36C2" w:rsidR="00781958" w:rsidRPr="001E736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9 Worksheet graded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0F0EE117" w14:textId="729A890A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DDFD5" w14:textId="2D88394C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9</w:t>
            </w:r>
            <w:r w:rsidRPr="007D330D">
              <w:rPr>
                <w:b/>
              </w:rPr>
              <w:t>.</w:t>
            </w:r>
          </w:p>
        </w:tc>
      </w:tr>
      <w:tr w:rsidR="00781958" w14:paraId="571D6723" w14:textId="77777777" w:rsidTr="00F75A0E">
        <w:trPr>
          <w:trHeight w:val="342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vAlign w:val="center"/>
          </w:tcPr>
          <w:p w14:paraId="68279895" w14:textId="6BD54409" w:rsidR="00781958" w:rsidRPr="00D24B69" w:rsidRDefault="00781958" w:rsidP="00781958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13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2A8AA2" w14:textId="77777777" w:rsidR="00781958" w:rsidRPr="003A308A" w:rsidRDefault="00781958" w:rsidP="00781958">
            <w:pPr>
              <w:jc w:val="center"/>
              <w:rPr>
                <w:b/>
              </w:rPr>
            </w:pPr>
            <w:r w:rsidRPr="003A308A">
              <w:rPr>
                <w:b/>
                <w:highlight w:val="yellow"/>
              </w:rPr>
              <w:t>CH. 9 –SECTION 1</w:t>
            </w:r>
            <w:r w:rsidRPr="003A308A">
              <w:rPr>
                <w:b/>
              </w:rPr>
              <w:t xml:space="preserve"> </w:t>
            </w:r>
            <w:r>
              <w:rPr>
                <w:b/>
              </w:rPr>
              <w:t xml:space="preserve">&amp;2 </w:t>
            </w:r>
            <w:r w:rsidRPr="003A308A">
              <w:rPr>
                <w:b/>
              </w:rPr>
              <w:t>– CELLULAR GROWTH</w:t>
            </w:r>
          </w:p>
          <w:p w14:paraId="52158A62" w14:textId="1F178525" w:rsidR="00781958" w:rsidRDefault="00781958" w:rsidP="00781958">
            <w:pPr>
              <w:jc w:val="center"/>
              <w:rPr>
                <w:b/>
              </w:rPr>
            </w:pPr>
            <w:r w:rsidRPr="003A308A">
              <w:rPr>
                <w:b/>
              </w:rPr>
              <w:t>NOTES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E8572" w14:textId="77777777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82536F" w14:textId="77777777" w:rsidR="00781958" w:rsidRDefault="00781958" w:rsidP="00781958">
            <w:pPr>
              <w:jc w:val="center"/>
              <w:rPr>
                <w:b/>
              </w:rPr>
            </w:pPr>
            <w:r>
              <w:rPr>
                <w:b/>
              </w:rPr>
              <w:t xml:space="preserve">Discuss notes for sections 9.1 and 9.2 </w:t>
            </w:r>
          </w:p>
          <w:p w14:paraId="1F6AADEA" w14:textId="7AC7AE40" w:rsidR="00781958" w:rsidRDefault="00781958" w:rsidP="00781958">
            <w:pPr>
              <w:pStyle w:val="ListParagraph"/>
              <w:ind w:left="360"/>
              <w:jc w:val="center"/>
              <w:rPr>
                <w:b/>
                <w:szCs w:val="20"/>
              </w:rPr>
            </w:pPr>
            <w:r w:rsidRPr="003A308A">
              <w:rPr>
                <w:b/>
              </w:rPr>
              <w:t xml:space="preserve">QUIZ </w:t>
            </w:r>
            <w:r>
              <w:rPr>
                <w:b/>
              </w:rPr>
              <w:t>#1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EBB74" w14:textId="5974C0CA" w:rsidR="00781958" w:rsidRDefault="00781958" w:rsidP="00781958">
            <w:pPr>
              <w:pStyle w:val="ListParagraph"/>
              <w:ind w:left="360"/>
              <w:jc w:val="center"/>
              <w:rPr>
                <w:rFonts w:ascii="Times" w:hAnsi="Times" w:cs="Times"/>
                <w:sz w:val="20"/>
                <w:szCs w:val="20"/>
              </w:rPr>
            </w:pPr>
            <w:r w:rsidRPr="003A308A">
              <w:rPr>
                <w:b/>
              </w:rPr>
              <w:t>Understand all concepts in sections 9.1 and 9.2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14E2D1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</w:t>
            </w:r>
          </w:p>
          <w:p w14:paraId="0F4E592D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3.1.B.A3</w:t>
            </w:r>
          </w:p>
          <w:p w14:paraId="4BBFC087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3.1.B.A4</w:t>
            </w:r>
          </w:p>
          <w:p w14:paraId="1649E931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3.1.B.B.B</w:t>
            </w:r>
          </w:p>
          <w:p w14:paraId="168A3BFE" w14:textId="2C83B0BA" w:rsidR="00781958" w:rsidRPr="005E2292" w:rsidRDefault="00781958" w:rsidP="00781958">
            <w:pPr>
              <w:jc w:val="center"/>
              <w:rPr>
                <w:b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</w:t>
            </w:r>
            <w:proofErr w:type="gramStart"/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B.B</w:t>
            </w:r>
            <w:proofErr w:type="gramEnd"/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C337F" w14:textId="531FA4B0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08021" w14:textId="7FFDDAF6" w:rsidR="00781958" w:rsidRPr="001E736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>Ch. 9 Quiz #1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56004888" w14:textId="48C60634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B5B60" w14:textId="6FE8D606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9</w:t>
            </w:r>
            <w:r w:rsidRPr="003A308A">
              <w:rPr>
                <w:b/>
              </w:rPr>
              <w:t>.</w:t>
            </w:r>
          </w:p>
        </w:tc>
      </w:tr>
      <w:tr w:rsidR="00781958" w14:paraId="09D7FA00" w14:textId="77777777" w:rsidTr="008E20CE">
        <w:trPr>
          <w:trHeight w:val="342"/>
        </w:trPr>
        <w:tc>
          <w:tcPr>
            <w:tcW w:w="720" w:type="dxa"/>
            <w:shd w:val="clear" w:color="auto" w:fill="FFC000"/>
          </w:tcPr>
          <w:p w14:paraId="2EC997AB" w14:textId="3F3DE9A4" w:rsidR="00781958" w:rsidRPr="00D24B69" w:rsidRDefault="00781958" w:rsidP="00781958">
            <w:pPr>
              <w:jc w:val="center"/>
              <w:rPr>
                <w:b/>
                <w:bCs/>
                <w:szCs w:val="20"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9120B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06CC5411" w14:textId="39760531" w:rsidR="00781958" w:rsidRPr="003A308A" w:rsidRDefault="00781958" w:rsidP="00781958">
            <w:pPr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1B497" w14:textId="7FB1F06E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9E956" w14:textId="68619EAD" w:rsidR="00781958" w:rsidRPr="003A308A" w:rsidRDefault="00781958" w:rsidP="00781958">
            <w:pPr>
              <w:pStyle w:val="ListParagraph"/>
              <w:ind w:left="360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951FA" w14:textId="0411304A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8D1B" w14:textId="22762767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421E0" w14:textId="29D26DD1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08CBA4C6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41A4496B" w14:textId="077CFC1A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6CCE" w14:textId="60E01F73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781958" w14:paraId="2F77EB5E" w14:textId="77777777" w:rsidTr="00D63A92">
        <w:trPr>
          <w:trHeight w:val="342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vAlign w:val="center"/>
          </w:tcPr>
          <w:p w14:paraId="3EC5C5BF" w14:textId="17139428" w:rsidR="00781958" w:rsidRPr="00D24B69" w:rsidRDefault="00781958" w:rsidP="00781958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14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689BE" w14:textId="77777777" w:rsidR="00781958" w:rsidRPr="003A308A" w:rsidRDefault="00781958" w:rsidP="00781958">
            <w:pPr>
              <w:jc w:val="center"/>
              <w:rPr>
                <w:b/>
              </w:rPr>
            </w:pPr>
          </w:p>
          <w:p w14:paraId="275F16AA" w14:textId="77777777" w:rsidR="00781958" w:rsidRPr="003A308A" w:rsidRDefault="00781958" w:rsidP="00781958">
            <w:pPr>
              <w:jc w:val="center"/>
              <w:rPr>
                <w:b/>
              </w:rPr>
            </w:pPr>
            <w:r>
              <w:rPr>
                <w:b/>
                <w:highlight w:val="yellow"/>
              </w:rPr>
              <w:t>CH. 9 –SECTION 3&amp;4</w:t>
            </w:r>
            <w:r w:rsidRPr="003A308A">
              <w:rPr>
                <w:b/>
              </w:rPr>
              <w:t>– CELLULAR GROWTH</w:t>
            </w:r>
          </w:p>
          <w:p w14:paraId="05F54D08" w14:textId="77777777" w:rsidR="00781958" w:rsidRPr="003A308A" w:rsidRDefault="00781958" w:rsidP="00781958">
            <w:pPr>
              <w:jc w:val="center"/>
              <w:rPr>
                <w:b/>
              </w:rPr>
            </w:pPr>
            <w:r w:rsidRPr="003A308A">
              <w:rPr>
                <w:b/>
              </w:rPr>
              <w:t>NOTES</w:t>
            </w:r>
          </w:p>
          <w:p w14:paraId="443FF911" w14:textId="77777777" w:rsidR="00781958" w:rsidRDefault="00781958" w:rsidP="00781958">
            <w:pPr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98D425" w14:textId="77777777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0F57AC" w14:textId="77777777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A33F38" w14:textId="77777777" w:rsidR="00781958" w:rsidRDefault="00781958" w:rsidP="00781958">
            <w:pPr>
              <w:jc w:val="center"/>
              <w:rPr>
                <w:b/>
              </w:rPr>
            </w:pPr>
            <w:r>
              <w:rPr>
                <w:b/>
              </w:rPr>
              <w:t xml:space="preserve">Discuss notes for sections </w:t>
            </w:r>
            <w:proofErr w:type="gramStart"/>
            <w:r>
              <w:rPr>
                <w:b/>
              </w:rPr>
              <w:t>9.3  and</w:t>
            </w:r>
            <w:proofErr w:type="gramEnd"/>
            <w:r>
              <w:rPr>
                <w:b/>
              </w:rPr>
              <w:t xml:space="preserve"> 9.4</w:t>
            </w:r>
          </w:p>
          <w:p w14:paraId="74BD2A19" w14:textId="77777777" w:rsidR="00781958" w:rsidRDefault="00781958" w:rsidP="00781958">
            <w:pPr>
              <w:jc w:val="center"/>
              <w:rPr>
                <w:b/>
              </w:rPr>
            </w:pPr>
            <w:r w:rsidRPr="003A308A">
              <w:rPr>
                <w:b/>
              </w:rPr>
              <w:t xml:space="preserve">QUIZ </w:t>
            </w:r>
            <w:r>
              <w:rPr>
                <w:b/>
              </w:rPr>
              <w:t>#2</w:t>
            </w:r>
          </w:p>
          <w:p w14:paraId="6542E25B" w14:textId="77777777" w:rsidR="00781958" w:rsidRDefault="00781958" w:rsidP="00781958">
            <w:pPr>
              <w:pStyle w:val="ListParagraph"/>
              <w:ind w:left="360"/>
              <w:jc w:val="center"/>
              <w:rPr>
                <w:b/>
                <w:szCs w:val="20"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F2AD73" w14:textId="1804EA5C" w:rsidR="00781958" w:rsidRDefault="00781958" w:rsidP="00781958">
            <w:pPr>
              <w:pStyle w:val="ListParagraph"/>
              <w:ind w:left="360"/>
              <w:jc w:val="center"/>
              <w:rPr>
                <w:rFonts w:ascii="Times" w:hAnsi="Times" w:cs="Times"/>
                <w:sz w:val="20"/>
                <w:szCs w:val="20"/>
              </w:rPr>
            </w:pPr>
            <w:r w:rsidRPr="003A308A">
              <w:rPr>
                <w:b/>
              </w:rPr>
              <w:t>Underst</w:t>
            </w:r>
            <w:r>
              <w:rPr>
                <w:b/>
              </w:rPr>
              <w:t>and all concepts in sections 9.3 and 9.4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F86D8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</w:t>
            </w:r>
          </w:p>
          <w:p w14:paraId="7604C184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3.1.B.A3</w:t>
            </w:r>
          </w:p>
          <w:p w14:paraId="2F80D5DF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3.1.B.A4</w:t>
            </w:r>
          </w:p>
          <w:p w14:paraId="7C999BA8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3.1.B.B.B</w:t>
            </w:r>
          </w:p>
          <w:p w14:paraId="65F5004C" w14:textId="2BF57F75" w:rsidR="00781958" w:rsidRPr="005E2292" w:rsidRDefault="00781958" w:rsidP="00781958">
            <w:pPr>
              <w:jc w:val="center"/>
              <w:rPr>
                <w:b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</w:t>
            </w:r>
            <w:proofErr w:type="gramStart"/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B.B</w:t>
            </w:r>
            <w:proofErr w:type="gramEnd"/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9568E" w14:textId="04277610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A2B1F" w14:textId="78E8ED05" w:rsidR="00781958" w:rsidRPr="001E736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9 Quiz #2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4CF5448A" w14:textId="1AD9D546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5351D9" w14:textId="31D7AD08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9</w:t>
            </w:r>
            <w:r w:rsidRPr="003A308A">
              <w:rPr>
                <w:b/>
              </w:rPr>
              <w:t>.</w:t>
            </w:r>
          </w:p>
        </w:tc>
      </w:tr>
      <w:tr w:rsidR="00781958" w14:paraId="38444F86" w14:textId="77777777" w:rsidTr="000016EF">
        <w:trPr>
          <w:trHeight w:val="342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vAlign w:val="center"/>
          </w:tcPr>
          <w:p w14:paraId="5DF76E15" w14:textId="35CFFD6F" w:rsidR="00781958" w:rsidRPr="00D24B69" w:rsidRDefault="00781958" w:rsidP="00781958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91E4E" w14:textId="77777777" w:rsidR="00781958" w:rsidRPr="003A308A" w:rsidRDefault="00781958" w:rsidP="00781958">
            <w:pPr>
              <w:jc w:val="center"/>
              <w:rPr>
                <w:b/>
              </w:rPr>
            </w:pPr>
            <w:r>
              <w:rPr>
                <w:b/>
                <w:highlight w:val="yellow"/>
              </w:rPr>
              <w:t>CH. 9 –SECTION 3&amp;4</w:t>
            </w:r>
            <w:r w:rsidRPr="003A308A">
              <w:rPr>
                <w:b/>
              </w:rPr>
              <w:t>– CELLULAR GROWTH</w:t>
            </w:r>
          </w:p>
          <w:p w14:paraId="00AC4E76" w14:textId="77777777" w:rsidR="00781958" w:rsidRPr="003A308A" w:rsidRDefault="00781958" w:rsidP="00781958">
            <w:pPr>
              <w:jc w:val="center"/>
              <w:rPr>
                <w:b/>
              </w:rPr>
            </w:pPr>
            <w:r w:rsidRPr="003A308A">
              <w:rPr>
                <w:b/>
              </w:rPr>
              <w:t>NOTES</w:t>
            </w:r>
          </w:p>
          <w:p w14:paraId="7846F9BC" w14:textId="77777777" w:rsidR="00781958" w:rsidRDefault="00781958" w:rsidP="00781958">
            <w:pPr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19746" w14:textId="77777777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753FAF" w14:textId="77777777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5E7A6E5" w14:textId="3618DB97" w:rsidR="00781958" w:rsidRDefault="00781958" w:rsidP="00781958">
            <w:pPr>
              <w:pStyle w:val="ListParagraph"/>
              <w:ind w:left="360"/>
              <w:jc w:val="center"/>
              <w:rPr>
                <w:b/>
                <w:szCs w:val="20"/>
              </w:rPr>
            </w:pPr>
            <w:r>
              <w:rPr>
                <w:b/>
              </w:rPr>
              <w:t>Do End of Chapter Review Study Guide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FA73F0" w14:textId="72AD007A" w:rsidR="00781958" w:rsidRDefault="00781958" w:rsidP="00781958">
            <w:pPr>
              <w:pStyle w:val="ListParagraph"/>
              <w:ind w:left="360"/>
              <w:jc w:val="center"/>
              <w:rPr>
                <w:rFonts w:ascii="Times" w:hAnsi="Times" w:cs="Times"/>
                <w:sz w:val="20"/>
                <w:szCs w:val="20"/>
              </w:rPr>
            </w:pPr>
            <w:r>
              <w:rPr>
                <w:b/>
              </w:rPr>
              <w:t xml:space="preserve">Recap and </w:t>
            </w:r>
            <w:proofErr w:type="gramStart"/>
            <w:r>
              <w:rPr>
                <w:b/>
              </w:rPr>
              <w:t>Review  all</w:t>
            </w:r>
            <w:proofErr w:type="gramEnd"/>
            <w:r>
              <w:rPr>
                <w:b/>
              </w:rPr>
              <w:t xml:space="preserve"> concepts in Chapter 9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F8333E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</w:t>
            </w:r>
          </w:p>
          <w:p w14:paraId="59D2B327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3.1.B.A3</w:t>
            </w:r>
          </w:p>
          <w:p w14:paraId="032FD316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3.1.B.A4</w:t>
            </w:r>
          </w:p>
          <w:p w14:paraId="5CC1A664" w14:textId="77777777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3.1.B.B.B</w:t>
            </w:r>
          </w:p>
          <w:p w14:paraId="4D3E825F" w14:textId="0C193B67" w:rsidR="00781958" w:rsidRPr="005E2292" w:rsidRDefault="00781958" w:rsidP="00781958">
            <w:pPr>
              <w:jc w:val="center"/>
              <w:rPr>
                <w:b/>
              </w:rPr>
            </w:pPr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3.1</w:t>
            </w:r>
            <w:proofErr w:type="gramStart"/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B.B</w:t>
            </w:r>
            <w:proofErr w:type="gramEnd"/>
            <w:r w:rsidRPr="003A308A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C5B96" w14:textId="3F088635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28AF8" w14:textId="4511640A" w:rsidR="00781958" w:rsidRPr="001E736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9 Review Study Guide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27CA2124" w14:textId="4737A3BB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61BC7" w14:textId="3C911D71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A308A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9</w:t>
            </w:r>
            <w:r w:rsidRPr="003A308A">
              <w:rPr>
                <w:b/>
              </w:rPr>
              <w:t>.</w:t>
            </w:r>
          </w:p>
        </w:tc>
      </w:tr>
      <w:tr w:rsidR="00781958" w14:paraId="3C9A719F" w14:textId="77777777" w:rsidTr="00781958">
        <w:trPr>
          <w:trHeight w:val="236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vAlign w:val="center"/>
          </w:tcPr>
          <w:p w14:paraId="4241F2B2" w14:textId="65679804" w:rsidR="00781958" w:rsidRPr="00D24B69" w:rsidRDefault="00781958" w:rsidP="00781958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16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87DFD" w14:textId="3A14A678" w:rsidR="00781958" w:rsidRDefault="00781958" w:rsidP="00781958">
            <w:pPr>
              <w:jc w:val="center"/>
              <w:rPr>
                <w:b/>
              </w:rPr>
            </w:pPr>
            <w:r w:rsidRPr="00D86017">
              <w:rPr>
                <w:b/>
              </w:rPr>
              <w:t>Ch. 9 Test and Begin Lab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63F42" w14:textId="454313C6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Complete the Ch. Test and start doing the Mitosis Lab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4593A2" w14:textId="395A6607" w:rsidR="00781958" w:rsidRDefault="00781958" w:rsidP="00781958">
            <w:pPr>
              <w:pStyle w:val="ListParagraph"/>
              <w:ind w:left="360"/>
              <w:jc w:val="center"/>
              <w:rPr>
                <w:b/>
              </w:rPr>
            </w:pPr>
            <w:r w:rsidRPr="00D86017">
              <w:rPr>
                <w:b/>
              </w:rPr>
              <w:t>Reviewing all the concepts of Ch. 9 by competing the test and performing a lab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8DEE0" w14:textId="77777777" w:rsidR="00781958" w:rsidRPr="00D86017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D86017">
              <w:rPr>
                <w:rFonts w:eastAsia="Times New Roman"/>
                <w:b/>
                <w:sz w:val="24"/>
                <w:szCs w:val="24"/>
                <w:lang w:val="en-US"/>
              </w:rPr>
              <w:t>3.1.B.A</w:t>
            </w:r>
          </w:p>
          <w:p w14:paraId="5B5B2A63" w14:textId="77777777" w:rsidR="00781958" w:rsidRPr="00D86017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D86017">
              <w:rPr>
                <w:rFonts w:eastAsia="Times New Roman"/>
                <w:b/>
                <w:sz w:val="24"/>
                <w:szCs w:val="24"/>
                <w:lang w:val="en-US"/>
              </w:rPr>
              <w:t>3.1.B.A3</w:t>
            </w:r>
          </w:p>
          <w:p w14:paraId="53761133" w14:textId="77777777" w:rsidR="00781958" w:rsidRPr="00D86017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D86017">
              <w:rPr>
                <w:rFonts w:eastAsia="Times New Roman"/>
                <w:b/>
                <w:sz w:val="24"/>
                <w:szCs w:val="24"/>
                <w:lang w:val="en-US"/>
              </w:rPr>
              <w:t>3.1.B.A4</w:t>
            </w:r>
          </w:p>
          <w:p w14:paraId="737EA751" w14:textId="77777777" w:rsidR="00781958" w:rsidRPr="00D86017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D86017">
              <w:rPr>
                <w:rFonts w:eastAsia="Times New Roman"/>
                <w:b/>
                <w:sz w:val="24"/>
                <w:szCs w:val="24"/>
                <w:lang w:val="en-US"/>
              </w:rPr>
              <w:t>3.1.B.B.B</w:t>
            </w:r>
          </w:p>
          <w:p w14:paraId="593D5A5C" w14:textId="5CE5CDCD" w:rsidR="00781958" w:rsidRPr="003A308A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D86017">
              <w:rPr>
                <w:rFonts w:eastAsia="Times New Roman"/>
                <w:b/>
                <w:sz w:val="24"/>
                <w:szCs w:val="24"/>
                <w:lang w:val="en-US"/>
              </w:rPr>
              <w:t>3.1</w:t>
            </w:r>
            <w:proofErr w:type="gramStart"/>
            <w:r w:rsidRPr="00D86017">
              <w:rPr>
                <w:rFonts w:eastAsia="Times New Roman"/>
                <w:b/>
                <w:sz w:val="24"/>
                <w:szCs w:val="24"/>
                <w:lang w:val="en-US"/>
              </w:rPr>
              <w:t>B.B</w:t>
            </w:r>
            <w:proofErr w:type="gramEnd"/>
            <w:r w:rsidRPr="00D86017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05138" w14:textId="77152994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883FE" w14:textId="01E9197E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Ch. 9 Test and Lab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7DEC9F61" w14:textId="66839AA9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B52F5" w14:textId="61D145D2" w:rsidR="00781958" w:rsidRPr="003A308A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See Attached notes for all the vocab in Ch. 9.</w:t>
            </w:r>
          </w:p>
        </w:tc>
      </w:tr>
      <w:tr w:rsidR="00781958" w14:paraId="670A0CA0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7C85F203" w14:textId="4E1A1242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A263D0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Ch. 10 – Sexual Reproduction and Genetics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DBECD2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Complete the Intro Worksheet and notes for section 10.1 and 2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E7FE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Begin learning the concepts of Ch. 10 – sections 1 and 2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88BB7D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</w:t>
            </w:r>
          </w:p>
          <w:p w14:paraId="1F8D7771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3.1.B.A3</w:t>
            </w:r>
          </w:p>
          <w:p w14:paraId="112BDE8B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3.1.B.A4</w:t>
            </w:r>
          </w:p>
          <w:p w14:paraId="5B0523F8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3.1.B.B.B</w:t>
            </w:r>
          </w:p>
          <w:p w14:paraId="6F41BC64" w14:textId="77777777" w:rsidR="00781958" w:rsidRPr="00CB0A8D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E300B9">
              <w:rPr>
                <w:b/>
              </w:rPr>
              <w:t>3.1B.B2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54203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24654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 xml:space="preserve">Ch. </w:t>
            </w:r>
            <w:r>
              <w:rPr>
                <w:b/>
              </w:rPr>
              <w:t>10 Worksheet and Quiz #1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5AF0EB2B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EA13C8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10</w:t>
            </w:r>
            <w:r w:rsidRPr="00D86017">
              <w:rPr>
                <w:b/>
              </w:rPr>
              <w:t>.</w:t>
            </w:r>
          </w:p>
          <w:p w14:paraId="36B1D4DF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742DA9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EC1AA12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7AA49D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781958" w14:paraId="1A8246C2" w14:textId="77777777" w:rsidTr="00E639C4">
        <w:trPr>
          <w:trHeight w:val="342"/>
        </w:trPr>
        <w:tc>
          <w:tcPr>
            <w:tcW w:w="720" w:type="dxa"/>
            <w:shd w:val="clear" w:color="auto" w:fill="FFC000"/>
          </w:tcPr>
          <w:p w14:paraId="3AF36D89" w14:textId="61587119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7C997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27BDEEB2" w14:textId="74FD62D8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AF8E8" w14:textId="37C5F321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BB8BE" w14:textId="400CF9CD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B3068" w14:textId="4CD80BE2" w:rsidR="00781958" w:rsidRPr="00E300B9" w:rsidRDefault="00781958" w:rsidP="00781958">
            <w:pPr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CE864" w14:textId="174CB1D9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BF94E" w14:textId="744F9604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2C3AFC88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7A27E8EB" w14:textId="6DF6C89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F796D" w14:textId="2F7A4B3B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781958" w14:paraId="793C86C1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07933E0E" w14:textId="68276E25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05017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Ch. 10 – Sexual Reproduction and Genetics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D5441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Complete the notes for section 10.3 and 4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6098C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Begin learning the concepts of Ch. 10 – sections 3 and 4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901BA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</w:t>
            </w:r>
          </w:p>
          <w:p w14:paraId="73D3E315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3.1.B.A3</w:t>
            </w:r>
          </w:p>
          <w:p w14:paraId="22BB9B66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3.1.B.A4</w:t>
            </w:r>
          </w:p>
          <w:p w14:paraId="12456FA6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3.1.B.B.B</w:t>
            </w:r>
          </w:p>
          <w:p w14:paraId="0CD8F3BF" w14:textId="77777777" w:rsidR="00781958" w:rsidRPr="00CB0A8D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E300B9">
              <w:rPr>
                <w:b/>
              </w:rPr>
              <w:t>3.1B.B2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BA1F4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0F6FE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 xml:space="preserve">Ch. </w:t>
            </w:r>
            <w:r>
              <w:rPr>
                <w:b/>
              </w:rPr>
              <w:t>10 Quiz #2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5C2030BC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FA7A8E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10</w:t>
            </w:r>
            <w:r w:rsidRPr="00D86017">
              <w:rPr>
                <w:b/>
              </w:rPr>
              <w:t>.</w:t>
            </w:r>
          </w:p>
        </w:tc>
      </w:tr>
      <w:tr w:rsidR="00781958" w14:paraId="608127F1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220A8CE8" w14:textId="21E8BF15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CC5E40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Ch. 10 – Sexual Reproduction and Genetics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8790C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Complete the Review Study Guide for Ch. 10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872E2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Reviewing all the concepts of Ch. 10 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C4AC8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</w:t>
            </w:r>
          </w:p>
          <w:p w14:paraId="7F0D941F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3.1.B.A3</w:t>
            </w:r>
          </w:p>
          <w:p w14:paraId="46F875AD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3.1.B.A4</w:t>
            </w:r>
          </w:p>
          <w:p w14:paraId="44C756F9" w14:textId="77777777" w:rsidR="00781958" w:rsidRPr="00E300B9" w:rsidRDefault="00781958" w:rsidP="00781958">
            <w:pPr>
              <w:rPr>
                <w:b/>
              </w:rPr>
            </w:pPr>
            <w:r w:rsidRPr="00E300B9">
              <w:rPr>
                <w:b/>
              </w:rPr>
              <w:t>3.1.B.B.B</w:t>
            </w:r>
          </w:p>
          <w:p w14:paraId="2E60623A" w14:textId="77777777" w:rsidR="00781958" w:rsidRPr="00CB0A8D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E300B9">
              <w:rPr>
                <w:b/>
              </w:rPr>
              <w:t>3.1B.B2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527C2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30B67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 xml:space="preserve">Ch. </w:t>
            </w:r>
            <w:r>
              <w:rPr>
                <w:b/>
              </w:rPr>
              <w:t>10 Review Study Guide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0B0944AA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9BE3DA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10</w:t>
            </w:r>
            <w:r w:rsidRPr="00D86017">
              <w:rPr>
                <w:b/>
              </w:rPr>
              <w:t>.</w:t>
            </w:r>
          </w:p>
        </w:tc>
      </w:tr>
      <w:tr w:rsidR="00781958" w14:paraId="1F2C02ED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55E62B3B" w14:textId="441F3790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558BC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Ch. 10 – Sexual Reproduction and Genetics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A307D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Complete the Ch. 10 Test and begin the Meiosis &amp; Genetics lab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2FF8E" w14:textId="77777777" w:rsidR="00781958" w:rsidRPr="00D24B69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Begin learning the concepts of Ch. 10 – sections 1 and 2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2C3C0" w14:textId="77777777" w:rsidR="00781958" w:rsidRPr="00E300B9" w:rsidRDefault="00781958" w:rsidP="00781958">
            <w:pPr>
              <w:jc w:val="center"/>
              <w:rPr>
                <w:b/>
              </w:rPr>
            </w:pPr>
            <w:r w:rsidRPr="00E300B9">
              <w:rPr>
                <w:b/>
              </w:rPr>
              <w:t>3.1.B.A</w:t>
            </w:r>
          </w:p>
          <w:p w14:paraId="760C7C6E" w14:textId="77777777" w:rsidR="00781958" w:rsidRPr="00E300B9" w:rsidRDefault="00781958" w:rsidP="00781958">
            <w:pPr>
              <w:jc w:val="center"/>
              <w:rPr>
                <w:b/>
              </w:rPr>
            </w:pPr>
            <w:r w:rsidRPr="00E300B9">
              <w:rPr>
                <w:b/>
              </w:rPr>
              <w:t>3.1.B.A3</w:t>
            </w:r>
          </w:p>
          <w:p w14:paraId="580E8670" w14:textId="77777777" w:rsidR="00781958" w:rsidRPr="00E300B9" w:rsidRDefault="00781958" w:rsidP="00781958">
            <w:pPr>
              <w:jc w:val="center"/>
              <w:rPr>
                <w:b/>
              </w:rPr>
            </w:pPr>
            <w:r w:rsidRPr="00E300B9">
              <w:rPr>
                <w:b/>
              </w:rPr>
              <w:t>3.1.B.A4</w:t>
            </w:r>
          </w:p>
          <w:p w14:paraId="404867E8" w14:textId="77777777" w:rsidR="00781958" w:rsidRPr="00E300B9" w:rsidRDefault="00781958" w:rsidP="00781958">
            <w:pPr>
              <w:jc w:val="center"/>
              <w:rPr>
                <w:b/>
              </w:rPr>
            </w:pPr>
            <w:r w:rsidRPr="00E300B9">
              <w:rPr>
                <w:b/>
              </w:rPr>
              <w:t>3.1.B.B.B</w:t>
            </w:r>
          </w:p>
          <w:p w14:paraId="4EC70580" w14:textId="72357745" w:rsidR="0078195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</w:rPr>
            </w:pPr>
            <w:r w:rsidRPr="00E300B9">
              <w:rPr>
                <w:b/>
              </w:rPr>
              <w:t>3.1B.B2</w:t>
            </w:r>
          </w:p>
          <w:p w14:paraId="442AD90A" w14:textId="77777777" w:rsidR="00781958" w:rsidRPr="00CB0A8D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D530CC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DC59F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 xml:space="preserve">Ch. </w:t>
            </w:r>
            <w:r>
              <w:rPr>
                <w:b/>
              </w:rPr>
              <w:t>10 Test and Lab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4E53317D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E623F" w14:textId="7777777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D86017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10</w:t>
            </w:r>
            <w:r w:rsidRPr="00D86017">
              <w:rPr>
                <w:b/>
              </w:rPr>
              <w:t>.</w:t>
            </w:r>
          </w:p>
        </w:tc>
      </w:tr>
      <w:tr w:rsidR="00781958" w14:paraId="609EBF7D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6DE22AC1" w14:textId="5544AB8E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8F2088" w14:textId="7EAD9CBC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Chapter 12 – Molecular Genetics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FC2F8" w14:textId="6562C3D1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12 Intro Worksheet and notes for section 12.1 and 12.2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77B76" w14:textId="18FF1BF2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Complete the worksheet and learn concepts of sections 12.1 and 12.2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FBF6D" w14:textId="7777777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B449E5">
              <w:rPr>
                <w:b/>
                <w:szCs w:val="20"/>
              </w:rPr>
              <w:t>3.1.B.B</w:t>
            </w:r>
          </w:p>
          <w:p w14:paraId="5BBF6807" w14:textId="7777777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B449E5">
              <w:rPr>
                <w:b/>
                <w:szCs w:val="20"/>
              </w:rPr>
              <w:t>3.1.B.B3</w:t>
            </w:r>
          </w:p>
          <w:p w14:paraId="35582FC4" w14:textId="5906AD8E" w:rsidR="00781958" w:rsidRPr="00E300B9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  <w:szCs w:val="20"/>
              </w:rPr>
              <w:t>3.1.</w:t>
            </w:r>
            <w:proofErr w:type="gramStart"/>
            <w:r w:rsidRPr="00B449E5">
              <w:rPr>
                <w:b/>
                <w:szCs w:val="20"/>
              </w:rPr>
              <w:t>B.B</w:t>
            </w:r>
            <w:proofErr w:type="gramEnd"/>
            <w:r w:rsidRPr="00B449E5">
              <w:rPr>
                <w:b/>
                <w:szCs w:val="20"/>
              </w:rPr>
              <w:t>4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D3A23" w14:textId="703D18B2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C1294" w14:textId="72E94505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12 Worksheet and Quiz #1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550184A4" w14:textId="7A09C16E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A6F5B" w14:textId="634E9976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See Attached notes for all the vocab in Ch. 12.</w:t>
            </w:r>
          </w:p>
        </w:tc>
      </w:tr>
      <w:tr w:rsidR="00781958" w14:paraId="3F3EBC42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0EC0BDE8" w14:textId="43E84C5F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220FC" w14:textId="5962317C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Chapter 12 – Molecular Genetics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823C2" w14:textId="27115849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Review the notes for section 12.3 and 12.4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0BCDE" w14:textId="5F74B41F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Learn concepts of sections 12.3 and 12.4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2EEDAB" w14:textId="7777777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B449E5">
              <w:rPr>
                <w:b/>
                <w:szCs w:val="20"/>
              </w:rPr>
              <w:t>3.1.B.B</w:t>
            </w:r>
          </w:p>
          <w:p w14:paraId="72607BE1" w14:textId="7777777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B449E5">
              <w:rPr>
                <w:b/>
                <w:szCs w:val="20"/>
              </w:rPr>
              <w:t>3.1.B.B3</w:t>
            </w:r>
          </w:p>
          <w:p w14:paraId="01DA6000" w14:textId="7A7D60DE" w:rsidR="00781958" w:rsidRPr="00E300B9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  <w:szCs w:val="20"/>
              </w:rPr>
              <w:t>3.1.</w:t>
            </w:r>
            <w:proofErr w:type="gramStart"/>
            <w:r w:rsidRPr="00B449E5">
              <w:rPr>
                <w:b/>
                <w:szCs w:val="20"/>
              </w:rPr>
              <w:t>B.B</w:t>
            </w:r>
            <w:proofErr w:type="gramEnd"/>
            <w:r w:rsidRPr="00B449E5">
              <w:rPr>
                <w:b/>
                <w:szCs w:val="20"/>
              </w:rPr>
              <w:t>4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1A130" w14:textId="36FA27D9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18955" w14:textId="35D78BC5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12 Quiz #2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557413D2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Word Bank, Notes given ahead of time, extended class time when needed</w:t>
            </w:r>
          </w:p>
          <w:p w14:paraId="55EE32A8" w14:textId="2919D989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A3A63" w14:textId="5FBB35DC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See Attached notes for all the vocab in Ch. 12.</w:t>
            </w:r>
          </w:p>
        </w:tc>
      </w:tr>
      <w:tr w:rsidR="00781958" w14:paraId="2035EE70" w14:textId="77777777" w:rsidTr="001A621F">
        <w:trPr>
          <w:trHeight w:val="342"/>
        </w:trPr>
        <w:tc>
          <w:tcPr>
            <w:tcW w:w="720" w:type="dxa"/>
            <w:shd w:val="clear" w:color="auto" w:fill="FFC000"/>
          </w:tcPr>
          <w:p w14:paraId="3103EDE0" w14:textId="16B5B7A2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282E3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7EC98A5B" w14:textId="7C7431C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DB90D" w14:textId="10A68E0A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0E218" w14:textId="60A3DB1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E794D" w14:textId="0918E9CF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05CDC" w14:textId="1BCE659F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72E40" w14:textId="581D39CF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743FAB1D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3A262E48" w14:textId="49946D79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A629C" w14:textId="5E389133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781958" w14:paraId="2BA7589E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6754FBF0" w14:textId="7CA9CFE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20E30" w14:textId="2C0E11A3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Chapter 12 – Molecular Genetics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725C5" w14:textId="32C77674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12 Review Study Guide and review for test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0EAB6" w14:textId="29180A9F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Complete the Review Guide and Ch. 12 Test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C3E5F" w14:textId="7777777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B449E5">
              <w:rPr>
                <w:b/>
                <w:szCs w:val="20"/>
              </w:rPr>
              <w:t>3.1.B.B</w:t>
            </w:r>
          </w:p>
          <w:p w14:paraId="5FD1765C" w14:textId="7777777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B449E5">
              <w:rPr>
                <w:b/>
                <w:szCs w:val="20"/>
              </w:rPr>
              <w:t>3.1.B.B3</w:t>
            </w:r>
          </w:p>
          <w:p w14:paraId="7AE8EA0E" w14:textId="01B69BF1" w:rsidR="00781958" w:rsidRPr="00E300B9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  <w:szCs w:val="20"/>
              </w:rPr>
              <w:t>3.1.</w:t>
            </w:r>
            <w:proofErr w:type="gramStart"/>
            <w:r w:rsidRPr="00B449E5">
              <w:rPr>
                <w:b/>
                <w:szCs w:val="20"/>
              </w:rPr>
              <w:t>B.B</w:t>
            </w:r>
            <w:proofErr w:type="gramEnd"/>
            <w:r w:rsidRPr="00B449E5">
              <w:rPr>
                <w:b/>
                <w:szCs w:val="20"/>
              </w:rPr>
              <w:t>4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82627" w14:textId="55890AF8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8C84CE" w14:textId="0576C290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12 Study Guide and Ch. Test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3BCF961F" w14:textId="396B6435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BF0173" w14:textId="4153C30F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See Attached notes for all the vocab in Ch. 12.</w:t>
            </w:r>
          </w:p>
        </w:tc>
      </w:tr>
      <w:tr w:rsidR="00781958" w14:paraId="28C29419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5ECF97DF" w14:textId="3A520288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23EA5" w14:textId="456EDB29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Chapter 12 – Molecular Genetics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2A362E" w14:textId="48DA7D06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12 Lab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6D4E51" w14:textId="00FB33D0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Complete the Lab on DNA and its synthesis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F63DE" w14:textId="7777777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B449E5">
              <w:rPr>
                <w:b/>
                <w:szCs w:val="20"/>
              </w:rPr>
              <w:t>3.1.B.B</w:t>
            </w:r>
          </w:p>
          <w:p w14:paraId="43A7030E" w14:textId="7777777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B449E5">
              <w:rPr>
                <w:b/>
                <w:szCs w:val="20"/>
              </w:rPr>
              <w:t>3.1.B.B3</w:t>
            </w:r>
          </w:p>
          <w:p w14:paraId="7C623777" w14:textId="792D195B" w:rsidR="00781958" w:rsidRPr="00E300B9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  <w:szCs w:val="20"/>
              </w:rPr>
              <w:t>3.1.</w:t>
            </w:r>
            <w:proofErr w:type="gramStart"/>
            <w:r w:rsidRPr="00B449E5">
              <w:rPr>
                <w:b/>
                <w:szCs w:val="20"/>
              </w:rPr>
              <w:t>B.B</w:t>
            </w:r>
            <w:proofErr w:type="gramEnd"/>
            <w:r w:rsidRPr="00B449E5">
              <w:rPr>
                <w:b/>
                <w:szCs w:val="20"/>
              </w:rPr>
              <w:t>4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6B95B" w14:textId="5232C021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1B771" w14:textId="00018670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12 Lab and Report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20574CA9" w14:textId="055C1A58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4A45E" w14:textId="6EA51233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See Attached notes for all the vocab in Ch. 12.</w:t>
            </w:r>
          </w:p>
        </w:tc>
      </w:tr>
      <w:tr w:rsidR="00781958" w14:paraId="09037AB8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1353A283" w14:textId="3608033F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E4519" w14:textId="4DB81601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Chapter 17 – Organizing Life’s Diversity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D8AD4" w14:textId="2A30F85C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17 Intro Worksheet and notes from section 17.1 &amp; 17.2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3AA14" w14:textId="33B4ACA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Complete worksheet and learn sections 17.1 &amp; 17.2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0443B" w14:textId="77777777" w:rsidR="00781958" w:rsidRPr="00B449E5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3.1.B.C3</w:t>
            </w:r>
          </w:p>
          <w:p w14:paraId="635662CC" w14:textId="77777777" w:rsidR="00781958" w:rsidRPr="00B449E5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3.1.BC4</w:t>
            </w:r>
          </w:p>
          <w:p w14:paraId="00608A8D" w14:textId="04192460" w:rsidR="00781958" w:rsidRPr="00E300B9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3.3.</w:t>
            </w:r>
            <w:proofErr w:type="gramStart"/>
            <w:r w:rsidRPr="00B449E5">
              <w:rPr>
                <w:b/>
              </w:rPr>
              <w:t>B.B</w:t>
            </w:r>
            <w:proofErr w:type="gramEnd"/>
            <w:r w:rsidRPr="00B449E5">
              <w:rPr>
                <w:b/>
              </w:rPr>
              <w:t>3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FE911" w14:textId="53951871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CDA3E" w14:textId="19D78F4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Ch. 17 Worksheet and Quiz #1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139D2CB0" w14:textId="61293827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C80F66" w14:textId="0D1C7EE6" w:rsidR="00781958" w:rsidRPr="00D86017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See Attached notes for all the vocab in Ch. 17.</w:t>
            </w:r>
          </w:p>
        </w:tc>
      </w:tr>
      <w:tr w:rsidR="00781958" w14:paraId="14C0CA2A" w14:textId="77777777" w:rsidTr="001C1F32">
        <w:trPr>
          <w:trHeight w:val="342"/>
        </w:trPr>
        <w:tc>
          <w:tcPr>
            <w:tcW w:w="720" w:type="dxa"/>
            <w:shd w:val="clear" w:color="auto" w:fill="FFC000"/>
          </w:tcPr>
          <w:p w14:paraId="225A28A0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F9BE21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15E50A" w14:textId="77D553B8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1958">
              <w:rPr>
                <w:b/>
              </w:rPr>
              <w:t>26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38A7A" w14:textId="77777777" w:rsidR="00781958" w:rsidRDefault="00781958" w:rsidP="00781958">
            <w:pPr>
              <w:jc w:val="center"/>
              <w:rPr>
                <w:b/>
              </w:rPr>
            </w:pPr>
          </w:p>
          <w:p w14:paraId="08F4649B" w14:textId="77777777" w:rsidR="00781958" w:rsidRDefault="00781958" w:rsidP="00781958">
            <w:pPr>
              <w:jc w:val="center"/>
              <w:rPr>
                <w:b/>
              </w:rPr>
            </w:pPr>
          </w:p>
          <w:p w14:paraId="22C45292" w14:textId="77777777" w:rsidR="00781958" w:rsidRDefault="00781958" w:rsidP="00781958">
            <w:pPr>
              <w:jc w:val="center"/>
              <w:rPr>
                <w:b/>
              </w:rPr>
            </w:pPr>
            <w:r w:rsidRPr="0080695E">
              <w:rPr>
                <w:b/>
                <w:szCs w:val="20"/>
                <w:highlight w:val="yellow"/>
              </w:rPr>
              <w:t>CHAPTER 8</w:t>
            </w:r>
            <w:r w:rsidRPr="00254F40">
              <w:rPr>
                <w:b/>
                <w:szCs w:val="20"/>
              </w:rPr>
              <w:t xml:space="preserve"> –</w:t>
            </w:r>
            <w:r>
              <w:rPr>
                <w:b/>
                <w:szCs w:val="20"/>
              </w:rPr>
              <w:t xml:space="preserve"> Cellular Energy</w:t>
            </w:r>
          </w:p>
          <w:p w14:paraId="7D00891F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070B9" w14:textId="77777777" w:rsidR="00781958" w:rsidRDefault="00781958" w:rsidP="00781958">
            <w:pPr>
              <w:pStyle w:val="ListParagraph"/>
              <w:ind w:left="360"/>
              <w:jc w:val="center"/>
              <w:rPr>
                <w:b/>
                <w:szCs w:val="20"/>
              </w:rPr>
            </w:pPr>
          </w:p>
          <w:p w14:paraId="06114034" w14:textId="77777777" w:rsidR="00781958" w:rsidRPr="00D24B69" w:rsidRDefault="00781958" w:rsidP="00781958">
            <w:pPr>
              <w:jc w:val="center"/>
              <w:rPr>
                <w:b/>
                <w:szCs w:val="20"/>
              </w:rPr>
            </w:pPr>
            <w:r w:rsidRPr="00D24B69">
              <w:rPr>
                <w:b/>
                <w:szCs w:val="20"/>
              </w:rPr>
              <w:t>Introductory Worksheet</w:t>
            </w:r>
          </w:p>
          <w:p w14:paraId="189957F6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8B9F2" w14:textId="77777777" w:rsidR="00781958" w:rsidRDefault="00781958" w:rsidP="00781958">
            <w:pPr>
              <w:pStyle w:val="ListParagraph"/>
              <w:ind w:left="360"/>
              <w:jc w:val="center"/>
              <w:rPr>
                <w:rFonts w:ascii="Times" w:hAnsi="Times" w:cs="Times"/>
                <w:sz w:val="20"/>
                <w:szCs w:val="20"/>
              </w:rPr>
            </w:pPr>
          </w:p>
          <w:p w14:paraId="3B625573" w14:textId="77777777" w:rsidR="00781958" w:rsidRDefault="00781958" w:rsidP="00781958">
            <w:pPr>
              <w:jc w:val="center"/>
              <w:rPr>
                <w:b/>
                <w:szCs w:val="20"/>
                <w:highlight w:val="yellow"/>
              </w:rPr>
            </w:pPr>
            <w:r w:rsidRPr="00D24B69">
              <w:rPr>
                <w:b/>
                <w:szCs w:val="20"/>
              </w:rPr>
              <w:t>Introduce the concepts in Ch. 8</w:t>
            </w:r>
          </w:p>
          <w:p w14:paraId="4DD028D8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50321" w14:textId="77777777" w:rsidR="00781958" w:rsidRPr="005E2292" w:rsidRDefault="00781958" w:rsidP="00781958">
            <w:pPr>
              <w:jc w:val="center"/>
              <w:rPr>
                <w:b/>
              </w:rPr>
            </w:pPr>
            <w:r w:rsidRPr="005E2292">
              <w:rPr>
                <w:b/>
              </w:rPr>
              <w:t>3.1.10.A.</w:t>
            </w:r>
          </w:p>
          <w:p w14:paraId="1205E77A" w14:textId="77777777" w:rsidR="00781958" w:rsidRPr="005E2292" w:rsidRDefault="00781958" w:rsidP="00781958">
            <w:pPr>
              <w:jc w:val="center"/>
              <w:rPr>
                <w:b/>
              </w:rPr>
            </w:pPr>
          </w:p>
          <w:p w14:paraId="45BBD450" w14:textId="078DE8AC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E2292">
              <w:rPr>
                <w:b/>
              </w:rPr>
              <w:t>3.1.</w:t>
            </w:r>
            <w:proofErr w:type="gramStart"/>
            <w:r w:rsidRPr="005E2292">
              <w:rPr>
                <w:b/>
              </w:rPr>
              <w:t>B.A</w:t>
            </w:r>
            <w:proofErr w:type="gramEnd"/>
            <w:r w:rsidRPr="005E2292">
              <w:rPr>
                <w:b/>
              </w:rPr>
              <w:t>2.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CE5D7" w14:textId="6A23CE8C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A4EB5" w14:textId="7AB7B64F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E7368">
              <w:rPr>
                <w:b/>
              </w:rPr>
              <w:t>Ch. 8 Worksheet collected and graded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74D9F2A7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  <w:p w14:paraId="06CA5B49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1CB7B8" w14:textId="683ED78B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D330D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8</w:t>
            </w:r>
            <w:r w:rsidRPr="007D330D">
              <w:rPr>
                <w:b/>
              </w:rPr>
              <w:t>.</w:t>
            </w:r>
          </w:p>
        </w:tc>
      </w:tr>
      <w:tr w:rsidR="00781958" w14:paraId="1F246CF5" w14:textId="77777777" w:rsidTr="001C1F32">
        <w:trPr>
          <w:trHeight w:val="342"/>
        </w:trPr>
        <w:tc>
          <w:tcPr>
            <w:tcW w:w="720" w:type="dxa"/>
            <w:shd w:val="clear" w:color="auto" w:fill="FFC000"/>
          </w:tcPr>
          <w:p w14:paraId="615BAA89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3348B2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635EA9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22FA802" w14:textId="7078BFCF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1958">
              <w:rPr>
                <w:b/>
              </w:rPr>
              <w:t>27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FD878" w14:textId="77777777" w:rsidR="00781958" w:rsidRPr="001E736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contextualSpacing/>
              <w:jc w:val="center"/>
              <w:rPr>
                <w:rFonts w:eastAsia="Times New Roman"/>
                <w:b/>
                <w:u w:val="single"/>
                <w:lang w:val="en-US"/>
              </w:rPr>
            </w:pPr>
            <w:r w:rsidRPr="001E7368">
              <w:rPr>
                <w:rFonts w:eastAsia="Times New Roman"/>
                <w:b/>
                <w:highlight w:val="yellow"/>
                <w:u w:val="single"/>
                <w:lang w:val="en-US"/>
              </w:rPr>
              <w:t>CHAPTER 8</w:t>
            </w:r>
            <w:r w:rsidRPr="001E7368">
              <w:rPr>
                <w:rFonts w:eastAsia="Times New Roman"/>
                <w:b/>
                <w:u w:val="single"/>
                <w:lang w:val="en-US"/>
              </w:rPr>
              <w:t xml:space="preserve"> – Cellular Energy</w:t>
            </w:r>
          </w:p>
          <w:p w14:paraId="1F805FCB" w14:textId="77777777" w:rsidR="00781958" w:rsidRPr="001E736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contextualSpacing/>
              <w:jc w:val="center"/>
              <w:rPr>
                <w:rFonts w:eastAsia="Times New Roman"/>
                <w:b/>
                <w:lang w:val="en-US"/>
              </w:rPr>
            </w:pPr>
          </w:p>
          <w:p w14:paraId="094D4918" w14:textId="1AE7AD50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E7368">
              <w:rPr>
                <w:rFonts w:eastAsia="Times New Roman"/>
                <w:b/>
                <w:highlight w:val="yellow"/>
                <w:lang w:val="en-US"/>
              </w:rPr>
              <w:t>SECTION 8.1</w:t>
            </w:r>
            <w:r w:rsidRPr="001E7368">
              <w:rPr>
                <w:rFonts w:eastAsia="Times New Roman"/>
                <w:b/>
                <w:lang w:val="en-US"/>
              </w:rPr>
              <w:t xml:space="preserve"> – HOW ORGANISMS OBTAIN ENERGY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9D490" w14:textId="44F0A33D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QUIZ on Sections 8.1 – 8</w:t>
            </w:r>
            <w:r w:rsidRPr="00BD553C">
              <w:rPr>
                <w:b/>
              </w:rPr>
              <w:t>.2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C9705" w14:textId="5EB33872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E7368">
              <w:rPr>
                <w:b/>
              </w:rPr>
              <w:t xml:space="preserve">Understand all the concepts in sections 8.1 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894CBA" w14:textId="77777777" w:rsidR="00781958" w:rsidRPr="005E2292" w:rsidRDefault="00781958" w:rsidP="00781958">
            <w:pPr>
              <w:jc w:val="center"/>
              <w:rPr>
                <w:b/>
              </w:rPr>
            </w:pPr>
            <w:r w:rsidRPr="005E2292">
              <w:rPr>
                <w:b/>
              </w:rPr>
              <w:t>3.1.10.A.</w:t>
            </w:r>
          </w:p>
          <w:p w14:paraId="5A5130D8" w14:textId="77777777" w:rsidR="00781958" w:rsidRPr="005E2292" w:rsidRDefault="00781958" w:rsidP="00781958">
            <w:pPr>
              <w:jc w:val="center"/>
              <w:rPr>
                <w:b/>
              </w:rPr>
            </w:pPr>
          </w:p>
          <w:p w14:paraId="0E1A544A" w14:textId="77CBADED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E2292">
              <w:rPr>
                <w:b/>
              </w:rPr>
              <w:t>3.1.</w:t>
            </w:r>
            <w:proofErr w:type="gramStart"/>
            <w:r w:rsidRPr="005E2292">
              <w:rPr>
                <w:b/>
              </w:rPr>
              <w:t>B.A</w:t>
            </w:r>
            <w:proofErr w:type="gramEnd"/>
            <w:r w:rsidRPr="005E2292">
              <w:rPr>
                <w:b/>
              </w:rPr>
              <w:t>2.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05A93" w14:textId="5BDC46AC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F7C04" w14:textId="2C900BC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E7368">
              <w:rPr>
                <w:b/>
              </w:rPr>
              <w:t>Ch. 8 Quiz #1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3D856B49" w14:textId="2D209C39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1B473" w14:textId="571602C2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D330D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8</w:t>
            </w:r>
            <w:r w:rsidRPr="007D330D">
              <w:rPr>
                <w:b/>
              </w:rPr>
              <w:t>.</w:t>
            </w:r>
          </w:p>
        </w:tc>
      </w:tr>
      <w:tr w:rsidR="00781958" w14:paraId="29CD3B76" w14:textId="77777777" w:rsidTr="009C0EE0">
        <w:trPr>
          <w:trHeight w:val="342"/>
        </w:trPr>
        <w:tc>
          <w:tcPr>
            <w:tcW w:w="720" w:type="dxa"/>
            <w:shd w:val="clear" w:color="auto" w:fill="FFC000"/>
          </w:tcPr>
          <w:p w14:paraId="423DCF9E" w14:textId="611A2C85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D251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5852BF1B" w14:textId="39D34BC3" w:rsidR="00781958" w:rsidRPr="001E736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contextualSpacing/>
              <w:jc w:val="center"/>
              <w:rPr>
                <w:rFonts w:eastAsia="Times New Roman"/>
                <w:b/>
                <w:highlight w:val="yellow"/>
                <w:u w:val="single"/>
                <w:lang w:val="en-US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A5F6C" w14:textId="7A0E459D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B2A9" w14:textId="109186B5" w:rsidR="00781958" w:rsidRPr="001E736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1E41F" w14:textId="39E98C2B" w:rsidR="00781958" w:rsidRPr="005E2292" w:rsidRDefault="00781958" w:rsidP="00781958">
            <w:pPr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95439" w14:textId="4FB33339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0FC2E" w14:textId="28C0F73D" w:rsidR="00781958" w:rsidRPr="001E736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0DD9975C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27C732A6" w14:textId="6F9060BD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EDE27" w14:textId="10DC14F8" w:rsidR="00781958" w:rsidRPr="007D330D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781958" w14:paraId="051C2CBA" w14:textId="77777777" w:rsidTr="001C1F32">
        <w:trPr>
          <w:trHeight w:val="342"/>
        </w:trPr>
        <w:tc>
          <w:tcPr>
            <w:tcW w:w="720" w:type="dxa"/>
            <w:shd w:val="clear" w:color="auto" w:fill="FFC000"/>
          </w:tcPr>
          <w:p w14:paraId="40C41DE4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DEE7702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1186F6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4783159" w14:textId="00585069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1958">
              <w:rPr>
                <w:b/>
              </w:rPr>
              <w:t>28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4B455" w14:textId="77777777" w:rsidR="00781958" w:rsidRPr="001E736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contextualSpacing/>
              <w:jc w:val="center"/>
              <w:rPr>
                <w:rFonts w:eastAsia="Times New Roman"/>
                <w:b/>
                <w:u w:val="single"/>
                <w:lang w:val="en-US"/>
              </w:rPr>
            </w:pPr>
            <w:r w:rsidRPr="001E7368">
              <w:rPr>
                <w:rFonts w:eastAsia="Times New Roman"/>
                <w:b/>
                <w:highlight w:val="yellow"/>
                <w:u w:val="single"/>
                <w:lang w:val="en-US"/>
              </w:rPr>
              <w:t>CHAPTER 8</w:t>
            </w:r>
            <w:r w:rsidRPr="001E7368">
              <w:rPr>
                <w:rFonts w:eastAsia="Times New Roman"/>
                <w:b/>
                <w:u w:val="single"/>
                <w:lang w:val="en-US"/>
              </w:rPr>
              <w:t xml:space="preserve"> – Cellular Energy</w:t>
            </w:r>
          </w:p>
          <w:p w14:paraId="5236CAEA" w14:textId="77777777" w:rsidR="00781958" w:rsidRPr="001E736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contextualSpacing/>
              <w:jc w:val="center"/>
              <w:rPr>
                <w:rFonts w:eastAsia="Times New Roman"/>
                <w:b/>
                <w:lang w:val="en-US"/>
              </w:rPr>
            </w:pPr>
          </w:p>
          <w:p w14:paraId="011AA14B" w14:textId="2A0113E5" w:rsidR="00781958" w:rsidRDefault="00781958" w:rsidP="00781958">
            <w:pPr>
              <w:widowControl w:val="0"/>
              <w:spacing w:line="240" w:lineRule="auto"/>
              <w:jc w:val="center"/>
            </w:pPr>
            <w:r w:rsidRPr="001E7368">
              <w:rPr>
                <w:rFonts w:eastAsia="Times New Roman"/>
                <w:b/>
                <w:highlight w:val="yellow"/>
                <w:lang w:val="en-US"/>
              </w:rPr>
              <w:t>SECTION 8</w:t>
            </w:r>
            <w:r>
              <w:rPr>
                <w:rFonts w:eastAsia="Times New Roman"/>
                <w:b/>
                <w:highlight w:val="yellow"/>
                <w:lang w:val="en-US"/>
              </w:rPr>
              <w:t>.2</w:t>
            </w:r>
            <w:r w:rsidRPr="001E7368">
              <w:rPr>
                <w:rFonts w:eastAsia="Times New Roman"/>
                <w:b/>
                <w:lang w:val="en-US"/>
              </w:rPr>
              <w:t xml:space="preserve"> – </w:t>
            </w:r>
            <w:r w:rsidRPr="00A573EB">
              <w:rPr>
                <w:rFonts w:eastAsia="Times New Roman"/>
                <w:b/>
                <w:sz w:val="16"/>
                <w:szCs w:val="16"/>
                <w:lang w:val="en-US"/>
              </w:rPr>
              <w:t>PHOTOSYNTHESIS</w:t>
            </w:r>
          </w:p>
          <w:p w14:paraId="3209EE7C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EEC01" w14:textId="75AA67F3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QUIZ on Sections 8.1 – 8</w:t>
            </w:r>
            <w:r w:rsidRPr="00BD553C">
              <w:rPr>
                <w:b/>
              </w:rPr>
              <w:t>.2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0BDDA" w14:textId="2562CDD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E7368">
              <w:rPr>
                <w:b/>
              </w:rPr>
              <w:t xml:space="preserve">Understand </w:t>
            </w:r>
            <w:r>
              <w:rPr>
                <w:b/>
              </w:rPr>
              <w:t>all the concepts in sections 8.2</w:t>
            </w:r>
            <w:r w:rsidRPr="001E7368">
              <w:rPr>
                <w:b/>
              </w:rPr>
              <w:t xml:space="preserve"> 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F7A29" w14:textId="77777777" w:rsidR="00781958" w:rsidRPr="005E2292" w:rsidRDefault="00781958" w:rsidP="00781958">
            <w:pPr>
              <w:jc w:val="center"/>
              <w:rPr>
                <w:b/>
              </w:rPr>
            </w:pPr>
            <w:r w:rsidRPr="005E2292">
              <w:rPr>
                <w:b/>
              </w:rPr>
              <w:t>3.1.10.A.</w:t>
            </w:r>
          </w:p>
          <w:p w14:paraId="677E548E" w14:textId="77777777" w:rsidR="00781958" w:rsidRPr="005E2292" w:rsidRDefault="00781958" w:rsidP="00781958">
            <w:pPr>
              <w:jc w:val="center"/>
              <w:rPr>
                <w:b/>
              </w:rPr>
            </w:pPr>
          </w:p>
          <w:p w14:paraId="530025B7" w14:textId="747EA75F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E2292">
              <w:rPr>
                <w:b/>
              </w:rPr>
              <w:t>3.1.</w:t>
            </w:r>
            <w:proofErr w:type="gramStart"/>
            <w:r w:rsidRPr="005E2292">
              <w:rPr>
                <w:b/>
              </w:rPr>
              <w:t>B.A</w:t>
            </w:r>
            <w:proofErr w:type="gramEnd"/>
            <w:r w:rsidRPr="005E2292">
              <w:rPr>
                <w:b/>
              </w:rPr>
              <w:t>2.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B3CF4C" w14:textId="39E7D4E8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46D13" w14:textId="0DDFA99E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E7368">
              <w:rPr>
                <w:b/>
              </w:rPr>
              <w:t>Ch. 8 Quiz #1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08796346" w14:textId="587AC400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22117" w14:textId="78BE174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D330D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8</w:t>
            </w:r>
            <w:r w:rsidRPr="007D330D">
              <w:rPr>
                <w:b/>
              </w:rPr>
              <w:t>.</w:t>
            </w:r>
          </w:p>
        </w:tc>
      </w:tr>
      <w:tr w:rsidR="00781958" w14:paraId="55157895" w14:textId="77777777" w:rsidTr="001C1F32">
        <w:trPr>
          <w:trHeight w:val="342"/>
        </w:trPr>
        <w:tc>
          <w:tcPr>
            <w:tcW w:w="720" w:type="dxa"/>
            <w:shd w:val="clear" w:color="auto" w:fill="FFC000"/>
          </w:tcPr>
          <w:p w14:paraId="4C7C1027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EB29EEC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78F11F" w14:textId="2DB50D96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1958">
              <w:rPr>
                <w:b/>
              </w:rPr>
              <w:t>2</w:t>
            </w:r>
            <w:r>
              <w:rPr>
                <w:b/>
              </w:rPr>
              <w:t>9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06DD4" w14:textId="77777777" w:rsidR="00781958" w:rsidRPr="001E736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contextualSpacing/>
              <w:jc w:val="center"/>
              <w:rPr>
                <w:rFonts w:eastAsia="Times New Roman"/>
                <w:b/>
                <w:u w:val="single"/>
                <w:lang w:val="en-US"/>
              </w:rPr>
            </w:pPr>
            <w:r w:rsidRPr="001E7368">
              <w:rPr>
                <w:rFonts w:eastAsia="Times New Roman"/>
                <w:b/>
                <w:highlight w:val="yellow"/>
                <w:u w:val="single"/>
                <w:lang w:val="en-US"/>
              </w:rPr>
              <w:t>CHAPTER 8</w:t>
            </w:r>
            <w:r w:rsidRPr="001E7368">
              <w:rPr>
                <w:rFonts w:eastAsia="Times New Roman"/>
                <w:b/>
                <w:u w:val="single"/>
                <w:lang w:val="en-US"/>
              </w:rPr>
              <w:t xml:space="preserve"> – Cellular Energy</w:t>
            </w:r>
          </w:p>
          <w:p w14:paraId="7B925406" w14:textId="77777777" w:rsidR="00781958" w:rsidRPr="001E736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contextualSpacing/>
              <w:jc w:val="center"/>
              <w:rPr>
                <w:rFonts w:eastAsia="Times New Roman"/>
                <w:b/>
                <w:lang w:val="en-US"/>
              </w:rPr>
            </w:pPr>
          </w:p>
          <w:p w14:paraId="2B2A44F3" w14:textId="37AE6DAE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E7368">
              <w:rPr>
                <w:rFonts w:eastAsia="Times New Roman"/>
                <w:b/>
                <w:highlight w:val="yellow"/>
                <w:lang w:val="en-US"/>
              </w:rPr>
              <w:t>SECTION 8</w:t>
            </w:r>
            <w:r>
              <w:rPr>
                <w:rFonts w:eastAsia="Times New Roman"/>
                <w:b/>
                <w:highlight w:val="yellow"/>
                <w:lang w:val="en-US"/>
              </w:rPr>
              <w:t>.3</w:t>
            </w:r>
            <w:r w:rsidRPr="001E7368">
              <w:rPr>
                <w:rFonts w:eastAsia="Times New Roman"/>
                <w:b/>
                <w:lang w:val="en-US"/>
              </w:rPr>
              <w:t xml:space="preserve"> – </w:t>
            </w:r>
            <w:r>
              <w:rPr>
                <w:rFonts w:eastAsia="Times New Roman"/>
                <w:b/>
                <w:lang w:val="en-US"/>
              </w:rPr>
              <w:t>CELLULAR RESPIRATION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A3EA42" w14:textId="0F8B80E2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QUIZ on Sections 8.3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EA07F" w14:textId="16B7EB26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E7368">
              <w:rPr>
                <w:b/>
              </w:rPr>
              <w:t xml:space="preserve">Understand </w:t>
            </w:r>
            <w:r>
              <w:rPr>
                <w:b/>
              </w:rPr>
              <w:t>all the concepts in sections 8.3</w:t>
            </w:r>
            <w:r w:rsidRPr="001E7368">
              <w:rPr>
                <w:b/>
              </w:rPr>
              <w:t xml:space="preserve"> 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C5585" w14:textId="77777777" w:rsidR="00781958" w:rsidRPr="005E2292" w:rsidRDefault="00781958" w:rsidP="007819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5E2292">
              <w:rPr>
                <w:b/>
              </w:rPr>
              <w:t>.1.10.A.</w:t>
            </w:r>
          </w:p>
          <w:p w14:paraId="02D99E38" w14:textId="77777777" w:rsidR="00781958" w:rsidRPr="005E2292" w:rsidRDefault="00781958" w:rsidP="00781958">
            <w:pPr>
              <w:jc w:val="center"/>
              <w:rPr>
                <w:b/>
              </w:rPr>
            </w:pPr>
          </w:p>
          <w:p w14:paraId="2F3FFCA8" w14:textId="71978815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E2292">
              <w:rPr>
                <w:b/>
              </w:rPr>
              <w:t>3.1.</w:t>
            </w:r>
            <w:proofErr w:type="gramStart"/>
            <w:r w:rsidRPr="005E2292">
              <w:rPr>
                <w:b/>
              </w:rPr>
              <w:t>B.A</w:t>
            </w:r>
            <w:proofErr w:type="gramEnd"/>
            <w:r w:rsidRPr="005E2292">
              <w:rPr>
                <w:b/>
              </w:rPr>
              <w:t>2.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C8EAD" w14:textId="5B0722C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A4DEC" w14:textId="6E65C320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Ch. 8 Quiz #2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4A05C6AD" w14:textId="60F00D58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3B2F6" w14:textId="5CA252FF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D330D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8</w:t>
            </w:r>
            <w:r w:rsidRPr="007D330D">
              <w:rPr>
                <w:b/>
              </w:rPr>
              <w:t>.</w:t>
            </w:r>
          </w:p>
        </w:tc>
      </w:tr>
      <w:tr w:rsidR="00781958" w14:paraId="0939D09C" w14:textId="77777777" w:rsidTr="00B33FC0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017E760F" w14:textId="44FD8792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6A299" w14:textId="77777777" w:rsidR="00781958" w:rsidRPr="001E7368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360"/>
              <w:contextualSpacing/>
              <w:jc w:val="center"/>
              <w:rPr>
                <w:rFonts w:eastAsia="Times New Roman"/>
                <w:b/>
                <w:u w:val="single"/>
                <w:lang w:val="en-US"/>
              </w:rPr>
            </w:pPr>
            <w:r w:rsidRPr="001E7368">
              <w:rPr>
                <w:rFonts w:eastAsia="Times New Roman"/>
                <w:b/>
                <w:highlight w:val="yellow"/>
                <w:u w:val="single"/>
                <w:lang w:val="en-US"/>
              </w:rPr>
              <w:t>CHAPTER 8</w:t>
            </w:r>
            <w:r w:rsidRPr="001E7368">
              <w:rPr>
                <w:rFonts w:eastAsia="Times New Roman"/>
                <w:b/>
                <w:u w:val="single"/>
                <w:lang w:val="en-US"/>
              </w:rPr>
              <w:t xml:space="preserve"> – Cellular Energy</w:t>
            </w:r>
          </w:p>
          <w:p w14:paraId="6B83CAEE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8B6B3" w14:textId="77777777" w:rsidR="00781958" w:rsidRPr="00DF0B4F" w:rsidRDefault="00781958" w:rsidP="0078195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REVIEW </w:t>
            </w:r>
            <w:r w:rsidRPr="00FD0294">
              <w:rPr>
                <w:b/>
                <w:szCs w:val="20"/>
                <w:highlight w:val="yellow"/>
                <w:shd w:val="clear" w:color="auto" w:fill="92D050"/>
              </w:rPr>
              <w:t>CHAPTER 8</w:t>
            </w:r>
            <w:r>
              <w:rPr>
                <w:b/>
                <w:szCs w:val="20"/>
              </w:rPr>
              <w:t xml:space="preserve"> plus</w:t>
            </w:r>
          </w:p>
          <w:p w14:paraId="3A0CF01E" w14:textId="5325D940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D0294">
              <w:rPr>
                <w:b/>
              </w:rPr>
              <w:t>QUIZZES BACK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4843F" w14:textId="6E0C5F7D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Recap and review all the materials from Ch. 7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B8262F" w14:textId="77777777" w:rsidR="00781958" w:rsidRPr="005E2292" w:rsidRDefault="00781958" w:rsidP="007819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5E2292">
              <w:rPr>
                <w:b/>
              </w:rPr>
              <w:t>.1.10.A.</w:t>
            </w:r>
          </w:p>
          <w:p w14:paraId="129DC8F2" w14:textId="77777777" w:rsidR="00781958" w:rsidRPr="005E2292" w:rsidRDefault="00781958" w:rsidP="00781958">
            <w:pPr>
              <w:jc w:val="center"/>
              <w:rPr>
                <w:b/>
              </w:rPr>
            </w:pPr>
          </w:p>
          <w:p w14:paraId="34321418" w14:textId="4A32A6BC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5E2292">
              <w:rPr>
                <w:b/>
              </w:rPr>
              <w:t>3.1.</w:t>
            </w:r>
            <w:proofErr w:type="gramStart"/>
            <w:r w:rsidRPr="005E2292">
              <w:rPr>
                <w:b/>
              </w:rPr>
              <w:t>B.A</w:t>
            </w:r>
            <w:proofErr w:type="gramEnd"/>
            <w:r w:rsidRPr="005E2292">
              <w:rPr>
                <w:b/>
              </w:rPr>
              <w:t>2.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9A0D5" w14:textId="14334454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BC320" w14:textId="0DD10FAE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8</w:t>
            </w:r>
            <w:r w:rsidRPr="007D330D">
              <w:rPr>
                <w:b/>
              </w:rPr>
              <w:t xml:space="preserve"> End of Chapter Review STUDY GUIDE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28532C6D" w14:textId="77777777" w:rsidR="00781958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  <w:p w14:paraId="32D981DD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7B7FA" w14:textId="19DC1D81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8</w:t>
            </w:r>
            <w:r w:rsidRPr="007D330D">
              <w:rPr>
                <w:b/>
              </w:rPr>
              <w:t>.</w:t>
            </w:r>
          </w:p>
        </w:tc>
      </w:tr>
      <w:tr w:rsidR="00781958" w14:paraId="461524A2" w14:textId="77777777" w:rsidTr="00B33FC0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4E67B0DE" w14:textId="1B4E25E2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15A81" w14:textId="06650FF0" w:rsidR="00781958" w:rsidRDefault="00781958" w:rsidP="00781958">
            <w:pPr>
              <w:jc w:val="center"/>
              <w:rPr>
                <w:b/>
              </w:rPr>
            </w:pPr>
            <w:r w:rsidRPr="00FD0294">
              <w:rPr>
                <w:b/>
                <w:highlight w:val="yellow"/>
              </w:rPr>
              <w:t xml:space="preserve">CHAPTER 8 </w:t>
            </w:r>
            <w:r w:rsidRPr="00FD0294">
              <w:rPr>
                <w:b/>
              </w:rPr>
              <w:t>– CELLULAR ENERGY</w:t>
            </w:r>
          </w:p>
          <w:p w14:paraId="7AF90EA2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362D3" w14:textId="79BAB4F4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D0294">
              <w:rPr>
                <w:b/>
                <w:szCs w:val="20"/>
              </w:rPr>
              <w:t>TEST on</w:t>
            </w:r>
            <w:r w:rsidRPr="00FD0294">
              <w:rPr>
                <w:b/>
                <w:szCs w:val="20"/>
                <w:highlight w:val="yellow"/>
              </w:rPr>
              <w:t xml:space="preserve"> CHAPTER 8 – CELLULAR ENERGY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CE616" w14:textId="77777777" w:rsidR="00781958" w:rsidRPr="00FD0294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E309CC" w14:textId="0BD38DC5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D0294">
              <w:rPr>
                <w:b/>
              </w:rPr>
              <w:t>Review all Ch. 8 Materials and prepare for the Test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285BF" w14:textId="77777777" w:rsidR="00781958" w:rsidRPr="00FD0294" w:rsidRDefault="00781958" w:rsidP="00781958">
            <w:pPr>
              <w:jc w:val="center"/>
              <w:rPr>
                <w:b/>
              </w:rPr>
            </w:pPr>
            <w:r w:rsidRPr="00FD0294">
              <w:rPr>
                <w:b/>
              </w:rPr>
              <w:t>3.1.10.A.</w:t>
            </w:r>
          </w:p>
          <w:p w14:paraId="6C01DFA7" w14:textId="77777777" w:rsidR="00781958" w:rsidRPr="00FD0294" w:rsidRDefault="00781958" w:rsidP="00781958">
            <w:pPr>
              <w:jc w:val="center"/>
              <w:rPr>
                <w:b/>
              </w:rPr>
            </w:pPr>
          </w:p>
          <w:p w14:paraId="23FBCC73" w14:textId="1EEDFFC2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FD0294">
              <w:rPr>
                <w:b/>
              </w:rPr>
              <w:t>3.1.</w:t>
            </w:r>
            <w:proofErr w:type="gramStart"/>
            <w:r w:rsidRPr="00FD0294">
              <w:rPr>
                <w:b/>
              </w:rPr>
              <w:t>B.A</w:t>
            </w:r>
            <w:proofErr w:type="gramEnd"/>
            <w:r w:rsidRPr="00FD0294">
              <w:rPr>
                <w:b/>
              </w:rPr>
              <w:t>2.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F1C7D" w14:textId="2B797325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D0294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4B08A" w14:textId="6D4318B9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D0294">
              <w:rPr>
                <w:b/>
              </w:rPr>
              <w:t>Collect HW and Ch. 8 TEST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230582C3" w14:textId="6E211232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D0294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764A82" w14:textId="3B318404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D0294">
              <w:rPr>
                <w:b/>
              </w:rPr>
              <w:t>See Attached notes for all the vocab in Ch. 8.</w:t>
            </w:r>
          </w:p>
        </w:tc>
      </w:tr>
      <w:tr w:rsidR="00781958" w14:paraId="23D26BDB" w14:textId="77777777" w:rsidTr="00B33FC0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5907D4BB" w14:textId="22454DAC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A273F4" w14:textId="77777777" w:rsidR="00781958" w:rsidRDefault="00781958" w:rsidP="00781958">
            <w:pPr>
              <w:jc w:val="center"/>
              <w:rPr>
                <w:b/>
              </w:rPr>
            </w:pPr>
          </w:p>
          <w:p w14:paraId="7447440F" w14:textId="77777777" w:rsidR="00781958" w:rsidRDefault="00781958" w:rsidP="00781958">
            <w:pPr>
              <w:jc w:val="center"/>
              <w:rPr>
                <w:b/>
              </w:rPr>
            </w:pPr>
          </w:p>
          <w:p w14:paraId="6D0AED5B" w14:textId="77777777" w:rsidR="00781958" w:rsidRDefault="00781958" w:rsidP="00781958">
            <w:pPr>
              <w:jc w:val="center"/>
              <w:rPr>
                <w:b/>
              </w:rPr>
            </w:pPr>
            <w:r>
              <w:rPr>
                <w:b/>
              </w:rPr>
              <w:t>CHAPTER 8 – CELLULAR ENERGY</w:t>
            </w:r>
          </w:p>
          <w:p w14:paraId="5740AA47" w14:textId="77777777" w:rsidR="00781958" w:rsidRDefault="00781958" w:rsidP="00781958">
            <w:pPr>
              <w:jc w:val="center"/>
            </w:pPr>
          </w:p>
          <w:p w14:paraId="1C79009F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1471F" w14:textId="77777777" w:rsidR="00781958" w:rsidRDefault="00781958" w:rsidP="00781958">
            <w:pPr>
              <w:jc w:val="center"/>
              <w:rPr>
                <w:rFonts w:ascii="Times" w:hAnsi="Times" w:cs="Times"/>
                <w:sz w:val="20"/>
                <w:szCs w:val="20"/>
              </w:rPr>
            </w:pPr>
          </w:p>
          <w:p w14:paraId="05A26E98" w14:textId="77777777" w:rsidR="00781958" w:rsidRDefault="00781958" w:rsidP="00781958">
            <w:pPr>
              <w:jc w:val="center"/>
              <w:rPr>
                <w:rFonts w:ascii="Times" w:hAnsi="Times" w:cs="Times"/>
                <w:sz w:val="20"/>
                <w:szCs w:val="20"/>
              </w:rPr>
            </w:pPr>
          </w:p>
          <w:p w14:paraId="43797A23" w14:textId="77777777" w:rsidR="00781958" w:rsidRDefault="00781958" w:rsidP="00781958">
            <w:pPr>
              <w:jc w:val="center"/>
              <w:rPr>
                <w:b/>
              </w:rPr>
            </w:pPr>
            <w:r>
              <w:rPr>
                <w:b/>
              </w:rPr>
              <w:t>LAB on Ch. 8 Cellular Energy</w:t>
            </w:r>
          </w:p>
          <w:p w14:paraId="264F5E0B" w14:textId="77777777" w:rsidR="00781958" w:rsidRDefault="00781958" w:rsidP="00781958">
            <w:pPr>
              <w:jc w:val="center"/>
              <w:rPr>
                <w:b/>
              </w:rPr>
            </w:pPr>
          </w:p>
          <w:p w14:paraId="4DD790DB" w14:textId="77777777" w:rsidR="00781958" w:rsidRDefault="00781958" w:rsidP="00781958">
            <w:pPr>
              <w:jc w:val="center"/>
              <w:rPr>
                <w:b/>
              </w:rPr>
            </w:pPr>
          </w:p>
          <w:p w14:paraId="6919A2CF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87D13E" w14:textId="61DCF8A0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Apply the materials learned in Ch. 8 on the lab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3AEE82" w14:textId="77777777" w:rsidR="00781958" w:rsidRPr="005E2292" w:rsidRDefault="00781958" w:rsidP="007819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5E2292">
              <w:rPr>
                <w:b/>
              </w:rPr>
              <w:t>.1.10.A.</w:t>
            </w:r>
          </w:p>
          <w:p w14:paraId="70DCF001" w14:textId="77777777" w:rsidR="00781958" w:rsidRPr="005E2292" w:rsidRDefault="00781958" w:rsidP="00781958">
            <w:pPr>
              <w:jc w:val="center"/>
              <w:rPr>
                <w:b/>
              </w:rPr>
            </w:pPr>
          </w:p>
          <w:p w14:paraId="5072FC88" w14:textId="66F03D17" w:rsidR="00781958" w:rsidRPr="00B449E5" w:rsidRDefault="00781958" w:rsidP="00781958">
            <w:pPr>
              <w:jc w:val="center"/>
              <w:rPr>
                <w:b/>
                <w:szCs w:val="20"/>
              </w:rPr>
            </w:pPr>
            <w:r w:rsidRPr="005E2292">
              <w:rPr>
                <w:b/>
              </w:rPr>
              <w:t>3.1.</w:t>
            </w:r>
            <w:proofErr w:type="gramStart"/>
            <w:r w:rsidRPr="005E2292">
              <w:rPr>
                <w:b/>
              </w:rPr>
              <w:t>B.A</w:t>
            </w:r>
            <w:proofErr w:type="gramEnd"/>
            <w:r w:rsidRPr="005E2292">
              <w:rPr>
                <w:b/>
              </w:rPr>
              <w:t>2.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ED268" w14:textId="29647665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ADA49" w14:textId="0E1ECEC5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8</w:t>
            </w:r>
            <w:r w:rsidRPr="00D24B69">
              <w:rPr>
                <w:b/>
              </w:rPr>
              <w:t xml:space="preserve"> </w:t>
            </w:r>
            <w:r>
              <w:rPr>
                <w:b/>
              </w:rPr>
              <w:t>LAB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64C5220C" w14:textId="4EEF1962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80631" w14:textId="45AD98D2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7D330D">
              <w:rPr>
                <w:b/>
              </w:rPr>
              <w:t xml:space="preserve">See Attached </w:t>
            </w:r>
            <w:r>
              <w:rPr>
                <w:b/>
              </w:rPr>
              <w:t>notes for all the vocab in Ch. 8</w:t>
            </w:r>
            <w:r w:rsidRPr="007D330D">
              <w:rPr>
                <w:b/>
              </w:rPr>
              <w:t>.</w:t>
            </w:r>
          </w:p>
        </w:tc>
      </w:tr>
      <w:tr w:rsidR="00781958" w14:paraId="726AA88A" w14:textId="77777777" w:rsidTr="00A573EB">
        <w:trPr>
          <w:trHeight w:val="342"/>
        </w:trPr>
        <w:tc>
          <w:tcPr>
            <w:tcW w:w="720" w:type="dxa"/>
            <w:shd w:val="clear" w:color="auto" w:fill="FFC000"/>
          </w:tcPr>
          <w:p w14:paraId="553D7FA5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6AE51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1F6A16F2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EFA43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3A698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AEF47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A83BC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C9066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1C8C6F60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529972F1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B62D0" w14:textId="77777777" w:rsidR="00781958" w:rsidRPr="00104B5C" w:rsidRDefault="00781958" w:rsidP="007819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781958" w14:paraId="665C0AA6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00D0B451" w14:textId="349D6AF2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23667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Chapter 17 – Organizing Life’s Diversity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E095A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 xml:space="preserve">Ch. 17 </w:t>
            </w:r>
            <w:r>
              <w:rPr>
                <w:b/>
              </w:rPr>
              <w:t>notes from section 17.3</w:t>
            </w:r>
            <w:r w:rsidRPr="00B449E5">
              <w:rPr>
                <w:b/>
              </w:rPr>
              <w:t xml:space="preserve"> &amp; 17.</w:t>
            </w:r>
            <w:r>
              <w:rPr>
                <w:b/>
              </w:rPr>
              <w:t>4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899144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Learn sections 17.3 &amp; 17.4 and Quiz #2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6DA29" w14:textId="77777777" w:rsidR="00781958" w:rsidRPr="00B449E5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3.1.B.C3</w:t>
            </w:r>
          </w:p>
          <w:p w14:paraId="6E3C256B" w14:textId="77777777" w:rsidR="00781958" w:rsidRPr="00B449E5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3.1.BC4</w:t>
            </w:r>
          </w:p>
          <w:p w14:paraId="14746180" w14:textId="77777777" w:rsidR="00781958" w:rsidRPr="00B449E5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B449E5">
              <w:rPr>
                <w:b/>
              </w:rPr>
              <w:t>3.3.B.B3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D2711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0A087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17 Quiz #2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71FB1D5A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1FC62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See Attached notes for all the vocab in Ch. 17.</w:t>
            </w:r>
          </w:p>
        </w:tc>
      </w:tr>
      <w:tr w:rsidR="00781958" w14:paraId="6BD7F5ED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74117458" w14:textId="5F04D081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93F57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Chapter 17 – Organizing Life’s Diversity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FD1AF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 xml:space="preserve">Ch. 17 </w:t>
            </w:r>
            <w:r>
              <w:rPr>
                <w:b/>
              </w:rPr>
              <w:t>Review Study Guide and Ch. Test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C01B1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all concepts covered in Ch. 17 and prepare for the Test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991FB" w14:textId="77777777" w:rsidR="00781958" w:rsidRPr="00B449E5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3.1.B.C3</w:t>
            </w:r>
          </w:p>
          <w:p w14:paraId="73922A3E" w14:textId="77777777" w:rsidR="00781958" w:rsidRPr="00B449E5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3.1.BC4</w:t>
            </w:r>
          </w:p>
          <w:p w14:paraId="496B781F" w14:textId="77777777" w:rsidR="00781958" w:rsidRPr="00B449E5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B449E5">
              <w:rPr>
                <w:b/>
              </w:rPr>
              <w:t>3.3.B.B3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EC10CF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D9CFC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17 Study Guide and Ch. 17 Test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758C2378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9AE14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See Attached notes for all the vocab in Ch. 17.</w:t>
            </w:r>
          </w:p>
        </w:tc>
      </w:tr>
      <w:tr w:rsidR="00781958" w14:paraId="368EFEBE" w14:textId="77777777" w:rsidTr="00A573EB">
        <w:trPr>
          <w:trHeight w:val="342"/>
        </w:trPr>
        <w:tc>
          <w:tcPr>
            <w:tcW w:w="720" w:type="dxa"/>
            <w:shd w:val="clear" w:color="auto" w:fill="FFC000"/>
            <w:vAlign w:val="center"/>
          </w:tcPr>
          <w:p w14:paraId="57027BEF" w14:textId="189E878D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8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595CF7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Chapter 17 – Organizing Life’s Diversity</w:t>
            </w:r>
          </w:p>
        </w:tc>
        <w:tc>
          <w:tcPr>
            <w:tcW w:w="22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01ABE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Lab on Life’s Diversity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EA88A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Complete Lab</w:t>
            </w:r>
          </w:p>
        </w:tc>
        <w:tc>
          <w:tcPr>
            <w:tcW w:w="126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494D7" w14:textId="77777777" w:rsidR="00781958" w:rsidRPr="00B449E5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3.1.B.C3</w:t>
            </w:r>
          </w:p>
          <w:p w14:paraId="1F3EECBA" w14:textId="77777777" w:rsidR="00781958" w:rsidRPr="00B449E5" w:rsidRDefault="00781958" w:rsidP="00781958">
            <w:pPr>
              <w:jc w:val="center"/>
              <w:rPr>
                <w:b/>
              </w:rPr>
            </w:pPr>
            <w:r w:rsidRPr="00B449E5">
              <w:rPr>
                <w:b/>
              </w:rPr>
              <w:t>3.1.BC4</w:t>
            </w:r>
          </w:p>
          <w:p w14:paraId="4C0C4F58" w14:textId="77777777" w:rsidR="00781958" w:rsidRPr="00B449E5" w:rsidRDefault="00781958" w:rsidP="007819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B449E5">
              <w:rPr>
                <w:b/>
              </w:rPr>
              <w:t>3.3.B.B3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4CD084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Biology Book, Notes and Internet Sites</w:t>
            </w:r>
          </w:p>
        </w:tc>
        <w:tc>
          <w:tcPr>
            <w:tcW w:w="12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E820DD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17 Species Diversity Lab</w:t>
            </w:r>
          </w:p>
        </w:tc>
        <w:tc>
          <w:tcPr>
            <w:tcW w:w="1800" w:type="dxa"/>
            <w:shd w:val="clear" w:color="auto" w:fill="FABF8F" w:themeFill="accent6" w:themeFillTint="99"/>
            <w:vAlign w:val="center"/>
          </w:tcPr>
          <w:p w14:paraId="344167A6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Word Bank, Notes given ahead of time, extended class time when needed</w:t>
            </w:r>
          </w:p>
        </w:tc>
        <w:tc>
          <w:tcPr>
            <w:tcW w:w="12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208F8" w14:textId="77777777" w:rsidR="00781958" w:rsidRPr="00B449E5" w:rsidRDefault="00781958" w:rsidP="0078195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B449E5">
              <w:rPr>
                <w:b/>
              </w:rPr>
              <w:t>See Attached notes for all the vocab in Ch. 17.</w:t>
            </w:r>
          </w:p>
        </w:tc>
      </w:tr>
    </w:tbl>
    <w:p w14:paraId="26CF810A" w14:textId="77777777" w:rsidR="005611A7" w:rsidRDefault="005611A7"/>
    <w:p w14:paraId="01961116" w14:textId="77777777" w:rsidR="005611A7" w:rsidRDefault="005611A7"/>
    <w:p w14:paraId="751A3229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09033F71" w14:textId="77777777" w:rsidR="005611A7" w:rsidRDefault="005611A7"/>
    <w:p w14:paraId="5CA58A52" w14:textId="77777777" w:rsidR="005611A7" w:rsidRDefault="005611A7"/>
    <w:p w14:paraId="55B85570" w14:textId="77777777" w:rsidR="005611A7" w:rsidRDefault="005611A7"/>
    <w:p w14:paraId="1BB287E0" w14:textId="77777777" w:rsidR="005611A7" w:rsidRDefault="005611A7"/>
    <w:p w14:paraId="2B135C37" w14:textId="77777777" w:rsidR="005611A7" w:rsidRDefault="005611A7"/>
    <w:p w14:paraId="20C57A88" w14:textId="77777777" w:rsidR="005611A7" w:rsidRDefault="005611A7"/>
    <w:p w14:paraId="52FA70FF" w14:textId="77777777" w:rsidR="005611A7" w:rsidRDefault="005611A7"/>
    <w:p w14:paraId="6CCDCC50" w14:textId="77777777" w:rsidR="005611A7" w:rsidRDefault="005611A7"/>
    <w:sectPr w:rsidR="005611A7" w:rsidSect="003A308A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104B5C"/>
    <w:rsid w:val="00123A6A"/>
    <w:rsid w:val="001E7368"/>
    <w:rsid w:val="003475C8"/>
    <w:rsid w:val="00356887"/>
    <w:rsid w:val="003A308A"/>
    <w:rsid w:val="004118F7"/>
    <w:rsid w:val="005400B9"/>
    <w:rsid w:val="005611A7"/>
    <w:rsid w:val="00625F93"/>
    <w:rsid w:val="00694E56"/>
    <w:rsid w:val="00781958"/>
    <w:rsid w:val="007D330D"/>
    <w:rsid w:val="00816FB1"/>
    <w:rsid w:val="008F5ED8"/>
    <w:rsid w:val="009177A3"/>
    <w:rsid w:val="00955D02"/>
    <w:rsid w:val="009C4ED1"/>
    <w:rsid w:val="00A573EB"/>
    <w:rsid w:val="00B449E5"/>
    <w:rsid w:val="00C64658"/>
    <w:rsid w:val="00CB0A8D"/>
    <w:rsid w:val="00CB3185"/>
    <w:rsid w:val="00D237EA"/>
    <w:rsid w:val="00D24B69"/>
    <w:rsid w:val="00D82D35"/>
    <w:rsid w:val="00D86017"/>
    <w:rsid w:val="00EA2C41"/>
    <w:rsid w:val="00EC05FC"/>
    <w:rsid w:val="00FD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79536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2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3</cp:revision>
  <cp:lastPrinted>2019-08-20T11:39:00Z</cp:lastPrinted>
  <dcterms:created xsi:type="dcterms:W3CDTF">2026-02-23T16:40:00Z</dcterms:created>
  <dcterms:modified xsi:type="dcterms:W3CDTF">2026-02-23T16:41:00Z</dcterms:modified>
</cp:coreProperties>
</file>