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863DB" w14:textId="77777777" w:rsidR="00234B05" w:rsidRDefault="000A3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</w:rPr>
        <w:t>MLR PTO Minutes</w:t>
      </w:r>
    </w:p>
    <w:p w14:paraId="17DB8A0C" w14:textId="77777777" w:rsidR="00234B05" w:rsidRDefault="000A37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Thursday February 12, 2026</w:t>
      </w:r>
    </w:p>
    <w:p w14:paraId="5C4BBEC2" w14:textId="77777777" w:rsidR="00234B05" w:rsidRDefault="000A37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MLR Library</w:t>
      </w:r>
    </w:p>
    <w:p w14:paraId="60E1EE7E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68745B1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Attendance:</w:t>
      </w:r>
    </w:p>
    <w:p w14:paraId="1E89830D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1C7544D8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Kristin Van Court, Devin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Reinbold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, Jessica Billinger, Elizabeth Wise, Heather Galvan,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DeCelia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Brungardt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, Katie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Winberg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, Jenna Eshleman, Veronique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Stough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, Makenzi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Cullins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59DED202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42B71C3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Call to Order &amp; Flag Salute:</w:t>
      </w:r>
    </w:p>
    <w:p w14:paraId="21B83A48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ab/>
      </w:r>
    </w:p>
    <w:p w14:paraId="33A099F9" w14:textId="77777777" w:rsidR="00234B05" w:rsidRDefault="000A3751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Meeting was called to order by PTO President Kristin Van Court.</w:t>
      </w:r>
    </w:p>
    <w:p w14:paraId="333FB9AD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EC301FB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Secretary's Report:</w:t>
      </w:r>
    </w:p>
    <w:p w14:paraId="0A2FD5C0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6827D8E0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Jessica presented January’s secretary report. Katie motioned to approve the minutes. Makenzi seconded. Voted on by PTO members and approved. </w:t>
      </w:r>
    </w:p>
    <w:p w14:paraId="5BB7F712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B8E4462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Treasurer's Report:</w:t>
      </w:r>
    </w:p>
    <w:p w14:paraId="5BE22B15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E9BA969" w14:textId="77777777" w:rsidR="00234B05" w:rsidRDefault="000A3751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Devin presented January’s treasurer report. </w:t>
      </w:r>
    </w:p>
    <w:p w14:paraId="04BEE063" w14:textId="77777777" w:rsidR="00234B05" w:rsidRDefault="000A3751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-Ending checking balance was $31,106.52</w:t>
      </w:r>
    </w:p>
    <w:p w14:paraId="29B2F522" w14:textId="77777777" w:rsidR="00234B05" w:rsidRDefault="000A37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-Katie motioned to approve the treasurer's report. Veronique seconded. Voted on by PTO members and approved.</w:t>
      </w:r>
    </w:p>
    <w:p w14:paraId="5172D18C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CDDCA8A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Committee Reports: </w:t>
      </w:r>
    </w:p>
    <w:p w14:paraId="23AFF271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2FF49884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>Fundraisers: 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Meddy’s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brought in $194. It was shared that this was a very positive social fundraiser with many MLR families filling the restaurant. Gambino’s brought in $88. February fundraiser: Gambino’s pizza 2/25 4-9pm. </w:t>
      </w:r>
    </w:p>
    <w:p w14:paraId="558BD406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7051BC60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 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Bingo Night: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This will be February 26 from 5:30-6:30 come and go. There will be a variety of small prizes as well as snacks and water. </w:t>
      </w:r>
    </w:p>
    <w:p w14:paraId="0AB492AF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4C6BF4F4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Picture day: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Went well. Thank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you volunteers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!</w:t>
      </w:r>
    </w:p>
    <w:p w14:paraId="64A10304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FFD8A25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Cs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5</w:t>
      </w:r>
      <w:r>
        <w:rPr>
          <w:rFonts w:ascii="Arial" w:eastAsia="Times New Roman" w:hAnsi="Arial" w:cs="Arial"/>
          <w:i/>
          <w:color w:val="222222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 xml:space="preserve"> Grade Honor Night: </w:t>
      </w:r>
      <w:r>
        <w:rPr>
          <w:rFonts w:ascii="Arial" w:eastAsia="Times New Roman" w:hAnsi="Arial" w:cs="Arial"/>
          <w:iCs/>
          <w:color w:val="222222"/>
          <w:sz w:val="24"/>
          <w:szCs w:val="24"/>
        </w:rPr>
        <w:t xml:space="preserve">Committee is working through planning. </w:t>
      </w:r>
    </w:p>
    <w:p w14:paraId="0CA9712E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B67ACFA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New Business</w:t>
      </w:r>
    </w:p>
    <w:p w14:paraId="3363E6A9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1A94B431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i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Committee Chairs Needed</w:t>
      </w:r>
    </w:p>
    <w:p w14:paraId="55D18AA0" w14:textId="77777777" w:rsidR="00234B05" w:rsidRDefault="000A37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Fun Night: prizes (can be one person or a couple people working together).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Saleena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plans to continue some of the shopping but need someone to do the organizing and set up. </w:t>
      </w:r>
    </w:p>
    <w:p w14:paraId="62BFF942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9CA50B5" w14:textId="77777777" w:rsidR="00234B05" w:rsidRDefault="000A3751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President for the 2026-27 school year.</w:t>
      </w:r>
    </w:p>
    <w:p w14:paraId="618739FF" w14:textId="77777777" w:rsidR="00234B05" w:rsidRDefault="00234B0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1BC8CA6C" w14:textId="77777777" w:rsidR="00234B05" w:rsidRDefault="000A3751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*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we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really need people to step up and help fill these spots to keep PTO running!!! </w:t>
      </w:r>
    </w:p>
    <w:p w14:paraId="010A6276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lastRenderedPageBreak/>
        <w:t>Old Business</w:t>
      </w:r>
    </w:p>
    <w:p w14:paraId="066FF873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109B145F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color w:val="222222"/>
          <w:sz w:val="24"/>
          <w:szCs w:val="24"/>
        </w:rPr>
        <w:t>Conference Meals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: Went well. THANK YOU to everyone that donated!!! </w:t>
      </w:r>
    </w:p>
    <w:p w14:paraId="28692F27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6642ACEF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Open Session</w:t>
      </w:r>
    </w:p>
    <w:p w14:paraId="26F140F7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10560C0A" w14:textId="48695302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>Teacher Appreciation: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Dana Johnson would like to know if anyone (staff or parents) have any changes they would like to see. </w:t>
      </w:r>
    </w:p>
    <w:p w14:paraId="501899F9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5AD7C417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</w:t>
      </w:r>
      <w:r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Mini Grants: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Teachers, please remember these exist and apply to support you classroom/student needs. </w:t>
      </w:r>
    </w:p>
    <w:p w14:paraId="228A9002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38C3548D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ab/>
        <w:t xml:space="preserve">-Girls on the Run. New program being started. Sign up available until next Friday. </w:t>
      </w:r>
    </w:p>
    <w:p w14:paraId="388F6510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ab/>
        <w:t xml:space="preserve">Reach out to Dana Johnson with any questions. </w:t>
      </w:r>
    </w:p>
    <w:p w14:paraId="7024E75C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52CC9860" w14:textId="39098935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-Mr.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Ma</w:t>
      </w:r>
      <w:r w:rsidR="004F1BE3">
        <w:rPr>
          <w:rFonts w:ascii="Arial" w:eastAsia="Times New Roman" w:hAnsi="Arial" w:cs="Arial"/>
          <w:color w:val="222222"/>
          <w:sz w:val="24"/>
          <w:szCs w:val="24"/>
        </w:rPr>
        <w:t>a</w:t>
      </w:r>
      <w:r>
        <w:rPr>
          <w:rFonts w:ascii="Arial" w:eastAsia="Times New Roman" w:hAnsi="Arial" w:cs="Arial"/>
          <w:color w:val="222222"/>
          <w:sz w:val="24"/>
          <w:szCs w:val="24"/>
        </w:rPr>
        <w:t>g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is retiring this year. Looking for ideas of how to honor him in the school. Ideas shared: bench outside, plaque, gift card(s)</w:t>
      </w:r>
    </w:p>
    <w:p w14:paraId="0DFE80B5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779C4D75" w14:textId="0BA2609A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-Meghan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Hessman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is looking for help with the yearbook for next year. This is completed between January and spring break. </w:t>
      </w:r>
    </w:p>
    <w:p w14:paraId="42547A10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3DDB9BB1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-Please share your ideas with us! </w:t>
      </w:r>
    </w:p>
    <w:p w14:paraId="2CF0B403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936A158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Principal Report</w:t>
      </w:r>
    </w:p>
    <w:p w14:paraId="2FD88709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20C1247C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-Birthday/party treats: Remember all items must be prepackaged-no homemade items allowed</w:t>
      </w:r>
    </w:p>
    <w:p w14:paraId="2CA17613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493B8640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-Patient Belonging Survey-please complete if you haven’t </w:t>
      </w:r>
    </w:p>
    <w:p w14:paraId="0B9A2CCE" w14:textId="77777777" w:rsidR="00234B05" w:rsidRDefault="00234B0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14:paraId="34B58F5D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Upcoming Dates:</w:t>
      </w:r>
    </w:p>
    <w:p w14:paraId="3449A2ED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- 2/13 Valentine Class Parities</w:t>
      </w:r>
    </w:p>
    <w:p w14:paraId="07FC2429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- 3/2-3/6 Coins for Kids to support Love Chloe </w:t>
      </w:r>
    </w:p>
    <w:p w14:paraId="6F03E600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39B752E" w14:textId="77777777" w:rsidR="00234B05" w:rsidRDefault="000A375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t>Next Meeting </w:t>
      </w:r>
    </w:p>
    <w:p w14:paraId="7DEB1DD4" w14:textId="77777777" w:rsidR="00234B05" w:rsidRDefault="00234B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3FE45017" w14:textId="77777777" w:rsidR="00234B05" w:rsidRDefault="000A375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Thursday March 5, 2026 at 6:00 PM. Childcare provided in the gym. </w:t>
      </w:r>
    </w:p>
    <w:sectPr w:rsidR="00234B05">
      <w:pgSz w:w="12240" w:h="15840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AEFA7" w14:textId="77777777" w:rsidR="00234B05" w:rsidRDefault="000A3751">
      <w:pPr>
        <w:spacing w:after="0" w:line="240" w:lineRule="auto"/>
      </w:pPr>
      <w:r>
        <w:separator/>
      </w:r>
    </w:p>
  </w:endnote>
  <w:endnote w:type="continuationSeparator" w:id="0">
    <w:p w14:paraId="0770107C" w14:textId="77777777" w:rsidR="00234B05" w:rsidRDefault="000A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DA61C" w14:textId="77777777" w:rsidR="00234B05" w:rsidRDefault="000A3751">
      <w:pPr>
        <w:spacing w:after="0" w:line="240" w:lineRule="auto"/>
      </w:pPr>
      <w:r>
        <w:separator/>
      </w:r>
    </w:p>
  </w:footnote>
  <w:footnote w:type="continuationSeparator" w:id="0">
    <w:p w14:paraId="6DE5BAA4" w14:textId="77777777" w:rsidR="00234B05" w:rsidRDefault="000A37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B05"/>
    <w:rsid w:val="000A3751"/>
    <w:rsid w:val="00234B05"/>
    <w:rsid w:val="004F1BE3"/>
    <w:rsid w:val="00B042A8"/>
    <w:rsid w:val="00DA0768"/>
    <w:rsid w:val="00FF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E2A3C"/>
  <w15:docId w15:val="{CBC94861-8EF5-4E62-831B-8ACCFC9E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 Regional Health Center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Billinger</dc:creator>
  <cp:keywords/>
  <dc:description/>
  <cp:lastModifiedBy>Jessica Billinger</cp:lastModifiedBy>
  <cp:revision>10</cp:revision>
  <dcterms:created xsi:type="dcterms:W3CDTF">2026-01-13T15:50:00Z</dcterms:created>
  <dcterms:modified xsi:type="dcterms:W3CDTF">2026-02-18T19:31:00Z</dcterms:modified>
</cp:coreProperties>
</file>