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E8D6B" w14:textId="7C27C179" w:rsidR="00EA0CB6" w:rsidRDefault="00FE2C82" w:rsidP="00EA0CB6">
      <w:pPr>
        <w:jc w:val="center"/>
        <w:rPr>
          <w:rFonts w:ascii="Arial Black" w:hAnsi="Arial Black"/>
        </w:rPr>
      </w:pPr>
      <w:r>
        <w:rPr>
          <w:rFonts w:ascii="Arial Black" w:hAnsi="Arial Black"/>
        </w:rPr>
        <w:t>CAFETERIA</w:t>
      </w:r>
      <w:r w:rsidR="00EA0CB6">
        <w:rPr>
          <w:rFonts w:ascii="Arial Black" w:hAnsi="Arial Black"/>
        </w:rPr>
        <w:t xml:space="preserve"> COMMITTEE MEETING</w:t>
      </w:r>
    </w:p>
    <w:p w14:paraId="2DA407A1" w14:textId="4FF7BD6D" w:rsidR="00B12A3C" w:rsidRDefault="003801AC" w:rsidP="00EA0CB6">
      <w:pPr>
        <w:jc w:val="center"/>
        <w:rPr>
          <w:rFonts w:ascii="Arial Black" w:hAnsi="Arial Black"/>
          <w:b/>
        </w:rPr>
      </w:pPr>
      <w:r>
        <w:rPr>
          <w:rFonts w:ascii="Arial Black" w:hAnsi="Arial Black"/>
          <w:b/>
        </w:rPr>
        <w:t>MINUTES</w:t>
      </w:r>
      <w:r w:rsidR="00B12A3C" w:rsidRPr="00B12A3C">
        <w:rPr>
          <w:rFonts w:ascii="Arial Black" w:hAnsi="Arial Black"/>
          <w:b/>
        </w:rPr>
        <w:t xml:space="preserve"> </w:t>
      </w:r>
    </w:p>
    <w:p w14:paraId="08C58974" w14:textId="62C6C691" w:rsidR="00EA0CB6" w:rsidRPr="00B12A3C" w:rsidRDefault="005B2370" w:rsidP="00EA0CB6">
      <w:pPr>
        <w:jc w:val="center"/>
        <w:rPr>
          <w:rFonts w:ascii="Arial Black" w:hAnsi="Arial Black"/>
          <w:b/>
        </w:rPr>
      </w:pPr>
      <w:r>
        <w:rPr>
          <w:rFonts w:ascii="Arial Black" w:hAnsi="Arial Black"/>
          <w:b/>
        </w:rPr>
        <w:t>February 5, 2026</w:t>
      </w:r>
    </w:p>
    <w:p w14:paraId="1D36D214" w14:textId="42CE4AC7" w:rsidR="00EA0CB6" w:rsidRPr="00B12A3C" w:rsidRDefault="00FE2C82" w:rsidP="00EA0CB6">
      <w:pPr>
        <w:jc w:val="center"/>
        <w:rPr>
          <w:rFonts w:ascii="Arial Black" w:hAnsi="Arial Black"/>
          <w:b/>
        </w:rPr>
      </w:pPr>
      <w:r>
        <w:rPr>
          <w:rFonts w:ascii="Arial Black" w:hAnsi="Arial Black"/>
          <w:b/>
        </w:rPr>
        <w:t>5</w:t>
      </w:r>
      <w:r w:rsidR="00A25B63">
        <w:rPr>
          <w:rFonts w:ascii="Arial Black" w:hAnsi="Arial Black"/>
          <w:b/>
        </w:rPr>
        <w:t>:</w:t>
      </w:r>
      <w:r>
        <w:rPr>
          <w:rFonts w:ascii="Arial Black" w:hAnsi="Arial Black"/>
          <w:b/>
        </w:rPr>
        <w:t>00</w:t>
      </w:r>
      <w:r w:rsidR="00EA0CB6" w:rsidRPr="00B12A3C">
        <w:rPr>
          <w:rFonts w:ascii="Arial Black" w:hAnsi="Arial Black"/>
          <w:b/>
        </w:rPr>
        <w:t xml:space="preserve"> p.m.</w:t>
      </w:r>
    </w:p>
    <w:p w14:paraId="5B25FFD0" w14:textId="77777777" w:rsidR="00EA0CB6" w:rsidRDefault="00EA0CB6" w:rsidP="00EA0CB6"/>
    <w:p w14:paraId="5BD3B164" w14:textId="2853A4FF" w:rsidR="00EA0CB6" w:rsidRDefault="00EA0CB6" w:rsidP="00EA0CB6">
      <w:r>
        <w:t xml:space="preserve">Board Members Present: </w:t>
      </w:r>
      <w:r w:rsidR="003801AC">
        <w:t>Gerald Conn, Remy Bonnell, Dean Hay</w:t>
      </w:r>
    </w:p>
    <w:p w14:paraId="63493992" w14:textId="77777777" w:rsidR="00B12A3C" w:rsidRDefault="00B12A3C" w:rsidP="00EA0CB6"/>
    <w:p w14:paraId="0B3273A1" w14:textId="56E2B2E6" w:rsidR="00EA0CB6" w:rsidRDefault="00EA0CB6" w:rsidP="00EA0CB6">
      <w:r>
        <w:t xml:space="preserve">Administration Present:   </w:t>
      </w:r>
      <w:r w:rsidR="003801AC">
        <w:t>Dr.</w:t>
      </w:r>
      <w:r w:rsidR="00E979F5">
        <w:t xml:space="preserve"> </w:t>
      </w:r>
      <w:r w:rsidR="003801AC">
        <w:t xml:space="preserve">Dice, Mr. </w:t>
      </w:r>
      <w:proofErr w:type="spellStart"/>
      <w:r w:rsidR="003801AC">
        <w:t>Sh</w:t>
      </w:r>
      <w:r w:rsidR="00E979F5">
        <w:t>ilk</w:t>
      </w:r>
      <w:proofErr w:type="spellEnd"/>
    </w:p>
    <w:p w14:paraId="298A95F2" w14:textId="77777777" w:rsidR="00EA0CB6" w:rsidRDefault="00EA0CB6" w:rsidP="00EA0CB6"/>
    <w:p w14:paraId="44A73011" w14:textId="337675A3" w:rsidR="00EA0CB6" w:rsidRDefault="00EA0CB6" w:rsidP="00EA0CB6">
      <w:r>
        <w:t xml:space="preserve">Staff Present: </w:t>
      </w:r>
      <w:r w:rsidR="00E979F5">
        <w:t>Amanda Younkin, Brandi Klink, Lisa Megown</w:t>
      </w:r>
      <w:r>
        <w:t xml:space="preserve"> </w:t>
      </w:r>
    </w:p>
    <w:p w14:paraId="5CEBDD22" w14:textId="77777777" w:rsidR="00EA0CB6" w:rsidRDefault="00EA0CB6" w:rsidP="00EA0CB6"/>
    <w:p w14:paraId="5F8F3CD6" w14:textId="77777777" w:rsidR="00EA0CB6" w:rsidRDefault="00EA0CB6" w:rsidP="00EA0CB6">
      <w:r>
        <w:t>Others:</w:t>
      </w:r>
    </w:p>
    <w:p w14:paraId="151DD5A1" w14:textId="77777777" w:rsidR="00EA0CB6" w:rsidRDefault="00EA0CB6" w:rsidP="00EA0CB6"/>
    <w:p w14:paraId="34994CF1" w14:textId="77777777" w:rsidR="00EA0CB6" w:rsidRDefault="00EA0CB6" w:rsidP="00EA0CB6">
      <w:r>
        <w:rPr>
          <w:noProof/>
        </w:rPr>
        <mc:AlternateContent>
          <mc:Choice Requires="wps">
            <w:drawing>
              <wp:anchor distT="0" distB="0" distL="114300" distR="114300" simplePos="0" relativeHeight="251659264" behindDoc="0" locked="0" layoutInCell="1" allowOverlap="1" wp14:anchorId="717DFB5F" wp14:editId="0921656C">
                <wp:simplePos x="0" y="0"/>
                <wp:positionH relativeFrom="column">
                  <wp:posOffset>0</wp:posOffset>
                </wp:positionH>
                <wp:positionV relativeFrom="paragraph">
                  <wp:posOffset>68580</wp:posOffset>
                </wp:positionV>
                <wp:extent cx="5715000" cy="0"/>
                <wp:effectExtent l="0" t="38100" r="38100" b="381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8F864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4pt" to="450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VF+tgEAAFQDAAAOAAAAZHJzL2Uyb0RvYy54bWysU8Fu2zAMvQ/YPwi6L3YKtB2MOD2k6y7d&#10;FqDtBzCSbAuVRYFUYufvJ6lJWmy3YT4QlEg+Pz5Sq7t5dOJgiC36Vi4XtRTGK9TW9618eX748lUK&#10;juA1OPSmlUfD8m79+dNqCo25wgGdNiQSiOdmCq0cYgxNVbEazAi8wGB8CnZII8R0pL7SBFNCH111&#10;Vdc31YSkA6EyzOn2/i0o1wW/64yKv7qOTRSulYlbLJaK3WVbrVfQ9ARhsOpEA/6BxQjWp59eoO4h&#10;gtiT/QtqtIqQsYsLhWOFXWeVKT2kbpb1H908DRBM6SWJw+EiE/8/WPXzsPFbytTV7J/CI6pXFh43&#10;A/jeFALPx5AGt8xSVVPg5lKSDxy2JHbTD9QpB/YRiwpzR2OGTP2JuYh9vIht5ihUury+XV7XdZqJ&#10;OscqaM6FgTh+NziK7LTSWZ91gAYOjxwzEWjOKfna44N1rszSeTG18vYmLUeCHoNuZSRbihmd1Tkx&#10;lzD1u40jcYC8GeUrHabIxzTCvdcFeDCgv538CNa9+YmI8ydhshZ58bjZoT5u6SxYGl1hfFqzvBsf&#10;z6X6/TGsfwMAAP//AwBQSwMEFAAGAAgAAAAhAHcs/vzWAAAABgEAAA8AAABkcnMvZG93bnJldi54&#10;bWxMj8FOwzAMhu9IvENkJG4s2Q4IuqYTQtqJC6w8gJeEplridE3adW+PEQc4+vut35/r3RKDmN2Y&#10;+0Qa1isFwpFJtqdOw2e7f3gCkQuSxZDIabi6DLvm9qbGyqYLfbj5UDrBJZQr1OBLGSops/EuYl6l&#10;wRFnX2mMWHgcO2lHvHB5DHKj1KOM2BNf8Di4V+/M6TBFDebtum79fsK5M7hJ7fs5nMpZ6/u75WUL&#10;oril/C3Djz6rQ8NOxzSRzSJo4EcKU8X+nD4rxeD4C2RTy//6zTcAAAD//wMAUEsBAi0AFAAGAAgA&#10;AAAhALaDOJL+AAAA4QEAABMAAAAAAAAAAAAAAAAAAAAAAFtDb250ZW50X1R5cGVzXS54bWxQSwEC&#10;LQAUAAYACAAAACEAOP0h/9YAAACUAQAACwAAAAAAAAAAAAAAAAAvAQAAX3JlbHMvLnJlbHNQSwEC&#10;LQAUAAYACAAAACEALulRfrYBAABUAwAADgAAAAAAAAAAAAAAAAAuAgAAZHJzL2Uyb0RvYy54bWxQ&#10;SwECLQAUAAYACAAAACEAdyz+/NYAAAAGAQAADwAAAAAAAAAAAAAAAAAQBAAAZHJzL2Rvd25yZXYu&#10;eG1sUEsFBgAAAAAEAAQA8wAAABMFAAAAAA==&#10;" strokeweight="6pt">
                <v:stroke linestyle="thickBetweenThin"/>
              </v:line>
            </w:pict>
          </mc:Fallback>
        </mc:AlternateContent>
      </w:r>
    </w:p>
    <w:p w14:paraId="78299004" w14:textId="77777777" w:rsidR="00EA0CB6" w:rsidRDefault="00EA0CB6" w:rsidP="00EA0CB6">
      <w:pPr>
        <w:jc w:val="both"/>
        <w:rPr>
          <w:rFonts w:ascii="Arial Black" w:hAnsi="Arial Black"/>
        </w:rPr>
      </w:pPr>
      <w:bookmarkStart w:id="0" w:name="_Hlk73948204"/>
    </w:p>
    <w:bookmarkEnd w:id="0"/>
    <w:p w14:paraId="37164D7F" w14:textId="4CB9681C" w:rsidR="00B12A3C" w:rsidRDefault="00FE2C82" w:rsidP="00A25B63">
      <w:pPr>
        <w:pStyle w:val="ListParagraph"/>
        <w:numPr>
          <w:ilvl w:val="0"/>
          <w:numId w:val="3"/>
        </w:numPr>
        <w:jc w:val="both"/>
        <w:rPr>
          <w:b/>
          <w:bCs/>
          <w:u w:val="single"/>
        </w:rPr>
      </w:pPr>
      <w:r>
        <w:rPr>
          <w:b/>
          <w:bCs/>
          <w:u w:val="single"/>
        </w:rPr>
        <w:t>Cafeteria Equipment</w:t>
      </w:r>
    </w:p>
    <w:p w14:paraId="7D8394B4" w14:textId="5A7EDF7A" w:rsidR="009365D2" w:rsidRDefault="009365D2" w:rsidP="009365D2">
      <w:pPr>
        <w:ind w:left="360"/>
        <w:jc w:val="both"/>
        <w:rPr>
          <w:b/>
          <w:bCs/>
          <w:u w:val="single"/>
        </w:rPr>
      </w:pPr>
    </w:p>
    <w:p w14:paraId="6DA7CFE2" w14:textId="18B07967" w:rsidR="00B12A3C" w:rsidRDefault="00E979F5" w:rsidP="00EA0CB6">
      <w:pPr>
        <w:jc w:val="both"/>
      </w:pPr>
      <w:r>
        <w:t xml:space="preserve">Discussion was had on the </w:t>
      </w:r>
      <w:r w:rsidR="00594A64">
        <w:t xml:space="preserve">current situation of the </w:t>
      </w:r>
      <w:r w:rsidR="00090914">
        <w:t>walk-in</w:t>
      </w:r>
      <w:r w:rsidR="00594A64">
        <w:t xml:space="preserve"> freezer.</w:t>
      </w:r>
      <w:r w:rsidR="002D4B6A">
        <w:t xml:space="preserve"> The insurance company is requiring another examination by the repair company, Beitzel Corp, </w:t>
      </w:r>
      <w:r w:rsidR="002F62FF">
        <w:t xml:space="preserve">to determine if repairs or a replacement is necessary.  Another issue has arisen from the </w:t>
      </w:r>
      <w:r w:rsidR="00090914">
        <w:t>walk-in</w:t>
      </w:r>
      <w:r w:rsidR="002F62FF">
        <w:t xml:space="preserve"> freezer sitting dormant</w:t>
      </w:r>
      <w:r w:rsidR="00090914">
        <w:t xml:space="preserve">.  Mold has developed in the freezer and the refrigerator.  This is going to require </w:t>
      </w:r>
      <w:r w:rsidR="002034EF">
        <w:t>extensive</w:t>
      </w:r>
      <w:r w:rsidR="00090914">
        <w:t xml:space="preserve"> cleaning</w:t>
      </w:r>
      <w:r w:rsidR="002B41DC">
        <w:t xml:space="preserve"> by either the custodial staff or an industrial cleaning company.  It was also suggested to rent a</w:t>
      </w:r>
      <w:r w:rsidR="002034EF">
        <w:t>n industrial strength</w:t>
      </w:r>
      <w:r w:rsidR="002B41DC">
        <w:t xml:space="preserve"> dehumidifier</w:t>
      </w:r>
      <w:r w:rsidR="002034EF">
        <w:t>. It was also discussed that the cafeteria is looking to purchase some smaller equipment such as an immersion blender</w:t>
      </w:r>
      <w:r w:rsidR="00C860EE">
        <w:t>.</w:t>
      </w:r>
    </w:p>
    <w:p w14:paraId="59DF0DA2" w14:textId="77777777" w:rsidR="00B12A3C" w:rsidRDefault="00B12A3C" w:rsidP="00EA0CB6">
      <w:pPr>
        <w:jc w:val="both"/>
        <w:rPr>
          <w:u w:val="single"/>
        </w:rPr>
      </w:pPr>
    </w:p>
    <w:p w14:paraId="76FD5631" w14:textId="77777777" w:rsidR="00C01AD4" w:rsidRDefault="00C01AD4" w:rsidP="00EA0CB6">
      <w:pPr>
        <w:jc w:val="both"/>
        <w:rPr>
          <w:u w:val="single"/>
        </w:rPr>
      </w:pPr>
    </w:p>
    <w:p w14:paraId="35C00339" w14:textId="53A0B5EF" w:rsidR="00A865E5" w:rsidRPr="00E45949" w:rsidRDefault="00FE2C82" w:rsidP="00A865E5">
      <w:pPr>
        <w:pStyle w:val="ListParagraph"/>
        <w:numPr>
          <w:ilvl w:val="0"/>
          <w:numId w:val="3"/>
        </w:numPr>
        <w:jc w:val="both"/>
        <w:rPr>
          <w:b/>
          <w:bCs/>
          <w:u w:val="single"/>
        </w:rPr>
      </w:pPr>
      <w:r>
        <w:rPr>
          <w:b/>
          <w:bCs/>
          <w:u w:val="single"/>
        </w:rPr>
        <w:t>Cafeteria Budget 2026-2027</w:t>
      </w:r>
    </w:p>
    <w:p w14:paraId="21F738B4" w14:textId="35820396" w:rsidR="00B12A3C" w:rsidRDefault="00B12A3C" w:rsidP="00A865E5">
      <w:pPr>
        <w:jc w:val="both"/>
      </w:pPr>
    </w:p>
    <w:p w14:paraId="6D7C7E0C" w14:textId="4059D5B6" w:rsidR="00C860EE" w:rsidRDefault="00C860EE" w:rsidP="00A865E5">
      <w:pPr>
        <w:jc w:val="both"/>
      </w:pPr>
      <w:r>
        <w:t xml:space="preserve">Brandi presented the committee members </w:t>
      </w:r>
      <w:r w:rsidR="00757D1C">
        <w:t xml:space="preserve">with her budget for the 2026-2027 school year.  </w:t>
      </w:r>
      <w:r w:rsidR="00E87F6A">
        <w:t xml:space="preserve">She has had a surplus of funds in the cafeteria account and discussed how those funds have been being used to purchase equipment to replace older models with newer ones.  Brandi also mentioned that she would like to see her staff receive </w:t>
      </w:r>
      <w:r w:rsidR="00BF71F2">
        <w:t xml:space="preserve">higher increases in their hourly rates.  </w:t>
      </w:r>
    </w:p>
    <w:p w14:paraId="0A3C109C" w14:textId="77777777" w:rsidR="00C01AD4" w:rsidRDefault="00C01AD4" w:rsidP="00EA0CB6">
      <w:pPr>
        <w:jc w:val="both"/>
        <w:rPr>
          <w:b/>
          <w:bCs/>
        </w:rPr>
      </w:pPr>
    </w:p>
    <w:p w14:paraId="25ABDC57" w14:textId="77777777" w:rsidR="00E00D7F" w:rsidRPr="00E00D7F" w:rsidRDefault="00E00D7F" w:rsidP="00E00D7F">
      <w:pPr>
        <w:jc w:val="both"/>
        <w:rPr>
          <w:b/>
          <w:bCs/>
        </w:rPr>
      </w:pPr>
    </w:p>
    <w:p w14:paraId="68B48542" w14:textId="3ACB60FD" w:rsidR="00470201" w:rsidRPr="003B6579" w:rsidRDefault="00453827" w:rsidP="00C46E37">
      <w:pPr>
        <w:pStyle w:val="ListParagraph"/>
        <w:numPr>
          <w:ilvl w:val="0"/>
          <w:numId w:val="3"/>
        </w:numPr>
        <w:jc w:val="both"/>
        <w:rPr>
          <w:b/>
          <w:bCs/>
          <w:u w:val="single"/>
        </w:rPr>
      </w:pPr>
      <w:r w:rsidRPr="00C46E37">
        <w:rPr>
          <w:b/>
          <w:bCs/>
        </w:rPr>
        <w:t xml:space="preserve"> </w:t>
      </w:r>
      <w:r w:rsidRPr="003B6579">
        <w:rPr>
          <w:b/>
          <w:bCs/>
          <w:u w:val="single"/>
        </w:rPr>
        <w:t>Other Discussion</w:t>
      </w:r>
    </w:p>
    <w:p w14:paraId="78BD8F34" w14:textId="32C7A02E" w:rsidR="00453827" w:rsidRDefault="00453827" w:rsidP="00453827">
      <w:pPr>
        <w:jc w:val="both"/>
        <w:rPr>
          <w:b/>
          <w:bCs/>
        </w:rPr>
      </w:pPr>
    </w:p>
    <w:p w14:paraId="7C92D918" w14:textId="2A22FBA4" w:rsidR="00571DB5" w:rsidRPr="00571DB5" w:rsidRDefault="00571DB5" w:rsidP="00453827">
      <w:pPr>
        <w:jc w:val="both"/>
      </w:pPr>
      <w:r>
        <w:t>No other discussion was had.</w:t>
      </w:r>
    </w:p>
    <w:p w14:paraId="192834F9" w14:textId="77777777" w:rsidR="00453827" w:rsidRDefault="00453827" w:rsidP="00453827">
      <w:pPr>
        <w:jc w:val="both"/>
        <w:rPr>
          <w:b/>
          <w:bCs/>
        </w:rPr>
      </w:pPr>
    </w:p>
    <w:p w14:paraId="25355CD1" w14:textId="77777777" w:rsidR="00453827" w:rsidRPr="00453827" w:rsidRDefault="00453827" w:rsidP="00453827">
      <w:pPr>
        <w:jc w:val="both"/>
        <w:rPr>
          <w:b/>
          <w:bCs/>
        </w:rPr>
      </w:pPr>
    </w:p>
    <w:p w14:paraId="71660295" w14:textId="5B5D60B3" w:rsidR="00EA0CB6" w:rsidRDefault="00EA0CB6" w:rsidP="00EA0CB6">
      <w:pPr>
        <w:jc w:val="both"/>
        <w:rPr>
          <w:b/>
          <w:bCs/>
        </w:rPr>
      </w:pPr>
      <w:r>
        <w:rPr>
          <w:b/>
          <w:bCs/>
        </w:rPr>
        <w:t xml:space="preserve">Meeting adjourned at </w:t>
      </w:r>
      <w:r w:rsidR="00571DB5">
        <w:rPr>
          <w:b/>
          <w:bCs/>
        </w:rPr>
        <w:t xml:space="preserve">5:22 </w:t>
      </w:r>
      <w:r>
        <w:rPr>
          <w:b/>
          <w:bCs/>
        </w:rPr>
        <w:t>p.m.</w:t>
      </w:r>
    </w:p>
    <w:sectPr w:rsidR="00EA0C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24CF2"/>
    <w:multiLevelType w:val="hybridMultilevel"/>
    <w:tmpl w:val="7D0CB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FB6C2E"/>
    <w:multiLevelType w:val="hybridMultilevel"/>
    <w:tmpl w:val="D11811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4AD12E8"/>
    <w:multiLevelType w:val="hybridMultilevel"/>
    <w:tmpl w:val="FB160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23704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7953754">
    <w:abstractNumId w:val="0"/>
  </w:num>
  <w:num w:numId="3" w16cid:durableId="16053821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CB6"/>
    <w:rsid w:val="00013B78"/>
    <w:rsid w:val="00044EFC"/>
    <w:rsid w:val="00045868"/>
    <w:rsid w:val="00090914"/>
    <w:rsid w:val="000F3FD4"/>
    <w:rsid w:val="001239B3"/>
    <w:rsid w:val="0015711B"/>
    <w:rsid w:val="001A577B"/>
    <w:rsid w:val="002034EF"/>
    <w:rsid w:val="002A2804"/>
    <w:rsid w:val="002B41DC"/>
    <w:rsid w:val="002D4B6A"/>
    <w:rsid w:val="002E420D"/>
    <w:rsid w:val="002F62FF"/>
    <w:rsid w:val="00323EED"/>
    <w:rsid w:val="003801AC"/>
    <w:rsid w:val="00396418"/>
    <w:rsid w:val="003B6579"/>
    <w:rsid w:val="00403CEB"/>
    <w:rsid w:val="00405DD5"/>
    <w:rsid w:val="00453827"/>
    <w:rsid w:val="00470201"/>
    <w:rsid w:val="004C4575"/>
    <w:rsid w:val="004D7F82"/>
    <w:rsid w:val="00512F0F"/>
    <w:rsid w:val="00571DB5"/>
    <w:rsid w:val="00594A64"/>
    <w:rsid w:val="005B2370"/>
    <w:rsid w:val="0064346A"/>
    <w:rsid w:val="0068330D"/>
    <w:rsid w:val="006838E3"/>
    <w:rsid w:val="006A262C"/>
    <w:rsid w:val="006E470B"/>
    <w:rsid w:val="00704CA2"/>
    <w:rsid w:val="00706A00"/>
    <w:rsid w:val="00757D1C"/>
    <w:rsid w:val="007E0DE5"/>
    <w:rsid w:val="007E4129"/>
    <w:rsid w:val="008267AE"/>
    <w:rsid w:val="00846D44"/>
    <w:rsid w:val="009365D2"/>
    <w:rsid w:val="0094031B"/>
    <w:rsid w:val="00944844"/>
    <w:rsid w:val="00A25B63"/>
    <w:rsid w:val="00A47D04"/>
    <w:rsid w:val="00A83244"/>
    <w:rsid w:val="00A865E5"/>
    <w:rsid w:val="00B12A3C"/>
    <w:rsid w:val="00B24C34"/>
    <w:rsid w:val="00B36C5D"/>
    <w:rsid w:val="00B76E4E"/>
    <w:rsid w:val="00BD4586"/>
    <w:rsid w:val="00BF71F2"/>
    <w:rsid w:val="00C01AD4"/>
    <w:rsid w:val="00C141A8"/>
    <w:rsid w:val="00C46E37"/>
    <w:rsid w:val="00C66C4F"/>
    <w:rsid w:val="00C860EE"/>
    <w:rsid w:val="00CA5E69"/>
    <w:rsid w:val="00DB3E21"/>
    <w:rsid w:val="00DD2107"/>
    <w:rsid w:val="00E00D7F"/>
    <w:rsid w:val="00E45949"/>
    <w:rsid w:val="00E76D64"/>
    <w:rsid w:val="00E87F6A"/>
    <w:rsid w:val="00E931FA"/>
    <w:rsid w:val="00E979F5"/>
    <w:rsid w:val="00EA0CB6"/>
    <w:rsid w:val="00EC7A92"/>
    <w:rsid w:val="00F06DB1"/>
    <w:rsid w:val="00F10FA7"/>
    <w:rsid w:val="00F95B32"/>
    <w:rsid w:val="00FD4249"/>
    <w:rsid w:val="00FE2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C6708"/>
  <w15:chartTrackingRefBased/>
  <w15:docId w15:val="{708D772D-6C96-4C4A-9441-CE471B1CC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CB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6D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6DB1"/>
    <w:rPr>
      <w:rFonts w:ascii="Segoe UI" w:eastAsia="Times New Roman" w:hAnsi="Segoe UI" w:cs="Segoe UI"/>
      <w:sz w:val="18"/>
      <w:szCs w:val="18"/>
    </w:rPr>
  </w:style>
  <w:style w:type="paragraph" w:styleId="ListParagraph">
    <w:name w:val="List Paragraph"/>
    <w:basedOn w:val="Normal"/>
    <w:uiPriority w:val="34"/>
    <w:qFormat/>
    <w:rsid w:val="00B12A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490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Words>
  <Characters>1340</Characters>
  <Application>Microsoft Office Word</Application>
  <DocSecurity>0</DocSecurity>
  <Lines>46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Patsy Younkin</dc:creator>
  <cp:keywords/>
  <dc:description/>
  <cp:lastModifiedBy>Amanda Younkin</cp:lastModifiedBy>
  <cp:revision>2</cp:revision>
  <cp:lastPrinted>2026-02-05T20:32:00Z</cp:lastPrinted>
  <dcterms:created xsi:type="dcterms:W3CDTF">2026-02-06T15:47:00Z</dcterms:created>
  <dcterms:modified xsi:type="dcterms:W3CDTF">2026-02-06T15:47:00Z</dcterms:modified>
</cp:coreProperties>
</file>