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E8D6B" w14:textId="4524B9A4" w:rsidR="00EA0CB6" w:rsidRDefault="00E44C7E" w:rsidP="00EA0CB6">
      <w:pPr>
        <w:jc w:val="center"/>
        <w:rPr>
          <w:rFonts w:ascii="Arial Black" w:hAnsi="Arial Black"/>
        </w:rPr>
      </w:pPr>
      <w:r>
        <w:rPr>
          <w:rFonts w:ascii="Arial Black" w:hAnsi="Arial Black"/>
        </w:rPr>
        <w:t>ATHLETIC</w:t>
      </w:r>
      <w:r w:rsidR="00EA0CB6">
        <w:rPr>
          <w:rFonts w:ascii="Arial Black" w:hAnsi="Arial Black"/>
        </w:rPr>
        <w:t xml:space="preserve"> COMMITTEE MEETING</w:t>
      </w:r>
    </w:p>
    <w:p w14:paraId="2DA407A1" w14:textId="658792DD" w:rsidR="00B12A3C" w:rsidRDefault="00E44C7E" w:rsidP="00EA0CB6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MINUTES</w:t>
      </w:r>
      <w:r w:rsidR="00B12A3C" w:rsidRPr="00B12A3C">
        <w:rPr>
          <w:rFonts w:ascii="Arial Black" w:hAnsi="Arial Black"/>
          <w:b/>
        </w:rPr>
        <w:t xml:space="preserve"> </w:t>
      </w:r>
    </w:p>
    <w:p w14:paraId="08C58974" w14:textId="62C6C691" w:rsidR="00EA0CB6" w:rsidRPr="00B12A3C" w:rsidRDefault="005B2370" w:rsidP="00EA0CB6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February 5, 2026</w:t>
      </w:r>
    </w:p>
    <w:p w14:paraId="1D36D214" w14:textId="060A53F6" w:rsidR="00EA0CB6" w:rsidRPr="00B12A3C" w:rsidRDefault="00A47D04" w:rsidP="00EA0CB6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4</w:t>
      </w:r>
      <w:r w:rsidR="00A25B63">
        <w:rPr>
          <w:rFonts w:ascii="Arial Black" w:hAnsi="Arial Black"/>
          <w:b/>
        </w:rPr>
        <w:t>:</w:t>
      </w:r>
      <w:r>
        <w:rPr>
          <w:rFonts w:ascii="Arial Black" w:hAnsi="Arial Black"/>
          <w:b/>
        </w:rPr>
        <w:t>3</w:t>
      </w:r>
      <w:r w:rsidR="00A25B63">
        <w:rPr>
          <w:rFonts w:ascii="Arial Black" w:hAnsi="Arial Black"/>
          <w:b/>
        </w:rPr>
        <w:t>0</w:t>
      </w:r>
      <w:r w:rsidR="00EA0CB6" w:rsidRPr="00B12A3C">
        <w:rPr>
          <w:rFonts w:ascii="Arial Black" w:hAnsi="Arial Black"/>
          <w:b/>
        </w:rPr>
        <w:t xml:space="preserve"> p.m.</w:t>
      </w:r>
    </w:p>
    <w:p w14:paraId="5B25FFD0" w14:textId="77777777" w:rsidR="00EA0CB6" w:rsidRDefault="00EA0CB6" w:rsidP="00EA0CB6"/>
    <w:p w14:paraId="5BD3B164" w14:textId="22DBD90C" w:rsidR="00EA0CB6" w:rsidRDefault="00EA0CB6" w:rsidP="00EA0CB6">
      <w:r>
        <w:t xml:space="preserve">Board Members Present: </w:t>
      </w:r>
      <w:r w:rsidR="00087FE2">
        <w:t>Gerald Conn, Frankie Ryan, Remy Bonnell</w:t>
      </w:r>
      <w:r>
        <w:t xml:space="preserve"> </w:t>
      </w:r>
    </w:p>
    <w:p w14:paraId="63493992" w14:textId="77777777" w:rsidR="00B12A3C" w:rsidRDefault="00B12A3C" w:rsidP="00EA0CB6"/>
    <w:p w14:paraId="0B3273A1" w14:textId="393BFD4E" w:rsidR="00EA0CB6" w:rsidRDefault="00EA0CB6" w:rsidP="00EA0CB6">
      <w:r>
        <w:t xml:space="preserve">Administration Present:   </w:t>
      </w:r>
      <w:r w:rsidR="00087FE2">
        <w:t xml:space="preserve">Dr. Nicole Dice, </w:t>
      </w:r>
      <w:r w:rsidR="00010A8C">
        <w:t xml:space="preserve">Mr. </w:t>
      </w:r>
      <w:proofErr w:type="spellStart"/>
      <w:r w:rsidR="00010A8C">
        <w:t>Shilk</w:t>
      </w:r>
      <w:proofErr w:type="spellEnd"/>
    </w:p>
    <w:p w14:paraId="298A95F2" w14:textId="77777777" w:rsidR="00EA0CB6" w:rsidRDefault="00EA0CB6" w:rsidP="00EA0CB6"/>
    <w:p w14:paraId="44A73011" w14:textId="2A69C9F9" w:rsidR="00EA0CB6" w:rsidRDefault="00EA0CB6" w:rsidP="00EA0CB6">
      <w:r>
        <w:t>Staff Present</w:t>
      </w:r>
      <w:proofErr w:type="gramStart"/>
      <w:r>
        <w:t xml:space="preserve">:  </w:t>
      </w:r>
      <w:r w:rsidR="00010A8C">
        <w:t>Lisa</w:t>
      </w:r>
      <w:proofErr w:type="gramEnd"/>
      <w:r w:rsidR="00010A8C">
        <w:t xml:space="preserve"> Megown, Amanda Younkin</w:t>
      </w:r>
    </w:p>
    <w:p w14:paraId="5CEBDD22" w14:textId="77777777" w:rsidR="00EA0CB6" w:rsidRDefault="00EA0CB6" w:rsidP="00EA0CB6"/>
    <w:p w14:paraId="5F8F3CD6" w14:textId="77777777" w:rsidR="00EA0CB6" w:rsidRDefault="00EA0CB6" w:rsidP="00EA0CB6">
      <w:r>
        <w:t>Others:</w:t>
      </w:r>
    </w:p>
    <w:p w14:paraId="151DD5A1" w14:textId="77777777" w:rsidR="00EA0CB6" w:rsidRDefault="00EA0CB6" w:rsidP="00EA0CB6"/>
    <w:p w14:paraId="34994CF1" w14:textId="77777777" w:rsidR="00EA0CB6" w:rsidRDefault="00EA0CB6" w:rsidP="00EA0C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DFB5F" wp14:editId="0921656C">
                <wp:simplePos x="0" y="0"/>
                <wp:positionH relativeFrom="column">
                  <wp:posOffset>0</wp:posOffset>
                </wp:positionH>
                <wp:positionV relativeFrom="paragraph">
                  <wp:posOffset>68580</wp:posOffset>
                </wp:positionV>
                <wp:extent cx="5715000" cy="0"/>
                <wp:effectExtent l="0" t="38100" r="3810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7F792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4pt" to="450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" strokeweight="6pt">
                <v:stroke linestyle="thickBetweenThin"/>
              </v:line>
            </w:pict>
          </mc:Fallback>
        </mc:AlternateContent>
      </w:r>
    </w:p>
    <w:p w14:paraId="78299004" w14:textId="77777777" w:rsidR="00EA0CB6" w:rsidRDefault="00EA0CB6" w:rsidP="00EA0CB6">
      <w:pPr>
        <w:jc w:val="both"/>
        <w:rPr>
          <w:rFonts w:ascii="Arial Black" w:hAnsi="Arial Black"/>
        </w:rPr>
      </w:pPr>
      <w:bookmarkStart w:id="0" w:name="_Hlk73948204"/>
    </w:p>
    <w:bookmarkEnd w:id="0"/>
    <w:p w14:paraId="37164D7F" w14:textId="6F253C54" w:rsidR="00B12A3C" w:rsidRDefault="006E470B" w:rsidP="00A25B63">
      <w:pPr>
        <w:pStyle w:val="ListParagraph"/>
        <w:numPr>
          <w:ilvl w:val="0"/>
          <w:numId w:val="3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WestPac</w:t>
      </w:r>
    </w:p>
    <w:p w14:paraId="7D8394B4" w14:textId="5A7EDF7A" w:rsidR="009365D2" w:rsidRDefault="009365D2" w:rsidP="009365D2">
      <w:pPr>
        <w:ind w:left="360"/>
        <w:jc w:val="both"/>
        <w:rPr>
          <w:b/>
          <w:bCs/>
          <w:u w:val="single"/>
        </w:rPr>
      </w:pPr>
    </w:p>
    <w:p w14:paraId="6DA7CFE2" w14:textId="269BED9F" w:rsidR="00B12A3C" w:rsidRDefault="00805970" w:rsidP="00EA0CB6">
      <w:pPr>
        <w:jc w:val="both"/>
      </w:pPr>
      <w:r>
        <w:t xml:space="preserve">Athletic Directors Amanda Younkin and Lisa Megown discussed the WestPac conference meeting held on January </w:t>
      </w:r>
      <w:r w:rsidR="006409E8">
        <w:t xml:space="preserve">29 held at Shade School District.  This will be the final year </w:t>
      </w:r>
      <w:r w:rsidR="0033585B">
        <w:t>of</w:t>
      </w:r>
      <w:r w:rsidR="006409E8">
        <w:t xml:space="preserve"> </w:t>
      </w:r>
      <w:proofErr w:type="gramStart"/>
      <w:r w:rsidR="006409E8">
        <w:t>a WestPac</w:t>
      </w:r>
      <w:proofErr w:type="gramEnd"/>
      <w:r w:rsidR="006409E8">
        <w:t xml:space="preserve"> conference basketball championship game.  With only 3 </w:t>
      </w:r>
      <w:r w:rsidR="0033585B">
        <w:t>girls’</w:t>
      </w:r>
      <w:r w:rsidR="006409E8">
        <w:t xml:space="preserve"> teams </w:t>
      </w:r>
      <w:proofErr w:type="gramStart"/>
      <w:r w:rsidR="006409E8">
        <w:t>in</w:t>
      </w:r>
      <w:proofErr w:type="gramEnd"/>
      <w:r w:rsidR="006409E8">
        <w:t xml:space="preserve"> the conference and 4 </w:t>
      </w:r>
      <w:r w:rsidR="0033585B">
        <w:t>boys’</w:t>
      </w:r>
      <w:r w:rsidR="006409E8">
        <w:t xml:space="preserve"> teams it is felt that it is not fair to have a game for the boys and not the girls. </w:t>
      </w:r>
      <w:r w:rsidR="0033585B">
        <w:t xml:space="preserve">The bylaws state that there must be 4 teams to hold a championship game.  </w:t>
      </w:r>
      <w:r w:rsidR="00F3780D">
        <w:t>After this basketball season we will be looking at an independent schedule</w:t>
      </w:r>
      <w:r w:rsidR="001325FA">
        <w:t xml:space="preserve"> looking to fill with other Class A schools in our surrounding areas.  </w:t>
      </w:r>
      <w:r w:rsidR="006409E8">
        <w:t xml:space="preserve"> </w:t>
      </w:r>
      <w:r w:rsidR="004C24AD">
        <w:t>Geral Conn asked what would happen to all of the WestPac records kept by Paul Leonard.  AD’s are to check on this</w:t>
      </w:r>
      <w:r w:rsidR="00B0685E">
        <w:t xml:space="preserve">.  </w:t>
      </w:r>
    </w:p>
    <w:p w14:paraId="59DF0DA2" w14:textId="77777777" w:rsidR="00B12A3C" w:rsidRDefault="00B12A3C" w:rsidP="00EA0CB6">
      <w:pPr>
        <w:jc w:val="both"/>
        <w:rPr>
          <w:u w:val="single"/>
        </w:rPr>
      </w:pPr>
    </w:p>
    <w:p w14:paraId="76FD5631" w14:textId="77777777" w:rsidR="00C01AD4" w:rsidRDefault="00C01AD4" w:rsidP="00EA0CB6">
      <w:pPr>
        <w:jc w:val="both"/>
        <w:rPr>
          <w:u w:val="single"/>
        </w:rPr>
      </w:pPr>
    </w:p>
    <w:p w14:paraId="35C00339" w14:textId="3891C02C" w:rsidR="00A865E5" w:rsidRPr="00E45949" w:rsidRDefault="006E470B" w:rsidP="00A865E5">
      <w:pPr>
        <w:pStyle w:val="ListParagraph"/>
        <w:numPr>
          <w:ilvl w:val="0"/>
          <w:numId w:val="3"/>
        </w:numPr>
        <w:jc w:val="both"/>
        <w:rPr>
          <w:b/>
          <w:bCs/>
          <w:u w:val="single"/>
        </w:rPr>
      </w:pPr>
      <w:r>
        <w:rPr>
          <w:b/>
          <w:bCs/>
          <w:u w:val="single"/>
        </w:rPr>
        <w:t>Athletic Budget</w:t>
      </w:r>
    </w:p>
    <w:p w14:paraId="21F738B4" w14:textId="045497F0" w:rsidR="00B12A3C" w:rsidRDefault="00B12A3C" w:rsidP="00A865E5">
      <w:pPr>
        <w:jc w:val="both"/>
      </w:pPr>
    </w:p>
    <w:p w14:paraId="399389CF" w14:textId="5BAF9D2B" w:rsidR="001325FA" w:rsidRDefault="001325FA" w:rsidP="00A865E5">
      <w:pPr>
        <w:jc w:val="both"/>
      </w:pPr>
      <w:r>
        <w:t xml:space="preserve">Some ideas were given by Dr. Dice </w:t>
      </w:r>
      <w:r w:rsidR="006D6A08">
        <w:t>to try and reduce expenses in the athletic budget.  Cutting security for home games due to smaller attendance</w:t>
      </w:r>
      <w:r w:rsidR="00AA7E52">
        <w:t>, increasing admission costs</w:t>
      </w:r>
      <w:r w:rsidR="007A532E">
        <w:t xml:space="preserve">, </w:t>
      </w:r>
      <w:r w:rsidR="00AA7E52">
        <w:t>combining more games and seeing if game times can be moved to later in the evening for away games to save on transportation</w:t>
      </w:r>
      <w:r w:rsidR="007A532E">
        <w:t xml:space="preserve"> were among the recommendations</w:t>
      </w:r>
      <w:r w:rsidR="00AA7E52">
        <w:t>.</w:t>
      </w:r>
    </w:p>
    <w:p w14:paraId="0A3C109C" w14:textId="77777777" w:rsidR="00C01AD4" w:rsidRDefault="00C01AD4" w:rsidP="00EA0CB6">
      <w:pPr>
        <w:jc w:val="both"/>
        <w:rPr>
          <w:b/>
          <w:bCs/>
        </w:rPr>
      </w:pPr>
    </w:p>
    <w:p w14:paraId="25ABDC57" w14:textId="77777777" w:rsidR="00E00D7F" w:rsidRPr="00E00D7F" w:rsidRDefault="00E00D7F" w:rsidP="00E00D7F">
      <w:pPr>
        <w:jc w:val="both"/>
        <w:rPr>
          <w:b/>
          <w:bCs/>
        </w:rPr>
      </w:pPr>
    </w:p>
    <w:p w14:paraId="68B48542" w14:textId="3ACB60FD" w:rsidR="00470201" w:rsidRPr="003B6579" w:rsidRDefault="00453827" w:rsidP="00C46E37">
      <w:pPr>
        <w:pStyle w:val="ListParagraph"/>
        <w:numPr>
          <w:ilvl w:val="0"/>
          <w:numId w:val="3"/>
        </w:numPr>
        <w:jc w:val="both"/>
        <w:rPr>
          <w:b/>
          <w:bCs/>
          <w:u w:val="single"/>
        </w:rPr>
      </w:pPr>
      <w:r w:rsidRPr="00C46E37">
        <w:rPr>
          <w:b/>
          <w:bCs/>
        </w:rPr>
        <w:t xml:space="preserve"> </w:t>
      </w:r>
      <w:r w:rsidRPr="003B6579">
        <w:rPr>
          <w:b/>
          <w:bCs/>
          <w:u w:val="single"/>
        </w:rPr>
        <w:t>Other Discussion</w:t>
      </w:r>
    </w:p>
    <w:p w14:paraId="100B57F0" w14:textId="12ADCF50" w:rsidR="00F42FDB" w:rsidRDefault="00F42FDB" w:rsidP="00453827">
      <w:pPr>
        <w:jc w:val="both"/>
        <w:rPr>
          <w:b/>
          <w:bCs/>
        </w:rPr>
      </w:pPr>
    </w:p>
    <w:p w14:paraId="6FA3DE49" w14:textId="42517D80" w:rsidR="00F42FDB" w:rsidRPr="00F42FDB" w:rsidRDefault="00C20B7C" w:rsidP="00453827">
      <w:pPr>
        <w:jc w:val="both"/>
      </w:pPr>
      <w:r>
        <w:t xml:space="preserve">Ron Megown has expressed interest in applying for the rifle coaching position.  </w:t>
      </w:r>
      <w:r w:rsidR="0009696C">
        <w:t xml:space="preserve">Committee members </w:t>
      </w:r>
      <w:r w:rsidR="00087FE2">
        <w:t xml:space="preserve">are in favor of the sport returning.  </w:t>
      </w:r>
    </w:p>
    <w:p w14:paraId="192834F9" w14:textId="77777777" w:rsidR="00453827" w:rsidRDefault="00453827" w:rsidP="00453827">
      <w:pPr>
        <w:jc w:val="both"/>
        <w:rPr>
          <w:b/>
          <w:bCs/>
        </w:rPr>
      </w:pPr>
    </w:p>
    <w:p w14:paraId="25355CD1" w14:textId="77777777" w:rsidR="00453827" w:rsidRPr="00453827" w:rsidRDefault="00453827" w:rsidP="00453827">
      <w:pPr>
        <w:jc w:val="both"/>
        <w:rPr>
          <w:b/>
          <w:bCs/>
        </w:rPr>
      </w:pPr>
    </w:p>
    <w:p w14:paraId="71660295" w14:textId="548AC032" w:rsidR="00EA0CB6" w:rsidRDefault="00EA0CB6" w:rsidP="00EA0CB6">
      <w:pPr>
        <w:jc w:val="both"/>
        <w:rPr>
          <w:b/>
          <w:bCs/>
        </w:rPr>
      </w:pPr>
      <w:r>
        <w:rPr>
          <w:b/>
          <w:bCs/>
        </w:rPr>
        <w:t xml:space="preserve">Meeting adjourned at </w:t>
      </w:r>
      <w:r w:rsidR="00087FE2">
        <w:rPr>
          <w:b/>
          <w:bCs/>
        </w:rPr>
        <w:t xml:space="preserve">4:55 </w:t>
      </w:r>
      <w:r>
        <w:rPr>
          <w:b/>
          <w:bCs/>
        </w:rPr>
        <w:t>p.m.</w:t>
      </w:r>
    </w:p>
    <w:sectPr w:rsidR="00EA0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24CF2"/>
    <w:multiLevelType w:val="hybridMultilevel"/>
    <w:tmpl w:val="7D0CB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B6C2E"/>
    <w:multiLevelType w:val="hybridMultilevel"/>
    <w:tmpl w:val="D11811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D12E8"/>
    <w:multiLevelType w:val="hybridMultilevel"/>
    <w:tmpl w:val="FB160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3704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7953754">
    <w:abstractNumId w:val="0"/>
  </w:num>
  <w:num w:numId="3" w16cid:durableId="1605382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CB6"/>
    <w:rsid w:val="00010A8C"/>
    <w:rsid w:val="00013B78"/>
    <w:rsid w:val="00044EFC"/>
    <w:rsid w:val="00045868"/>
    <w:rsid w:val="00087FE2"/>
    <w:rsid w:val="0009696C"/>
    <w:rsid w:val="001239B3"/>
    <w:rsid w:val="001325FA"/>
    <w:rsid w:val="0015711B"/>
    <w:rsid w:val="001A577B"/>
    <w:rsid w:val="002A2804"/>
    <w:rsid w:val="002E420D"/>
    <w:rsid w:val="00323EED"/>
    <w:rsid w:val="0033585B"/>
    <w:rsid w:val="0036221A"/>
    <w:rsid w:val="00396418"/>
    <w:rsid w:val="003B6579"/>
    <w:rsid w:val="00403CEB"/>
    <w:rsid w:val="00405DD5"/>
    <w:rsid w:val="00453827"/>
    <w:rsid w:val="00470201"/>
    <w:rsid w:val="004C24AD"/>
    <w:rsid w:val="004C4575"/>
    <w:rsid w:val="004D7F82"/>
    <w:rsid w:val="00512F0F"/>
    <w:rsid w:val="005B2370"/>
    <w:rsid w:val="006409E8"/>
    <w:rsid w:val="0064346A"/>
    <w:rsid w:val="0068330D"/>
    <w:rsid w:val="006838E3"/>
    <w:rsid w:val="006A262C"/>
    <w:rsid w:val="006D6A08"/>
    <w:rsid w:val="006E470B"/>
    <w:rsid w:val="00706A00"/>
    <w:rsid w:val="007A532E"/>
    <w:rsid w:val="007E0DE5"/>
    <w:rsid w:val="007E4129"/>
    <w:rsid w:val="00805970"/>
    <w:rsid w:val="008267AE"/>
    <w:rsid w:val="00846D44"/>
    <w:rsid w:val="009365D2"/>
    <w:rsid w:val="0094031B"/>
    <w:rsid w:val="00944844"/>
    <w:rsid w:val="009F145A"/>
    <w:rsid w:val="00A25B63"/>
    <w:rsid w:val="00A47D04"/>
    <w:rsid w:val="00A83244"/>
    <w:rsid w:val="00A865E5"/>
    <w:rsid w:val="00AA7E52"/>
    <w:rsid w:val="00B0685E"/>
    <w:rsid w:val="00B12A3C"/>
    <w:rsid w:val="00B24C34"/>
    <w:rsid w:val="00B36C5D"/>
    <w:rsid w:val="00B76E4E"/>
    <w:rsid w:val="00C01AD4"/>
    <w:rsid w:val="00C141A8"/>
    <w:rsid w:val="00C20B7C"/>
    <w:rsid w:val="00C46E37"/>
    <w:rsid w:val="00C66C4F"/>
    <w:rsid w:val="00CA5E69"/>
    <w:rsid w:val="00DB3E21"/>
    <w:rsid w:val="00DD2107"/>
    <w:rsid w:val="00E00D7F"/>
    <w:rsid w:val="00E44C7E"/>
    <w:rsid w:val="00E45949"/>
    <w:rsid w:val="00E76D64"/>
    <w:rsid w:val="00E931FA"/>
    <w:rsid w:val="00EA0CB6"/>
    <w:rsid w:val="00EC7A92"/>
    <w:rsid w:val="00F06DB1"/>
    <w:rsid w:val="00F10FA7"/>
    <w:rsid w:val="00F3780D"/>
    <w:rsid w:val="00F42FDB"/>
    <w:rsid w:val="00F95B32"/>
    <w:rsid w:val="00FD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C6708"/>
  <w15:chartTrackingRefBased/>
  <w15:docId w15:val="{708D772D-6C96-4C4A-9441-CE471B1C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D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DB1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12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4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1448</Characters>
  <Application>Microsoft Office Word</Application>
  <DocSecurity>0</DocSecurity>
  <Lines>49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Younkin</dc:creator>
  <cp:keywords/>
  <dc:description/>
  <cp:lastModifiedBy>Amanda Younkin</cp:lastModifiedBy>
  <cp:revision>2</cp:revision>
  <cp:lastPrinted>2026-02-05T20:27:00Z</cp:lastPrinted>
  <dcterms:created xsi:type="dcterms:W3CDTF">2026-02-06T15:37:00Z</dcterms:created>
  <dcterms:modified xsi:type="dcterms:W3CDTF">2026-02-06T15:37:00Z</dcterms:modified>
</cp:coreProperties>
</file>