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6DCF" w14:textId="50137D64" w:rsidR="009402F2" w:rsidRPr="009402F2" w:rsidRDefault="00A02575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MINUTES</w:t>
      </w:r>
    </w:p>
    <w:p w14:paraId="041A7F16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TURKEYFOOT VALLEY AREA SCHOOL DISTRICT</w:t>
      </w:r>
    </w:p>
    <w:p w14:paraId="078A1D27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CONFLUENCE, PA  15424</w:t>
      </w:r>
    </w:p>
    <w:p w14:paraId="588D1072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 xml:space="preserve">BOARD OF SCHOOL DIRECTORS REGULAR MEETING    </w:t>
      </w:r>
    </w:p>
    <w:p w14:paraId="36BCD6DB" w14:textId="68F78699" w:rsidR="009402F2" w:rsidRPr="009402F2" w:rsidRDefault="006C15AB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THURSDAY</w:t>
      </w:r>
      <w:r w:rsidR="009402F2" w:rsidRPr="009402F2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11516D">
        <w:rPr>
          <w:rFonts w:ascii="Times New Roman" w:eastAsia="Times New Roman" w:hAnsi="Times New Roman" w:cs="Times New Roman"/>
          <w:b/>
          <w:sz w:val="28"/>
          <w:szCs w:val="28"/>
        </w:rPr>
        <w:t>JANUARY 8</w:t>
      </w:r>
      <w:r w:rsidR="009402F2" w:rsidRPr="009402F2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11516D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058B698D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7:00 p.m.</w:t>
      </w:r>
    </w:p>
    <w:p w14:paraId="505CFF78" w14:textId="77777777" w:rsidR="009402F2" w:rsidRPr="009402F2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9402F2">
        <w:rPr>
          <w:rFonts w:ascii="Times New Roman" w:eastAsia="Times New Roman" w:hAnsi="Times New Roman" w:cs="Times New Roman"/>
          <w:sz w:val="24"/>
          <w:szCs w:val="20"/>
        </w:rPr>
        <w:t>*****************************************************************</w:t>
      </w:r>
    </w:p>
    <w:p w14:paraId="3C2B04C2" w14:textId="60610E24" w:rsidR="00084555" w:rsidRPr="009402F2" w:rsidRDefault="00084555" w:rsidP="00084555">
      <w:pPr>
        <w:widowControl w:val="0"/>
        <w:snapToGrid w:val="0"/>
        <w:spacing w:after="0" w:line="240" w:lineRule="auto"/>
        <w:rPr>
          <w:rFonts w:ascii="Arial" w:eastAsia="Batang" w:hAnsi="Arial" w:cs="Times New Roman"/>
          <w:sz w:val="24"/>
          <w:szCs w:val="20"/>
        </w:rPr>
      </w:pPr>
      <w:r w:rsidRPr="00FE2712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The Turkeyfoot Valley School Board of Directors met in regular session on </w:t>
      </w:r>
      <w:r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Thursday, </w:t>
      </w:r>
      <w:r w:rsidR="00DA4A7F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January 8</w:t>
      </w:r>
      <w:r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, 202</w:t>
      </w:r>
      <w:r w:rsidR="00DA4A7F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6</w:t>
      </w:r>
      <w:r w:rsidRPr="00FE2712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, at the scho</w:t>
      </w:r>
      <w:r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ol </w:t>
      </w:r>
      <w:r w:rsidRPr="00FE2712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building in Harnedsville.</w:t>
      </w:r>
      <w:r w:rsidR="0081590E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 </w:t>
      </w:r>
      <w:r w:rsidR="00487AA1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Vice </w:t>
      </w:r>
      <w:r w:rsidRPr="00FE2712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President </w:t>
      </w:r>
      <w:r w:rsidR="00487AA1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Terry Bender</w:t>
      </w:r>
      <w:r w:rsidRPr="00FE2712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 called the meeting to order at 7:</w:t>
      </w:r>
      <w:r w:rsidR="0081590E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09</w:t>
      </w:r>
      <w:r w:rsidRPr="00FE2712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 p.m.</w:t>
      </w:r>
    </w:p>
    <w:p w14:paraId="3B8F13B6" w14:textId="77777777" w:rsidR="009402F2" w:rsidRPr="009402F2" w:rsidRDefault="009402F2" w:rsidP="009402F2">
      <w:pPr>
        <w:widowControl w:val="0"/>
        <w:snapToGrid w:val="0"/>
        <w:spacing w:after="0" w:line="240" w:lineRule="auto"/>
        <w:rPr>
          <w:rFonts w:ascii="Arial" w:eastAsia="Batang" w:hAnsi="Arial" w:cs="Times New Roman"/>
          <w:sz w:val="24"/>
          <w:szCs w:val="20"/>
        </w:rPr>
      </w:pPr>
    </w:p>
    <w:p w14:paraId="7AF3F63E" w14:textId="77777777" w:rsidR="009402F2" w:rsidRPr="00CE6A7D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#1.  ROLL CALL</w:t>
      </w:r>
    </w:p>
    <w:p w14:paraId="7C3AB383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E8F814" w14:textId="77777777" w:rsidR="009F7E39" w:rsidRDefault="009F7E39" w:rsidP="009F7E3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roll call vote was held with the following members present:</w:t>
      </w:r>
    </w:p>
    <w:p w14:paraId="5181F633" w14:textId="77777777" w:rsidR="009F7E39" w:rsidRDefault="009F7E39" w:rsidP="009F7E3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B4EAA3" w14:textId="7596CB33" w:rsidR="009F7E39" w:rsidRDefault="009F7E39" w:rsidP="009F7E39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354">
        <w:rPr>
          <w:rFonts w:ascii="Times New Roman" w:hAnsi="Times New Roman" w:cs="Times New Roman"/>
          <w:sz w:val="24"/>
          <w:szCs w:val="24"/>
        </w:rPr>
        <w:t xml:space="preserve">Frankie Ryan, </w:t>
      </w:r>
      <w:r w:rsidR="00525C0F">
        <w:rPr>
          <w:rFonts w:ascii="Times New Roman" w:hAnsi="Times New Roman" w:cs="Times New Roman"/>
          <w:sz w:val="24"/>
          <w:szCs w:val="24"/>
        </w:rPr>
        <w:t>Terry Bender</w:t>
      </w:r>
      <w:proofErr w:type="gramStart"/>
      <w:r w:rsidR="00525C0F">
        <w:rPr>
          <w:rFonts w:ascii="Times New Roman" w:hAnsi="Times New Roman" w:cs="Times New Roman"/>
          <w:sz w:val="24"/>
          <w:szCs w:val="24"/>
        </w:rPr>
        <w:t xml:space="preserve">, </w:t>
      </w:r>
      <w:r w:rsidR="00A341B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341BD">
        <w:rPr>
          <w:rFonts w:ascii="Times New Roman" w:hAnsi="Times New Roman" w:cs="Times New Roman"/>
          <w:sz w:val="24"/>
          <w:szCs w:val="24"/>
        </w:rPr>
        <w:t xml:space="preserve"> </w:t>
      </w:r>
      <w:r w:rsidRPr="00B31354">
        <w:rPr>
          <w:rFonts w:ascii="Times New Roman" w:hAnsi="Times New Roman" w:cs="Times New Roman"/>
          <w:sz w:val="24"/>
          <w:szCs w:val="24"/>
        </w:rPr>
        <w:t>Mike Diehl</w:t>
      </w:r>
      <w:r w:rsidR="00487AA1">
        <w:rPr>
          <w:rFonts w:ascii="Times New Roman" w:hAnsi="Times New Roman" w:cs="Times New Roman"/>
          <w:sz w:val="24"/>
          <w:szCs w:val="24"/>
        </w:rPr>
        <w:t xml:space="preserve"> (arrived at 7:13)</w:t>
      </w:r>
      <w:r w:rsidRPr="00B31354">
        <w:rPr>
          <w:rFonts w:ascii="Times New Roman" w:hAnsi="Times New Roman" w:cs="Times New Roman"/>
          <w:sz w:val="24"/>
          <w:szCs w:val="24"/>
        </w:rPr>
        <w:t>, David Tannehill, Gerald Conn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D2B1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D2B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Remy Bonnell</w:t>
      </w:r>
      <w:r w:rsidRPr="00B31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Dean Hay.</w:t>
      </w:r>
    </w:p>
    <w:p w14:paraId="3023466E" w14:textId="77777777" w:rsidR="00A51679" w:rsidRDefault="00487AA1" w:rsidP="00525C0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</w:t>
      </w:r>
      <w:proofErr w:type="gramStart"/>
      <w:r>
        <w:rPr>
          <w:rFonts w:ascii="Times New Roman" w:hAnsi="Times New Roman" w:cs="Times New Roman"/>
          <w:sz w:val="24"/>
          <w:szCs w:val="24"/>
        </w:rPr>
        <w:t>:  Nat</w:t>
      </w:r>
      <w:r w:rsidR="00A51679">
        <w:rPr>
          <w:rFonts w:ascii="Times New Roman" w:hAnsi="Times New Roman" w:cs="Times New Roman"/>
          <w:sz w:val="24"/>
          <w:szCs w:val="24"/>
        </w:rPr>
        <w:t>alie</w:t>
      </w:r>
      <w:proofErr w:type="gramEnd"/>
      <w:r w:rsidR="00A51679">
        <w:rPr>
          <w:rFonts w:ascii="Times New Roman" w:hAnsi="Times New Roman" w:cs="Times New Roman"/>
          <w:sz w:val="24"/>
          <w:szCs w:val="24"/>
        </w:rPr>
        <w:t xml:space="preserve"> Perez and Nathan Enos</w:t>
      </w:r>
    </w:p>
    <w:p w14:paraId="3669A3A6" w14:textId="0EECDE92" w:rsidR="009402F2" w:rsidRPr="00CE6A7D" w:rsidRDefault="009402F2" w:rsidP="00525C0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0DB7F531" w14:textId="77777777" w:rsidR="009402F2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#2.  SALUTE TO THE FLAG</w:t>
      </w:r>
    </w:p>
    <w:p w14:paraId="2B078ABA" w14:textId="77777777" w:rsidR="00525C0F" w:rsidRDefault="00525C0F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D1297D3" w14:textId="77777777" w:rsidR="008D4743" w:rsidRPr="00FB6A24" w:rsidRDefault="008D4743" w:rsidP="008D4743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All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present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gave salute to the flag.</w:t>
      </w:r>
    </w:p>
    <w:p w14:paraId="0F688617" w14:textId="77777777" w:rsidR="00551DC6" w:rsidRDefault="00551DC6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EBE8A05" w14:textId="77777777" w:rsidR="009402F2" w:rsidRPr="00CE6A7D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#3.  ADDITIONS OR REARRANGEMENTS TO THE AGENDA</w:t>
      </w:r>
    </w:p>
    <w:p w14:paraId="7EC1C445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DA273" w14:textId="344C90CC" w:rsidR="00C948DD" w:rsidRDefault="00D230B0" w:rsidP="00C948D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51679">
        <w:rPr>
          <w:rFonts w:ascii="Times New Roman" w:hAnsi="Times New Roman" w:cs="Times New Roman"/>
          <w:sz w:val="24"/>
          <w:szCs w:val="24"/>
        </w:rPr>
        <w:t>avid Tannehill</w:t>
      </w:r>
      <w:r w:rsidR="009402F2" w:rsidRPr="003B0E5E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 xml:space="preserve">d and </w:t>
      </w:r>
      <w:r w:rsidR="00A51679">
        <w:rPr>
          <w:rFonts w:ascii="Times New Roman" w:hAnsi="Times New Roman" w:cs="Times New Roman"/>
          <w:sz w:val="24"/>
          <w:szCs w:val="24"/>
        </w:rPr>
        <w:t>Remy Bonnell</w:t>
      </w:r>
      <w:r>
        <w:rPr>
          <w:rFonts w:ascii="Times New Roman" w:hAnsi="Times New Roman" w:cs="Times New Roman"/>
          <w:sz w:val="24"/>
          <w:szCs w:val="24"/>
        </w:rPr>
        <w:t xml:space="preserve"> seconded a motion</w:t>
      </w:r>
      <w:r w:rsidR="009402F2" w:rsidRPr="003B0E5E">
        <w:rPr>
          <w:rFonts w:ascii="Times New Roman" w:hAnsi="Times New Roman" w:cs="Times New Roman"/>
          <w:sz w:val="24"/>
          <w:szCs w:val="24"/>
        </w:rPr>
        <w:t xml:space="preserve"> to approve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3B0E5E">
        <w:rPr>
          <w:rFonts w:ascii="Times New Roman" w:hAnsi="Times New Roman" w:cs="Times New Roman"/>
          <w:sz w:val="24"/>
          <w:szCs w:val="24"/>
        </w:rPr>
        <w:t>the agenda 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218844828"/>
      <w:r w:rsidR="00C948DD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bookmarkEnd w:id="0"/>
    <w:p w14:paraId="0086442F" w14:textId="750BB522" w:rsidR="00FB010E" w:rsidRPr="00CE6A7D" w:rsidRDefault="00FB010E" w:rsidP="00C948D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F32A67" w14:textId="61C39E1A" w:rsidR="00510381" w:rsidRDefault="00FB010E" w:rsidP="007B5811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142A90">
        <w:rPr>
          <w:rFonts w:ascii="Times New Roman" w:hAnsi="Times New Roman" w:cs="Times New Roman"/>
          <w:b/>
          <w:sz w:val="24"/>
          <w:szCs w:val="24"/>
        </w:rPr>
        <w:t>4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RECOGNITION OF VISITORS</w:t>
      </w:r>
    </w:p>
    <w:p w14:paraId="17BB8B42" w14:textId="77777777" w:rsidR="00C948DD" w:rsidRDefault="00C948DD" w:rsidP="007B5811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C3CB14C" w14:textId="4713A5E7" w:rsidR="00C948DD" w:rsidRPr="00C948DD" w:rsidRDefault="00C948DD" w:rsidP="007B5811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948DD">
        <w:rPr>
          <w:rFonts w:ascii="Times New Roman" w:hAnsi="Times New Roman" w:cs="Times New Roman"/>
          <w:bCs/>
          <w:i/>
          <w:iCs/>
          <w:sz w:val="24"/>
          <w:szCs w:val="24"/>
        </w:rPr>
        <w:t>Kenneth Iscrupe</w:t>
      </w:r>
      <w:r w:rsidR="00151F9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his parents were present as the board recognized Kenneth for his donation of the complete “I Survived” book series to the district library.</w:t>
      </w:r>
    </w:p>
    <w:p w14:paraId="78932511" w14:textId="77777777" w:rsidR="009A1557" w:rsidRDefault="009A1557" w:rsidP="005F4279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E697E8" w14:textId="011121AA" w:rsidR="005F4279" w:rsidRPr="00CE6A7D" w:rsidRDefault="005F4279" w:rsidP="005F4279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142A90">
        <w:rPr>
          <w:rFonts w:ascii="Times New Roman" w:hAnsi="Times New Roman" w:cs="Times New Roman"/>
          <w:b/>
          <w:sz w:val="24"/>
          <w:szCs w:val="24"/>
        </w:rPr>
        <w:t>5</w:t>
      </w:r>
      <w:r w:rsidRPr="00CE6A7D">
        <w:rPr>
          <w:rFonts w:ascii="Times New Roman" w:hAnsi="Times New Roman" w:cs="Times New Roman"/>
          <w:b/>
          <w:sz w:val="24"/>
          <w:szCs w:val="24"/>
        </w:rPr>
        <w:t>.  APPROVAL OF THE</w:t>
      </w:r>
      <w:r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Pr="00CE6A7D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0C5E80C4" w14:textId="77777777" w:rsidR="005F4279" w:rsidRPr="00CE6A7D" w:rsidRDefault="005F4279" w:rsidP="005F4279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E9EBF" w14:textId="44524B8F" w:rsidR="005F4279" w:rsidRPr="00CE6A7D" w:rsidRDefault="005F4279" w:rsidP="005F4279">
      <w:pPr>
        <w:widowControl w:val="0"/>
        <w:numPr>
          <w:ilvl w:val="0"/>
          <w:numId w:val="1"/>
        </w:numPr>
        <w:tabs>
          <w:tab w:val="left" w:pos="-1440"/>
          <w:tab w:val="left" w:pos="126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The Minutes of the Board of Directors 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gular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 xml:space="preserve"> Meeting of</w:t>
      </w:r>
      <w:r w:rsidR="009F24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>Thursday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1516D">
        <w:rPr>
          <w:rFonts w:ascii="Times New Roman" w:hAnsi="Times New Roman" w:cs="Times New Roman"/>
          <w:b/>
          <w:sz w:val="24"/>
          <w:szCs w:val="24"/>
          <w:u w:val="single"/>
        </w:rPr>
        <w:t xml:space="preserve">December </w:t>
      </w:r>
      <w:r w:rsidR="00AE678D">
        <w:rPr>
          <w:rFonts w:ascii="Times New Roman" w:hAnsi="Times New Roman" w:cs="Times New Roman"/>
          <w:b/>
          <w:sz w:val="24"/>
          <w:szCs w:val="24"/>
          <w:u w:val="single"/>
        </w:rPr>
        <w:t xml:space="preserve">4, </w:t>
      </w:r>
      <w:proofErr w:type="gramStart"/>
      <w:r w:rsidR="00AE678D">
        <w:rPr>
          <w:rFonts w:ascii="Times New Roman" w:hAnsi="Times New Roman" w:cs="Times New Roman"/>
          <w:b/>
          <w:sz w:val="24"/>
          <w:szCs w:val="24"/>
          <w:u w:val="single"/>
        </w:rPr>
        <w:t>2025</w:t>
      </w:r>
      <w:proofErr w:type="gramEnd"/>
      <w:r w:rsidR="00794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are presented for approval</w:t>
      </w:r>
    </w:p>
    <w:p w14:paraId="349CBA10" w14:textId="77777777" w:rsidR="005F4279" w:rsidRPr="00CE6A7D" w:rsidRDefault="005F4279" w:rsidP="005F427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3E15E7" w14:textId="3F12C668" w:rsidR="00B11857" w:rsidRDefault="00B11857" w:rsidP="00B1185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Gerald Conn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proofErr w:type="gramStart"/>
      <w:r>
        <w:rPr>
          <w:rFonts w:ascii="Times New Roman" w:hAnsi="Times New Roman" w:cs="Times New Roman"/>
          <w:sz w:val="24"/>
          <w:szCs w:val="24"/>
        </w:rPr>
        <w:t>ad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Dean Hay seconded a motion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to approve the Minutes of the Board of Directors Regular Meeting of </w:t>
      </w:r>
      <w:r w:rsidR="00B45D94">
        <w:rPr>
          <w:rFonts w:ascii="Times New Roman" w:hAnsi="Times New Roman" w:cs="Times New Roman"/>
          <w:sz w:val="24"/>
          <w:szCs w:val="24"/>
        </w:rPr>
        <w:t>Thursday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, </w:t>
      </w:r>
      <w:r w:rsidR="00AE678D">
        <w:rPr>
          <w:rFonts w:ascii="Times New Roman" w:hAnsi="Times New Roman" w:cs="Times New Roman"/>
          <w:sz w:val="24"/>
          <w:szCs w:val="24"/>
        </w:rPr>
        <w:t>December 4</w:t>
      </w:r>
      <w:r w:rsidR="00E87925">
        <w:rPr>
          <w:rFonts w:ascii="Times New Roman" w:hAnsi="Times New Roman" w:cs="Times New Roman"/>
          <w:sz w:val="24"/>
          <w:szCs w:val="24"/>
        </w:rPr>
        <w:t>,</w:t>
      </w:r>
      <w:r w:rsidR="00EA31AB">
        <w:rPr>
          <w:rFonts w:ascii="Times New Roman" w:hAnsi="Times New Roman" w:cs="Times New Roman"/>
          <w:sz w:val="24"/>
          <w:szCs w:val="24"/>
        </w:rPr>
        <w:t xml:space="preserve"> </w:t>
      </w:r>
      <w:r w:rsidR="005F4279" w:rsidRPr="00CE6A7D">
        <w:rPr>
          <w:rFonts w:ascii="Times New Roman" w:hAnsi="Times New Roman" w:cs="Times New Roman"/>
          <w:sz w:val="24"/>
          <w:szCs w:val="24"/>
        </w:rPr>
        <w:t>202</w:t>
      </w:r>
      <w:r w:rsidR="009F2465">
        <w:rPr>
          <w:rFonts w:ascii="Times New Roman" w:hAnsi="Times New Roman" w:cs="Times New Roman"/>
          <w:sz w:val="24"/>
          <w:szCs w:val="24"/>
        </w:rPr>
        <w:t>5</w:t>
      </w:r>
      <w:r w:rsidR="005F4279">
        <w:rPr>
          <w:rFonts w:ascii="Times New Roman" w:hAnsi="Times New Roman" w:cs="Times New Roman"/>
          <w:sz w:val="24"/>
          <w:szCs w:val="24"/>
        </w:rPr>
        <w:t>,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1857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B9AC5E2" w14:textId="2FDB2C64" w:rsidR="00B11857" w:rsidRPr="00CE6A7D" w:rsidRDefault="00B11857" w:rsidP="00B1185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C5C0D" w14:textId="23C491A1" w:rsidR="000C7ECD" w:rsidRDefault="005F4279" w:rsidP="00BE63C0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07FFE8E3" w14:textId="77777777" w:rsidR="008E32DA" w:rsidRDefault="008E32DA" w:rsidP="00BE63C0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</w:p>
    <w:p w14:paraId="3974479E" w14:textId="77777777" w:rsidR="008E32DA" w:rsidRDefault="008E32DA" w:rsidP="00BE63C0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</w:p>
    <w:p w14:paraId="76A057C4" w14:textId="77777777" w:rsidR="008E32DA" w:rsidRDefault="008E32DA" w:rsidP="00B1185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14C85" w14:textId="04249DBB" w:rsidR="00395208" w:rsidRDefault="005360B1" w:rsidP="005360B1">
      <w:pPr>
        <w:pStyle w:val="ListParagraph"/>
        <w:numPr>
          <w:ilvl w:val="0"/>
          <w:numId w:val="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8E32DA">
        <w:rPr>
          <w:rFonts w:ascii="Times New Roman" w:hAnsi="Times New Roman"/>
          <w:b/>
          <w:bCs/>
          <w:szCs w:val="24"/>
          <w:u w:val="single"/>
        </w:rPr>
        <w:t xml:space="preserve">The Minutes of the Board of Directors Reorganizational meeting of Thursday, December </w:t>
      </w:r>
      <w:r w:rsidRPr="008E32DA">
        <w:rPr>
          <w:rFonts w:ascii="Times New Roman" w:hAnsi="Times New Roman"/>
          <w:b/>
          <w:bCs/>
          <w:szCs w:val="24"/>
          <w:u w:val="single"/>
        </w:rPr>
        <w:lastRenderedPageBreak/>
        <w:t xml:space="preserve">8, </w:t>
      </w:r>
      <w:proofErr w:type="gramStart"/>
      <w:r w:rsidRPr="008E32DA">
        <w:rPr>
          <w:rFonts w:ascii="Times New Roman" w:hAnsi="Times New Roman"/>
          <w:b/>
          <w:bCs/>
          <w:szCs w:val="24"/>
          <w:u w:val="single"/>
        </w:rPr>
        <w:t>2025</w:t>
      </w:r>
      <w:proofErr w:type="gramEnd"/>
      <w:r w:rsidRPr="008E32DA">
        <w:rPr>
          <w:rFonts w:ascii="Times New Roman" w:hAnsi="Times New Roman"/>
          <w:b/>
          <w:bCs/>
          <w:szCs w:val="24"/>
          <w:u w:val="single"/>
        </w:rPr>
        <w:t xml:space="preserve"> are presented for approval</w:t>
      </w:r>
    </w:p>
    <w:p w14:paraId="656D2459" w14:textId="77777777" w:rsidR="008E32DA" w:rsidRDefault="008E32DA" w:rsidP="008E32DA">
      <w:p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79E7F909" w14:textId="77777777" w:rsidR="000C5098" w:rsidRDefault="000C5098" w:rsidP="000C509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Gerald Conn</w:t>
      </w:r>
      <w:r w:rsidR="008E32DA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Dean Hay seconded a motion</w:t>
      </w:r>
      <w:r w:rsidR="008E32DA" w:rsidRPr="00CE6A7D">
        <w:rPr>
          <w:rFonts w:ascii="Times New Roman" w:hAnsi="Times New Roman" w:cs="Times New Roman"/>
          <w:sz w:val="24"/>
          <w:szCs w:val="24"/>
        </w:rPr>
        <w:t xml:space="preserve"> to approve the Minutes of the Board of Directors </w:t>
      </w:r>
      <w:r w:rsidR="003C4DD5" w:rsidRPr="00CE6A7D">
        <w:rPr>
          <w:rFonts w:ascii="Times New Roman" w:hAnsi="Times New Roman" w:cs="Times New Roman"/>
          <w:sz w:val="24"/>
          <w:szCs w:val="24"/>
        </w:rPr>
        <w:t>Re</w:t>
      </w:r>
      <w:r w:rsidR="003C4DD5">
        <w:rPr>
          <w:rFonts w:ascii="Times New Roman" w:hAnsi="Times New Roman" w:cs="Times New Roman"/>
          <w:sz w:val="24"/>
          <w:szCs w:val="24"/>
        </w:rPr>
        <w:t>organizational</w:t>
      </w:r>
      <w:r w:rsidR="008E32DA" w:rsidRPr="00CE6A7D">
        <w:rPr>
          <w:rFonts w:ascii="Times New Roman" w:hAnsi="Times New Roman" w:cs="Times New Roman"/>
          <w:sz w:val="24"/>
          <w:szCs w:val="24"/>
        </w:rPr>
        <w:t xml:space="preserve"> Meeting of </w:t>
      </w:r>
      <w:r w:rsidR="008E32DA">
        <w:rPr>
          <w:rFonts w:ascii="Times New Roman" w:hAnsi="Times New Roman" w:cs="Times New Roman"/>
          <w:sz w:val="24"/>
          <w:szCs w:val="24"/>
        </w:rPr>
        <w:t>Thursday</w:t>
      </w:r>
      <w:r w:rsidR="008E32DA" w:rsidRPr="00CE6A7D">
        <w:rPr>
          <w:rFonts w:ascii="Times New Roman" w:hAnsi="Times New Roman" w:cs="Times New Roman"/>
          <w:sz w:val="24"/>
          <w:szCs w:val="24"/>
        </w:rPr>
        <w:t xml:space="preserve">, </w:t>
      </w:r>
      <w:r w:rsidR="008E32DA">
        <w:rPr>
          <w:rFonts w:ascii="Times New Roman" w:hAnsi="Times New Roman" w:cs="Times New Roman"/>
          <w:sz w:val="24"/>
          <w:szCs w:val="24"/>
        </w:rPr>
        <w:t xml:space="preserve">December 4, </w:t>
      </w:r>
      <w:r w:rsidR="008E32DA" w:rsidRPr="00CE6A7D">
        <w:rPr>
          <w:rFonts w:ascii="Times New Roman" w:hAnsi="Times New Roman" w:cs="Times New Roman"/>
          <w:sz w:val="24"/>
          <w:szCs w:val="24"/>
        </w:rPr>
        <w:t>202</w:t>
      </w:r>
      <w:r w:rsidR="008E32DA">
        <w:rPr>
          <w:rFonts w:ascii="Times New Roman" w:hAnsi="Times New Roman" w:cs="Times New Roman"/>
          <w:sz w:val="24"/>
          <w:szCs w:val="24"/>
        </w:rPr>
        <w:t>5,</w:t>
      </w:r>
      <w:r w:rsidR="008E32DA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3455B4AA" w14:textId="24E2BAA6" w:rsidR="008E32DA" w:rsidRPr="008E32DA" w:rsidRDefault="008E32DA" w:rsidP="000C509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600B61DC" w14:textId="3C8EFBB0" w:rsidR="009402F2" w:rsidRPr="00CE6A7D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142A90">
        <w:rPr>
          <w:rFonts w:ascii="Times New Roman" w:hAnsi="Times New Roman" w:cs="Times New Roman"/>
          <w:b/>
          <w:sz w:val="24"/>
          <w:szCs w:val="24"/>
        </w:rPr>
        <w:t>6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 xml:space="preserve">.  APPROVAL OF THE BOARD BILLS </w:t>
      </w:r>
    </w:p>
    <w:p w14:paraId="2FB62D1C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D1340" w14:textId="77777777" w:rsidR="00EA11FA" w:rsidRDefault="000C5098" w:rsidP="00EA11F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Bender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 xml:space="preserve">d and </w:t>
      </w:r>
      <w:r w:rsidR="00EA11FA">
        <w:rPr>
          <w:rFonts w:ascii="Times New Roman" w:hAnsi="Times New Roman" w:cs="Times New Roman"/>
          <w:sz w:val="24"/>
          <w:szCs w:val="24"/>
        </w:rPr>
        <w:t>Frankie Ryan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 the Board Bills for the month of </w:t>
      </w:r>
      <w:r w:rsidR="00AE678D">
        <w:rPr>
          <w:rFonts w:ascii="Times New Roman" w:hAnsi="Times New Roman" w:cs="Times New Roman"/>
          <w:sz w:val="24"/>
          <w:szCs w:val="24"/>
        </w:rPr>
        <w:t>December</w:t>
      </w:r>
      <w:r w:rsidR="00E15EAA">
        <w:rPr>
          <w:rFonts w:ascii="Times New Roman" w:hAnsi="Times New Roman" w:cs="Times New Roman"/>
          <w:sz w:val="24"/>
          <w:szCs w:val="24"/>
        </w:rPr>
        <w:t xml:space="preserve"> </w:t>
      </w:r>
      <w:r w:rsidR="009F2465">
        <w:rPr>
          <w:rFonts w:ascii="Times New Roman" w:hAnsi="Times New Roman" w:cs="Times New Roman"/>
          <w:sz w:val="24"/>
          <w:szCs w:val="24"/>
        </w:rPr>
        <w:t>2025</w:t>
      </w:r>
      <w:r w:rsidR="00EA11FA">
        <w:rPr>
          <w:rFonts w:ascii="Times New Roman" w:hAnsi="Times New Roman" w:cs="Times New Roman"/>
          <w:sz w:val="24"/>
          <w:szCs w:val="24"/>
        </w:rPr>
        <w:t>, not to include the cafeteria bills</w:t>
      </w:r>
      <w:r w:rsidR="00B22E60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>as presented</w:t>
      </w:r>
      <w:r w:rsidR="00EA11FA">
        <w:rPr>
          <w:rFonts w:ascii="Times New Roman" w:hAnsi="Times New Roman" w:cs="Times New Roman"/>
          <w:sz w:val="24"/>
          <w:szCs w:val="24"/>
        </w:rPr>
        <w:t xml:space="preserve">. </w:t>
      </w:r>
      <w:r w:rsidR="00EA11FA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DA0604B" w14:textId="27AC2C18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7C9AF223" w14:textId="2A266ADE" w:rsidR="009F0AC0" w:rsidRDefault="00FB010E" w:rsidP="005A3045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142A90">
        <w:rPr>
          <w:rFonts w:ascii="Times New Roman" w:hAnsi="Times New Roman" w:cs="Times New Roman"/>
          <w:b/>
          <w:sz w:val="24"/>
          <w:szCs w:val="24"/>
        </w:rPr>
        <w:t>7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APPROVAL OF THE TREASURERS REPORT</w:t>
      </w:r>
    </w:p>
    <w:p w14:paraId="5F482133" w14:textId="77777777" w:rsidR="005A3045" w:rsidRPr="005A3045" w:rsidRDefault="005A3045" w:rsidP="005A3045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5CFD7B0" w14:textId="4668E4DC" w:rsidR="00844746" w:rsidRDefault="00844746" w:rsidP="0084474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Bender</w:t>
      </w:r>
      <w:r w:rsidR="00971895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David Tannehill seconded a motion</w:t>
      </w:r>
      <w:r w:rsidR="00971895" w:rsidRPr="00CE6A7D">
        <w:rPr>
          <w:rFonts w:ascii="Times New Roman" w:hAnsi="Times New Roman" w:cs="Times New Roman"/>
          <w:sz w:val="24"/>
          <w:szCs w:val="24"/>
        </w:rPr>
        <w:t xml:space="preserve"> to approve the Treasurers Report</w:t>
      </w:r>
      <w:r>
        <w:rPr>
          <w:rFonts w:ascii="Times New Roman" w:hAnsi="Times New Roman" w:cs="Times New Roman"/>
          <w:sz w:val="24"/>
          <w:szCs w:val="24"/>
        </w:rPr>
        <w:t>s</w:t>
      </w:r>
      <w:r w:rsidR="00971895" w:rsidRPr="00CE6A7D">
        <w:rPr>
          <w:rFonts w:ascii="Times New Roman" w:hAnsi="Times New Roman" w:cs="Times New Roman"/>
          <w:sz w:val="24"/>
          <w:szCs w:val="24"/>
        </w:rPr>
        <w:t xml:space="preserve"> for the month</w:t>
      </w:r>
      <w:r w:rsidR="000908F5">
        <w:rPr>
          <w:rFonts w:ascii="Times New Roman" w:hAnsi="Times New Roman" w:cs="Times New Roman"/>
          <w:sz w:val="24"/>
          <w:szCs w:val="24"/>
        </w:rPr>
        <w:t>s</w:t>
      </w:r>
      <w:r w:rsidR="00971895" w:rsidRPr="00CE6A7D">
        <w:rPr>
          <w:rFonts w:ascii="Times New Roman" w:hAnsi="Times New Roman" w:cs="Times New Roman"/>
          <w:sz w:val="24"/>
          <w:szCs w:val="24"/>
        </w:rPr>
        <w:t xml:space="preserve"> of </w:t>
      </w:r>
      <w:r w:rsidR="00FE71F8">
        <w:rPr>
          <w:rFonts w:ascii="Times New Roman" w:hAnsi="Times New Roman" w:cs="Times New Roman"/>
          <w:sz w:val="24"/>
          <w:szCs w:val="24"/>
        </w:rPr>
        <w:t>November</w:t>
      </w:r>
      <w:r w:rsidR="00971895">
        <w:rPr>
          <w:rFonts w:ascii="Times New Roman" w:hAnsi="Times New Roman" w:cs="Times New Roman"/>
          <w:sz w:val="24"/>
          <w:szCs w:val="24"/>
        </w:rPr>
        <w:t xml:space="preserve"> 2025</w:t>
      </w:r>
      <w:r w:rsidR="00FE71F8">
        <w:rPr>
          <w:rFonts w:ascii="Times New Roman" w:hAnsi="Times New Roman" w:cs="Times New Roman"/>
          <w:sz w:val="24"/>
          <w:szCs w:val="24"/>
        </w:rPr>
        <w:t xml:space="preserve"> and December 2025</w:t>
      </w:r>
      <w:r w:rsidR="00971895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8AF2A0A" w14:textId="53D6AC3B" w:rsidR="00F07D31" w:rsidRPr="00971895" w:rsidRDefault="00971895" w:rsidP="0084474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47585322" w14:textId="2F527069" w:rsidR="009402F2" w:rsidRPr="00AF36A9" w:rsidRDefault="00FB010E" w:rsidP="00AF36A9">
      <w:pPr>
        <w:tabs>
          <w:tab w:val="left" w:pos="-14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142A90">
        <w:rPr>
          <w:rFonts w:ascii="Times New Roman" w:hAnsi="Times New Roman" w:cs="Times New Roman"/>
          <w:b/>
          <w:sz w:val="24"/>
          <w:szCs w:val="24"/>
        </w:rPr>
        <w:t>8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APPROVAL OF THE BUDGETARY TRANSFERS</w:t>
      </w:r>
    </w:p>
    <w:p w14:paraId="227A076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There are no budgetary transfers </w:t>
      </w:r>
      <w:proofErr w:type="gramStart"/>
      <w:r w:rsidRPr="00CE6A7D">
        <w:rPr>
          <w:rFonts w:ascii="Times New Roman" w:hAnsi="Times New Roman" w:cs="Times New Roman"/>
          <w:sz w:val="24"/>
          <w:szCs w:val="24"/>
        </w:rPr>
        <w:t>at this time</w:t>
      </w:r>
      <w:proofErr w:type="gramEnd"/>
      <w:r w:rsidRPr="00CE6A7D">
        <w:rPr>
          <w:rFonts w:ascii="Times New Roman" w:hAnsi="Times New Roman" w:cs="Times New Roman"/>
          <w:sz w:val="24"/>
          <w:szCs w:val="24"/>
        </w:rPr>
        <w:t>.</w:t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3E7BFD20" w14:textId="77777777" w:rsidR="009402F2" w:rsidRPr="00CE6A7D" w:rsidRDefault="00AF36A9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</w:p>
    <w:p w14:paraId="35AA7943" w14:textId="351C2063" w:rsidR="009402F2" w:rsidRPr="00CE6A7D" w:rsidRDefault="00FB010E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142A90">
        <w:rPr>
          <w:rFonts w:ascii="Times New Roman" w:hAnsi="Times New Roman" w:cs="Times New Roman"/>
          <w:b/>
          <w:sz w:val="24"/>
          <w:szCs w:val="24"/>
        </w:rPr>
        <w:t>9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TRANSFER OF FUNDS</w:t>
      </w:r>
    </w:p>
    <w:p w14:paraId="67FAC180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62993" w14:textId="77777777" w:rsidR="00ED3BDE" w:rsidRDefault="00844746" w:rsidP="00ED3BD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Tannehill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 xml:space="preserve">d and </w:t>
      </w:r>
      <w:r w:rsidR="00ED3BDE">
        <w:rPr>
          <w:rFonts w:ascii="Times New Roman" w:hAnsi="Times New Roman" w:cs="Times New Roman"/>
          <w:sz w:val="24"/>
          <w:szCs w:val="24"/>
        </w:rPr>
        <w:t>Terry Bender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 the transfer of funds from the General Fund to the </w:t>
      </w:r>
      <w:r w:rsidR="004548C1" w:rsidRPr="00CE6A7D">
        <w:rPr>
          <w:rFonts w:ascii="Times New Roman" w:hAnsi="Times New Roman" w:cs="Times New Roman"/>
          <w:sz w:val="24"/>
          <w:szCs w:val="24"/>
        </w:rPr>
        <w:t>Payro</w:t>
      </w:r>
      <w:r w:rsidR="000269BB">
        <w:rPr>
          <w:rFonts w:ascii="Times New Roman" w:hAnsi="Times New Roman" w:cs="Times New Roman"/>
          <w:sz w:val="24"/>
          <w:szCs w:val="24"/>
        </w:rPr>
        <w:t>ll Account for the dates of</w:t>
      </w:r>
      <w:r w:rsidR="005576CA">
        <w:rPr>
          <w:rFonts w:ascii="Times New Roman" w:hAnsi="Times New Roman" w:cs="Times New Roman"/>
          <w:sz w:val="24"/>
          <w:szCs w:val="24"/>
        </w:rPr>
        <w:t xml:space="preserve"> </w:t>
      </w:r>
      <w:r w:rsidR="004D73A9">
        <w:rPr>
          <w:rFonts w:ascii="Times New Roman" w:hAnsi="Times New Roman" w:cs="Times New Roman"/>
          <w:sz w:val="24"/>
          <w:szCs w:val="24"/>
        </w:rPr>
        <w:t xml:space="preserve">January </w:t>
      </w:r>
      <w:r w:rsidR="00BA475C">
        <w:rPr>
          <w:rFonts w:ascii="Times New Roman" w:hAnsi="Times New Roman" w:cs="Times New Roman"/>
          <w:sz w:val="24"/>
          <w:szCs w:val="24"/>
        </w:rPr>
        <w:t>23</w:t>
      </w:r>
      <w:r w:rsidR="0087534A">
        <w:rPr>
          <w:rFonts w:ascii="Times New Roman" w:hAnsi="Times New Roman" w:cs="Times New Roman"/>
          <w:sz w:val="24"/>
          <w:szCs w:val="24"/>
        </w:rPr>
        <w:t xml:space="preserve"> </w:t>
      </w:r>
      <w:r w:rsidR="000B556E">
        <w:rPr>
          <w:rFonts w:ascii="Times New Roman" w:hAnsi="Times New Roman" w:cs="Times New Roman"/>
          <w:sz w:val="24"/>
          <w:szCs w:val="24"/>
        </w:rPr>
        <w:t xml:space="preserve">and </w:t>
      </w:r>
      <w:r w:rsidR="00BA475C">
        <w:rPr>
          <w:rFonts w:ascii="Times New Roman" w:hAnsi="Times New Roman" w:cs="Times New Roman"/>
          <w:sz w:val="24"/>
          <w:szCs w:val="24"/>
        </w:rPr>
        <w:t>February 9</w:t>
      </w:r>
      <w:r w:rsidR="0006562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A6A34">
        <w:rPr>
          <w:rFonts w:ascii="Times New Roman" w:hAnsi="Times New Roman" w:cs="Times New Roman"/>
          <w:sz w:val="24"/>
          <w:szCs w:val="24"/>
        </w:rPr>
        <w:t>202</w:t>
      </w:r>
      <w:r w:rsidR="003F7341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403467">
        <w:rPr>
          <w:rFonts w:ascii="Times New Roman" w:hAnsi="Times New Roman" w:cs="Times New Roman"/>
          <w:sz w:val="24"/>
          <w:szCs w:val="24"/>
        </w:rPr>
        <w:t xml:space="preserve"> not to exceed $</w:t>
      </w:r>
      <w:r w:rsidR="007A6A34">
        <w:rPr>
          <w:rFonts w:ascii="Times New Roman" w:hAnsi="Times New Roman" w:cs="Times New Roman"/>
          <w:sz w:val="24"/>
          <w:szCs w:val="24"/>
        </w:rPr>
        <w:t>12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0,000 at each transfer.  </w:t>
      </w:r>
      <w:r w:rsidR="00ED3BDE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4FB746A6" w14:textId="1A808BF9" w:rsidR="00557FAD" w:rsidRPr="00CE6A7D" w:rsidRDefault="009F2465" w:rsidP="00D30DF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bookmarkStart w:id="1" w:name="_Hlk217291902"/>
      <w:r>
        <w:rPr>
          <w:rFonts w:ascii="Times New Roman" w:hAnsi="Times New Roman" w:cs="Times New Roman"/>
          <w:sz w:val="24"/>
          <w:szCs w:val="24"/>
        </w:rPr>
        <w:tab/>
      </w:r>
      <w:bookmarkEnd w:id="1"/>
      <w:r w:rsidR="00557FAD" w:rsidRPr="00CE6A7D">
        <w:rPr>
          <w:rFonts w:ascii="Times New Roman" w:hAnsi="Times New Roman" w:cs="Times New Roman"/>
          <w:sz w:val="24"/>
          <w:szCs w:val="24"/>
        </w:rPr>
        <w:tab/>
      </w:r>
    </w:p>
    <w:p w14:paraId="451E363B" w14:textId="660EED56" w:rsidR="009402F2" w:rsidRPr="00CE6A7D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142A90">
        <w:rPr>
          <w:rFonts w:ascii="Times New Roman" w:hAnsi="Times New Roman" w:cs="Times New Roman"/>
          <w:b/>
          <w:sz w:val="24"/>
          <w:szCs w:val="24"/>
        </w:rPr>
        <w:t>0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COMMITTEE REPORTS</w:t>
      </w:r>
    </w:p>
    <w:p w14:paraId="33134CCD" w14:textId="77777777" w:rsidR="00557FAD" w:rsidRPr="00CE6A7D" w:rsidRDefault="00557FAD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95CAB75" w14:textId="3A1EA956" w:rsidR="0038370D" w:rsidRDefault="005D24D3" w:rsidP="0038370D">
      <w:pPr>
        <w:keepNext/>
        <w:widowControl w:val="0"/>
        <w:numPr>
          <w:ilvl w:val="0"/>
          <w:numId w:val="2"/>
        </w:numPr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Athletic Committee</w:t>
      </w:r>
    </w:p>
    <w:p w14:paraId="22EA5ECF" w14:textId="77777777" w:rsidR="0038370D" w:rsidRDefault="0038370D" w:rsidP="0038370D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E5D1B02" w14:textId="297F6101" w:rsidR="0038370D" w:rsidRDefault="0038370D" w:rsidP="00F95D40">
      <w:pPr>
        <w:pStyle w:val="ListParagraph"/>
        <w:keepNext/>
        <w:numPr>
          <w:ilvl w:val="0"/>
          <w:numId w:val="11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</w:rPr>
        <w:t xml:space="preserve"> </w:t>
      </w:r>
      <w:r w:rsidRPr="001B040C">
        <w:rPr>
          <w:rFonts w:ascii="Times New Roman" w:hAnsi="Times New Roman"/>
          <w:b/>
          <w:szCs w:val="24"/>
          <w:u w:val="single"/>
        </w:rPr>
        <w:t xml:space="preserve">Approval </w:t>
      </w:r>
      <w:r w:rsidR="00CA0BDF" w:rsidRPr="001B040C">
        <w:rPr>
          <w:rFonts w:ascii="Times New Roman" w:hAnsi="Times New Roman"/>
          <w:b/>
          <w:szCs w:val="24"/>
          <w:u w:val="single"/>
        </w:rPr>
        <w:t>to acknowledge the receipt of the resignation of Athletic Director</w:t>
      </w:r>
    </w:p>
    <w:p w14:paraId="134A642E" w14:textId="77777777" w:rsidR="001B040C" w:rsidRDefault="001B040C" w:rsidP="001B040C">
      <w:pPr>
        <w:keepNext/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</w:p>
    <w:p w14:paraId="09457924" w14:textId="77777777" w:rsidR="00D12E34" w:rsidRDefault="00D12E34" w:rsidP="00D12E3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Frankie Ryan</w:t>
      </w:r>
      <w:r w:rsidR="001B040C">
        <w:rPr>
          <w:rFonts w:ascii="Times New Roman" w:hAnsi="Times New Roman"/>
          <w:bCs/>
          <w:sz w:val="24"/>
          <w:szCs w:val="24"/>
        </w:rPr>
        <w:t xml:space="preserve"> move</w:t>
      </w:r>
      <w:r>
        <w:rPr>
          <w:rFonts w:ascii="Times New Roman" w:hAnsi="Times New Roman"/>
          <w:bCs/>
          <w:sz w:val="24"/>
          <w:szCs w:val="24"/>
        </w:rPr>
        <w:t>d and Gerald Conn seconded a motion</w:t>
      </w:r>
      <w:r w:rsidR="001B040C">
        <w:rPr>
          <w:rFonts w:ascii="Times New Roman" w:hAnsi="Times New Roman"/>
          <w:bCs/>
          <w:sz w:val="24"/>
          <w:szCs w:val="24"/>
        </w:rPr>
        <w:t xml:space="preserve"> to approve to acknowledge the receipt of the resignation of Athletic Director Ashley Nichols effective end of day December 19, </w:t>
      </w:r>
      <w:proofErr w:type="gramStart"/>
      <w:r w:rsidR="001B040C">
        <w:rPr>
          <w:rFonts w:ascii="Times New Roman" w:hAnsi="Times New Roman"/>
          <w:bCs/>
          <w:sz w:val="24"/>
          <w:szCs w:val="24"/>
        </w:rPr>
        <w:t>2025</w:t>
      </w:r>
      <w:proofErr w:type="gramEnd"/>
      <w:r w:rsidR="001B040C">
        <w:rPr>
          <w:rFonts w:ascii="Times New Roman" w:hAnsi="Times New Roman"/>
          <w:bCs/>
          <w:sz w:val="24"/>
          <w:szCs w:val="24"/>
        </w:rPr>
        <w:t xml:space="preserve"> as presented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9B5F77C" w14:textId="357B3214" w:rsidR="001B040C" w:rsidRPr="00384B8F" w:rsidRDefault="0035006C" w:rsidP="00384B8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  <w:r w:rsidR="001B040C">
        <w:rPr>
          <w:rFonts w:ascii="Times New Roman" w:hAnsi="Times New Roman" w:cs="Times New Roman"/>
          <w:sz w:val="24"/>
          <w:szCs w:val="24"/>
        </w:rPr>
        <w:tab/>
      </w:r>
    </w:p>
    <w:p w14:paraId="7D834FF7" w14:textId="6C0E9482" w:rsidR="001B040C" w:rsidRPr="0016435D" w:rsidRDefault="00203564" w:rsidP="00F95D40">
      <w:pPr>
        <w:pStyle w:val="ListParagraph"/>
        <w:keepNext/>
        <w:numPr>
          <w:ilvl w:val="0"/>
          <w:numId w:val="11"/>
        </w:numPr>
        <w:tabs>
          <w:tab w:val="left" w:pos="-1440"/>
        </w:tabs>
        <w:outlineLvl w:val="1"/>
        <w:rPr>
          <w:rFonts w:ascii="Times New Roman" w:hAnsi="Times New Roman"/>
          <w:b/>
          <w:bCs/>
          <w:szCs w:val="24"/>
          <w:u w:val="single"/>
        </w:rPr>
      </w:pPr>
      <w:r w:rsidRPr="0016435D">
        <w:rPr>
          <w:rFonts w:ascii="Times New Roman" w:hAnsi="Times New Roman"/>
          <w:b/>
          <w:bCs/>
          <w:szCs w:val="24"/>
          <w:u w:val="single"/>
        </w:rPr>
        <w:t xml:space="preserve">Approval </w:t>
      </w:r>
      <w:proofErr w:type="gramStart"/>
      <w:r w:rsidRPr="0016435D">
        <w:rPr>
          <w:rFonts w:ascii="Times New Roman" w:hAnsi="Times New Roman"/>
          <w:b/>
          <w:bCs/>
          <w:szCs w:val="24"/>
          <w:u w:val="single"/>
        </w:rPr>
        <w:t>to hire</w:t>
      </w:r>
      <w:proofErr w:type="gramEnd"/>
      <w:r w:rsidRPr="0016435D">
        <w:rPr>
          <w:rFonts w:ascii="Times New Roman" w:hAnsi="Times New Roman"/>
          <w:b/>
          <w:bCs/>
          <w:szCs w:val="24"/>
          <w:u w:val="single"/>
        </w:rPr>
        <w:t xml:space="preserve"> Co-</w:t>
      </w:r>
      <w:r w:rsidR="0016435D" w:rsidRPr="0016435D">
        <w:rPr>
          <w:rFonts w:ascii="Times New Roman" w:hAnsi="Times New Roman"/>
          <w:b/>
          <w:bCs/>
          <w:szCs w:val="24"/>
          <w:u w:val="single"/>
        </w:rPr>
        <w:t>Athletic Directors</w:t>
      </w:r>
    </w:p>
    <w:p w14:paraId="4CCE68B5" w14:textId="77777777" w:rsidR="0016435D" w:rsidRDefault="0016435D" w:rsidP="0016435D">
      <w:pPr>
        <w:keepNext/>
        <w:tabs>
          <w:tab w:val="left" w:pos="-1440"/>
        </w:tabs>
        <w:outlineLvl w:val="1"/>
        <w:rPr>
          <w:rFonts w:ascii="Times New Roman" w:hAnsi="Times New Roman"/>
          <w:szCs w:val="24"/>
        </w:rPr>
      </w:pPr>
    </w:p>
    <w:p w14:paraId="43F2CD41" w14:textId="798B1C5B" w:rsidR="0016435D" w:rsidRPr="00D30DF4" w:rsidRDefault="00D30DF4" w:rsidP="00D30DF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Frankie Ryan</w:t>
      </w:r>
      <w:r w:rsidR="0016435D" w:rsidRPr="0016435D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Gerald Conn seconded a motion</w:t>
      </w:r>
      <w:r w:rsidR="0016435D" w:rsidRPr="0016435D">
        <w:rPr>
          <w:rFonts w:ascii="Times New Roman" w:hAnsi="Times New Roman"/>
          <w:sz w:val="24"/>
          <w:szCs w:val="24"/>
        </w:rPr>
        <w:t xml:space="preserve"> to approve the hiring of Lisa Megown and Amanda Younkin as Co-Athletic Directors to share equally in duty and salary</w:t>
      </w:r>
      <w:r w:rsidR="0035006C">
        <w:rPr>
          <w:rFonts w:ascii="Times New Roman" w:hAnsi="Times New Roman"/>
          <w:sz w:val="24"/>
          <w:szCs w:val="24"/>
        </w:rPr>
        <w:t xml:space="preserve"> to be </w:t>
      </w:r>
      <w:proofErr w:type="gramStart"/>
      <w:r w:rsidR="0035006C">
        <w:rPr>
          <w:rFonts w:ascii="Times New Roman" w:hAnsi="Times New Roman"/>
          <w:sz w:val="24"/>
          <w:szCs w:val="24"/>
        </w:rPr>
        <w:t>prorated</w:t>
      </w:r>
      <w:proofErr w:type="gramEnd"/>
      <w:r w:rsidR="0016435D" w:rsidRPr="0016435D">
        <w:rPr>
          <w:rFonts w:ascii="Times New Roman" w:hAnsi="Times New Roman"/>
          <w:sz w:val="24"/>
          <w:szCs w:val="24"/>
        </w:rPr>
        <w:t xml:space="preserve"> effective December 20, </w:t>
      </w:r>
      <w:proofErr w:type="gramStart"/>
      <w:r w:rsidR="0016435D" w:rsidRPr="0016435D">
        <w:rPr>
          <w:rFonts w:ascii="Times New Roman" w:hAnsi="Times New Roman"/>
          <w:sz w:val="24"/>
          <w:szCs w:val="24"/>
        </w:rPr>
        <w:t>2025</w:t>
      </w:r>
      <w:proofErr w:type="gramEnd"/>
      <w:r w:rsidR="0016435D" w:rsidRPr="0016435D">
        <w:rPr>
          <w:rFonts w:ascii="Times New Roman" w:hAnsi="Times New Roman"/>
          <w:sz w:val="24"/>
          <w:szCs w:val="24"/>
        </w:rPr>
        <w:t xml:space="preserve">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  <w:r w:rsidR="0035006C">
        <w:rPr>
          <w:rFonts w:ascii="Times New Roman" w:hAnsi="Times New Roman" w:cs="Times New Roman"/>
          <w:sz w:val="24"/>
          <w:szCs w:val="24"/>
        </w:rPr>
        <w:tab/>
      </w:r>
    </w:p>
    <w:p w14:paraId="41DA52D8" w14:textId="69C7A1F3" w:rsidR="00DD32E0" w:rsidRPr="00222645" w:rsidRDefault="00DD32E0" w:rsidP="00DD32E0">
      <w:pPr>
        <w:pStyle w:val="ListParagraph"/>
        <w:keepNext/>
        <w:numPr>
          <w:ilvl w:val="0"/>
          <w:numId w:val="11"/>
        </w:numPr>
        <w:tabs>
          <w:tab w:val="left" w:pos="-1440"/>
        </w:tabs>
        <w:outlineLvl w:val="1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222645">
        <w:rPr>
          <w:rFonts w:ascii="Times New Roman" w:hAnsi="Times New Roman"/>
          <w:b/>
          <w:bCs/>
          <w:szCs w:val="24"/>
          <w:u w:val="single"/>
        </w:rPr>
        <w:t>Approval of Volunteer Boys Baseball Coach – Luke Bowers</w:t>
      </w:r>
    </w:p>
    <w:p w14:paraId="5DF6878C" w14:textId="77777777" w:rsidR="00DD32E0" w:rsidRDefault="00DD32E0" w:rsidP="00DD32E0">
      <w:pPr>
        <w:keepNext/>
        <w:tabs>
          <w:tab w:val="left" w:pos="-1440"/>
        </w:tabs>
        <w:outlineLvl w:val="1"/>
        <w:rPr>
          <w:rFonts w:ascii="Times New Roman" w:hAnsi="Times New Roman"/>
          <w:szCs w:val="24"/>
        </w:rPr>
      </w:pPr>
    </w:p>
    <w:p w14:paraId="3FA9CBFC" w14:textId="77777777" w:rsidR="00C14524" w:rsidRDefault="00B07A4A" w:rsidP="00C1452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Frankie Ryan </w:t>
      </w:r>
      <w:r w:rsidR="00FC5BA7">
        <w:rPr>
          <w:rFonts w:ascii="Times New Roman" w:hAnsi="Times New Roman"/>
          <w:sz w:val="24"/>
          <w:szCs w:val="24"/>
        </w:rPr>
        <w:t>move</w:t>
      </w:r>
      <w:r>
        <w:rPr>
          <w:rFonts w:ascii="Times New Roman" w:hAnsi="Times New Roman"/>
          <w:sz w:val="24"/>
          <w:szCs w:val="24"/>
        </w:rPr>
        <w:t>d and Gerald Conn seconded a motion</w:t>
      </w:r>
      <w:r w:rsidR="00FC5BA7">
        <w:rPr>
          <w:rFonts w:ascii="Times New Roman" w:hAnsi="Times New Roman"/>
          <w:sz w:val="24"/>
          <w:szCs w:val="24"/>
        </w:rPr>
        <w:t xml:space="preserve"> to approve </w:t>
      </w:r>
      <w:r w:rsidR="00F64614">
        <w:rPr>
          <w:rFonts w:ascii="Times New Roman" w:hAnsi="Times New Roman"/>
          <w:sz w:val="24"/>
          <w:szCs w:val="24"/>
        </w:rPr>
        <w:t xml:space="preserve">Luke Bowers as a Bona fide </w:t>
      </w:r>
      <w:proofErr w:type="gramStart"/>
      <w:r w:rsidR="00F64614">
        <w:rPr>
          <w:rFonts w:ascii="Times New Roman" w:hAnsi="Times New Roman"/>
          <w:sz w:val="24"/>
          <w:szCs w:val="24"/>
        </w:rPr>
        <w:lastRenderedPageBreak/>
        <w:t>volunteer boys</w:t>
      </w:r>
      <w:proofErr w:type="gramEnd"/>
      <w:r w:rsidR="00F64614">
        <w:rPr>
          <w:rFonts w:ascii="Times New Roman" w:hAnsi="Times New Roman"/>
          <w:sz w:val="24"/>
          <w:szCs w:val="24"/>
        </w:rPr>
        <w:t xml:space="preserve"> baseball coach for the 2026 season pending all necessary clearances and paperwork as presented</w:t>
      </w:r>
      <w:r w:rsidR="005E0FD3">
        <w:rPr>
          <w:rFonts w:ascii="Times New Roman" w:hAnsi="Times New Roman"/>
          <w:sz w:val="24"/>
          <w:szCs w:val="24"/>
        </w:rPr>
        <w:t xml:space="preserve">. </w:t>
      </w:r>
      <w:bookmarkStart w:id="2" w:name="_Hlk218678384"/>
      <w:r w:rsidR="00C14524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54AFF274" w14:textId="584AF759" w:rsidR="00DD32E0" w:rsidRDefault="00FE57CB" w:rsidP="00DD32E0">
      <w:pPr>
        <w:keepNext/>
        <w:tabs>
          <w:tab w:val="left" w:pos="-1440"/>
        </w:tabs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bookmarkEnd w:id="2"/>
    <w:p w14:paraId="32986476" w14:textId="77777777" w:rsidR="00D15DC0" w:rsidRPr="00D15DC0" w:rsidRDefault="00D15DC0" w:rsidP="00D15DC0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rFonts w:ascii="Times New Roman" w:hAnsi="Times New Roman"/>
          <w:b/>
          <w:bCs/>
          <w:color w:val="000000"/>
          <w:szCs w:val="24"/>
          <w:u w:val="single"/>
        </w:rPr>
      </w:pPr>
      <w:r w:rsidRPr="00D15DC0">
        <w:rPr>
          <w:rFonts w:ascii="Times New Roman" w:hAnsi="Times New Roman"/>
          <w:b/>
          <w:bCs/>
          <w:color w:val="000000"/>
          <w:szCs w:val="24"/>
          <w:u w:val="single"/>
        </w:rPr>
        <w:t>Approval of Clay Sports Club Participation Opportunity with Uniontown Area School District</w:t>
      </w:r>
    </w:p>
    <w:p w14:paraId="1B52BF1D" w14:textId="3F6C04C6" w:rsidR="00D15DC0" w:rsidRPr="00D15DC0" w:rsidRDefault="00D15DC0" w:rsidP="00D15DC0">
      <w:pPr>
        <w:pStyle w:val="ListParagraph"/>
        <w:shd w:val="clear" w:color="auto" w:fill="FFFFFF"/>
        <w:textAlignment w:val="baseline"/>
        <w:rPr>
          <w:rFonts w:ascii="Aptos" w:hAnsi="Aptos"/>
          <w:color w:val="000000"/>
          <w:szCs w:val="24"/>
        </w:rPr>
      </w:pPr>
    </w:p>
    <w:p w14:paraId="511FFFF2" w14:textId="37DB1A99" w:rsidR="004D6BCB" w:rsidRPr="00D34F74" w:rsidRDefault="00C14524" w:rsidP="00D34F7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Frankie</w:t>
      </w:r>
      <w:r w:rsidR="00D34F74">
        <w:rPr>
          <w:rFonts w:ascii="Times New Roman" w:hAnsi="Times New Roman" w:cs="Times New Roman"/>
          <w:color w:val="000000"/>
          <w:sz w:val="24"/>
          <w:szCs w:val="24"/>
        </w:rPr>
        <w:t xml:space="preserve"> Ryan</w:t>
      </w:r>
      <w:r w:rsidR="00D15DC0" w:rsidRPr="00D15DC0">
        <w:rPr>
          <w:rFonts w:ascii="Times New Roman" w:hAnsi="Times New Roman" w:cs="Times New Roman"/>
          <w:color w:val="000000"/>
          <w:sz w:val="24"/>
          <w:szCs w:val="24"/>
        </w:rPr>
        <w:t xml:space="preserve"> move</w:t>
      </w:r>
      <w:r w:rsidR="00D34F74">
        <w:rPr>
          <w:rFonts w:ascii="Times New Roman" w:hAnsi="Times New Roman" w:cs="Times New Roman"/>
          <w:color w:val="000000"/>
          <w:sz w:val="24"/>
          <w:szCs w:val="24"/>
        </w:rPr>
        <w:t>d and Gerald Conn seconded a motion</w:t>
      </w:r>
      <w:r w:rsidR="00D15DC0" w:rsidRPr="00D15DC0">
        <w:rPr>
          <w:rFonts w:ascii="Times New Roman" w:hAnsi="Times New Roman" w:cs="Times New Roman"/>
          <w:color w:val="000000"/>
          <w:sz w:val="24"/>
          <w:szCs w:val="24"/>
        </w:rPr>
        <w:t xml:space="preserve"> to approve the opportunity for Turkeyfoot students to participate in the Clay Sports Club with Uniontown Area School beginning with the 2025-2026 school year and continue until such time as the board determines to align with another school district or develop a progr</w:t>
      </w:r>
      <w:r w:rsidR="009172A7">
        <w:rPr>
          <w:rFonts w:ascii="Times New Roman" w:hAnsi="Times New Roman" w:cs="Times New Roman"/>
          <w:color w:val="000000"/>
          <w:sz w:val="24"/>
          <w:szCs w:val="24"/>
        </w:rPr>
        <w:t>am as presented</w:t>
      </w:r>
      <w:r w:rsidR="00D34F74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 w:rsidR="00D34F74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  <w:r w:rsidR="00EB150C">
        <w:rPr>
          <w:rFonts w:ascii="Times New Roman" w:hAnsi="Times New Roman" w:cs="Times New Roman"/>
          <w:sz w:val="24"/>
          <w:szCs w:val="24"/>
        </w:rPr>
        <w:tab/>
      </w:r>
    </w:p>
    <w:p w14:paraId="09592F16" w14:textId="4D5909DD" w:rsidR="009402F2" w:rsidRPr="001B040C" w:rsidRDefault="000A5B78" w:rsidP="00F95D40">
      <w:pPr>
        <w:pStyle w:val="ListParagraph"/>
        <w:keepNext/>
        <w:numPr>
          <w:ilvl w:val="0"/>
          <w:numId w:val="11"/>
        </w:numPr>
        <w:tabs>
          <w:tab w:val="left" w:pos="-1440"/>
        </w:tabs>
        <w:outlineLvl w:val="1"/>
        <w:rPr>
          <w:rFonts w:ascii="Times New Roman" w:hAnsi="Times New Roman"/>
          <w:bCs/>
          <w:szCs w:val="24"/>
        </w:rPr>
      </w:pPr>
      <w:r w:rsidRPr="001B040C">
        <w:rPr>
          <w:rFonts w:ascii="Times New Roman" w:hAnsi="Times New Roman"/>
          <w:b/>
          <w:szCs w:val="24"/>
          <w:u w:val="single"/>
        </w:rPr>
        <w:t>Committee</w:t>
      </w:r>
      <w:r w:rsidR="009402F2" w:rsidRPr="001B040C">
        <w:rPr>
          <w:rFonts w:ascii="Times New Roman" w:hAnsi="Times New Roman"/>
          <w:b/>
          <w:szCs w:val="24"/>
          <w:u w:val="single"/>
        </w:rPr>
        <w:t xml:space="preserve"> Meeting Date</w:t>
      </w:r>
      <w:r w:rsidR="00B22E60" w:rsidRPr="001B040C">
        <w:rPr>
          <w:rFonts w:ascii="Times New Roman" w:hAnsi="Times New Roman"/>
          <w:b/>
          <w:szCs w:val="24"/>
          <w:u w:val="single"/>
        </w:rPr>
        <w:t xml:space="preserve"> </w:t>
      </w:r>
      <w:r w:rsidR="009402F2" w:rsidRPr="001B040C">
        <w:rPr>
          <w:rFonts w:ascii="Times New Roman" w:hAnsi="Times New Roman"/>
          <w:b/>
          <w:szCs w:val="24"/>
        </w:rPr>
        <w:tab/>
      </w:r>
      <w:r w:rsidR="009402F2" w:rsidRPr="001B040C">
        <w:rPr>
          <w:rFonts w:ascii="Times New Roman" w:hAnsi="Times New Roman"/>
          <w:b/>
          <w:szCs w:val="24"/>
        </w:rPr>
        <w:tab/>
      </w:r>
    </w:p>
    <w:p w14:paraId="0A11F5B3" w14:textId="77777777" w:rsidR="0005127E" w:rsidRPr="0005127E" w:rsidRDefault="0005127E" w:rsidP="0005127E">
      <w:pPr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</w:p>
    <w:p w14:paraId="70F0176F" w14:textId="77777777" w:rsidR="00CE659E" w:rsidRDefault="00190A0D" w:rsidP="00CE659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Frankie Rya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Gerald Conn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</w:t>
      </w:r>
      <w:r w:rsidR="00CE659E">
        <w:rPr>
          <w:rFonts w:ascii="Times New Roman" w:hAnsi="Times New Roman" w:cs="Times New Roman"/>
          <w:sz w:val="24"/>
          <w:szCs w:val="24"/>
        </w:rPr>
        <w:t xml:space="preserve"> February 5, </w:t>
      </w:r>
      <w:proofErr w:type="gramStart"/>
      <w:r w:rsidR="00CE659E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9402F2" w:rsidRPr="00CE6A7D">
        <w:rPr>
          <w:rFonts w:ascii="Times New Roman" w:hAnsi="Times New Roman" w:cs="Times New Roman"/>
          <w:sz w:val="24"/>
          <w:szCs w:val="24"/>
        </w:rPr>
        <w:t xml:space="preserve"> as the date at </w:t>
      </w:r>
      <w:r w:rsidR="00CE659E">
        <w:rPr>
          <w:rFonts w:ascii="Times New Roman" w:hAnsi="Times New Roman" w:cs="Times New Roman"/>
          <w:sz w:val="24"/>
          <w:szCs w:val="24"/>
        </w:rPr>
        <w:t xml:space="preserve">4:30 </w:t>
      </w:r>
      <w:r w:rsidR="009402F2" w:rsidRPr="00CE6A7D">
        <w:rPr>
          <w:rFonts w:ascii="Times New Roman" w:hAnsi="Times New Roman" w:cs="Times New Roman"/>
          <w:sz w:val="24"/>
          <w:szCs w:val="24"/>
        </w:rPr>
        <w:t>p.m. for the Athletic Committee meeting with permission to advertise</w:t>
      </w:r>
      <w:r w:rsidR="00557FAD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CE659E">
        <w:rPr>
          <w:rFonts w:ascii="Times New Roman" w:hAnsi="Times New Roman" w:cs="Times New Roman"/>
          <w:sz w:val="24"/>
          <w:szCs w:val="24"/>
        </w:rPr>
        <w:t xml:space="preserve">. </w:t>
      </w:r>
      <w:r w:rsidR="00CE659E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1A7E30D" w14:textId="0AAF8D1F" w:rsidR="00125095" w:rsidRPr="00CE6A7D" w:rsidRDefault="00EC4819" w:rsidP="00EC481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="00F70034">
        <w:rPr>
          <w:rFonts w:ascii="Times New Roman" w:hAnsi="Times New Roman" w:cs="Times New Roman"/>
          <w:sz w:val="24"/>
          <w:szCs w:val="24"/>
        </w:rPr>
        <w:tab/>
      </w:r>
    </w:p>
    <w:p w14:paraId="6FBC4463" w14:textId="77777777" w:rsidR="00B3629B" w:rsidRPr="00B3629B" w:rsidRDefault="009402F2" w:rsidP="003278AE">
      <w:pPr>
        <w:pStyle w:val="ListParagraph"/>
        <w:numPr>
          <w:ilvl w:val="0"/>
          <w:numId w:val="2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  <w:r w:rsidRPr="00A75AFB">
        <w:rPr>
          <w:rFonts w:ascii="Times New Roman" w:hAnsi="Times New Roman"/>
          <w:b/>
          <w:szCs w:val="24"/>
          <w:u w:val="single"/>
        </w:rPr>
        <w:t>Building &amp; Grounds Committ</w:t>
      </w:r>
      <w:r w:rsidR="00C413F1" w:rsidRPr="00A75AFB">
        <w:rPr>
          <w:rFonts w:ascii="Times New Roman" w:hAnsi="Times New Roman"/>
          <w:b/>
          <w:szCs w:val="24"/>
          <w:u w:val="single"/>
        </w:rPr>
        <w:t>e</w:t>
      </w:r>
      <w:r w:rsidR="005D24D3" w:rsidRPr="00A75AFB">
        <w:rPr>
          <w:rFonts w:ascii="Times New Roman" w:hAnsi="Times New Roman"/>
          <w:b/>
          <w:szCs w:val="24"/>
          <w:u w:val="single"/>
        </w:rPr>
        <w:t>e</w:t>
      </w:r>
      <w:r w:rsidR="009D594E" w:rsidRPr="003278AE">
        <w:rPr>
          <w:rFonts w:ascii="Times New Roman" w:hAnsi="Times New Roman"/>
          <w:szCs w:val="24"/>
        </w:rPr>
        <w:tab/>
      </w:r>
    </w:p>
    <w:p w14:paraId="2C09812E" w14:textId="622E7ECA" w:rsidR="00BB114E" w:rsidRPr="00180DBD" w:rsidRDefault="00111E66" w:rsidP="00111E66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12F5">
        <w:rPr>
          <w:rFonts w:ascii="Times New Roman" w:hAnsi="Times New Roman" w:cs="Times New Roman"/>
          <w:sz w:val="24"/>
          <w:szCs w:val="24"/>
        </w:rPr>
        <w:tab/>
      </w:r>
      <w:r w:rsidR="006912F5">
        <w:rPr>
          <w:rFonts w:ascii="Times New Roman" w:hAnsi="Times New Roman" w:cs="Times New Roman"/>
          <w:sz w:val="24"/>
          <w:szCs w:val="24"/>
        </w:rPr>
        <w:tab/>
      </w:r>
    </w:p>
    <w:p w14:paraId="30C0F4A2" w14:textId="18B912A9" w:rsidR="00ED3080" w:rsidRPr="00C55C5A" w:rsidRDefault="00ED3080" w:rsidP="00F95D40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C55C5A">
        <w:rPr>
          <w:rFonts w:ascii="Times New Roman" w:hAnsi="Times New Roman"/>
          <w:b/>
          <w:bCs/>
          <w:szCs w:val="24"/>
          <w:u w:val="single"/>
        </w:rPr>
        <w:t>Approval of the Safe Drinking Water Inspection</w:t>
      </w:r>
      <w:r w:rsidR="00C55C5A">
        <w:rPr>
          <w:rFonts w:ascii="Times New Roman" w:hAnsi="Times New Roman"/>
          <w:b/>
          <w:bCs/>
          <w:szCs w:val="24"/>
          <w:u w:val="single"/>
        </w:rPr>
        <w:t xml:space="preserve"> repor</w:t>
      </w:r>
      <w:r w:rsidR="00111E66">
        <w:rPr>
          <w:rFonts w:ascii="Times New Roman" w:hAnsi="Times New Roman"/>
          <w:b/>
          <w:bCs/>
          <w:szCs w:val="24"/>
          <w:u w:val="single"/>
        </w:rPr>
        <w:t>t</w:t>
      </w:r>
    </w:p>
    <w:p w14:paraId="6BF93DA9" w14:textId="77777777" w:rsidR="00ED3080" w:rsidRDefault="00ED3080" w:rsidP="00ED3080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3ACE7EBB" w14:textId="37D879AA" w:rsidR="00384B8F" w:rsidRDefault="00CE659E" w:rsidP="00CE659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Terry Bender</w:t>
      </w:r>
      <w:r w:rsidR="00ED3080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Remy Bonnell seconded a motion</w:t>
      </w:r>
      <w:r w:rsidR="00ED3080">
        <w:rPr>
          <w:rFonts w:ascii="Times New Roman" w:hAnsi="Times New Roman"/>
          <w:sz w:val="24"/>
          <w:szCs w:val="24"/>
        </w:rPr>
        <w:t xml:space="preserve"> to approve</w:t>
      </w:r>
      <w:r>
        <w:rPr>
          <w:rFonts w:ascii="Times New Roman" w:hAnsi="Times New Roman"/>
          <w:sz w:val="24"/>
          <w:szCs w:val="24"/>
        </w:rPr>
        <w:t xml:space="preserve"> </w:t>
      </w:r>
      <w:r w:rsidR="00831A79">
        <w:rPr>
          <w:rFonts w:ascii="Times New Roman" w:hAnsi="Times New Roman"/>
          <w:sz w:val="24"/>
          <w:szCs w:val="24"/>
        </w:rPr>
        <w:t xml:space="preserve">the safe drinking water inspection report </w:t>
      </w:r>
      <w:r w:rsidR="00F510C3">
        <w:rPr>
          <w:rFonts w:ascii="Times New Roman" w:hAnsi="Times New Roman"/>
          <w:sz w:val="24"/>
          <w:szCs w:val="24"/>
        </w:rPr>
        <w:t>from DEP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16440E92" w14:textId="77777777" w:rsidR="00CE659E" w:rsidRPr="00CE659E" w:rsidRDefault="00CE659E" w:rsidP="00CE659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853E553" w14:textId="047864D6" w:rsidR="00BF0332" w:rsidRPr="004E494E" w:rsidRDefault="00BF0332" w:rsidP="00BF0332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4E494E">
        <w:rPr>
          <w:rFonts w:ascii="Times New Roman" w:hAnsi="Times New Roman"/>
          <w:b/>
          <w:bCs/>
          <w:szCs w:val="24"/>
          <w:u w:val="single"/>
        </w:rPr>
        <w:t>Approval of the Building &amp; Use form – Cheerleaders</w:t>
      </w:r>
    </w:p>
    <w:p w14:paraId="1B2496CF" w14:textId="77777777" w:rsidR="00BF0332" w:rsidRDefault="00BF0332" w:rsidP="00BF0332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5315C964" w14:textId="21777BEC" w:rsidR="00BF0332" w:rsidRPr="007D6D44" w:rsidRDefault="007D6D44" w:rsidP="007D6D4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Terry Bender </w:t>
      </w:r>
      <w:r w:rsidR="00BF0332">
        <w:rPr>
          <w:rFonts w:ascii="Times New Roman" w:hAnsi="Times New Roman"/>
          <w:sz w:val="24"/>
          <w:szCs w:val="24"/>
        </w:rPr>
        <w:t>move</w:t>
      </w:r>
      <w:r>
        <w:rPr>
          <w:rFonts w:ascii="Times New Roman" w:hAnsi="Times New Roman"/>
          <w:sz w:val="24"/>
          <w:szCs w:val="24"/>
        </w:rPr>
        <w:t>d and Remy Bonnell seconded a motion</w:t>
      </w:r>
      <w:r w:rsidR="00BF0332">
        <w:rPr>
          <w:rFonts w:ascii="Times New Roman" w:hAnsi="Times New Roman"/>
          <w:sz w:val="24"/>
          <w:szCs w:val="24"/>
        </w:rPr>
        <w:t xml:space="preserve"> to approve the Building &amp; Use form from </w:t>
      </w:r>
      <w:r w:rsidR="004E494E">
        <w:rPr>
          <w:rFonts w:ascii="Times New Roman" w:hAnsi="Times New Roman"/>
          <w:sz w:val="24"/>
          <w:szCs w:val="24"/>
        </w:rPr>
        <w:t xml:space="preserve">Cheer coach Laura Shroyer to hold a cheer camp on January 25, </w:t>
      </w:r>
      <w:proofErr w:type="gramStart"/>
      <w:r w:rsidR="004E494E">
        <w:rPr>
          <w:rFonts w:ascii="Times New Roman" w:hAnsi="Times New Roman"/>
          <w:sz w:val="24"/>
          <w:szCs w:val="24"/>
        </w:rPr>
        <w:t>2026</w:t>
      </w:r>
      <w:proofErr w:type="gramEnd"/>
      <w:r w:rsidR="004E494E">
        <w:rPr>
          <w:rFonts w:ascii="Times New Roman" w:hAnsi="Times New Roman"/>
          <w:sz w:val="24"/>
          <w:szCs w:val="24"/>
        </w:rPr>
        <w:t xml:space="preserve">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  <w:r w:rsidR="004E494E">
        <w:rPr>
          <w:rFonts w:ascii="Times New Roman" w:hAnsi="Times New Roman" w:cs="Times New Roman"/>
          <w:sz w:val="24"/>
          <w:szCs w:val="24"/>
        </w:rPr>
        <w:tab/>
      </w:r>
    </w:p>
    <w:p w14:paraId="112F0D40" w14:textId="77777777" w:rsidR="00180DBD" w:rsidRPr="008A0719" w:rsidRDefault="00180DBD" w:rsidP="00180DBD">
      <w:pPr>
        <w:pStyle w:val="ListParagraph"/>
        <w:numPr>
          <w:ilvl w:val="0"/>
          <w:numId w:val="9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  <w:r w:rsidRPr="008A0719">
        <w:rPr>
          <w:rFonts w:ascii="Times New Roman" w:hAnsi="Times New Roman"/>
          <w:b/>
          <w:szCs w:val="24"/>
          <w:u w:val="single"/>
        </w:rPr>
        <w:t>Committee Meeting Date</w:t>
      </w:r>
      <w:r w:rsidRPr="008A0719">
        <w:rPr>
          <w:rFonts w:ascii="Times New Roman" w:hAnsi="Times New Roman"/>
          <w:b/>
          <w:szCs w:val="24"/>
        </w:rPr>
        <w:t xml:space="preserve"> </w:t>
      </w:r>
    </w:p>
    <w:p w14:paraId="551C0380" w14:textId="77777777" w:rsidR="00180DBD" w:rsidRPr="00CE6A7D" w:rsidRDefault="00180DBD" w:rsidP="00180DBD">
      <w:pPr>
        <w:widowControl w:val="0"/>
        <w:tabs>
          <w:tab w:val="left" w:pos="-1440"/>
        </w:tabs>
        <w:snapToGrid w:val="0"/>
        <w:spacing w:after="0" w:line="240" w:lineRule="auto"/>
        <w:ind w:left="1440" w:hanging="720"/>
        <w:outlineLvl w:val="1"/>
        <w:rPr>
          <w:rFonts w:ascii="Times New Roman" w:hAnsi="Times New Roman" w:cs="Times New Roman"/>
          <w:sz w:val="24"/>
          <w:szCs w:val="24"/>
        </w:rPr>
      </w:pPr>
    </w:p>
    <w:p w14:paraId="518AF0F2" w14:textId="5141EF79" w:rsidR="00180DBD" w:rsidRDefault="007D6D44" w:rsidP="007D6D4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committee meeting </w:t>
      </w:r>
      <w:proofErr w:type="gramStart"/>
      <w:r>
        <w:rPr>
          <w:rFonts w:ascii="Times New Roman" w:hAnsi="Times New Roman" w:cs="Times New Roman"/>
          <w:sz w:val="24"/>
          <w:szCs w:val="24"/>
        </w:rPr>
        <w:t>needed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this time.</w:t>
      </w:r>
    </w:p>
    <w:p w14:paraId="5B112C54" w14:textId="77777777" w:rsidR="007D6D44" w:rsidRPr="009E2B46" w:rsidRDefault="007D6D44" w:rsidP="007D6D4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C8FB7" w14:textId="24690CEA" w:rsidR="00C50D02" w:rsidRPr="00341DA5" w:rsidRDefault="009402F2" w:rsidP="009368B0">
      <w:pPr>
        <w:pStyle w:val="ListParagraph"/>
        <w:numPr>
          <w:ilvl w:val="0"/>
          <w:numId w:val="2"/>
        </w:numPr>
        <w:tabs>
          <w:tab w:val="left" w:pos="-1440"/>
        </w:tabs>
        <w:rPr>
          <w:rFonts w:ascii="Times New Roman" w:hAnsi="Times New Roman"/>
          <w:b/>
          <w:szCs w:val="24"/>
        </w:rPr>
      </w:pPr>
      <w:r w:rsidRPr="00341DA5">
        <w:rPr>
          <w:rFonts w:ascii="Times New Roman" w:hAnsi="Times New Roman"/>
          <w:b/>
          <w:szCs w:val="24"/>
        </w:rPr>
        <w:t>Cafeteria Committee</w:t>
      </w:r>
      <w:r w:rsidR="00AB20B1" w:rsidRPr="00341DA5">
        <w:rPr>
          <w:rFonts w:ascii="Times New Roman" w:hAnsi="Times New Roman"/>
          <w:szCs w:val="24"/>
        </w:rPr>
        <w:t xml:space="preserve">             </w:t>
      </w:r>
    </w:p>
    <w:p w14:paraId="7EFF764D" w14:textId="77777777" w:rsidR="00675086" w:rsidRPr="00675086" w:rsidRDefault="00675086" w:rsidP="00814453">
      <w:pPr>
        <w:widowControl w:val="0"/>
        <w:tabs>
          <w:tab w:val="left" w:pos="-1440"/>
        </w:tabs>
        <w:snapToGrid w:val="0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5DAA3A3" w14:textId="0C650A6B" w:rsidR="009402F2" w:rsidRPr="009368B0" w:rsidRDefault="009402F2" w:rsidP="00F95D40">
      <w:pPr>
        <w:pStyle w:val="ListParagraph"/>
        <w:numPr>
          <w:ilvl w:val="0"/>
          <w:numId w:val="7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9368B0">
        <w:rPr>
          <w:rFonts w:ascii="Times New Roman" w:hAnsi="Times New Roman"/>
          <w:b/>
          <w:szCs w:val="24"/>
          <w:u w:val="single"/>
        </w:rPr>
        <w:t>Co</w:t>
      </w:r>
      <w:r w:rsidR="00D016AA" w:rsidRPr="009368B0">
        <w:rPr>
          <w:rFonts w:ascii="Times New Roman" w:hAnsi="Times New Roman"/>
          <w:b/>
          <w:szCs w:val="24"/>
          <w:u w:val="single"/>
        </w:rPr>
        <w:t>m</w:t>
      </w:r>
      <w:r w:rsidRPr="009368B0">
        <w:rPr>
          <w:rFonts w:ascii="Times New Roman" w:hAnsi="Times New Roman"/>
          <w:b/>
          <w:szCs w:val="24"/>
          <w:u w:val="single"/>
        </w:rPr>
        <w:t>mittee Meeting Date</w:t>
      </w:r>
      <w:r w:rsidR="009E6DD8">
        <w:rPr>
          <w:rFonts w:ascii="Times New Roman" w:hAnsi="Times New Roman"/>
          <w:b/>
          <w:szCs w:val="24"/>
          <w:u w:val="single"/>
        </w:rPr>
        <w:t xml:space="preserve"> </w:t>
      </w:r>
    </w:p>
    <w:p w14:paraId="7FC46A1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AB8238" w14:textId="09F744B6" w:rsidR="00041957" w:rsidRPr="00220E5A" w:rsidRDefault="00AB4EC8" w:rsidP="00220E5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 Hay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Remy Bonnell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</w:t>
      </w:r>
      <w:r>
        <w:rPr>
          <w:rFonts w:ascii="Times New Roman" w:hAnsi="Times New Roman" w:cs="Times New Roman"/>
          <w:sz w:val="24"/>
          <w:szCs w:val="24"/>
        </w:rPr>
        <w:t xml:space="preserve"> February 5,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9402F2" w:rsidRPr="00CE6A7D">
        <w:rPr>
          <w:rFonts w:ascii="Times New Roman" w:hAnsi="Times New Roman" w:cs="Times New Roman"/>
          <w:sz w:val="24"/>
          <w:szCs w:val="24"/>
        </w:rPr>
        <w:t xml:space="preserve"> as the date at </w:t>
      </w:r>
      <w:r>
        <w:rPr>
          <w:rFonts w:ascii="Times New Roman" w:hAnsi="Times New Roman" w:cs="Times New Roman"/>
          <w:sz w:val="24"/>
          <w:szCs w:val="24"/>
        </w:rPr>
        <w:t>5:00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p.m. for the Cafeteria Committee meeting with permission to advertise</w:t>
      </w:r>
      <w:r w:rsidR="00557FAD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34171220" w14:textId="78F12DC8" w:rsidR="009402F2" w:rsidRPr="009368B0" w:rsidRDefault="009368B0" w:rsidP="009368B0">
      <w:pPr>
        <w:pStyle w:val="ListParagraph"/>
        <w:keepNext/>
        <w:numPr>
          <w:ilvl w:val="0"/>
          <w:numId w:val="2"/>
        </w:numPr>
        <w:tabs>
          <w:tab w:val="left" w:pos="-1440"/>
        </w:tabs>
        <w:outlineLvl w:val="8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C</w:t>
      </w:r>
      <w:r w:rsidR="009402F2" w:rsidRPr="009368B0">
        <w:rPr>
          <w:rFonts w:ascii="Times New Roman" w:hAnsi="Times New Roman"/>
          <w:b/>
          <w:szCs w:val="24"/>
        </w:rPr>
        <w:t xml:space="preserve">urriculum Committee </w:t>
      </w:r>
    </w:p>
    <w:p w14:paraId="741F2AAA" w14:textId="77777777" w:rsidR="00557FAD" w:rsidRPr="00CE6A7D" w:rsidRDefault="00557FAD" w:rsidP="00557FAD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8"/>
        <w:rPr>
          <w:rFonts w:ascii="Times New Roman" w:hAnsi="Times New Roman" w:cs="Times New Roman"/>
          <w:sz w:val="24"/>
          <w:szCs w:val="24"/>
        </w:rPr>
      </w:pPr>
    </w:p>
    <w:p w14:paraId="6AB4C22D" w14:textId="7E026669" w:rsidR="009402F2" w:rsidRPr="00CE6A7D" w:rsidRDefault="00557FAD" w:rsidP="00C413F1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8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</w:t>
      </w:r>
      <w:r w:rsidRPr="008F0748">
        <w:rPr>
          <w:rFonts w:ascii="Times New Roman" w:hAnsi="Times New Roman" w:cs="Times New Roman"/>
          <w:b/>
          <w:sz w:val="24"/>
          <w:szCs w:val="24"/>
        </w:rPr>
        <w:t>1.</w:t>
      </w: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D02C29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b/>
          <w:sz w:val="24"/>
          <w:szCs w:val="24"/>
          <w:u w:val="single"/>
        </w:rPr>
        <w:t>Curriculum Committee Meeting Date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A3375" w14:textId="77777777" w:rsidR="009402F2" w:rsidRPr="00CE6A7D" w:rsidRDefault="009402F2" w:rsidP="009402F2">
      <w:pPr>
        <w:widowControl w:val="0"/>
        <w:snapToGri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42F736B" w14:textId="77777777" w:rsidR="00072D63" w:rsidRPr="00F0284B" w:rsidRDefault="009402F2" w:rsidP="009368B0">
      <w:pPr>
        <w:pStyle w:val="ListParagraph"/>
        <w:numPr>
          <w:ilvl w:val="0"/>
          <w:numId w:val="2"/>
        </w:numPr>
        <w:rPr>
          <w:rFonts w:ascii="Times New Roman" w:hAnsi="Times New Roman"/>
          <w:b/>
          <w:szCs w:val="24"/>
        </w:rPr>
      </w:pPr>
      <w:r w:rsidRPr="00341DA5">
        <w:rPr>
          <w:rFonts w:ascii="Times New Roman" w:hAnsi="Times New Roman"/>
          <w:b/>
          <w:szCs w:val="24"/>
        </w:rPr>
        <w:t>Finance &amp; Purchasing Committee</w:t>
      </w:r>
      <w:r w:rsidR="00E3402F" w:rsidRPr="00341DA5">
        <w:rPr>
          <w:rFonts w:ascii="Times New Roman" w:hAnsi="Times New Roman"/>
          <w:szCs w:val="24"/>
        </w:rPr>
        <w:t xml:space="preserve">   </w:t>
      </w:r>
    </w:p>
    <w:p w14:paraId="083D63A7" w14:textId="77777777" w:rsidR="00F0284B" w:rsidRDefault="00F0284B" w:rsidP="00F0284B">
      <w:pPr>
        <w:rPr>
          <w:rFonts w:ascii="Times New Roman" w:hAnsi="Times New Roman"/>
          <w:b/>
          <w:szCs w:val="24"/>
        </w:rPr>
      </w:pPr>
    </w:p>
    <w:p w14:paraId="22CD0124" w14:textId="7643578C" w:rsidR="000564CB" w:rsidRPr="00F0284B" w:rsidRDefault="00F0284B" w:rsidP="000564CB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 committee meeting </w:t>
      </w:r>
      <w:proofErr w:type="gramStart"/>
      <w:r>
        <w:rPr>
          <w:rFonts w:ascii="Times New Roman" w:hAnsi="Times New Roman"/>
          <w:bCs/>
          <w:sz w:val="24"/>
          <w:szCs w:val="24"/>
        </w:rPr>
        <w:t>needed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at this time.</w:t>
      </w:r>
    </w:p>
    <w:p w14:paraId="0F5014FD" w14:textId="0455F6AE" w:rsidR="000564CB" w:rsidRDefault="000564CB" w:rsidP="00F95D40">
      <w:pPr>
        <w:pStyle w:val="ListParagraph"/>
        <w:numPr>
          <w:ilvl w:val="0"/>
          <w:numId w:val="12"/>
        </w:numPr>
        <w:rPr>
          <w:rFonts w:ascii="Times New Roman" w:hAnsi="Times New Roman"/>
          <w:b/>
          <w:szCs w:val="24"/>
          <w:u w:val="single"/>
        </w:rPr>
      </w:pPr>
      <w:r w:rsidRPr="008C4A86">
        <w:rPr>
          <w:rFonts w:ascii="Times New Roman" w:hAnsi="Times New Roman"/>
          <w:b/>
          <w:szCs w:val="24"/>
          <w:u w:val="single"/>
        </w:rPr>
        <w:t>Approval of the Property</w:t>
      </w:r>
      <w:r w:rsidR="006623DB" w:rsidRPr="008C4A86">
        <w:rPr>
          <w:rFonts w:ascii="Times New Roman" w:hAnsi="Times New Roman"/>
          <w:b/>
          <w:szCs w:val="24"/>
          <w:u w:val="single"/>
        </w:rPr>
        <w:t>/</w:t>
      </w:r>
      <w:r w:rsidR="00451A0D" w:rsidRPr="008C4A86">
        <w:rPr>
          <w:rFonts w:ascii="Times New Roman" w:hAnsi="Times New Roman"/>
          <w:b/>
          <w:szCs w:val="24"/>
          <w:u w:val="single"/>
        </w:rPr>
        <w:t xml:space="preserve">General </w:t>
      </w:r>
      <w:r w:rsidR="006623DB" w:rsidRPr="008C4A86">
        <w:rPr>
          <w:rFonts w:ascii="Times New Roman" w:hAnsi="Times New Roman"/>
          <w:b/>
          <w:szCs w:val="24"/>
          <w:u w:val="single"/>
        </w:rPr>
        <w:t>Liability</w:t>
      </w:r>
      <w:r w:rsidR="008C4A86" w:rsidRPr="008C4A86">
        <w:rPr>
          <w:rFonts w:ascii="Times New Roman" w:hAnsi="Times New Roman"/>
          <w:b/>
          <w:szCs w:val="24"/>
          <w:u w:val="single"/>
        </w:rPr>
        <w:t>/</w:t>
      </w:r>
      <w:r w:rsidR="006623DB" w:rsidRPr="008C4A86">
        <w:rPr>
          <w:rFonts w:ascii="Times New Roman" w:hAnsi="Times New Roman"/>
          <w:b/>
          <w:szCs w:val="24"/>
          <w:u w:val="single"/>
        </w:rPr>
        <w:t>Crime</w:t>
      </w:r>
      <w:r w:rsidR="008C4A86" w:rsidRPr="008C4A86">
        <w:rPr>
          <w:rFonts w:ascii="Times New Roman" w:hAnsi="Times New Roman"/>
          <w:b/>
          <w:szCs w:val="24"/>
          <w:u w:val="single"/>
        </w:rPr>
        <w:t>/</w:t>
      </w:r>
      <w:r w:rsidR="006623DB" w:rsidRPr="008C4A86">
        <w:rPr>
          <w:rFonts w:ascii="Times New Roman" w:hAnsi="Times New Roman"/>
          <w:b/>
          <w:szCs w:val="24"/>
          <w:u w:val="single"/>
        </w:rPr>
        <w:t>Business Auto</w:t>
      </w:r>
      <w:r w:rsidR="008C4A86" w:rsidRPr="008C4A86">
        <w:rPr>
          <w:rFonts w:ascii="Times New Roman" w:hAnsi="Times New Roman"/>
          <w:b/>
          <w:szCs w:val="24"/>
          <w:u w:val="single"/>
        </w:rPr>
        <w:t xml:space="preserve"> Policy</w:t>
      </w:r>
    </w:p>
    <w:p w14:paraId="1EF185D0" w14:textId="77777777" w:rsidR="008C4A86" w:rsidRDefault="008C4A86" w:rsidP="008C4A86">
      <w:pPr>
        <w:rPr>
          <w:rFonts w:ascii="Times New Roman" w:hAnsi="Times New Roman"/>
          <w:b/>
          <w:szCs w:val="24"/>
          <w:u w:val="single"/>
        </w:rPr>
      </w:pPr>
    </w:p>
    <w:p w14:paraId="1C4DCFD3" w14:textId="3EDDD8E5" w:rsidR="008226B6" w:rsidRDefault="00F0284B" w:rsidP="00F0284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David Tannehill </w:t>
      </w:r>
      <w:r w:rsidR="005E0A76">
        <w:rPr>
          <w:rFonts w:ascii="Times New Roman" w:hAnsi="Times New Roman"/>
          <w:bCs/>
          <w:sz w:val="24"/>
          <w:szCs w:val="24"/>
        </w:rPr>
        <w:t>move</w:t>
      </w:r>
      <w:r>
        <w:rPr>
          <w:rFonts w:ascii="Times New Roman" w:hAnsi="Times New Roman"/>
          <w:bCs/>
          <w:sz w:val="24"/>
          <w:szCs w:val="24"/>
        </w:rPr>
        <w:t>d and Terry Bender seconded a motion</w:t>
      </w:r>
      <w:r w:rsidR="005E0A76">
        <w:rPr>
          <w:rFonts w:ascii="Times New Roman" w:hAnsi="Times New Roman"/>
          <w:bCs/>
          <w:sz w:val="24"/>
          <w:szCs w:val="24"/>
        </w:rPr>
        <w:t xml:space="preserve"> to approve the Property/General Liability/Crime/Business Auto </w:t>
      </w:r>
      <w:r w:rsidR="00D07422">
        <w:rPr>
          <w:rFonts w:ascii="Times New Roman" w:hAnsi="Times New Roman"/>
          <w:bCs/>
          <w:sz w:val="24"/>
          <w:szCs w:val="24"/>
        </w:rPr>
        <w:t>Insurance Policy with American Fidelity Home Insurance Company in the amount of $24</w:t>
      </w:r>
      <w:r w:rsidR="00060A67">
        <w:rPr>
          <w:rFonts w:ascii="Times New Roman" w:hAnsi="Times New Roman"/>
          <w:bCs/>
          <w:sz w:val="24"/>
          <w:szCs w:val="24"/>
        </w:rPr>
        <w:t>,</w:t>
      </w:r>
      <w:r w:rsidR="00D07422">
        <w:rPr>
          <w:rFonts w:ascii="Times New Roman" w:hAnsi="Times New Roman"/>
          <w:bCs/>
          <w:sz w:val="24"/>
          <w:szCs w:val="24"/>
        </w:rPr>
        <w:t xml:space="preserve">835.00 (an increase of </w:t>
      </w:r>
      <w:r w:rsidR="00405C48">
        <w:rPr>
          <w:rFonts w:ascii="Times New Roman" w:hAnsi="Times New Roman"/>
          <w:bCs/>
          <w:sz w:val="24"/>
          <w:szCs w:val="24"/>
        </w:rPr>
        <w:t>$2,089.00) as presented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450BD72E" w14:textId="77777777" w:rsidR="00F0284B" w:rsidRPr="00F0284B" w:rsidRDefault="00F0284B" w:rsidP="00F0284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7889A307" w14:textId="31122D2B" w:rsidR="00675086" w:rsidRPr="0079474E" w:rsidRDefault="00C7551D" w:rsidP="00F95D40">
      <w:pPr>
        <w:pStyle w:val="ListParagraph"/>
        <w:numPr>
          <w:ilvl w:val="0"/>
          <w:numId w:val="12"/>
        </w:num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 xml:space="preserve"> </w:t>
      </w:r>
      <w:r w:rsidR="00675086">
        <w:rPr>
          <w:rFonts w:ascii="Times New Roman" w:hAnsi="Times New Roman"/>
          <w:b/>
          <w:szCs w:val="24"/>
          <w:u w:val="single"/>
        </w:rPr>
        <w:t>Finance &amp; Purchasing</w:t>
      </w:r>
      <w:r w:rsidR="00675086" w:rsidRPr="0079474E">
        <w:rPr>
          <w:rFonts w:ascii="Times New Roman" w:hAnsi="Times New Roman"/>
          <w:b/>
          <w:szCs w:val="24"/>
          <w:u w:val="single"/>
        </w:rPr>
        <w:t xml:space="preserve"> Committee Meeting Date</w:t>
      </w:r>
    </w:p>
    <w:p w14:paraId="02C96749" w14:textId="77777777" w:rsidR="00B70F0C" w:rsidRDefault="00675086" w:rsidP="00B70F0C">
      <w:pPr>
        <w:pStyle w:val="ListParagraph"/>
        <w:tabs>
          <w:tab w:val="left" w:pos="-1440"/>
        </w:tabs>
        <w:rPr>
          <w:rFonts w:ascii="Times New Roman" w:hAnsi="Times New Roman"/>
          <w:szCs w:val="24"/>
        </w:rPr>
      </w:pPr>
      <w:r w:rsidRPr="0079474E">
        <w:rPr>
          <w:rFonts w:ascii="Times New Roman" w:hAnsi="Times New Roman"/>
          <w:szCs w:val="24"/>
        </w:rPr>
        <w:t xml:space="preserve">    </w:t>
      </w:r>
    </w:p>
    <w:p w14:paraId="72E5CC40" w14:textId="4FF72085" w:rsidR="007E5EDE" w:rsidRPr="009B70FA" w:rsidRDefault="00B70F0C" w:rsidP="009B70FA">
      <w:pPr>
        <w:tabs>
          <w:tab w:val="left" w:pos="-1440"/>
        </w:tabs>
        <w:rPr>
          <w:rFonts w:ascii="Times New Roman" w:hAnsi="Times New Roman"/>
          <w:i/>
          <w:iCs/>
          <w:sz w:val="24"/>
          <w:szCs w:val="24"/>
        </w:rPr>
      </w:pPr>
      <w:r w:rsidRPr="009B70FA">
        <w:rPr>
          <w:rFonts w:ascii="Times New Roman" w:hAnsi="Times New Roman"/>
          <w:i/>
          <w:iCs/>
          <w:sz w:val="24"/>
          <w:szCs w:val="24"/>
        </w:rPr>
        <w:t xml:space="preserve">A date to reconvene the previous meeting was set for February 12, 2026 @ 6:00 </w:t>
      </w:r>
      <w:r w:rsidR="009B70FA" w:rsidRPr="009B70FA">
        <w:rPr>
          <w:rFonts w:ascii="Times New Roman" w:hAnsi="Times New Roman"/>
          <w:i/>
          <w:iCs/>
          <w:sz w:val="24"/>
          <w:szCs w:val="24"/>
        </w:rPr>
        <w:t>p.m.</w:t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  <w:r w:rsidR="00675086">
        <w:rPr>
          <w:rFonts w:ascii="Times New Roman" w:hAnsi="Times New Roman" w:cs="Times New Roman"/>
          <w:sz w:val="24"/>
          <w:szCs w:val="24"/>
        </w:rPr>
        <w:tab/>
      </w:r>
    </w:p>
    <w:p w14:paraId="5B477ABC" w14:textId="77777777" w:rsidR="003278AE" w:rsidRPr="003278AE" w:rsidRDefault="009402F2" w:rsidP="003278AE">
      <w:pPr>
        <w:pStyle w:val="ListParagraph"/>
        <w:numPr>
          <w:ilvl w:val="0"/>
          <w:numId w:val="2"/>
        </w:num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szCs w:val="24"/>
        </w:rPr>
      </w:pPr>
      <w:r w:rsidRPr="00814453">
        <w:rPr>
          <w:rFonts w:ascii="Times New Roman" w:hAnsi="Times New Roman"/>
          <w:b/>
          <w:szCs w:val="24"/>
        </w:rPr>
        <w:t>Policy Review &amp; Development Commit</w:t>
      </w:r>
      <w:r w:rsidR="009368B0">
        <w:rPr>
          <w:rFonts w:ascii="Times New Roman" w:hAnsi="Times New Roman"/>
          <w:b/>
          <w:szCs w:val="24"/>
        </w:rPr>
        <w:t>tee</w:t>
      </w:r>
    </w:p>
    <w:p w14:paraId="196D8021" w14:textId="77777777" w:rsidR="003278AE" w:rsidRPr="003278AE" w:rsidRDefault="003278AE" w:rsidP="003278AE">
      <w:pPr>
        <w:pStyle w:val="ListParagraph"/>
        <w:tabs>
          <w:tab w:val="left" w:pos="-1440"/>
          <w:tab w:val="left" w:pos="810"/>
          <w:tab w:val="center" w:pos="4320"/>
          <w:tab w:val="right" w:pos="8640"/>
        </w:tabs>
        <w:ind w:left="1080"/>
        <w:rPr>
          <w:rFonts w:ascii="Times New Roman" w:hAnsi="Times New Roman"/>
          <w:szCs w:val="24"/>
        </w:rPr>
      </w:pPr>
    </w:p>
    <w:p w14:paraId="180A06AC" w14:textId="04C1814B" w:rsidR="003278AE" w:rsidRDefault="0093480F" w:rsidP="00F95D40">
      <w:pPr>
        <w:pStyle w:val="ListParagraph"/>
        <w:numPr>
          <w:ilvl w:val="0"/>
          <w:numId w:val="6"/>
        </w:num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bCs/>
          <w:szCs w:val="24"/>
          <w:u w:val="single"/>
        </w:rPr>
      </w:pPr>
      <w:r w:rsidRPr="003278AE">
        <w:rPr>
          <w:rFonts w:ascii="Times New Roman" w:hAnsi="Times New Roman"/>
          <w:szCs w:val="24"/>
        </w:rPr>
        <w:tab/>
      </w:r>
      <w:r w:rsidR="003278AE" w:rsidRPr="003278AE">
        <w:rPr>
          <w:rFonts w:ascii="Times New Roman" w:hAnsi="Times New Roman"/>
          <w:b/>
          <w:bCs/>
          <w:szCs w:val="24"/>
          <w:u w:val="single"/>
        </w:rPr>
        <w:t xml:space="preserve">Approval of </w:t>
      </w:r>
      <w:r w:rsidR="00D06402">
        <w:rPr>
          <w:rFonts w:ascii="Times New Roman" w:hAnsi="Times New Roman"/>
          <w:b/>
          <w:bCs/>
          <w:szCs w:val="24"/>
          <w:u w:val="single"/>
        </w:rPr>
        <w:t xml:space="preserve">the first reading of </w:t>
      </w:r>
      <w:r w:rsidR="003278AE" w:rsidRPr="003278AE">
        <w:rPr>
          <w:rFonts w:ascii="Times New Roman" w:hAnsi="Times New Roman"/>
          <w:b/>
          <w:bCs/>
          <w:szCs w:val="24"/>
          <w:u w:val="single"/>
        </w:rPr>
        <w:t>Policies</w:t>
      </w:r>
    </w:p>
    <w:p w14:paraId="31CE0F60" w14:textId="77777777" w:rsidR="004638F2" w:rsidRPr="004638F2" w:rsidRDefault="004638F2" w:rsidP="004638F2">
      <w:pPr>
        <w:pStyle w:val="ListParagraph"/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bCs/>
          <w:szCs w:val="24"/>
          <w:u w:val="single"/>
        </w:rPr>
      </w:pPr>
    </w:p>
    <w:p w14:paraId="429C2CCB" w14:textId="5236F48B" w:rsidR="00982EBE" w:rsidRDefault="009B70FA" w:rsidP="00982EB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Gerald </w:t>
      </w:r>
      <w:r w:rsidR="00D077B8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onn moved</w:t>
      </w:r>
      <w:r w:rsidR="00D077B8">
        <w:rPr>
          <w:rFonts w:ascii="Times New Roman" w:hAnsi="Times New Roman"/>
          <w:sz w:val="24"/>
          <w:szCs w:val="24"/>
        </w:rPr>
        <w:t xml:space="preserve"> and David Tannehill seconded a motion</w:t>
      </w:r>
      <w:r w:rsidR="00982EBE">
        <w:rPr>
          <w:rFonts w:ascii="Times New Roman" w:hAnsi="Times New Roman"/>
          <w:sz w:val="24"/>
          <w:szCs w:val="24"/>
        </w:rPr>
        <w:t xml:space="preserve"> t</w:t>
      </w:r>
      <w:r w:rsidR="003278AE">
        <w:rPr>
          <w:rFonts w:ascii="Times New Roman" w:hAnsi="Times New Roman"/>
          <w:sz w:val="24"/>
          <w:szCs w:val="24"/>
        </w:rPr>
        <w:t>o approve</w:t>
      </w:r>
      <w:r w:rsidR="00982EBE">
        <w:rPr>
          <w:rFonts w:ascii="Times New Roman" w:hAnsi="Times New Roman"/>
          <w:sz w:val="24"/>
          <w:szCs w:val="24"/>
        </w:rPr>
        <w:t xml:space="preserve"> </w:t>
      </w:r>
      <w:r w:rsidR="003278AE">
        <w:rPr>
          <w:rFonts w:ascii="Times New Roman" w:hAnsi="Times New Roman"/>
          <w:sz w:val="24"/>
          <w:szCs w:val="24"/>
        </w:rPr>
        <w:t xml:space="preserve">the </w:t>
      </w:r>
      <w:r w:rsidR="009E2B46">
        <w:rPr>
          <w:rFonts w:ascii="Times New Roman" w:hAnsi="Times New Roman"/>
          <w:sz w:val="24"/>
          <w:szCs w:val="24"/>
        </w:rPr>
        <w:t xml:space="preserve">first reading of the </w:t>
      </w:r>
      <w:r w:rsidR="003278AE">
        <w:rPr>
          <w:rFonts w:ascii="Times New Roman" w:hAnsi="Times New Roman"/>
          <w:sz w:val="24"/>
          <w:szCs w:val="24"/>
        </w:rPr>
        <w:t>following p</w:t>
      </w:r>
      <w:r w:rsidR="00DF4829">
        <w:rPr>
          <w:rFonts w:ascii="Times New Roman" w:hAnsi="Times New Roman"/>
          <w:sz w:val="24"/>
          <w:szCs w:val="24"/>
        </w:rPr>
        <w:t>olicies</w:t>
      </w:r>
      <w:r w:rsidR="004638F2">
        <w:rPr>
          <w:rFonts w:ascii="Times New Roman" w:hAnsi="Times New Roman"/>
          <w:sz w:val="24"/>
          <w:szCs w:val="24"/>
        </w:rPr>
        <w:t xml:space="preserve"> as presented</w:t>
      </w:r>
      <w:r w:rsidR="00982EBE">
        <w:rPr>
          <w:rFonts w:ascii="Times New Roman" w:hAnsi="Times New Roman"/>
          <w:sz w:val="24"/>
          <w:szCs w:val="24"/>
        </w:rPr>
        <w:t>.</w:t>
      </w:r>
      <w:r w:rsidR="00982EBE" w:rsidRPr="00982E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82EBE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C0AC8D1" w14:textId="7C6F3AFD" w:rsidR="004638F2" w:rsidRPr="00CE6A7D" w:rsidRDefault="00982EBE" w:rsidP="00982EB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A71CA8F" w14:textId="3EB34005" w:rsidR="00DF4829" w:rsidRPr="004638F2" w:rsidRDefault="004638F2" w:rsidP="004638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74C2D0" w14:textId="77777777" w:rsidR="00DF4829" w:rsidRPr="005C00EF" w:rsidRDefault="00DF4829" w:rsidP="00F95D40">
      <w:pPr>
        <w:pStyle w:val="ListParagraph"/>
        <w:numPr>
          <w:ilvl w:val="0"/>
          <w:numId w:val="10"/>
        </w:numPr>
        <w:contextualSpacing/>
        <w:rPr>
          <w:rFonts w:ascii="Times New Roman" w:hAnsi="Times New Roman"/>
          <w:szCs w:val="24"/>
        </w:rPr>
      </w:pPr>
      <w:r w:rsidRPr="005C00EF">
        <w:rPr>
          <w:rFonts w:ascii="Aptos" w:hAnsi="Aptos"/>
          <w:color w:val="000000"/>
          <w:szCs w:val="24"/>
        </w:rPr>
        <w:t xml:space="preserve">Policy 105.2 - Exemption From </w:t>
      </w:r>
      <w:proofErr w:type="gramStart"/>
      <w:r w:rsidRPr="005C00EF">
        <w:rPr>
          <w:rFonts w:ascii="Aptos" w:hAnsi="Aptos"/>
          <w:color w:val="000000"/>
          <w:szCs w:val="24"/>
        </w:rPr>
        <w:t>Instruction  (</w:t>
      </w:r>
      <w:proofErr w:type="gramEnd"/>
      <w:r w:rsidRPr="005C00EF">
        <w:rPr>
          <w:rFonts w:ascii="Aptos" w:hAnsi="Aptos"/>
          <w:color w:val="000000"/>
          <w:szCs w:val="24"/>
        </w:rPr>
        <w:t>revised)</w:t>
      </w:r>
      <w:r w:rsidRPr="005C00EF">
        <w:rPr>
          <w:rFonts w:ascii="Times New Roman" w:hAnsi="Times New Roman"/>
          <w:i/>
          <w:iCs/>
          <w:color w:val="000000"/>
          <w:szCs w:val="24"/>
          <w:shd w:val="clear" w:color="auto" w:fill="FFFFFF"/>
        </w:rPr>
        <w:t xml:space="preserve"> </w:t>
      </w:r>
    </w:p>
    <w:p w14:paraId="42367050" w14:textId="77777777" w:rsidR="005C00EF" w:rsidRPr="005C00EF" w:rsidRDefault="005C00EF" w:rsidP="00F95D40">
      <w:pPr>
        <w:pStyle w:val="ListParagraph"/>
        <w:numPr>
          <w:ilvl w:val="0"/>
          <w:numId w:val="10"/>
        </w:num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szCs w:val="24"/>
        </w:rPr>
      </w:pPr>
      <w:r w:rsidRPr="005C00EF">
        <w:rPr>
          <w:rFonts w:ascii="Aptos" w:hAnsi="Aptos" w:cs="Calibri"/>
          <w:color w:val="000000"/>
          <w:shd w:val="clear" w:color="auto" w:fill="FFFFFF"/>
        </w:rPr>
        <w:t xml:space="preserve">Policy </w:t>
      </w:r>
      <w:r w:rsidRPr="005C00EF">
        <w:rPr>
          <w:rFonts w:ascii="Aptos" w:hAnsi="Aptos"/>
          <w:color w:val="000000"/>
        </w:rPr>
        <w:t xml:space="preserve">122.1 - </w:t>
      </w:r>
      <w:proofErr w:type="spellStart"/>
      <w:r w:rsidRPr="005C00EF">
        <w:rPr>
          <w:rFonts w:ascii="Aptos" w:hAnsi="Aptos"/>
          <w:color w:val="000000"/>
        </w:rPr>
        <w:t>Noncurriculum</w:t>
      </w:r>
      <w:proofErr w:type="spellEnd"/>
      <w:r w:rsidRPr="005C00EF">
        <w:rPr>
          <w:rFonts w:ascii="Aptos" w:hAnsi="Aptos"/>
          <w:color w:val="000000"/>
        </w:rPr>
        <w:t xml:space="preserve">-Related, </w:t>
      </w:r>
      <w:proofErr w:type="spellStart"/>
      <w:r w:rsidRPr="005C00EF">
        <w:rPr>
          <w:rFonts w:ascii="Aptos" w:hAnsi="Aptos"/>
          <w:color w:val="000000"/>
        </w:rPr>
        <w:t>Nonschool</w:t>
      </w:r>
      <w:proofErr w:type="spellEnd"/>
      <w:r w:rsidRPr="005C00EF">
        <w:rPr>
          <w:rFonts w:ascii="Aptos" w:hAnsi="Aptos"/>
          <w:color w:val="000000"/>
        </w:rPr>
        <w:t>-Sponsored, Student Initiated Groups (new)</w:t>
      </w:r>
    </w:p>
    <w:p w14:paraId="4D879B96" w14:textId="77777777" w:rsidR="00E24F2D" w:rsidRDefault="00E24F2D" w:rsidP="00F95D40">
      <w:pPr>
        <w:pStyle w:val="ListParagraph"/>
        <w:widowControl/>
        <w:numPr>
          <w:ilvl w:val="0"/>
          <w:numId w:val="10"/>
        </w:numPr>
        <w:snapToGrid/>
        <w:contextualSpacing/>
        <w:jc w:val="both"/>
      </w:pPr>
      <w:r>
        <w:rPr>
          <w:rFonts w:ascii="Aptos" w:hAnsi="Aptos"/>
          <w:color w:val="000000"/>
        </w:rPr>
        <w:t xml:space="preserve">Policy </w:t>
      </w:r>
      <w:r w:rsidRPr="0096244D">
        <w:rPr>
          <w:rFonts w:ascii="Aptos" w:hAnsi="Aptos"/>
          <w:color w:val="000000"/>
        </w:rPr>
        <w:t>237 - Student Use of Cellular Phones, Digital Imaging Devices and Other Personal Electric Devices (revised)</w:t>
      </w:r>
    </w:p>
    <w:p w14:paraId="6FE4C072" w14:textId="77777777" w:rsidR="00A8489D" w:rsidRDefault="00A8489D" w:rsidP="00F95D40">
      <w:pPr>
        <w:pStyle w:val="ListParagraph"/>
        <w:widowControl/>
        <w:numPr>
          <w:ilvl w:val="0"/>
          <w:numId w:val="10"/>
        </w:numPr>
        <w:snapToGrid/>
        <w:contextualSpacing/>
      </w:pPr>
      <w:r>
        <w:rPr>
          <w:rFonts w:ascii="Aptos" w:hAnsi="Aptos"/>
          <w:color w:val="000000"/>
        </w:rPr>
        <w:t xml:space="preserve">Policy </w:t>
      </w:r>
      <w:r w:rsidRPr="00F151F5">
        <w:rPr>
          <w:rFonts w:ascii="Aptos" w:hAnsi="Aptos"/>
          <w:color w:val="000000"/>
        </w:rPr>
        <w:t>815.1 - Use of Generative Artificial Intelligence in Education (new)</w:t>
      </w:r>
    </w:p>
    <w:p w14:paraId="19327A6F" w14:textId="77777777" w:rsidR="00FB4C12" w:rsidRDefault="00FB4C12" w:rsidP="00F95D40">
      <w:pPr>
        <w:pStyle w:val="ListParagraph"/>
        <w:widowControl/>
        <w:numPr>
          <w:ilvl w:val="0"/>
          <w:numId w:val="10"/>
        </w:numPr>
        <w:snapToGrid/>
        <w:contextualSpacing/>
      </w:pPr>
      <w:r>
        <w:rPr>
          <w:rFonts w:ascii="Aptos" w:hAnsi="Aptos"/>
          <w:color w:val="000000"/>
        </w:rPr>
        <w:t xml:space="preserve">Policy </w:t>
      </w:r>
      <w:r w:rsidRPr="00D30F73">
        <w:rPr>
          <w:rFonts w:ascii="Aptos" w:hAnsi="Aptos"/>
          <w:color w:val="000000"/>
        </w:rPr>
        <w:t>815.1 Attachment - AI Implementation Guidelines (new)</w:t>
      </w:r>
    </w:p>
    <w:p w14:paraId="585B1BBB" w14:textId="0BA1FEFE" w:rsidR="00D06402" w:rsidRPr="00D06402" w:rsidRDefault="00FE1E3C" w:rsidP="00D06402">
      <w:pPr>
        <w:pStyle w:val="ListParagraph"/>
        <w:widowControl/>
        <w:numPr>
          <w:ilvl w:val="0"/>
          <w:numId w:val="10"/>
        </w:numPr>
        <w:snapToGrid/>
        <w:contextualSpacing/>
      </w:pPr>
      <w:r>
        <w:rPr>
          <w:rFonts w:ascii="Aptos" w:hAnsi="Aptos"/>
          <w:color w:val="000000"/>
        </w:rPr>
        <w:t xml:space="preserve">Policy </w:t>
      </w:r>
      <w:r w:rsidRPr="00FA39F9">
        <w:rPr>
          <w:rFonts w:ascii="Aptos" w:hAnsi="Aptos"/>
          <w:color w:val="000000"/>
        </w:rPr>
        <w:t xml:space="preserve">816 - District </w:t>
      </w:r>
      <w:proofErr w:type="gramStart"/>
      <w:r w:rsidRPr="00FA39F9">
        <w:rPr>
          <w:rFonts w:ascii="Aptos" w:hAnsi="Aptos"/>
          <w:color w:val="000000"/>
        </w:rPr>
        <w:t>Social Media</w:t>
      </w:r>
      <w:proofErr w:type="gramEnd"/>
      <w:r w:rsidRPr="00FA39F9">
        <w:rPr>
          <w:rFonts w:ascii="Aptos" w:hAnsi="Aptos"/>
          <w:color w:val="000000"/>
        </w:rPr>
        <w:t xml:space="preserve"> (revised)</w:t>
      </w:r>
    </w:p>
    <w:p w14:paraId="4BD57A88" w14:textId="70763AA8" w:rsidR="00D06402" w:rsidRDefault="00D06402" w:rsidP="00125095">
      <w:pPr>
        <w:contextualSpacing/>
      </w:pPr>
    </w:p>
    <w:p w14:paraId="44BB8383" w14:textId="769640E9" w:rsidR="00CB6A95" w:rsidRDefault="0065061C" w:rsidP="00CB6A95">
      <w:pPr>
        <w:pStyle w:val="ListParagraph"/>
        <w:numPr>
          <w:ilvl w:val="0"/>
          <w:numId w:val="6"/>
        </w:num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bCs/>
          <w:szCs w:val="24"/>
          <w:u w:val="single"/>
        </w:rPr>
      </w:pPr>
      <w:r w:rsidRPr="00CB6A95">
        <w:rPr>
          <w:rFonts w:ascii="Times New Roman" w:hAnsi="Times New Roman"/>
          <w:b/>
          <w:bCs/>
          <w:szCs w:val="24"/>
          <w:u w:val="single"/>
        </w:rPr>
        <w:t xml:space="preserve">Approval of the Policy </w:t>
      </w:r>
      <w:r w:rsidR="00C96088">
        <w:rPr>
          <w:rFonts w:ascii="Times New Roman" w:hAnsi="Times New Roman"/>
          <w:b/>
          <w:bCs/>
          <w:szCs w:val="24"/>
          <w:u w:val="single"/>
        </w:rPr>
        <w:t xml:space="preserve">Review &amp; Development </w:t>
      </w:r>
      <w:r w:rsidRPr="00CB6A95">
        <w:rPr>
          <w:rFonts w:ascii="Times New Roman" w:hAnsi="Times New Roman"/>
          <w:b/>
          <w:bCs/>
          <w:szCs w:val="24"/>
          <w:u w:val="single"/>
        </w:rPr>
        <w:t>Committee Meeting Minutes of December 8, 2025</w:t>
      </w:r>
    </w:p>
    <w:p w14:paraId="3E02B422" w14:textId="77777777" w:rsidR="00C96088" w:rsidRDefault="00C96088" w:rsidP="00C96088">
      <w:p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bCs/>
          <w:szCs w:val="24"/>
          <w:u w:val="single"/>
        </w:rPr>
      </w:pPr>
    </w:p>
    <w:p w14:paraId="48245DE5" w14:textId="77777777" w:rsidR="009A7346" w:rsidRDefault="009A7346" w:rsidP="009A734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C96088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C96088">
        <w:rPr>
          <w:rFonts w:ascii="Times New Roman" w:hAnsi="Times New Roman"/>
          <w:sz w:val="24"/>
          <w:szCs w:val="24"/>
        </w:rPr>
        <w:t xml:space="preserve"> to approve the Policy Review &amp; Development Committee meeting minutes of December </w:t>
      </w:r>
      <w:r w:rsidR="00836A0A">
        <w:rPr>
          <w:rFonts w:ascii="Times New Roman" w:hAnsi="Times New Roman"/>
          <w:sz w:val="24"/>
          <w:szCs w:val="24"/>
        </w:rPr>
        <w:t>1</w:t>
      </w:r>
      <w:r w:rsidR="00C96088">
        <w:rPr>
          <w:rFonts w:ascii="Times New Roman" w:hAnsi="Times New Roman"/>
          <w:sz w:val="24"/>
          <w:szCs w:val="24"/>
        </w:rPr>
        <w:t xml:space="preserve">8, </w:t>
      </w:r>
      <w:proofErr w:type="gramStart"/>
      <w:r w:rsidR="00C96088">
        <w:rPr>
          <w:rFonts w:ascii="Times New Roman" w:hAnsi="Times New Roman"/>
          <w:sz w:val="24"/>
          <w:szCs w:val="24"/>
        </w:rPr>
        <w:t>2025</w:t>
      </w:r>
      <w:proofErr w:type="gramEnd"/>
      <w:r w:rsidR="00901B03">
        <w:rPr>
          <w:rFonts w:ascii="Times New Roman" w:hAnsi="Times New Roman"/>
          <w:sz w:val="24"/>
          <w:szCs w:val="24"/>
        </w:rPr>
        <w:t xml:space="preserve">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CFA4E65" w14:textId="77777777" w:rsidR="009A7346" w:rsidRDefault="009A7346" w:rsidP="009A734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2BD01504" w14:textId="36330544" w:rsidR="00901B03" w:rsidRPr="00CE6A7D" w:rsidRDefault="00901B03" w:rsidP="009A734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15B985" w14:textId="7C2F92EC" w:rsidR="00586D9D" w:rsidRPr="00901B03" w:rsidRDefault="00901B03" w:rsidP="00901B0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3408" w:rsidRPr="00CB6A95">
        <w:rPr>
          <w:rFonts w:ascii="Times New Roman" w:hAnsi="Times New Roman"/>
          <w:szCs w:val="24"/>
        </w:rPr>
        <w:tab/>
      </w:r>
    </w:p>
    <w:p w14:paraId="2F7B06F9" w14:textId="4E8BD92D" w:rsidR="009402F2" w:rsidRPr="00A810D0" w:rsidRDefault="009402F2" w:rsidP="00F95D40">
      <w:pPr>
        <w:pStyle w:val="ListParagraph"/>
        <w:numPr>
          <w:ilvl w:val="0"/>
          <w:numId w:val="6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A810D0">
        <w:rPr>
          <w:rFonts w:ascii="Times New Roman" w:hAnsi="Times New Roman"/>
          <w:b/>
          <w:szCs w:val="24"/>
          <w:u w:val="single"/>
        </w:rPr>
        <w:t xml:space="preserve">Policy Review and Development Committee Meeting Date </w:t>
      </w:r>
    </w:p>
    <w:p w14:paraId="1DC7486A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6841F" w14:textId="1FD86DB2" w:rsidR="00384B8F" w:rsidRDefault="00EE11AB" w:rsidP="00EE11A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committee meeting </w:t>
      </w:r>
      <w:proofErr w:type="gramStart"/>
      <w:r>
        <w:rPr>
          <w:rFonts w:ascii="Times New Roman" w:hAnsi="Times New Roman" w:cs="Times New Roman"/>
          <w:sz w:val="24"/>
          <w:szCs w:val="24"/>
        </w:rPr>
        <w:t>needed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this time. </w:t>
      </w:r>
    </w:p>
    <w:p w14:paraId="0F20C247" w14:textId="77777777" w:rsidR="00384B8F" w:rsidRPr="00CE6A7D" w:rsidRDefault="00384B8F" w:rsidP="00EE11A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719CD" w14:textId="746F821A" w:rsidR="00167A89" w:rsidRDefault="009402F2" w:rsidP="009368B0">
      <w:pPr>
        <w:pStyle w:val="ListParagraph"/>
        <w:numPr>
          <w:ilvl w:val="0"/>
          <w:numId w:val="2"/>
        </w:numPr>
        <w:tabs>
          <w:tab w:val="left" w:pos="-1440"/>
        </w:tabs>
        <w:rPr>
          <w:rFonts w:ascii="Times New Roman" w:hAnsi="Times New Roman"/>
          <w:b/>
          <w:szCs w:val="24"/>
        </w:rPr>
      </w:pPr>
      <w:bookmarkStart w:id="3" w:name="_Hlk78531413"/>
      <w:r w:rsidRPr="00BC5D44">
        <w:rPr>
          <w:rFonts w:ascii="Times New Roman" w:hAnsi="Times New Roman"/>
          <w:b/>
          <w:szCs w:val="24"/>
        </w:rPr>
        <w:t xml:space="preserve">Transportation Committee </w:t>
      </w:r>
    </w:p>
    <w:p w14:paraId="77085476" w14:textId="78FCD0C0" w:rsidR="00E00325" w:rsidRPr="005B569A" w:rsidRDefault="008D4425" w:rsidP="004638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bookmarkEnd w:id="3"/>
    <w:p w14:paraId="57621ACF" w14:textId="6BB21A8C" w:rsidR="0079474E" w:rsidRPr="00814453" w:rsidRDefault="009402F2" w:rsidP="00F95D40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szCs w:val="24"/>
        </w:rPr>
      </w:pPr>
      <w:r w:rsidRPr="00814453">
        <w:rPr>
          <w:rFonts w:ascii="Times New Roman" w:hAnsi="Times New Roman"/>
          <w:b/>
          <w:szCs w:val="24"/>
          <w:u w:val="single"/>
        </w:rPr>
        <w:t>Transportation Committee Meeting Date</w:t>
      </w:r>
      <w:r w:rsidR="00CA6BF3" w:rsidRPr="00814453">
        <w:rPr>
          <w:rFonts w:ascii="Times New Roman" w:hAnsi="Times New Roman"/>
          <w:b/>
          <w:szCs w:val="24"/>
        </w:rPr>
        <w:t xml:space="preserve">  </w:t>
      </w:r>
    </w:p>
    <w:p w14:paraId="47D6E068" w14:textId="10819C9E" w:rsidR="009402F2" w:rsidRPr="0079474E" w:rsidRDefault="00547BE7" w:rsidP="0079474E">
      <w:pPr>
        <w:pStyle w:val="ListParagraph"/>
        <w:tabs>
          <w:tab w:val="left" w:pos="-1440"/>
        </w:tabs>
        <w:rPr>
          <w:rFonts w:ascii="Times New Roman" w:hAnsi="Times New Roman"/>
          <w:szCs w:val="24"/>
        </w:rPr>
      </w:pPr>
      <w:r w:rsidRPr="0079474E">
        <w:rPr>
          <w:rFonts w:ascii="Times New Roman" w:hAnsi="Times New Roman"/>
          <w:szCs w:val="24"/>
        </w:rPr>
        <w:t xml:space="preserve">    </w:t>
      </w:r>
    </w:p>
    <w:p w14:paraId="5F794A57" w14:textId="17745B65" w:rsidR="009368B0" w:rsidRDefault="008863AD" w:rsidP="00F44A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committee meeting </w:t>
      </w:r>
      <w:proofErr w:type="gramStart"/>
      <w:r>
        <w:rPr>
          <w:rFonts w:ascii="Times New Roman" w:hAnsi="Times New Roman" w:cs="Times New Roman"/>
          <w:sz w:val="24"/>
          <w:szCs w:val="24"/>
        </w:rPr>
        <w:t>needed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this time</w:t>
      </w:r>
    </w:p>
    <w:p w14:paraId="4CFA0EBB" w14:textId="77777777" w:rsidR="008863AD" w:rsidRPr="00CE6A7D" w:rsidRDefault="008863AD" w:rsidP="00F44A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7FC16" w14:textId="087479A9" w:rsidR="009402F2" w:rsidRDefault="00814453" w:rsidP="009368B0">
      <w:pPr>
        <w:pStyle w:val="ListParagraph"/>
        <w:numPr>
          <w:ilvl w:val="0"/>
          <w:numId w:val="2"/>
        </w:numPr>
        <w:tabs>
          <w:tab w:val="left" w:pos="-1440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</w:t>
      </w:r>
      <w:r w:rsidR="009402F2" w:rsidRPr="00814453">
        <w:rPr>
          <w:rFonts w:ascii="Times New Roman" w:hAnsi="Times New Roman"/>
          <w:b/>
          <w:szCs w:val="24"/>
        </w:rPr>
        <w:t xml:space="preserve">Technology Committee </w:t>
      </w:r>
    </w:p>
    <w:p w14:paraId="0E5EAB51" w14:textId="3D8F8BA1" w:rsidR="009402F2" w:rsidRPr="004638F2" w:rsidRDefault="005B569A" w:rsidP="004638F2">
      <w:pPr>
        <w:tabs>
          <w:tab w:val="left" w:pos="-1440"/>
        </w:tabs>
        <w:rPr>
          <w:rFonts w:ascii="Times New Roman" w:hAnsi="Times New Roman"/>
          <w:bCs/>
          <w:szCs w:val="24"/>
        </w:rPr>
      </w:pP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  <w:r w:rsidRPr="004638F2">
        <w:rPr>
          <w:rFonts w:ascii="Times New Roman" w:hAnsi="Times New Roman"/>
          <w:szCs w:val="24"/>
        </w:rPr>
        <w:tab/>
      </w:r>
    </w:p>
    <w:p w14:paraId="60DEF54D" w14:textId="77777777" w:rsidR="009402F2" w:rsidRDefault="009402F2" w:rsidP="003002C6">
      <w:pPr>
        <w:widowControl w:val="0"/>
        <w:numPr>
          <w:ilvl w:val="0"/>
          <w:numId w:val="3"/>
        </w:numPr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24D3">
        <w:rPr>
          <w:rFonts w:ascii="Times New Roman" w:hAnsi="Times New Roman" w:cs="Times New Roman"/>
          <w:b/>
          <w:sz w:val="24"/>
          <w:szCs w:val="24"/>
          <w:u w:val="single"/>
        </w:rPr>
        <w:t xml:space="preserve">Technology Committee Meeting Date </w:t>
      </w:r>
    </w:p>
    <w:p w14:paraId="6475719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2A72B" w14:textId="0AA8710B" w:rsidR="00041957" w:rsidRDefault="00883F67" w:rsidP="00FF768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committee meeting </w:t>
      </w:r>
      <w:proofErr w:type="gramStart"/>
      <w:r>
        <w:rPr>
          <w:rFonts w:ascii="Times New Roman" w:hAnsi="Times New Roman" w:cs="Times New Roman"/>
          <w:sz w:val="24"/>
          <w:szCs w:val="24"/>
        </w:rPr>
        <w:t>needed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this time.</w:t>
      </w:r>
    </w:p>
    <w:p w14:paraId="18392D24" w14:textId="77777777" w:rsidR="00883F67" w:rsidRPr="00CE6A7D" w:rsidRDefault="00883F67" w:rsidP="00FF768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38EC6" w14:textId="4008EB37" w:rsidR="004B7A63" w:rsidRDefault="00FB010E" w:rsidP="004B7A63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142A90">
        <w:rPr>
          <w:rFonts w:ascii="Times New Roman" w:hAnsi="Times New Roman" w:cs="Times New Roman"/>
          <w:b/>
          <w:sz w:val="24"/>
          <w:szCs w:val="24"/>
        </w:rPr>
        <w:t>1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NEW BUSINESS</w:t>
      </w:r>
    </w:p>
    <w:p w14:paraId="3848E138" w14:textId="4D3C2F9A" w:rsidR="009F38CE" w:rsidRPr="00BE6391" w:rsidRDefault="00FD7A8C" w:rsidP="00D1640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39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  <w:r w:rsidR="00B74B53" w:rsidRPr="00BE6391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</w:t>
      </w:r>
    </w:p>
    <w:p w14:paraId="07A6B6E1" w14:textId="77777777" w:rsidR="002726E2" w:rsidRDefault="00376C74" w:rsidP="00003B16">
      <w:pPr>
        <w:keepNext/>
        <w:tabs>
          <w:tab w:val="left" w:pos="-1440"/>
        </w:tabs>
        <w:outlineLvl w:val="1"/>
        <w:rPr>
          <w:rFonts w:ascii="Times New Roman" w:hAnsi="Times New Roman" w:cs="Times New Roman"/>
          <w:sz w:val="24"/>
          <w:szCs w:val="24"/>
        </w:rPr>
      </w:pPr>
      <w:r w:rsidRPr="009F2465">
        <w:rPr>
          <w:rFonts w:ascii="Times New Roman" w:hAnsi="Times New Roman"/>
          <w:b/>
          <w:sz w:val="24"/>
          <w:szCs w:val="24"/>
        </w:rPr>
        <w:t>ITEM #1</w:t>
      </w:r>
      <w:r w:rsidR="00142A90">
        <w:rPr>
          <w:rFonts w:ascii="Times New Roman" w:hAnsi="Times New Roman"/>
          <w:b/>
          <w:sz w:val="24"/>
          <w:szCs w:val="24"/>
        </w:rPr>
        <w:t>2</w:t>
      </w:r>
      <w:r w:rsidRPr="009F2465">
        <w:rPr>
          <w:rFonts w:ascii="Times New Roman" w:hAnsi="Times New Roman"/>
          <w:b/>
          <w:sz w:val="24"/>
          <w:szCs w:val="24"/>
        </w:rPr>
        <w:t xml:space="preserve"> OTHER BUSINES</w:t>
      </w:r>
      <w:r w:rsidR="00003B16">
        <w:rPr>
          <w:rFonts w:ascii="Times New Roman" w:hAnsi="Times New Roman"/>
          <w:b/>
          <w:sz w:val="24"/>
          <w:szCs w:val="24"/>
        </w:rPr>
        <w:t>S</w:t>
      </w:r>
      <w:r w:rsidR="0007053C" w:rsidRPr="00CE6A7D">
        <w:rPr>
          <w:rFonts w:ascii="Times New Roman" w:hAnsi="Times New Roman" w:cs="Times New Roman"/>
          <w:sz w:val="24"/>
          <w:szCs w:val="24"/>
        </w:rPr>
        <w:tab/>
      </w:r>
    </w:p>
    <w:p w14:paraId="4C076207" w14:textId="77777777" w:rsidR="002726E2" w:rsidRPr="002726E2" w:rsidRDefault="002726E2" w:rsidP="002726E2">
      <w:pPr>
        <w:pStyle w:val="ListParagraph"/>
        <w:keepNext/>
        <w:numPr>
          <w:ilvl w:val="0"/>
          <w:numId w:val="15"/>
        </w:numPr>
        <w:tabs>
          <w:tab w:val="left" w:pos="-1440"/>
        </w:tabs>
        <w:outlineLvl w:val="1"/>
        <w:rPr>
          <w:rFonts w:ascii="Times New Roman" w:hAnsi="Times New Roman"/>
          <w:b/>
          <w:bCs/>
          <w:szCs w:val="24"/>
          <w:u w:val="single"/>
        </w:rPr>
      </w:pPr>
      <w:r w:rsidRPr="002726E2">
        <w:rPr>
          <w:rFonts w:ascii="Times New Roman" w:hAnsi="Times New Roman"/>
          <w:b/>
          <w:bCs/>
          <w:szCs w:val="24"/>
          <w:u w:val="single"/>
        </w:rPr>
        <w:t>Approval of book donation to the library</w:t>
      </w:r>
    </w:p>
    <w:p w14:paraId="000AB535" w14:textId="77777777" w:rsidR="002726E2" w:rsidRDefault="002726E2" w:rsidP="002726E2">
      <w:pPr>
        <w:keepNext/>
        <w:tabs>
          <w:tab w:val="left" w:pos="-1440"/>
        </w:tabs>
        <w:outlineLvl w:val="1"/>
        <w:rPr>
          <w:rFonts w:ascii="Times New Roman" w:hAnsi="Times New Roman"/>
          <w:szCs w:val="24"/>
        </w:rPr>
      </w:pPr>
    </w:p>
    <w:p w14:paraId="1B36738A" w14:textId="0112E2A7" w:rsidR="00883F67" w:rsidRDefault="00883F67" w:rsidP="00883F6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Terry Bender</w:t>
      </w:r>
      <w:r w:rsidR="002726E2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Dean Hay seconded a motion</w:t>
      </w:r>
      <w:r w:rsidR="002726E2">
        <w:rPr>
          <w:rFonts w:ascii="Times New Roman" w:hAnsi="Times New Roman"/>
          <w:sz w:val="24"/>
          <w:szCs w:val="24"/>
        </w:rPr>
        <w:t xml:space="preserve"> to approve</w:t>
      </w:r>
      <w:r w:rsidR="00354C84">
        <w:rPr>
          <w:rFonts w:ascii="Times New Roman" w:hAnsi="Times New Roman"/>
          <w:sz w:val="24"/>
          <w:szCs w:val="24"/>
        </w:rPr>
        <w:t xml:space="preserve"> the </w:t>
      </w:r>
      <w:r w:rsidR="009115FC">
        <w:rPr>
          <w:rFonts w:ascii="Times New Roman" w:hAnsi="Times New Roman"/>
          <w:sz w:val="24"/>
          <w:szCs w:val="24"/>
        </w:rPr>
        <w:t>d</w:t>
      </w:r>
      <w:r w:rsidR="00354C84">
        <w:rPr>
          <w:rFonts w:ascii="Times New Roman" w:hAnsi="Times New Roman"/>
          <w:sz w:val="24"/>
          <w:szCs w:val="24"/>
        </w:rPr>
        <w:t xml:space="preserve">onation of the complete series </w:t>
      </w:r>
      <w:r w:rsidR="003C369B">
        <w:rPr>
          <w:rFonts w:ascii="Times New Roman" w:hAnsi="Times New Roman"/>
          <w:sz w:val="24"/>
          <w:szCs w:val="24"/>
        </w:rPr>
        <w:t xml:space="preserve">of </w:t>
      </w:r>
      <w:r w:rsidR="009115FC">
        <w:rPr>
          <w:rFonts w:ascii="Times New Roman" w:hAnsi="Times New Roman"/>
          <w:sz w:val="24"/>
          <w:szCs w:val="24"/>
        </w:rPr>
        <w:t>“</w:t>
      </w:r>
      <w:r w:rsidR="003C369B">
        <w:rPr>
          <w:rFonts w:ascii="Times New Roman" w:hAnsi="Times New Roman"/>
          <w:sz w:val="24"/>
          <w:szCs w:val="24"/>
        </w:rPr>
        <w:t xml:space="preserve">I </w:t>
      </w:r>
      <w:r w:rsidR="009115FC">
        <w:rPr>
          <w:rFonts w:ascii="Times New Roman" w:hAnsi="Times New Roman"/>
          <w:sz w:val="24"/>
          <w:szCs w:val="24"/>
        </w:rPr>
        <w:t>S</w:t>
      </w:r>
      <w:r w:rsidR="003C369B">
        <w:rPr>
          <w:rFonts w:ascii="Times New Roman" w:hAnsi="Times New Roman"/>
          <w:sz w:val="24"/>
          <w:szCs w:val="24"/>
        </w:rPr>
        <w:t>urvived</w:t>
      </w:r>
      <w:r w:rsidR="009115FC">
        <w:rPr>
          <w:rFonts w:ascii="Times New Roman" w:hAnsi="Times New Roman"/>
          <w:sz w:val="24"/>
          <w:szCs w:val="24"/>
        </w:rPr>
        <w:t>”</w:t>
      </w:r>
      <w:r w:rsidR="003C369B">
        <w:rPr>
          <w:rFonts w:ascii="Times New Roman" w:hAnsi="Times New Roman"/>
          <w:sz w:val="24"/>
          <w:szCs w:val="24"/>
        </w:rPr>
        <w:t xml:space="preserve"> </w:t>
      </w:r>
      <w:r w:rsidR="00781734">
        <w:rPr>
          <w:rFonts w:ascii="Times New Roman" w:hAnsi="Times New Roman"/>
          <w:sz w:val="24"/>
          <w:szCs w:val="24"/>
        </w:rPr>
        <w:t>books</w:t>
      </w:r>
      <w:r w:rsidR="00D94071">
        <w:rPr>
          <w:rFonts w:ascii="Times New Roman" w:hAnsi="Times New Roman"/>
          <w:sz w:val="24"/>
          <w:szCs w:val="24"/>
        </w:rPr>
        <w:t xml:space="preserve"> from Kenneth Iscrupe</w:t>
      </w:r>
      <w:r w:rsidR="009115FC">
        <w:rPr>
          <w:rFonts w:ascii="Times New Roman" w:hAnsi="Times New Roman"/>
          <w:sz w:val="24"/>
          <w:szCs w:val="24"/>
        </w:rPr>
        <w:t xml:space="preserve"> with a letter of thanks to be sent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83F6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15279F5" w14:textId="245991AE" w:rsidR="00003B16" w:rsidRPr="008334AE" w:rsidRDefault="00E57E81" w:rsidP="008334A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617E34" w14:textId="1FC69BC4" w:rsidR="009402F2" w:rsidRPr="00003B16" w:rsidRDefault="00FB010E" w:rsidP="00003B16">
      <w:pPr>
        <w:keepNext/>
        <w:tabs>
          <w:tab w:val="left" w:pos="-1440"/>
        </w:tabs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142A90">
        <w:rPr>
          <w:rFonts w:ascii="Times New Roman" w:hAnsi="Times New Roman" w:cs="Times New Roman"/>
          <w:b/>
          <w:sz w:val="24"/>
          <w:szCs w:val="24"/>
        </w:rPr>
        <w:t>3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REPORTS</w:t>
      </w:r>
    </w:p>
    <w:p w14:paraId="2C3383E8" w14:textId="0D01C4C8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A.      </w:t>
      </w:r>
      <w:r w:rsidRPr="00CE6A7D">
        <w:rPr>
          <w:rFonts w:ascii="Times New Roman" w:hAnsi="Times New Roman" w:cs="Times New Roman"/>
          <w:sz w:val="24"/>
          <w:szCs w:val="24"/>
        </w:rPr>
        <w:tab/>
        <w:t>Guidance Office Report –</w:t>
      </w:r>
      <w:r w:rsidR="00EF307D">
        <w:rPr>
          <w:rFonts w:ascii="Times New Roman" w:hAnsi="Times New Roman" w:cs="Times New Roman"/>
          <w:sz w:val="24"/>
          <w:szCs w:val="24"/>
        </w:rPr>
        <w:t xml:space="preserve"> </w:t>
      </w:r>
      <w:r w:rsidR="007D2BC9">
        <w:rPr>
          <w:rFonts w:ascii="Times New Roman" w:hAnsi="Times New Roman" w:cs="Times New Roman"/>
          <w:sz w:val="24"/>
          <w:szCs w:val="24"/>
        </w:rPr>
        <w:t>Linette Wagner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4F582E3A" w14:textId="00618FE2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F243D6" w14:textId="1453EF85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B.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Nurses Report </w:t>
      </w:r>
      <w:r w:rsidR="00B94823" w:rsidRPr="00CE6A7D">
        <w:rPr>
          <w:rFonts w:ascii="Times New Roman" w:hAnsi="Times New Roman" w:cs="Times New Roman"/>
          <w:sz w:val="24"/>
          <w:szCs w:val="24"/>
        </w:rPr>
        <w:t>– Jane Uphouse</w:t>
      </w:r>
      <w:r w:rsidR="00FB010E">
        <w:rPr>
          <w:rFonts w:ascii="Times New Roman" w:hAnsi="Times New Roman" w:cs="Times New Roman"/>
          <w:sz w:val="24"/>
          <w:szCs w:val="24"/>
        </w:rPr>
        <w:t xml:space="preserve"> 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11745" w14:textId="77777777" w:rsidR="009402F2" w:rsidRPr="00CE6A7D" w:rsidRDefault="009402F2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7B24B8" w14:textId="77777777" w:rsidR="00814453" w:rsidRDefault="009402F2" w:rsidP="00167A89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C.       Maintenance/Custodial Report – Glenn Cameron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  <w:r w:rsidRPr="00CE6A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49C010" w14:textId="6E90C8FB" w:rsidR="009402F2" w:rsidRPr="00CE6A7D" w:rsidRDefault="009402F2" w:rsidP="00167A89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E59DB51" w14:textId="499E91D6" w:rsidR="009402F2" w:rsidRPr="00CE6A7D" w:rsidRDefault="009402F2" w:rsidP="009402F2">
      <w:pPr>
        <w:widowControl w:val="0"/>
        <w:tabs>
          <w:tab w:val="left" w:pos="-1440"/>
          <w:tab w:val="left" w:pos="72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D.       Athletic Director –</w:t>
      </w:r>
      <w:r w:rsidR="00B30E2A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374082">
        <w:rPr>
          <w:rFonts w:ascii="Times New Roman" w:hAnsi="Times New Roman" w:cs="Times New Roman"/>
          <w:sz w:val="24"/>
          <w:szCs w:val="24"/>
        </w:rPr>
        <w:t>Ashley Nichols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F5A11" w14:textId="77777777" w:rsidR="00967632" w:rsidRPr="00CE6A7D" w:rsidRDefault="00967632" w:rsidP="009402F2">
      <w:pPr>
        <w:widowControl w:val="0"/>
        <w:tabs>
          <w:tab w:val="left" w:pos="-1440"/>
          <w:tab w:val="left" w:pos="72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8B35E8" w14:textId="4C1FDD7A" w:rsidR="007C5125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E.</w:t>
      </w:r>
      <w:r w:rsidRPr="00CE6A7D">
        <w:rPr>
          <w:rFonts w:ascii="Times New Roman" w:hAnsi="Times New Roman" w:cs="Times New Roman"/>
          <w:sz w:val="24"/>
          <w:szCs w:val="24"/>
        </w:rPr>
        <w:tab/>
        <w:t>Special Education –</w:t>
      </w:r>
      <w:r w:rsidR="00440E8C">
        <w:rPr>
          <w:rFonts w:ascii="Times New Roman" w:hAnsi="Times New Roman" w:cs="Times New Roman"/>
          <w:sz w:val="24"/>
          <w:szCs w:val="24"/>
        </w:rPr>
        <w:t xml:space="preserve"> </w:t>
      </w:r>
      <w:r w:rsidR="00C10121">
        <w:rPr>
          <w:rFonts w:ascii="Times New Roman" w:hAnsi="Times New Roman" w:cs="Times New Roman"/>
          <w:sz w:val="24"/>
          <w:szCs w:val="24"/>
        </w:rPr>
        <w:t>Nicole Dice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056EE" w14:textId="77777777" w:rsidR="00883F67" w:rsidRPr="00CE6A7D" w:rsidRDefault="00883F67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184FD" w14:textId="46C9FB54" w:rsidR="009402F2" w:rsidRPr="007538D1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F.    </w:t>
      </w:r>
      <w:r w:rsidRPr="00CE6A7D">
        <w:rPr>
          <w:rFonts w:ascii="Times New Roman" w:hAnsi="Times New Roman" w:cs="Times New Roman"/>
          <w:sz w:val="24"/>
          <w:szCs w:val="24"/>
        </w:rPr>
        <w:tab/>
        <w:t>Somerset Technology – Mike Diehl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  <w:r w:rsidR="00FE24F0">
        <w:rPr>
          <w:rFonts w:ascii="Times New Roman" w:hAnsi="Times New Roman" w:cs="Times New Roman"/>
          <w:sz w:val="24"/>
          <w:szCs w:val="24"/>
        </w:rPr>
        <w:t>–</w:t>
      </w:r>
      <w:r w:rsidR="009E5E4A">
        <w:rPr>
          <w:rFonts w:ascii="Times New Roman" w:hAnsi="Times New Roman" w:cs="Times New Roman"/>
          <w:sz w:val="24"/>
          <w:szCs w:val="24"/>
        </w:rPr>
        <w:t xml:space="preserve"> </w:t>
      </w:r>
      <w:r w:rsidR="00064BFE">
        <w:rPr>
          <w:rFonts w:ascii="Times New Roman" w:hAnsi="Times New Roman" w:cs="Times New Roman"/>
          <w:i/>
          <w:iCs/>
          <w:sz w:val="24"/>
          <w:szCs w:val="24"/>
        </w:rPr>
        <w:t xml:space="preserve">Mike discussed the roof </w:t>
      </w:r>
      <w:proofErr w:type="gramStart"/>
      <w:r w:rsidR="00064BFE">
        <w:rPr>
          <w:rFonts w:ascii="Times New Roman" w:hAnsi="Times New Roman" w:cs="Times New Roman"/>
          <w:i/>
          <w:iCs/>
          <w:sz w:val="24"/>
          <w:szCs w:val="24"/>
        </w:rPr>
        <w:t>repairs,</w:t>
      </w:r>
      <w:proofErr w:type="gramEnd"/>
      <w:r w:rsidR="00064BFE">
        <w:rPr>
          <w:rFonts w:ascii="Times New Roman" w:hAnsi="Times New Roman" w:cs="Times New Roman"/>
          <w:i/>
          <w:iCs/>
          <w:sz w:val="24"/>
          <w:szCs w:val="24"/>
        </w:rPr>
        <w:t xml:space="preserve"> budget talks and more bids being put out for the </w:t>
      </w:r>
      <w:r w:rsidR="00F42832">
        <w:rPr>
          <w:rFonts w:ascii="Times New Roman" w:hAnsi="Times New Roman" w:cs="Times New Roman"/>
          <w:i/>
          <w:iCs/>
          <w:sz w:val="24"/>
          <w:szCs w:val="24"/>
        </w:rPr>
        <w:t>remaining roof repairs.</w:t>
      </w:r>
    </w:p>
    <w:p w14:paraId="1A9B215D" w14:textId="77777777" w:rsidR="00FE24F0" w:rsidRPr="00CE6A7D" w:rsidRDefault="00FE24F0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1FA99" w14:textId="6D670773" w:rsidR="00515201" w:rsidRDefault="009402F2" w:rsidP="0081445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G.       Principal’s Report </w:t>
      </w:r>
      <w:r w:rsidR="005E173C">
        <w:rPr>
          <w:rFonts w:ascii="Times New Roman" w:hAnsi="Times New Roman" w:cs="Times New Roman"/>
          <w:sz w:val="24"/>
          <w:szCs w:val="24"/>
        </w:rPr>
        <w:t>– Chris Shilk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  <w:r w:rsidR="00EA6645" w:rsidRPr="00814453">
        <w:rPr>
          <w:rFonts w:ascii="Times New Roman" w:hAnsi="Times New Roman"/>
          <w:szCs w:val="24"/>
        </w:rPr>
        <w:tab/>
      </w:r>
      <w:r w:rsidR="00EA6645" w:rsidRPr="00814453">
        <w:rPr>
          <w:rFonts w:ascii="Times New Roman" w:hAnsi="Times New Roman"/>
          <w:szCs w:val="24"/>
        </w:rPr>
        <w:tab/>
      </w:r>
      <w:r w:rsidR="00EA6645" w:rsidRPr="00814453">
        <w:rPr>
          <w:rFonts w:ascii="Times New Roman" w:hAnsi="Times New Roman"/>
          <w:szCs w:val="24"/>
        </w:rPr>
        <w:tab/>
      </w:r>
      <w:r w:rsidR="00EA6645" w:rsidRPr="00814453">
        <w:rPr>
          <w:rFonts w:ascii="Times New Roman" w:hAnsi="Times New Roman"/>
          <w:szCs w:val="24"/>
        </w:rPr>
        <w:tab/>
      </w:r>
      <w:r w:rsidR="00EA6645" w:rsidRPr="00814453">
        <w:rPr>
          <w:rFonts w:ascii="Times New Roman" w:hAnsi="Times New Roman"/>
          <w:szCs w:val="24"/>
        </w:rPr>
        <w:tab/>
      </w:r>
      <w:r w:rsidR="00EA6645" w:rsidRPr="00814453">
        <w:rPr>
          <w:rFonts w:ascii="Times New Roman" w:hAnsi="Times New Roman"/>
          <w:szCs w:val="24"/>
        </w:rPr>
        <w:tab/>
      </w:r>
    </w:p>
    <w:p w14:paraId="1C8FEFF1" w14:textId="77777777" w:rsidR="003A7343" w:rsidRDefault="003A7343" w:rsidP="0081445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Cs w:val="24"/>
        </w:rPr>
      </w:pPr>
    </w:p>
    <w:p w14:paraId="3E39C595" w14:textId="37B4B8D3" w:rsidR="0090527F" w:rsidRDefault="008821AE" w:rsidP="00694DF2">
      <w:p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H.        </w:t>
      </w:r>
      <w:r w:rsidR="00AB5330">
        <w:rPr>
          <w:rFonts w:ascii="Times New Roman" w:hAnsi="Times New Roman"/>
          <w:szCs w:val="24"/>
        </w:rPr>
        <w:t xml:space="preserve"> </w:t>
      </w:r>
      <w:r w:rsidR="00E24903" w:rsidRPr="00694DF2">
        <w:rPr>
          <w:rFonts w:ascii="Times New Roman" w:hAnsi="Times New Roman"/>
          <w:szCs w:val="24"/>
        </w:rPr>
        <w:t>Superintendent – Nicole Dice</w:t>
      </w:r>
      <w:r w:rsidR="007532F3" w:rsidRPr="00694DF2">
        <w:rPr>
          <w:rFonts w:ascii="Times New Roman" w:hAnsi="Times New Roman"/>
          <w:szCs w:val="24"/>
        </w:rPr>
        <w:tab/>
      </w:r>
    </w:p>
    <w:p w14:paraId="15D71F7E" w14:textId="7E83C97C" w:rsidR="00384B8F" w:rsidRPr="00AE3E52" w:rsidRDefault="00D53E40" w:rsidP="00694DF2">
      <w:pPr>
        <w:tabs>
          <w:tab w:val="left" w:pos="-1440"/>
        </w:tabs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i/>
          <w:iCs/>
          <w:szCs w:val="24"/>
        </w:rPr>
        <w:t xml:space="preserve">Dr. Dice recognized the board of directors and presented them with a certificate for </w:t>
      </w:r>
      <w:r w:rsidR="00F7634A">
        <w:rPr>
          <w:rFonts w:ascii="Times New Roman" w:hAnsi="Times New Roman"/>
          <w:i/>
          <w:iCs/>
          <w:szCs w:val="24"/>
        </w:rPr>
        <w:t xml:space="preserve">Board of Directors Recognition Month.  Dr. Dice also discussed the filling of the </w:t>
      </w:r>
      <w:proofErr w:type="gramStart"/>
      <w:r w:rsidR="00F7634A">
        <w:rPr>
          <w:rFonts w:ascii="Times New Roman" w:hAnsi="Times New Roman"/>
          <w:i/>
          <w:iCs/>
          <w:szCs w:val="24"/>
        </w:rPr>
        <w:t>long term</w:t>
      </w:r>
      <w:proofErr w:type="gramEnd"/>
      <w:r w:rsidR="00F7634A">
        <w:rPr>
          <w:rFonts w:ascii="Times New Roman" w:hAnsi="Times New Roman"/>
          <w:i/>
          <w:iCs/>
          <w:szCs w:val="24"/>
        </w:rPr>
        <w:t xml:space="preserve"> special education position in the high school with Megan Riley Best.</w:t>
      </w:r>
    </w:p>
    <w:p w14:paraId="6357FA25" w14:textId="11B3AA93" w:rsidR="00041957" w:rsidRDefault="00A40F3C" w:rsidP="00694DF2">
      <w:pPr>
        <w:tabs>
          <w:tab w:val="left" w:pos="-1440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A40F3C"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szCs w:val="24"/>
        </w:rPr>
        <w:t xml:space="preserve"> </w:t>
      </w:r>
      <w:r w:rsidR="00A31583" w:rsidRPr="00A31583">
        <w:rPr>
          <w:rFonts w:ascii="Times New Roman" w:hAnsi="Times New Roman"/>
          <w:b/>
          <w:bCs/>
          <w:sz w:val="24"/>
          <w:szCs w:val="24"/>
          <w:u w:val="single"/>
        </w:rPr>
        <w:t>Approval of Guidance Plan</w:t>
      </w:r>
    </w:p>
    <w:p w14:paraId="49D7D399" w14:textId="2B08AFEC" w:rsidR="00E639A0" w:rsidRPr="0000289D" w:rsidRDefault="00083CEA" w:rsidP="0000289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Terry Bender</w:t>
      </w:r>
      <w:r w:rsidR="007E7DBD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</w:t>
      </w:r>
      <w:r w:rsidR="00630941">
        <w:rPr>
          <w:rFonts w:ascii="Times New Roman" w:hAnsi="Times New Roman"/>
          <w:sz w:val="24"/>
          <w:szCs w:val="24"/>
        </w:rPr>
        <w:t xml:space="preserve"> and Remy Bonnell seconded a motion</w:t>
      </w:r>
      <w:r w:rsidR="007E7DBD">
        <w:rPr>
          <w:rFonts w:ascii="Times New Roman" w:hAnsi="Times New Roman"/>
          <w:sz w:val="24"/>
          <w:szCs w:val="24"/>
        </w:rPr>
        <w:t xml:space="preserve"> to approve the </w:t>
      </w:r>
      <w:r w:rsidR="00AE3E52">
        <w:rPr>
          <w:rFonts w:ascii="Times New Roman" w:hAnsi="Times New Roman"/>
          <w:sz w:val="24"/>
          <w:szCs w:val="24"/>
        </w:rPr>
        <w:t>review</w:t>
      </w:r>
      <w:r w:rsidR="000A3E9A">
        <w:rPr>
          <w:rFonts w:ascii="Times New Roman" w:hAnsi="Times New Roman"/>
          <w:sz w:val="24"/>
          <w:szCs w:val="24"/>
        </w:rPr>
        <w:t xml:space="preserve"> and final version of the 2025-2028 district g</w:t>
      </w:r>
      <w:r w:rsidR="007E7DBD">
        <w:rPr>
          <w:rFonts w:ascii="Times New Roman" w:hAnsi="Times New Roman"/>
          <w:sz w:val="24"/>
          <w:szCs w:val="24"/>
        </w:rPr>
        <w:t xml:space="preserve">uidance </w:t>
      </w:r>
      <w:r w:rsidR="000A3E9A">
        <w:rPr>
          <w:rFonts w:ascii="Times New Roman" w:hAnsi="Times New Roman"/>
          <w:sz w:val="24"/>
          <w:szCs w:val="24"/>
        </w:rPr>
        <w:t>p</w:t>
      </w:r>
      <w:r w:rsidR="007E7DBD">
        <w:rPr>
          <w:rFonts w:ascii="Times New Roman" w:hAnsi="Times New Roman"/>
          <w:sz w:val="24"/>
          <w:szCs w:val="24"/>
        </w:rPr>
        <w:t>lan as presented</w:t>
      </w:r>
      <w:r w:rsidR="0000289D">
        <w:rPr>
          <w:rFonts w:ascii="Times New Roman" w:hAnsi="Times New Roman"/>
          <w:sz w:val="24"/>
          <w:szCs w:val="24"/>
        </w:rPr>
        <w:t xml:space="preserve">. </w:t>
      </w:r>
      <w:r w:rsidR="0000289D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E27778">
        <w:rPr>
          <w:rFonts w:ascii="Times New Roman" w:hAnsi="Times New Roman" w:cs="Times New Roman"/>
          <w:sz w:val="24"/>
          <w:szCs w:val="24"/>
        </w:rPr>
        <w:tab/>
      </w:r>
      <w:r w:rsidR="007E7DBD">
        <w:rPr>
          <w:rFonts w:ascii="Times New Roman" w:hAnsi="Times New Roman" w:cs="Times New Roman"/>
          <w:sz w:val="24"/>
          <w:szCs w:val="24"/>
        </w:rPr>
        <w:tab/>
      </w:r>
    </w:p>
    <w:p w14:paraId="04526945" w14:textId="3BF7327E" w:rsidR="002655C8" w:rsidRPr="00E639A0" w:rsidRDefault="002655C8" w:rsidP="00E639A0">
      <w:pPr>
        <w:pStyle w:val="ListParagraph"/>
        <w:numPr>
          <w:ilvl w:val="0"/>
          <w:numId w:val="3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E639A0">
        <w:rPr>
          <w:rFonts w:ascii="Times New Roman" w:hAnsi="Times New Roman"/>
          <w:b/>
          <w:bCs/>
          <w:szCs w:val="24"/>
          <w:u w:val="single"/>
        </w:rPr>
        <w:t>Approval of the 2026-2027 school calendar</w:t>
      </w:r>
    </w:p>
    <w:p w14:paraId="2FCFA443" w14:textId="77777777" w:rsidR="002655C8" w:rsidRDefault="002655C8" w:rsidP="002655C8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0C9865AC" w14:textId="77777777" w:rsidR="00DE07A9" w:rsidRDefault="00DE07A9" w:rsidP="00DE07A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Terry Bender</w:t>
      </w:r>
      <w:r w:rsidR="002655C8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Remy Bonnell seconded a motion</w:t>
      </w:r>
      <w:r w:rsidR="002655C8">
        <w:rPr>
          <w:rFonts w:ascii="Times New Roman" w:hAnsi="Times New Roman"/>
          <w:sz w:val="24"/>
          <w:szCs w:val="24"/>
        </w:rPr>
        <w:t xml:space="preserve"> to </w:t>
      </w:r>
      <w:r w:rsidR="00965847">
        <w:rPr>
          <w:rFonts w:ascii="Times New Roman" w:hAnsi="Times New Roman"/>
          <w:sz w:val="24"/>
          <w:szCs w:val="24"/>
        </w:rPr>
        <w:t>approve the 2026-2027 school calendar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5A48DC83" w14:textId="77777777" w:rsidR="00DE07A9" w:rsidRDefault="00DE07A9" w:rsidP="00DE07A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D7E6E16" w14:textId="47924C9C" w:rsidR="00DE07A9" w:rsidRDefault="00A75AF3" w:rsidP="00A75AF3">
      <w:pPr>
        <w:pStyle w:val="ListParagraph"/>
        <w:numPr>
          <w:ilvl w:val="0"/>
          <w:numId w:val="3"/>
        </w:numPr>
        <w:tabs>
          <w:tab w:val="left" w:pos="-1440"/>
        </w:tabs>
        <w:rPr>
          <w:rFonts w:ascii="Times New Roman" w:hAnsi="Times New Roman"/>
          <w:b/>
          <w:iCs/>
          <w:szCs w:val="24"/>
          <w:u w:val="single"/>
        </w:rPr>
      </w:pPr>
      <w:r w:rsidRPr="006F4754">
        <w:rPr>
          <w:rFonts w:ascii="Times New Roman" w:hAnsi="Times New Roman"/>
          <w:b/>
          <w:iCs/>
          <w:szCs w:val="24"/>
          <w:u w:val="single"/>
        </w:rPr>
        <w:t xml:space="preserve">Approval of Book Donation </w:t>
      </w:r>
      <w:r w:rsidR="006F4754">
        <w:rPr>
          <w:rFonts w:ascii="Times New Roman" w:hAnsi="Times New Roman"/>
          <w:b/>
          <w:iCs/>
          <w:szCs w:val="24"/>
          <w:u w:val="single"/>
        </w:rPr>
        <w:t>–</w:t>
      </w:r>
      <w:r w:rsidRPr="006F4754">
        <w:rPr>
          <w:rFonts w:ascii="Times New Roman" w:hAnsi="Times New Roman"/>
          <w:b/>
          <w:iCs/>
          <w:szCs w:val="24"/>
          <w:u w:val="single"/>
        </w:rPr>
        <w:t xml:space="preserve"> PSBA</w:t>
      </w:r>
    </w:p>
    <w:p w14:paraId="7EA4E05F" w14:textId="77777777" w:rsidR="006F4754" w:rsidRDefault="006F4754" w:rsidP="006F4754">
      <w:pPr>
        <w:tabs>
          <w:tab w:val="left" w:pos="-1440"/>
        </w:tabs>
        <w:rPr>
          <w:rFonts w:ascii="Times New Roman" w:hAnsi="Times New Roman"/>
          <w:bCs/>
          <w:iCs/>
          <w:sz w:val="24"/>
          <w:szCs w:val="24"/>
        </w:rPr>
      </w:pPr>
    </w:p>
    <w:p w14:paraId="1861C294" w14:textId="77777777" w:rsidR="005C48D5" w:rsidRDefault="00272C45" w:rsidP="005C48D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Frankie </w:t>
      </w:r>
      <w:r w:rsidR="004B1F2D">
        <w:rPr>
          <w:rFonts w:ascii="Times New Roman" w:hAnsi="Times New Roman"/>
          <w:bCs/>
          <w:iCs/>
          <w:sz w:val="24"/>
          <w:szCs w:val="24"/>
        </w:rPr>
        <w:t xml:space="preserve">Ryan moved and Dean Hay seconded a motion to approve the </w:t>
      </w:r>
      <w:r w:rsidR="0050213C">
        <w:rPr>
          <w:rFonts w:ascii="Times New Roman" w:hAnsi="Times New Roman"/>
          <w:bCs/>
          <w:iCs/>
          <w:sz w:val="24"/>
          <w:szCs w:val="24"/>
        </w:rPr>
        <w:t>book donation “Remarkably You” from PSBA</w:t>
      </w:r>
      <w:r w:rsidR="005C48D5">
        <w:rPr>
          <w:rFonts w:ascii="Times New Roman" w:hAnsi="Times New Roman"/>
          <w:bCs/>
          <w:iCs/>
          <w:sz w:val="24"/>
          <w:szCs w:val="24"/>
        </w:rPr>
        <w:t xml:space="preserve"> with a letter of thanks to be sent as presented.  </w:t>
      </w:r>
      <w:r w:rsidR="005C48D5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6FA2F17D" w14:textId="5EF5D7B9" w:rsidR="00965847" w:rsidRPr="005C48D5" w:rsidRDefault="00965847" w:rsidP="005C48D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6C1BC" w14:textId="77777777" w:rsidR="00BD3962" w:rsidRDefault="005552E8" w:rsidP="0071227C">
      <w:p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142A90">
        <w:rPr>
          <w:rFonts w:ascii="Times New Roman" w:hAnsi="Times New Roman" w:cs="Times New Roman"/>
          <w:b/>
          <w:sz w:val="24"/>
          <w:szCs w:val="24"/>
        </w:rPr>
        <w:t>4</w:t>
      </w:r>
      <w:r w:rsidRPr="005E173C">
        <w:rPr>
          <w:rFonts w:ascii="Times New Roman" w:hAnsi="Times New Roman" w:cs="Times New Roman"/>
          <w:b/>
          <w:sz w:val="24"/>
          <w:szCs w:val="24"/>
        </w:rPr>
        <w:t>.  PERSONNEL COMMITTE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2A1137">
        <w:rPr>
          <w:rFonts w:ascii="Times New Roman" w:eastAsia="Times New Roman" w:hAnsi="Times New Roman" w:cs="Times New Roman"/>
          <w:sz w:val="24"/>
          <w:szCs w:val="20"/>
        </w:rPr>
        <w:tab/>
      </w:r>
      <w:r w:rsidR="007532F3" w:rsidRPr="00EF307D">
        <w:rPr>
          <w:rFonts w:ascii="Times New Roman" w:hAnsi="Times New Roman"/>
          <w:szCs w:val="24"/>
        </w:rPr>
        <w:t xml:space="preserve">    </w:t>
      </w:r>
    </w:p>
    <w:p w14:paraId="0F4DEDDE" w14:textId="77777777" w:rsidR="00BD3962" w:rsidRPr="00BD3962" w:rsidRDefault="00BD3962" w:rsidP="00BD3962">
      <w:pPr>
        <w:pStyle w:val="ListParagraph"/>
        <w:numPr>
          <w:ilvl w:val="0"/>
          <w:numId w:val="13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BD3962">
        <w:rPr>
          <w:rFonts w:ascii="Times New Roman" w:hAnsi="Times New Roman"/>
          <w:b/>
          <w:bCs/>
          <w:szCs w:val="24"/>
          <w:u w:val="single"/>
        </w:rPr>
        <w:t>Approval to acknowledge the receipt of the resignation of part time teacher aid</w:t>
      </w:r>
    </w:p>
    <w:p w14:paraId="35CC7B61" w14:textId="77777777" w:rsidR="00BD3962" w:rsidRDefault="00BD3962" w:rsidP="00BD3962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0B3CA443" w14:textId="507088F5" w:rsidR="005202DA" w:rsidRPr="00130DB4" w:rsidRDefault="00130DB4" w:rsidP="00130DB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Terry Bender</w:t>
      </w:r>
      <w:r w:rsidR="00BD3962" w:rsidRPr="00BD3962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BD3962" w:rsidRPr="00BD3962">
        <w:rPr>
          <w:rFonts w:ascii="Times New Roman" w:hAnsi="Times New Roman"/>
          <w:sz w:val="24"/>
          <w:szCs w:val="24"/>
        </w:rPr>
        <w:t xml:space="preserve"> to approve to acknowledge the receipt of the resignation of Kimberly Oliver effective December 10, </w:t>
      </w:r>
      <w:proofErr w:type="gramStart"/>
      <w:r w:rsidR="00BD3962" w:rsidRPr="00BD3962">
        <w:rPr>
          <w:rFonts w:ascii="Times New Roman" w:hAnsi="Times New Roman"/>
          <w:sz w:val="24"/>
          <w:szCs w:val="24"/>
        </w:rPr>
        <w:t>2025</w:t>
      </w:r>
      <w:proofErr w:type="gramEnd"/>
      <w:r w:rsidR="00BD3962" w:rsidRPr="00BD3962">
        <w:rPr>
          <w:rFonts w:ascii="Times New Roman" w:hAnsi="Times New Roman"/>
          <w:sz w:val="24"/>
          <w:szCs w:val="24"/>
        </w:rPr>
        <w:t xml:space="preserve"> as presented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BD3962">
        <w:rPr>
          <w:rFonts w:ascii="Times New Roman" w:hAnsi="Times New Roman" w:cs="Times New Roman"/>
          <w:sz w:val="24"/>
          <w:szCs w:val="24"/>
        </w:rPr>
        <w:tab/>
      </w:r>
      <w:r w:rsidR="00F33D79" w:rsidRPr="00BD3962">
        <w:rPr>
          <w:rFonts w:ascii="Times New Roman" w:hAnsi="Times New Roman"/>
          <w:sz w:val="24"/>
          <w:szCs w:val="24"/>
        </w:rPr>
        <w:tab/>
      </w:r>
    </w:p>
    <w:p w14:paraId="3F0860C6" w14:textId="74230448" w:rsidR="000C4D81" w:rsidRDefault="000C4D81" w:rsidP="000C4D81">
      <w:pPr>
        <w:pStyle w:val="x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/>
          <w:bCs/>
          <w:color w:val="242424"/>
          <w:u w:val="single"/>
        </w:rPr>
      </w:pPr>
      <w:r w:rsidRPr="00E26C0C">
        <w:rPr>
          <w:b/>
          <w:bCs/>
          <w:color w:val="242424"/>
          <w:u w:val="single"/>
        </w:rPr>
        <w:t>Approval of Agreement with parents of student #</w:t>
      </w:r>
      <w:r w:rsidR="00D41156">
        <w:rPr>
          <w:b/>
          <w:bCs/>
          <w:color w:val="242424"/>
          <w:u w:val="single"/>
        </w:rPr>
        <w:t>2026-001</w:t>
      </w:r>
      <w:r w:rsidRPr="00E26C0C">
        <w:rPr>
          <w:b/>
          <w:bCs/>
          <w:color w:val="242424"/>
          <w:u w:val="single"/>
        </w:rPr>
        <w:t xml:space="preserve"> and the </w:t>
      </w:r>
      <w:r w:rsidR="00FB37BA" w:rsidRPr="00E26C0C">
        <w:rPr>
          <w:b/>
          <w:bCs/>
          <w:color w:val="242424"/>
          <w:u w:val="single"/>
        </w:rPr>
        <w:t>district</w:t>
      </w:r>
      <w:r w:rsidRPr="00E26C0C">
        <w:rPr>
          <w:b/>
          <w:bCs/>
          <w:color w:val="242424"/>
          <w:u w:val="single"/>
        </w:rPr>
        <w:t>, and to authorize the Board President to sign any necessary paperwork to effectuate same</w:t>
      </w:r>
    </w:p>
    <w:p w14:paraId="37288DDE" w14:textId="77777777" w:rsidR="004D2640" w:rsidRDefault="004D2640" w:rsidP="004D2640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42424"/>
          <w:u w:val="single"/>
        </w:rPr>
      </w:pPr>
    </w:p>
    <w:p w14:paraId="58231065" w14:textId="77777777" w:rsidR="00130DB4" w:rsidRDefault="00130DB4" w:rsidP="00130DB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t>Mike Diehl</w:t>
      </w:r>
      <w:r w:rsidR="004D2640" w:rsidRPr="004D2640">
        <w:rPr>
          <w:rFonts w:ascii="Times New Roman" w:hAnsi="Times New Roman" w:cs="Times New Roman"/>
          <w:color w:val="242424"/>
          <w:sz w:val="24"/>
          <w:szCs w:val="24"/>
        </w:rPr>
        <w:t xml:space="preserve"> move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d and Remy Bonnell seconded a motion </w:t>
      </w:r>
      <w:r w:rsidR="004D2640" w:rsidRPr="004D2640">
        <w:rPr>
          <w:rFonts w:ascii="Times New Roman" w:hAnsi="Times New Roman" w:cs="Times New Roman"/>
          <w:color w:val="242424"/>
          <w:sz w:val="24"/>
          <w:szCs w:val="24"/>
        </w:rPr>
        <w:t xml:space="preserve">to approve the agreement with parents of student #2026-001 and the </w:t>
      </w:r>
      <w:r w:rsidR="00FB37BA" w:rsidRPr="004D2640">
        <w:rPr>
          <w:rFonts w:ascii="Times New Roman" w:hAnsi="Times New Roman" w:cs="Times New Roman"/>
          <w:color w:val="242424"/>
          <w:sz w:val="24"/>
          <w:szCs w:val="24"/>
        </w:rPr>
        <w:t>district</w:t>
      </w:r>
      <w:r w:rsidR="004D2640" w:rsidRPr="004D2640">
        <w:rPr>
          <w:rFonts w:ascii="Times New Roman" w:hAnsi="Times New Roman" w:cs="Times New Roman"/>
          <w:color w:val="242424"/>
          <w:sz w:val="24"/>
          <w:szCs w:val="24"/>
        </w:rPr>
        <w:t>, and to authorize the Board President to sign any necessary paperwork to effectuate the same as presented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.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FEF40E1" w14:textId="77777777" w:rsidR="00130DB4" w:rsidRDefault="004D2640" w:rsidP="00130DB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5AB1F033" w14:textId="0F7ED648" w:rsidR="0097760C" w:rsidRDefault="00FB010E" w:rsidP="00130DB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1227C">
        <w:rPr>
          <w:rFonts w:ascii="Times New Roman" w:hAnsi="Times New Roman"/>
          <w:b/>
          <w:sz w:val="24"/>
          <w:szCs w:val="24"/>
        </w:rPr>
        <w:t>ITEM #1</w:t>
      </w:r>
      <w:r w:rsidR="00142A90" w:rsidRPr="0071227C">
        <w:rPr>
          <w:rFonts w:ascii="Times New Roman" w:hAnsi="Times New Roman"/>
          <w:b/>
          <w:sz w:val="24"/>
          <w:szCs w:val="24"/>
        </w:rPr>
        <w:t>5</w:t>
      </w:r>
      <w:r w:rsidR="009402F2" w:rsidRPr="0071227C">
        <w:rPr>
          <w:rFonts w:ascii="Times New Roman" w:hAnsi="Times New Roman"/>
          <w:b/>
          <w:sz w:val="24"/>
          <w:szCs w:val="24"/>
        </w:rPr>
        <w:t xml:space="preserve">.  NEGOTIATIONS AND GRIEVANCES COMMITTEE </w:t>
      </w:r>
    </w:p>
    <w:p w14:paraId="46CFED6A" w14:textId="77777777" w:rsidR="00130DB4" w:rsidRPr="004638F2" w:rsidRDefault="00130DB4" w:rsidP="00130DB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Cs w:val="24"/>
        </w:rPr>
      </w:pPr>
    </w:p>
    <w:p w14:paraId="7758B482" w14:textId="3544F549" w:rsidR="009402F2" w:rsidRDefault="00FB010E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142A90">
        <w:rPr>
          <w:rFonts w:ascii="Times New Roman" w:hAnsi="Times New Roman" w:cs="Times New Roman"/>
          <w:b/>
          <w:sz w:val="24"/>
          <w:szCs w:val="24"/>
        </w:rPr>
        <w:t>6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VISITOR COMMENTS</w:t>
      </w:r>
    </w:p>
    <w:p w14:paraId="2111D338" w14:textId="3AF88A23" w:rsidR="009402F2" w:rsidRPr="00CE6A7D" w:rsidRDefault="00666D67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0C5B7" w14:textId="7EB55D23" w:rsidR="009402F2" w:rsidRPr="005E173C" w:rsidRDefault="00FB010E" w:rsidP="009402F2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142A90">
        <w:rPr>
          <w:rFonts w:ascii="Times New Roman" w:hAnsi="Times New Roman" w:cs="Times New Roman"/>
          <w:b/>
          <w:sz w:val="24"/>
          <w:szCs w:val="24"/>
        </w:rPr>
        <w:t>7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ADJOURNMENT</w:t>
      </w:r>
    </w:p>
    <w:p w14:paraId="210DC411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2484E8" w14:textId="77777777" w:rsidR="00181052" w:rsidRDefault="00181052" w:rsidP="0018105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Bender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Remy Bonnell seconded a motion that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the Board adjourn at </w:t>
      </w:r>
      <w:r>
        <w:rPr>
          <w:rFonts w:ascii="Times New Roman" w:hAnsi="Times New Roman" w:cs="Times New Roman"/>
          <w:sz w:val="24"/>
          <w:szCs w:val="24"/>
        </w:rPr>
        <w:t>9:08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p.m.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82777B3" w14:textId="220BA36E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3FC17" w14:textId="1E907CF7" w:rsidR="009402F2" w:rsidRPr="00CE6A7D" w:rsidRDefault="00355729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A0AE0D0" w14:textId="544B0E7E" w:rsidR="009402F2" w:rsidRDefault="00355729" w:rsidP="004638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402F2" w:rsidSect="00975E1C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4E271" w14:textId="77777777" w:rsidR="00167579" w:rsidRDefault="00167579">
      <w:pPr>
        <w:spacing w:after="0" w:line="240" w:lineRule="auto"/>
      </w:pPr>
      <w:r>
        <w:separator/>
      </w:r>
    </w:p>
  </w:endnote>
  <w:endnote w:type="continuationSeparator" w:id="0">
    <w:p w14:paraId="6A8CA38B" w14:textId="77777777" w:rsidR="00167579" w:rsidRDefault="00167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074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0F010" w14:textId="77777777" w:rsidR="000B45E9" w:rsidRDefault="000B45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2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667592" w14:textId="77777777" w:rsidR="000B45E9" w:rsidRDefault="000B45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D2749" w14:textId="77777777" w:rsidR="00167579" w:rsidRDefault="00167579">
      <w:pPr>
        <w:spacing w:after="0" w:line="240" w:lineRule="auto"/>
      </w:pPr>
      <w:r>
        <w:separator/>
      </w:r>
    </w:p>
  </w:footnote>
  <w:footnote w:type="continuationSeparator" w:id="0">
    <w:p w14:paraId="61B27C18" w14:textId="77777777" w:rsidR="00167579" w:rsidRDefault="00167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"/>
      <w:lvlJc w:val="left"/>
    </w:lvl>
    <w:lvl w:ilvl="1">
      <w:start w:val="1"/>
      <w:numFmt w:val="upperLetter"/>
      <w:pStyle w:val="Level2"/>
      <w:lvlText w:val="%2."/>
      <w:lvlJc w:val="left"/>
      <w:pPr>
        <w:tabs>
          <w:tab w:val="num" w:pos="0"/>
        </w:tabs>
        <w:ind w:left="0" w:hanging="720"/>
      </w:pPr>
    </w:lvl>
    <w:lvl w:ilvl="2">
      <w:start w:val="1"/>
      <w:numFmt w:val="upperRoman"/>
      <w:pStyle w:val="Level3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upperRoman"/>
      <w:lvlText w:val="%4"/>
      <w:lvlJc w:val="left"/>
    </w:lvl>
    <w:lvl w:ilvl="4">
      <w:start w:val="1"/>
      <w:numFmt w:val="upperRoman"/>
      <w:lvlText w:val="%5"/>
      <w:lvlJc w:val="left"/>
    </w:lvl>
    <w:lvl w:ilvl="5">
      <w:start w:val="1"/>
      <w:numFmt w:val="upperRoman"/>
      <w:lvlText w:val="%6"/>
      <w:lvlJc w:val="left"/>
    </w:lvl>
    <w:lvl w:ilvl="6">
      <w:start w:val="1"/>
      <w:numFmt w:val="upperRoman"/>
      <w:lvlText w:val="%7"/>
      <w:lvlJc w:val="left"/>
    </w:lvl>
    <w:lvl w:ilvl="7">
      <w:start w:val="1"/>
      <w:numFmt w:val="upperRoman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F2E75"/>
    <w:multiLevelType w:val="hybridMultilevel"/>
    <w:tmpl w:val="E8E89EEA"/>
    <w:lvl w:ilvl="0" w:tplc="50A64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C0D46"/>
    <w:multiLevelType w:val="hybridMultilevel"/>
    <w:tmpl w:val="B218F486"/>
    <w:lvl w:ilvl="0" w:tplc="409AD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46AEA"/>
    <w:multiLevelType w:val="hybridMultilevel"/>
    <w:tmpl w:val="C9543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72660"/>
    <w:multiLevelType w:val="hybridMultilevel"/>
    <w:tmpl w:val="673E3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95D69"/>
    <w:multiLevelType w:val="hybridMultilevel"/>
    <w:tmpl w:val="E22438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A3248F"/>
    <w:multiLevelType w:val="hybridMultilevel"/>
    <w:tmpl w:val="4F90DB1A"/>
    <w:lvl w:ilvl="0" w:tplc="E5D257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E70F30"/>
    <w:multiLevelType w:val="hybridMultilevel"/>
    <w:tmpl w:val="03402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10E4"/>
    <w:multiLevelType w:val="hybridMultilevel"/>
    <w:tmpl w:val="5922CDC4"/>
    <w:lvl w:ilvl="0" w:tplc="838C2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90CBA"/>
    <w:multiLevelType w:val="hybridMultilevel"/>
    <w:tmpl w:val="1D54A99A"/>
    <w:lvl w:ilvl="0" w:tplc="220A62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27894"/>
    <w:multiLevelType w:val="hybridMultilevel"/>
    <w:tmpl w:val="AB86A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84AFF"/>
    <w:multiLevelType w:val="hybridMultilevel"/>
    <w:tmpl w:val="6BCE30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95CC6"/>
    <w:multiLevelType w:val="hybridMultilevel"/>
    <w:tmpl w:val="260E6BB8"/>
    <w:lvl w:ilvl="0" w:tplc="60949BF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852E2"/>
    <w:multiLevelType w:val="hybridMultilevel"/>
    <w:tmpl w:val="80000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0543B"/>
    <w:multiLevelType w:val="hybridMultilevel"/>
    <w:tmpl w:val="B122F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D571A"/>
    <w:multiLevelType w:val="hybridMultilevel"/>
    <w:tmpl w:val="9FFCEEFA"/>
    <w:lvl w:ilvl="0" w:tplc="DFD0C6D6">
      <w:start w:val="1"/>
      <w:numFmt w:val="upperLetter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6889129">
    <w:abstractNumId w:val="15"/>
  </w:num>
  <w:num w:numId="2" w16cid:durableId="55665323">
    <w:abstractNumId w:val="6"/>
  </w:num>
  <w:num w:numId="3" w16cid:durableId="1065106007">
    <w:abstractNumId w:val="1"/>
  </w:num>
  <w:num w:numId="4" w16cid:durableId="1931814799">
    <w:abstractNumId w:val="0"/>
    <w:lvlOverride w:ilvl="0">
      <w:startOverride w:val="1"/>
      <w:lvl w:ilvl="0">
        <w:start w:val="1"/>
        <w:numFmt w:val="decimal"/>
        <w:lvlText w:val="%1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5" w16cid:durableId="498154690">
    <w:abstractNumId w:val="2"/>
  </w:num>
  <w:num w:numId="6" w16cid:durableId="529950743">
    <w:abstractNumId w:val="8"/>
  </w:num>
  <w:num w:numId="7" w16cid:durableId="1010839379">
    <w:abstractNumId w:val="13"/>
  </w:num>
  <w:num w:numId="8" w16cid:durableId="2132436413">
    <w:abstractNumId w:val="14"/>
  </w:num>
  <w:num w:numId="9" w16cid:durableId="1316909975">
    <w:abstractNumId w:val="3"/>
  </w:num>
  <w:num w:numId="10" w16cid:durableId="45420018">
    <w:abstractNumId w:val="5"/>
  </w:num>
  <w:num w:numId="11" w16cid:durableId="351541175">
    <w:abstractNumId w:val="7"/>
  </w:num>
  <w:num w:numId="12" w16cid:durableId="98256771">
    <w:abstractNumId w:val="9"/>
  </w:num>
  <w:num w:numId="13" w16cid:durableId="2134249497">
    <w:abstractNumId w:val="12"/>
  </w:num>
  <w:num w:numId="14" w16cid:durableId="1822766534">
    <w:abstractNumId w:val="11"/>
  </w:num>
  <w:num w:numId="15" w16cid:durableId="317000511">
    <w:abstractNumId w:val="4"/>
  </w:num>
  <w:num w:numId="16" w16cid:durableId="162485113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2F2"/>
    <w:rsid w:val="0000289D"/>
    <w:rsid w:val="00002B3D"/>
    <w:rsid w:val="00002BC3"/>
    <w:rsid w:val="00003B16"/>
    <w:rsid w:val="00005B00"/>
    <w:rsid w:val="000065BA"/>
    <w:rsid w:val="00011833"/>
    <w:rsid w:val="000131DA"/>
    <w:rsid w:val="000135CC"/>
    <w:rsid w:val="00016619"/>
    <w:rsid w:val="00016B0C"/>
    <w:rsid w:val="00017495"/>
    <w:rsid w:val="00020016"/>
    <w:rsid w:val="00023993"/>
    <w:rsid w:val="000249B4"/>
    <w:rsid w:val="00026474"/>
    <w:rsid w:val="000269BB"/>
    <w:rsid w:val="000275D6"/>
    <w:rsid w:val="0003278C"/>
    <w:rsid w:val="000369C8"/>
    <w:rsid w:val="00041957"/>
    <w:rsid w:val="00041F60"/>
    <w:rsid w:val="00042D5D"/>
    <w:rsid w:val="0005127E"/>
    <w:rsid w:val="00051367"/>
    <w:rsid w:val="00056417"/>
    <w:rsid w:val="000564CB"/>
    <w:rsid w:val="000569ED"/>
    <w:rsid w:val="00060A67"/>
    <w:rsid w:val="00062253"/>
    <w:rsid w:val="00062FB8"/>
    <w:rsid w:val="000636F7"/>
    <w:rsid w:val="00064BFE"/>
    <w:rsid w:val="00065625"/>
    <w:rsid w:val="00067DD4"/>
    <w:rsid w:val="0007053C"/>
    <w:rsid w:val="00070951"/>
    <w:rsid w:val="00070C83"/>
    <w:rsid w:val="0007290A"/>
    <w:rsid w:val="00072D63"/>
    <w:rsid w:val="00075E54"/>
    <w:rsid w:val="00076020"/>
    <w:rsid w:val="000762D5"/>
    <w:rsid w:val="00076D3D"/>
    <w:rsid w:val="00077D82"/>
    <w:rsid w:val="000806B3"/>
    <w:rsid w:val="00080D3D"/>
    <w:rsid w:val="00083CEA"/>
    <w:rsid w:val="00084555"/>
    <w:rsid w:val="000863A4"/>
    <w:rsid w:val="00090833"/>
    <w:rsid w:val="000908F5"/>
    <w:rsid w:val="00090E09"/>
    <w:rsid w:val="000951E3"/>
    <w:rsid w:val="000A2255"/>
    <w:rsid w:val="000A2A1F"/>
    <w:rsid w:val="000A3E9A"/>
    <w:rsid w:val="000A4950"/>
    <w:rsid w:val="000A5B78"/>
    <w:rsid w:val="000B116E"/>
    <w:rsid w:val="000B2CF0"/>
    <w:rsid w:val="000B45E9"/>
    <w:rsid w:val="000B4DDF"/>
    <w:rsid w:val="000B556E"/>
    <w:rsid w:val="000B62C4"/>
    <w:rsid w:val="000C00AC"/>
    <w:rsid w:val="000C33D8"/>
    <w:rsid w:val="000C4D81"/>
    <w:rsid w:val="000C5098"/>
    <w:rsid w:val="000C5636"/>
    <w:rsid w:val="000C6666"/>
    <w:rsid w:val="000C7ECD"/>
    <w:rsid w:val="000D09F8"/>
    <w:rsid w:val="000D4DCE"/>
    <w:rsid w:val="000D57C0"/>
    <w:rsid w:val="000D593A"/>
    <w:rsid w:val="000D7195"/>
    <w:rsid w:val="000E0FDC"/>
    <w:rsid w:val="000E1747"/>
    <w:rsid w:val="000E2DF7"/>
    <w:rsid w:val="000E355C"/>
    <w:rsid w:val="000E3D6B"/>
    <w:rsid w:val="000E5564"/>
    <w:rsid w:val="000F1742"/>
    <w:rsid w:val="000F2287"/>
    <w:rsid w:val="000F3E26"/>
    <w:rsid w:val="000F4C01"/>
    <w:rsid w:val="000F744C"/>
    <w:rsid w:val="001001FE"/>
    <w:rsid w:val="00101DA9"/>
    <w:rsid w:val="00101E31"/>
    <w:rsid w:val="00105BD6"/>
    <w:rsid w:val="00106D19"/>
    <w:rsid w:val="0011160F"/>
    <w:rsid w:val="00111810"/>
    <w:rsid w:val="00111E66"/>
    <w:rsid w:val="00114EAA"/>
    <w:rsid w:val="0011516D"/>
    <w:rsid w:val="00122A19"/>
    <w:rsid w:val="00125095"/>
    <w:rsid w:val="0012754B"/>
    <w:rsid w:val="00130DB4"/>
    <w:rsid w:val="0013311B"/>
    <w:rsid w:val="00133178"/>
    <w:rsid w:val="00140D37"/>
    <w:rsid w:val="00142A90"/>
    <w:rsid w:val="00142D82"/>
    <w:rsid w:val="00142FE3"/>
    <w:rsid w:val="00143408"/>
    <w:rsid w:val="00143B66"/>
    <w:rsid w:val="001468EB"/>
    <w:rsid w:val="0015020C"/>
    <w:rsid w:val="00151F9C"/>
    <w:rsid w:val="00157600"/>
    <w:rsid w:val="00160BD9"/>
    <w:rsid w:val="00163735"/>
    <w:rsid w:val="001641BE"/>
    <w:rsid w:val="0016435D"/>
    <w:rsid w:val="00164577"/>
    <w:rsid w:val="00167579"/>
    <w:rsid w:val="00167760"/>
    <w:rsid w:val="00167A89"/>
    <w:rsid w:val="00173D99"/>
    <w:rsid w:val="00176AE5"/>
    <w:rsid w:val="00180DBD"/>
    <w:rsid w:val="00181052"/>
    <w:rsid w:val="001812A2"/>
    <w:rsid w:val="0018149E"/>
    <w:rsid w:val="001816CB"/>
    <w:rsid w:val="00182BDD"/>
    <w:rsid w:val="00185D29"/>
    <w:rsid w:val="001867DE"/>
    <w:rsid w:val="0019023C"/>
    <w:rsid w:val="00190A0D"/>
    <w:rsid w:val="00192F72"/>
    <w:rsid w:val="001948CC"/>
    <w:rsid w:val="0019498C"/>
    <w:rsid w:val="0019514A"/>
    <w:rsid w:val="00195338"/>
    <w:rsid w:val="0019573B"/>
    <w:rsid w:val="00195D6B"/>
    <w:rsid w:val="00196135"/>
    <w:rsid w:val="00197EF4"/>
    <w:rsid w:val="001A1A28"/>
    <w:rsid w:val="001A1B52"/>
    <w:rsid w:val="001A2967"/>
    <w:rsid w:val="001A4DDB"/>
    <w:rsid w:val="001B040C"/>
    <w:rsid w:val="001B0C92"/>
    <w:rsid w:val="001B24D3"/>
    <w:rsid w:val="001B3B83"/>
    <w:rsid w:val="001B5112"/>
    <w:rsid w:val="001C0549"/>
    <w:rsid w:val="001D0D32"/>
    <w:rsid w:val="001D1D19"/>
    <w:rsid w:val="001D5471"/>
    <w:rsid w:val="001D76C2"/>
    <w:rsid w:val="001E0652"/>
    <w:rsid w:val="001E19D5"/>
    <w:rsid w:val="001E5587"/>
    <w:rsid w:val="001E5FD0"/>
    <w:rsid w:val="001E772E"/>
    <w:rsid w:val="001F18EE"/>
    <w:rsid w:val="001F1A2D"/>
    <w:rsid w:val="001F21F5"/>
    <w:rsid w:val="001F4257"/>
    <w:rsid w:val="00202B57"/>
    <w:rsid w:val="00203564"/>
    <w:rsid w:val="00210E70"/>
    <w:rsid w:val="00211EAC"/>
    <w:rsid w:val="0021366A"/>
    <w:rsid w:val="002157C2"/>
    <w:rsid w:val="00216F91"/>
    <w:rsid w:val="00220E5A"/>
    <w:rsid w:val="00222645"/>
    <w:rsid w:val="00227BE5"/>
    <w:rsid w:val="002317EC"/>
    <w:rsid w:val="00231E5D"/>
    <w:rsid w:val="002379BE"/>
    <w:rsid w:val="00243FB9"/>
    <w:rsid w:val="00244991"/>
    <w:rsid w:val="00250F12"/>
    <w:rsid w:val="0025225B"/>
    <w:rsid w:val="0026233A"/>
    <w:rsid w:val="002655C8"/>
    <w:rsid w:val="002713AB"/>
    <w:rsid w:val="00271712"/>
    <w:rsid w:val="002719BC"/>
    <w:rsid w:val="002726E2"/>
    <w:rsid w:val="00272C45"/>
    <w:rsid w:val="00274639"/>
    <w:rsid w:val="00274680"/>
    <w:rsid w:val="00274EA5"/>
    <w:rsid w:val="002825C4"/>
    <w:rsid w:val="002856AE"/>
    <w:rsid w:val="00290BB7"/>
    <w:rsid w:val="00291FAD"/>
    <w:rsid w:val="0029221E"/>
    <w:rsid w:val="0029681C"/>
    <w:rsid w:val="002A2190"/>
    <w:rsid w:val="002A4BF7"/>
    <w:rsid w:val="002A4D13"/>
    <w:rsid w:val="002B061A"/>
    <w:rsid w:val="002B2504"/>
    <w:rsid w:val="002B2F53"/>
    <w:rsid w:val="002B59F2"/>
    <w:rsid w:val="002B6BC3"/>
    <w:rsid w:val="002B6CCD"/>
    <w:rsid w:val="002C1F8F"/>
    <w:rsid w:val="002C2857"/>
    <w:rsid w:val="002C5091"/>
    <w:rsid w:val="002D059D"/>
    <w:rsid w:val="002D2B4A"/>
    <w:rsid w:val="002E116D"/>
    <w:rsid w:val="002E1DE1"/>
    <w:rsid w:val="002E1FC5"/>
    <w:rsid w:val="002E2CB9"/>
    <w:rsid w:val="002E3B94"/>
    <w:rsid w:val="002E4A07"/>
    <w:rsid w:val="002E7214"/>
    <w:rsid w:val="002E7349"/>
    <w:rsid w:val="002F00A6"/>
    <w:rsid w:val="002F103F"/>
    <w:rsid w:val="002F1A58"/>
    <w:rsid w:val="002F3F11"/>
    <w:rsid w:val="002F40BE"/>
    <w:rsid w:val="002F4B9C"/>
    <w:rsid w:val="002F6D57"/>
    <w:rsid w:val="003002C6"/>
    <w:rsid w:val="00303392"/>
    <w:rsid w:val="003033A5"/>
    <w:rsid w:val="00303814"/>
    <w:rsid w:val="003039BC"/>
    <w:rsid w:val="00303D17"/>
    <w:rsid w:val="00307075"/>
    <w:rsid w:val="00307562"/>
    <w:rsid w:val="0030782A"/>
    <w:rsid w:val="003100A3"/>
    <w:rsid w:val="00313BC4"/>
    <w:rsid w:val="00316813"/>
    <w:rsid w:val="00320501"/>
    <w:rsid w:val="003220E7"/>
    <w:rsid w:val="00324A83"/>
    <w:rsid w:val="003259AE"/>
    <w:rsid w:val="003278AE"/>
    <w:rsid w:val="00327DDE"/>
    <w:rsid w:val="00332049"/>
    <w:rsid w:val="00334DAD"/>
    <w:rsid w:val="003356A7"/>
    <w:rsid w:val="00340071"/>
    <w:rsid w:val="00340699"/>
    <w:rsid w:val="00340C31"/>
    <w:rsid w:val="003419A1"/>
    <w:rsid w:val="00341DA5"/>
    <w:rsid w:val="003420E9"/>
    <w:rsid w:val="00343031"/>
    <w:rsid w:val="00343BF6"/>
    <w:rsid w:val="00343D7B"/>
    <w:rsid w:val="003446B1"/>
    <w:rsid w:val="0034470C"/>
    <w:rsid w:val="0034481B"/>
    <w:rsid w:val="00344E84"/>
    <w:rsid w:val="0035006C"/>
    <w:rsid w:val="00352B74"/>
    <w:rsid w:val="003530E5"/>
    <w:rsid w:val="00353A29"/>
    <w:rsid w:val="00354C84"/>
    <w:rsid w:val="00355717"/>
    <w:rsid w:val="00355729"/>
    <w:rsid w:val="00361900"/>
    <w:rsid w:val="00361B75"/>
    <w:rsid w:val="00362D41"/>
    <w:rsid w:val="00363269"/>
    <w:rsid w:val="0036367E"/>
    <w:rsid w:val="003642A2"/>
    <w:rsid w:val="00365A26"/>
    <w:rsid w:val="00366CED"/>
    <w:rsid w:val="003707F3"/>
    <w:rsid w:val="00371760"/>
    <w:rsid w:val="00371EE9"/>
    <w:rsid w:val="00372721"/>
    <w:rsid w:val="00374082"/>
    <w:rsid w:val="0037516C"/>
    <w:rsid w:val="003754B9"/>
    <w:rsid w:val="0037696C"/>
    <w:rsid w:val="00376C74"/>
    <w:rsid w:val="003777CD"/>
    <w:rsid w:val="0038370D"/>
    <w:rsid w:val="00384B8F"/>
    <w:rsid w:val="0038635B"/>
    <w:rsid w:val="00387364"/>
    <w:rsid w:val="0039252A"/>
    <w:rsid w:val="003932C7"/>
    <w:rsid w:val="00393F2D"/>
    <w:rsid w:val="00395208"/>
    <w:rsid w:val="003956B0"/>
    <w:rsid w:val="00395B9B"/>
    <w:rsid w:val="00395DA1"/>
    <w:rsid w:val="0039689A"/>
    <w:rsid w:val="003A3C97"/>
    <w:rsid w:val="003A5CE0"/>
    <w:rsid w:val="003A6119"/>
    <w:rsid w:val="003A7343"/>
    <w:rsid w:val="003B07DE"/>
    <w:rsid w:val="003B0E5E"/>
    <w:rsid w:val="003B3B6B"/>
    <w:rsid w:val="003B6814"/>
    <w:rsid w:val="003C0502"/>
    <w:rsid w:val="003C369B"/>
    <w:rsid w:val="003C452E"/>
    <w:rsid w:val="003C4DD5"/>
    <w:rsid w:val="003C6590"/>
    <w:rsid w:val="003C7857"/>
    <w:rsid w:val="003D4D98"/>
    <w:rsid w:val="003D7916"/>
    <w:rsid w:val="003E4504"/>
    <w:rsid w:val="003E7288"/>
    <w:rsid w:val="003F13A6"/>
    <w:rsid w:val="003F1F0E"/>
    <w:rsid w:val="003F33C3"/>
    <w:rsid w:val="003F70B6"/>
    <w:rsid w:val="003F7341"/>
    <w:rsid w:val="00402268"/>
    <w:rsid w:val="00403467"/>
    <w:rsid w:val="00405C48"/>
    <w:rsid w:val="0040784B"/>
    <w:rsid w:val="00412351"/>
    <w:rsid w:val="004137BC"/>
    <w:rsid w:val="00413BD4"/>
    <w:rsid w:val="004143F0"/>
    <w:rsid w:val="00416222"/>
    <w:rsid w:val="004236CF"/>
    <w:rsid w:val="004306CB"/>
    <w:rsid w:val="0043159B"/>
    <w:rsid w:val="00432CDD"/>
    <w:rsid w:val="004356EA"/>
    <w:rsid w:val="00440E8C"/>
    <w:rsid w:val="004466BF"/>
    <w:rsid w:val="00447259"/>
    <w:rsid w:val="004474DF"/>
    <w:rsid w:val="00447DBF"/>
    <w:rsid w:val="004501C3"/>
    <w:rsid w:val="004504EF"/>
    <w:rsid w:val="004507A8"/>
    <w:rsid w:val="00451A0D"/>
    <w:rsid w:val="00451A9B"/>
    <w:rsid w:val="004530B8"/>
    <w:rsid w:val="004548C1"/>
    <w:rsid w:val="004564A5"/>
    <w:rsid w:val="00462180"/>
    <w:rsid w:val="0046259E"/>
    <w:rsid w:val="004630DE"/>
    <w:rsid w:val="00463588"/>
    <w:rsid w:val="004638F2"/>
    <w:rsid w:val="004674DA"/>
    <w:rsid w:val="00467BC0"/>
    <w:rsid w:val="004753A3"/>
    <w:rsid w:val="00476EBD"/>
    <w:rsid w:val="004807A9"/>
    <w:rsid w:val="00480D55"/>
    <w:rsid w:val="004838DB"/>
    <w:rsid w:val="00483968"/>
    <w:rsid w:val="00483DA9"/>
    <w:rsid w:val="00487AA1"/>
    <w:rsid w:val="00491EFD"/>
    <w:rsid w:val="004920A3"/>
    <w:rsid w:val="004921BD"/>
    <w:rsid w:val="004928FF"/>
    <w:rsid w:val="00493884"/>
    <w:rsid w:val="00493ADF"/>
    <w:rsid w:val="00495BD0"/>
    <w:rsid w:val="004A06F7"/>
    <w:rsid w:val="004A2C74"/>
    <w:rsid w:val="004A5960"/>
    <w:rsid w:val="004A76FB"/>
    <w:rsid w:val="004A7C67"/>
    <w:rsid w:val="004B0846"/>
    <w:rsid w:val="004B0A93"/>
    <w:rsid w:val="004B1A41"/>
    <w:rsid w:val="004B1F2D"/>
    <w:rsid w:val="004B33EB"/>
    <w:rsid w:val="004B6954"/>
    <w:rsid w:val="004B70AD"/>
    <w:rsid w:val="004B7A63"/>
    <w:rsid w:val="004C0738"/>
    <w:rsid w:val="004C1173"/>
    <w:rsid w:val="004C29AC"/>
    <w:rsid w:val="004C3A91"/>
    <w:rsid w:val="004C7D45"/>
    <w:rsid w:val="004D0870"/>
    <w:rsid w:val="004D0EF4"/>
    <w:rsid w:val="004D0F97"/>
    <w:rsid w:val="004D1982"/>
    <w:rsid w:val="004D2165"/>
    <w:rsid w:val="004D2640"/>
    <w:rsid w:val="004D40E3"/>
    <w:rsid w:val="004D5969"/>
    <w:rsid w:val="004D6BCB"/>
    <w:rsid w:val="004D73A9"/>
    <w:rsid w:val="004D753D"/>
    <w:rsid w:val="004E0221"/>
    <w:rsid w:val="004E1862"/>
    <w:rsid w:val="004E24CC"/>
    <w:rsid w:val="004E3498"/>
    <w:rsid w:val="004E494E"/>
    <w:rsid w:val="004E5114"/>
    <w:rsid w:val="004F02EB"/>
    <w:rsid w:val="004F24A2"/>
    <w:rsid w:val="004F6CD2"/>
    <w:rsid w:val="004F7C74"/>
    <w:rsid w:val="005006DE"/>
    <w:rsid w:val="0050101F"/>
    <w:rsid w:val="0050147E"/>
    <w:rsid w:val="00501BBE"/>
    <w:rsid w:val="0050213C"/>
    <w:rsid w:val="00502B20"/>
    <w:rsid w:val="005039A4"/>
    <w:rsid w:val="00504008"/>
    <w:rsid w:val="00504150"/>
    <w:rsid w:val="00505A07"/>
    <w:rsid w:val="00506619"/>
    <w:rsid w:val="00510381"/>
    <w:rsid w:val="00514D6A"/>
    <w:rsid w:val="00515201"/>
    <w:rsid w:val="00517EDF"/>
    <w:rsid w:val="005202DA"/>
    <w:rsid w:val="00523967"/>
    <w:rsid w:val="00523FB2"/>
    <w:rsid w:val="00525B47"/>
    <w:rsid w:val="00525C0F"/>
    <w:rsid w:val="00527496"/>
    <w:rsid w:val="00527CB3"/>
    <w:rsid w:val="005323EC"/>
    <w:rsid w:val="00532D91"/>
    <w:rsid w:val="0053471B"/>
    <w:rsid w:val="005349C6"/>
    <w:rsid w:val="005352F6"/>
    <w:rsid w:val="005360B1"/>
    <w:rsid w:val="005405A5"/>
    <w:rsid w:val="00541385"/>
    <w:rsid w:val="00541B10"/>
    <w:rsid w:val="00545605"/>
    <w:rsid w:val="005459B9"/>
    <w:rsid w:val="00547BE7"/>
    <w:rsid w:val="00551DC6"/>
    <w:rsid w:val="00554AEF"/>
    <w:rsid w:val="005552E8"/>
    <w:rsid w:val="005558EF"/>
    <w:rsid w:val="005576CA"/>
    <w:rsid w:val="00557FAD"/>
    <w:rsid w:val="00567B99"/>
    <w:rsid w:val="00567C06"/>
    <w:rsid w:val="00570842"/>
    <w:rsid w:val="00572950"/>
    <w:rsid w:val="0057370A"/>
    <w:rsid w:val="005745EA"/>
    <w:rsid w:val="00575F93"/>
    <w:rsid w:val="00576894"/>
    <w:rsid w:val="00577570"/>
    <w:rsid w:val="005833A8"/>
    <w:rsid w:val="00583F93"/>
    <w:rsid w:val="00584E6D"/>
    <w:rsid w:val="00586D9D"/>
    <w:rsid w:val="00590F32"/>
    <w:rsid w:val="00592DCB"/>
    <w:rsid w:val="00592FE8"/>
    <w:rsid w:val="00594625"/>
    <w:rsid w:val="00595335"/>
    <w:rsid w:val="00595917"/>
    <w:rsid w:val="005A01C7"/>
    <w:rsid w:val="005A2B1C"/>
    <w:rsid w:val="005A3045"/>
    <w:rsid w:val="005A424A"/>
    <w:rsid w:val="005A460D"/>
    <w:rsid w:val="005B1225"/>
    <w:rsid w:val="005B2AD7"/>
    <w:rsid w:val="005B4784"/>
    <w:rsid w:val="005B569A"/>
    <w:rsid w:val="005C00EF"/>
    <w:rsid w:val="005C1434"/>
    <w:rsid w:val="005C4815"/>
    <w:rsid w:val="005C48D5"/>
    <w:rsid w:val="005D24D3"/>
    <w:rsid w:val="005D70B8"/>
    <w:rsid w:val="005E0A76"/>
    <w:rsid w:val="005E0FD3"/>
    <w:rsid w:val="005E173C"/>
    <w:rsid w:val="005E1D3C"/>
    <w:rsid w:val="005E4D5D"/>
    <w:rsid w:val="005E6D5A"/>
    <w:rsid w:val="005E726B"/>
    <w:rsid w:val="005F1912"/>
    <w:rsid w:val="005F1D2B"/>
    <w:rsid w:val="005F32E8"/>
    <w:rsid w:val="005F4279"/>
    <w:rsid w:val="005F4716"/>
    <w:rsid w:val="00605CDF"/>
    <w:rsid w:val="00607823"/>
    <w:rsid w:val="00610A30"/>
    <w:rsid w:val="006121CD"/>
    <w:rsid w:val="00613C5B"/>
    <w:rsid w:val="0061449B"/>
    <w:rsid w:val="006155BA"/>
    <w:rsid w:val="006157A9"/>
    <w:rsid w:val="00615901"/>
    <w:rsid w:val="00616B8A"/>
    <w:rsid w:val="00620BFF"/>
    <w:rsid w:val="0062275D"/>
    <w:rsid w:val="00623349"/>
    <w:rsid w:val="00627D49"/>
    <w:rsid w:val="00630941"/>
    <w:rsid w:val="00636B24"/>
    <w:rsid w:val="00637E3A"/>
    <w:rsid w:val="00637EAA"/>
    <w:rsid w:val="006400FF"/>
    <w:rsid w:val="00641338"/>
    <w:rsid w:val="00644272"/>
    <w:rsid w:val="0065054A"/>
    <w:rsid w:val="0065061C"/>
    <w:rsid w:val="006513E8"/>
    <w:rsid w:val="00651AB4"/>
    <w:rsid w:val="0065646A"/>
    <w:rsid w:val="006623DB"/>
    <w:rsid w:val="0066614C"/>
    <w:rsid w:val="00666D67"/>
    <w:rsid w:val="00672355"/>
    <w:rsid w:val="006743A2"/>
    <w:rsid w:val="00675086"/>
    <w:rsid w:val="00681F10"/>
    <w:rsid w:val="00682CCB"/>
    <w:rsid w:val="00684915"/>
    <w:rsid w:val="006871F8"/>
    <w:rsid w:val="00687892"/>
    <w:rsid w:val="006912F5"/>
    <w:rsid w:val="00693F05"/>
    <w:rsid w:val="00694736"/>
    <w:rsid w:val="00694DF2"/>
    <w:rsid w:val="006A229C"/>
    <w:rsid w:val="006A7D69"/>
    <w:rsid w:val="006B02F8"/>
    <w:rsid w:val="006B19C9"/>
    <w:rsid w:val="006B1E62"/>
    <w:rsid w:val="006B6874"/>
    <w:rsid w:val="006B7AD9"/>
    <w:rsid w:val="006B7EE5"/>
    <w:rsid w:val="006C077C"/>
    <w:rsid w:val="006C07AE"/>
    <w:rsid w:val="006C0C80"/>
    <w:rsid w:val="006C13BE"/>
    <w:rsid w:val="006C15AB"/>
    <w:rsid w:val="006C3F96"/>
    <w:rsid w:val="006C4BA1"/>
    <w:rsid w:val="006C662F"/>
    <w:rsid w:val="006D003C"/>
    <w:rsid w:val="006D2C95"/>
    <w:rsid w:val="006D3150"/>
    <w:rsid w:val="006D4050"/>
    <w:rsid w:val="006D567A"/>
    <w:rsid w:val="006E08A7"/>
    <w:rsid w:val="006E3069"/>
    <w:rsid w:val="006E41A3"/>
    <w:rsid w:val="006E517D"/>
    <w:rsid w:val="006F0231"/>
    <w:rsid w:val="006F2EB6"/>
    <w:rsid w:val="006F4754"/>
    <w:rsid w:val="006F6485"/>
    <w:rsid w:val="006F687F"/>
    <w:rsid w:val="00700156"/>
    <w:rsid w:val="00700ACD"/>
    <w:rsid w:val="00700EA1"/>
    <w:rsid w:val="007037BC"/>
    <w:rsid w:val="007039D5"/>
    <w:rsid w:val="007041D9"/>
    <w:rsid w:val="00705F1B"/>
    <w:rsid w:val="00706275"/>
    <w:rsid w:val="007100F6"/>
    <w:rsid w:val="007114E3"/>
    <w:rsid w:val="0071227C"/>
    <w:rsid w:val="00713AC1"/>
    <w:rsid w:val="0071573A"/>
    <w:rsid w:val="007158F2"/>
    <w:rsid w:val="00716D7F"/>
    <w:rsid w:val="00717D6B"/>
    <w:rsid w:val="007209D4"/>
    <w:rsid w:val="00722EC1"/>
    <w:rsid w:val="0072495F"/>
    <w:rsid w:val="007256BC"/>
    <w:rsid w:val="00732955"/>
    <w:rsid w:val="00733FBF"/>
    <w:rsid w:val="00736A88"/>
    <w:rsid w:val="00741772"/>
    <w:rsid w:val="0074360E"/>
    <w:rsid w:val="00745AEE"/>
    <w:rsid w:val="007474C7"/>
    <w:rsid w:val="00750B81"/>
    <w:rsid w:val="007532F3"/>
    <w:rsid w:val="007538D1"/>
    <w:rsid w:val="0075704A"/>
    <w:rsid w:val="007579C2"/>
    <w:rsid w:val="00762F79"/>
    <w:rsid w:val="007649F3"/>
    <w:rsid w:val="00765D9B"/>
    <w:rsid w:val="00766023"/>
    <w:rsid w:val="007662EF"/>
    <w:rsid w:val="007709DF"/>
    <w:rsid w:val="00771ED1"/>
    <w:rsid w:val="00774704"/>
    <w:rsid w:val="00780CCB"/>
    <w:rsid w:val="00781734"/>
    <w:rsid w:val="007835A4"/>
    <w:rsid w:val="007835DF"/>
    <w:rsid w:val="0078573D"/>
    <w:rsid w:val="00786E09"/>
    <w:rsid w:val="0079291D"/>
    <w:rsid w:val="00792C43"/>
    <w:rsid w:val="00793260"/>
    <w:rsid w:val="00793E8A"/>
    <w:rsid w:val="007944D7"/>
    <w:rsid w:val="0079474E"/>
    <w:rsid w:val="00794DFD"/>
    <w:rsid w:val="007A1589"/>
    <w:rsid w:val="007A3E7D"/>
    <w:rsid w:val="007A6A34"/>
    <w:rsid w:val="007A6A9F"/>
    <w:rsid w:val="007A6AAC"/>
    <w:rsid w:val="007A7510"/>
    <w:rsid w:val="007B36BA"/>
    <w:rsid w:val="007B5811"/>
    <w:rsid w:val="007B679E"/>
    <w:rsid w:val="007C0B80"/>
    <w:rsid w:val="007C137F"/>
    <w:rsid w:val="007C313B"/>
    <w:rsid w:val="007C376B"/>
    <w:rsid w:val="007C5125"/>
    <w:rsid w:val="007C5F20"/>
    <w:rsid w:val="007C79F0"/>
    <w:rsid w:val="007D0C9A"/>
    <w:rsid w:val="007D2BC9"/>
    <w:rsid w:val="007D393D"/>
    <w:rsid w:val="007D6D44"/>
    <w:rsid w:val="007D7EBF"/>
    <w:rsid w:val="007E4129"/>
    <w:rsid w:val="007E45D1"/>
    <w:rsid w:val="007E4CB6"/>
    <w:rsid w:val="007E5EDE"/>
    <w:rsid w:val="007E6F93"/>
    <w:rsid w:val="007E7DBD"/>
    <w:rsid w:val="007F3A19"/>
    <w:rsid w:val="007F3AA0"/>
    <w:rsid w:val="007F5C7C"/>
    <w:rsid w:val="007F7316"/>
    <w:rsid w:val="007F76CB"/>
    <w:rsid w:val="00801541"/>
    <w:rsid w:val="00801BE4"/>
    <w:rsid w:val="00806702"/>
    <w:rsid w:val="00807265"/>
    <w:rsid w:val="008135D5"/>
    <w:rsid w:val="00813AF6"/>
    <w:rsid w:val="00814453"/>
    <w:rsid w:val="00814ED2"/>
    <w:rsid w:val="0081590E"/>
    <w:rsid w:val="008226B6"/>
    <w:rsid w:val="00824DD6"/>
    <w:rsid w:val="00831A79"/>
    <w:rsid w:val="00832DD0"/>
    <w:rsid w:val="008334AE"/>
    <w:rsid w:val="00834035"/>
    <w:rsid w:val="00836697"/>
    <w:rsid w:val="00836A0A"/>
    <w:rsid w:val="00836C04"/>
    <w:rsid w:val="008372AE"/>
    <w:rsid w:val="008402CA"/>
    <w:rsid w:val="0084101F"/>
    <w:rsid w:val="00841E44"/>
    <w:rsid w:val="00844746"/>
    <w:rsid w:val="00851029"/>
    <w:rsid w:val="0086106D"/>
    <w:rsid w:val="00862DA5"/>
    <w:rsid w:val="00864BC2"/>
    <w:rsid w:val="008717DB"/>
    <w:rsid w:val="00872766"/>
    <w:rsid w:val="0087316E"/>
    <w:rsid w:val="008739AF"/>
    <w:rsid w:val="0087482F"/>
    <w:rsid w:val="0087534A"/>
    <w:rsid w:val="0087683B"/>
    <w:rsid w:val="00881449"/>
    <w:rsid w:val="008817B9"/>
    <w:rsid w:val="008821AE"/>
    <w:rsid w:val="00883F67"/>
    <w:rsid w:val="008863AD"/>
    <w:rsid w:val="0089067F"/>
    <w:rsid w:val="00893FFC"/>
    <w:rsid w:val="00894FF3"/>
    <w:rsid w:val="00895339"/>
    <w:rsid w:val="00897F85"/>
    <w:rsid w:val="008A0719"/>
    <w:rsid w:val="008A1806"/>
    <w:rsid w:val="008A3000"/>
    <w:rsid w:val="008A4C61"/>
    <w:rsid w:val="008A6778"/>
    <w:rsid w:val="008B1747"/>
    <w:rsid w:val="008B1AE6"/>
    <w:rsid w:val="008B6F8C"/>
    <w:rsid w:val="008C4A86"/>
    <w:rsid w:val="008D3BB6"/>
    <w:rsid w:val="008D4425"/>
    <w:rsid w:val="008D4729"/>
    <w:rsid w:val="008D4743"/>
    <w:rsid w:val="008D7FC4"/>
    <w:rsid w:val="008E32DA"/>
    <w:rsid w:val="008E4609"/>
    <w:rsid w:val="008E73FC"/>
    <w:rsid w:val="008F00E5"/>
    <w:rsid w:val="008F0748"/>
    <w:rsid w:val="008F09E4"/>
    <w:rsid w:val="008F33A8"/>
    <w:rsid w:val="008F6972"/>
    <w:rsid w:val="00901B03"/>
    <w:rsid w:val="00901C99"/>
    <w:rsid w:val="0090527F"/>
    <w:rsid w:val="009064F0"/>
    <w:rsid w:val="00910622"/>
    <w:rsid w:val="009115FC"/>
    <w:rsid w:val="00911863"/>
    <w:rsid w:val="00912651"/>
    <w:rsid w:val="00913749"/>
    <w:rsid w:val="009172A7"/>
    <w:rsid w:val="00921743"/>
    <w:rsid w:val="009258B8"/>
    <w:rsid w:val="0093480F"/>
    <w:rsid w:val="009352B0"/>
    <w:rsid w:val="009368B0"/>
    <w:rsid w:val="009402F2"/>
    <w:rsid w:val="00941146"/>
    <w:rsid w:val="009421ED"/>
    <w:rsid w:val="009432E3"/>
    <w:rsid w:val="0094406B"/>
    <w:rsid w:val="00954327"/>
    <w:rsid w:val="00955842"/>
    <w:rsid w:val="00955BFC"/>
    <w:rsid w:val="009574CC"/>
    <w:rsid w:val="00962F54"/>
    <w:rsid w:val="00965847"/>
    <w:rsid w:val="009671B2"/>
    <w:rsid w:val="00967632"/>
    <w:rsid w:val="0097067E"/>
    <w:rsid w:val="00971895"/>
    <w:rsid w:val="0097333A"/>
    <w:rsid w:val="00975E1C"/>
    <w:rsid w:val="0097760C"/>
    <w:rsid w:val="00982EBE"/>
    <w:rsid w:val="0098516B"/>
    <w:rsid w:val="00985ED4"/>
    <w:rsid w:val="00987114"/>
    <w:rsid w:val="009915A1"/>
    <w:rsid w:val="00993153"/>
    <w:rsid w:val="00993E8F"/>
    <w:rsid w:val="009955C0"/>
    <w:rsid w:val="00996A9E"/>
    <w:rsid w:val="00997095"/>
    <w:rsid w:val="009A1557"/>
    <w:rsid w:val="009A1914"/>
    <w:rsid w:val="009A20B1"/>
    <w:rsid w:val="009A512D"/>
    <w:rsid w:val="009A5A07"/>
    <w:rsid w:val="009A62CE"/>
    <w:rsid w:val="009A7346"/>
    <w:rsid w:val="009B356B"/>
    <w:rsid w:val="009B3C38"/>
    <w:rsid w:val="009B4AA7"/>
    <w:rsid w:val="009B6219"/>
    <w:rsid w:val="009B66F3"/>
    <w:rsid w:val="009B70FA"/>
    <w:rsid w:val="009C0AEF"/>
    <w:rsid w:val="009C16FF"/>
    <w:rsid w:val="009C2FF3"/>
    <w:rsid w:val="009C3D8E"/>
    <w:rsid w:val="009C7926"/>
    <w:rsid w:val="009C7FF7"/>
    <w:rsid w:val="009D21AB"/>
    <w:rsid w:val="009D2B17"/>
    <w:rsid w:val="009D594E"/>
    <w:rsid w:val="009D7EF6"/>
    <w:rsid w:val="009E1330"/>
    <w:rsid w:val="009E24DB"/>
    <w:rsid w:val="009E2B46"/>
    <w:rsid w:val="009E30D0"/>
    <w:rsid w:val="009E5E4A"/>
    <w:rsid w:val="009E6DD8"/>
    <w:rsid w:val="009F0AC0"/>
    <w:rsid w:val="009F2465"/>
    <w:rsid w:val="009F38CE"/>
    <w:rsid w:val="009F47FD"/>
    <w:rsid w:val="009F7A34"/>
    <w:rsid w:val="009F7E39"/>
    <w:rsid w:val="00A02575"/>
    <w:rsid w:val="00A04616"/>
    <w:rsid w:val="00A1067C"/>
    <w:rsid w:val="00A108C4"/>
    <w:rsid w:val="00A119F9"/>
    <w:rsid w:val="00A1367B"/>
    <w:rsid w:val="00A13952"/>
    <w:rsid w:val="00A149BB"/>
    <w:rsid w:val="00A159FF"/>
    <w:rsid w:val="00A31583"/>
    <w:rsid w:val="00A31C30"/>
    <w:rsid w:val="00A32AC3"/>
    <w:rsid w:val="00A337DC"/>
    <w:rsid w:val="00A341BD"/>
    <w:rsid w:val="00A344D1"/>
    <w:rsid w:val="00A40F3C"/>
    <w:rsid w:val="00A43290"/>
    <w:rsid w:val="00A4547B"/>
    <w:rsid w:val="00A45584"/>
    <w:rsid w:val="00A46F2D"/>
    <w:rsid w:val="00A505C4"/>
    <w:rsid w:val="00A505DC"/>
    <w:rsid w:val="00A50D1E"/>
    <w:rsid w:val="00A51679"/>
    <w:rsid w:val="00A5224B"/>
    <w:rsid w:val="00A524BF"/>
    <w:rsid w:val="00A54FF8"/>
    <w:rsid w:val="00A6284A"/>
    <w:rsid w:val="00A656B6"/>
    <w:rsid w:val="00A708F3"/>
    <w:rsid w:val="00A70ECA"/>
    <w:rsid w:val="00A73E64"/>
    <w:rsid w:val="00A75AF3"/>
    <w:rsid w:val="00A75AFB"/>
    <w:rsid w:val="00A75D7E"/>
    <w:rsid w:val="00A75DC0"/>
    <w:rsid w:val="00A76D0D"/>
    <w:rsid w:val="00A77F81"/>
    <w:rsid w:val="00A810D0"/>
    <w:rsid w:val="00A82526"/>
    <w:rsid w:val="00A82EB1"/>
    <w:rsid w:val="00A82FAA"/>
    <w:rsid w:val="00A83B9E"/>
    <w:rsid w:val="00A8489D"/>
    <w:rsid w:val="00A91B2F"/>
    <w:rsid w:val="00A946A9"/>
    <w:rsid w:val="00A9598D"/>
    <w:rsid w:val="00AA2AF3"/>
    <w:rsid w:val="00AA6E73"/>
    <w:rsid w:val="00AB20B1"/>
    <w:rsid w:val="00AB4EC8"/>
    <w:rsid w:val="00AB5330"/>
    <w:rsid w:val="00AC16B9"/>
    <w:rsid w:val="00AC1A2C"/>
    <w:rsid w:val="00AC3A2A"/>
    <w:rsid w:val="00AC4459"/>
    <w:rsid w:val="00AC7DBF"/>
    <w:rsid w:val="00AD05A9"/>
    <w:rsid w:val="00AD1EED"/>
    <w:rsid w:val="00AD40E7"/>
    <w:rsid w:val="00AD58CF"/>
    <w:rsid w:val="00AE0F44"/>
    <w:rsid w:val="00AE1D66"/>
    <w:rsid w:val="00AE3A7F"/>
    <w:rsid w:val="00AE3E52"/>
    <w:rsid w:val="00AE532B"/>
    <w:rsid w:val="00AE65BD"/>
    <w:rsid w:val="00AE678D"/>
    <w:rsid w:val="00AF08A0"/>
    <w:rsid w:val="00AF1996"/>
    <w:rsid w:val="00AF2002"/>
    <w:rsid w:val="00AF2562"/>
    <w:rsid w:val="00AF3341"/>
    <w:rsid w:val="00AF36A9"/>
    <w:rsid w:val="00AF557C"/>
    <w:rsid w:val="00B000AB"/>
    <w:rsid w:val="00B025A8"/>
    <w:rsid w:val="00B04E63"/>
    <w:rsid w:val="00B0788A"/>
    <w:rsid w:val="00B07A4A"/>
    <w:rsid w:val="00B11414"/>
    <w:rsid w:val="00B11857"/>
    <w:rsid w:val="00B14138"/>
    <w:rsid w:val="00B16539"/>
    <w:rsid w:val="00B17875"/>
    <w:rsid w:val="00B2203A"/>
    <w:rsid w:val="00B22E60"/>
    <w:rsid w:val="00B301B4"/>
    <w:rsid w:val="00B30E2A"/>
    <w:rsid w:val="00B31354"/>
    <w:rsid w:val="00B31BE1"/>
    <w:rsid w:val="00B32B55"/>
    <w:rsid w:val="00B3629B"/>
    <w:rsid w:val="00B36977"/>
    <w:rsid w:val="00B402E9"/>
    <w:rsid w:val="00B422C4"/>
    <w:rsid w:val="00B424E3"/>
    <w:rsid w:val="00B45D94"/>
    <w:rsid w:val="00B46CB3"/>
    <w:rsid w:val="00B52951"/>
    <w:rsid w:val="00B54C91"/>
    <w:rsid w:val="00B62DF0"/>
    <w:rsid w:val="00B63161"/>
    <w:rsid w:val="00B63945"/>
    <w:rsid w:val="00B6573B"/>
    <w:rsid w:val="00B70ECC"/>
    <w:rsid w:val="00B70F0C"/>
    <w:rsid w:val="00B714A8"/>
    <w:rsid w:val="00B74B53"/>
    <w:rsid w:val="00B80DB0"/>
    <w:rsid w:val="00B812D1"/>
    <w:rsid w:val="00B813DA"/>
    <w:rsid w:val="00B81804"/>
    <w:rsid w:val="00B838FB"/>
    <w:rsid w:val="00B86DA5"/>
    <w:rsid w:val="00B94823"/>
    <w:rsid w:val="00B94DE3"/>
    <w:rsid w:val="00BA0CF6"/>
    <w:rsid w:val="00BA2AEA"/>
    <w:rsid w:val="00BA2D9C"/>
    <w:rsid w:val="00BA475C"/>
    <w:rsid w:val="00BA540D"/>
    <w:rsid w:val="00BB0429"/>
    <w:rsid w:val="00BB07DF"/>
    <w:rsid w:val="00BB114E"/>
    <w:rsid w:val="00BB2E7B"/>
    <w:rsid w:val="00BB530E"/>
    <w:rsid w:val="00BB662B"/>
    <w:rsid w:val="00BC4FC8"/>
    <w:rsid w:val="00BC5D44"/>
    <w:rsid w:val="00BC713E"/>
    <w:rsid w:val="00BD2C5F"/>
    <w:rsid w:val="00BD3962"/>
    <w:rsid w:val="00BD4996"/>
    <w:rsid w:val="00BD764A"/>
    <w:rsid w:val="00BD7707"/>
    <w:rsid w:val="00BE0788"/>
    <w:rsid w:val="00BE1F37"/>
    <w:rsid w:val="00BE2AFF"/>
    <w:rsid w:val="00BE596F"/>
    <w:rsid w:val="00BE6391"/>
    <w:rsid w:val="00BE63C0"/>
    <w:rsid w:val="00BE6711"/>
    <w:rsid w:val="00BE7D8D"/>
    <w:rsid w:val="00BE7E47"/>
    <w:rsid w:val="00BE7E4F"/>
    <w:rsid w:val="00BF0332"/>
    <w:rsid w:val="00BF06A7"/>
    <w:rsid w:val="00BF0B4B"/>
    <w:rsid w:val="00C00F55"/>
    <w:rsid w:val="00C04264"/>
    <w:rsid w:val="00C05BF8"/>
    <w:rsid w:val="00C06CD5"/>
    <w:rsid w:val="00C0712A"/>
    <w:rsid w:val="00C10121"/>
    <w:rsid w:val="00C116A4"/>
    <w:rsid w:val="00C14524"/>
    <w:rsid w:val="00C20027"/>
    <w:rsid w:val="00C200AF"/>
    <w:rsid w:val="00C23501"/>
    <w:rsid w:val="00C319A3"/>
    <w:rsid w:val="00C321B6"/>
    <w:rsid w:val="00C33A05"/>
    <w:rsid w:val="00C35B63"/>
    <w:rsid w:val="00C413F1"/>
    <w:rsid w:val="00C4487A"/>
    <w:rsid w:val="00C44AFD"/>
    <w:rsid w:val="00C463F4"/>
    <w:rsid w:val="00C46C8A"/>
    <w:rsid w:val="00C50D02"/>
    <w:rsid w:val="00C51428"/>
    <w:rsid w:val="00C539D6"/>
    <w:rsid w:val="00C542E9"/>
    <w:rsid w:val="00C55C5A"/>
    <w:rsid w:val="00C5628F"/>
    <w:rsid w:val="00C61928"/>
    <w:rsid w:val="00C61B71"/>
    <w:rsid w:val="00C64E70"/>
    <w:rsid w:val="00C65A76"/>
    <w:rsid w:val="00C66B60"/>
    <w:rsid w:val="00C736AA"/>
    <w:rsid w:val="00C73B17"/>
    <w:rsid w:val="00C74104"/>
    <w:rsid w:val="00C74277"/>
    <w:rsid w:val="00C74501"/>
    <w:rsid w:val="00C7551D"/>
    <w:rsid w:val="00C81A2D"/>
    <w:rsid w:val="00C8636F"/>
    <w:rsid w:val="00C90495"/>
    <w:rsid w:val="00C92CA5"/>
    <w:rsid w:val="00C9383F"/>
    <w:rsid w:val="00C948DD"/>
    <w:rsid w:val="00C955BD"/>
    <w:rsid w:val="00C96088"/>
    <w:rsid w:val="00CA096D"/>
    <w:rsid w:val="00CA0BDF"/>
    <w:rsid w:val="00CA2133"/>
    <w:rsid w:val="00CA6BF3"/>
    <w:rsid w:val="00CB1DDB"/>
    <w:rsid w:val="00CB4C17"/>
    <w:rsid w:val="00CB5A6B"/>
    <w:rsid w:val="00CB66A3"/>
    <w:rsid w:val="00CB6A95"/>
    <w:rsid w:val="00CB6AE7"/>
    <w:rsid w:val="00CC0A25"/>
    <w:rsid w:val="00CC0C98"/>
    <w:rsid w:val="00CC11A8"/>
    <w:rsid w:val="00CC452D"/>
    <w:rsid w:val="00CD080C"/>
    <w:rsid w:val="00CD0A6C"/>
    <w:rsid w:val="00CD0AA0"/>
    <w:rsid w:val="00CD0E90"/>
    <w:rsid w:val="00CD2447"/>
    <w:rsid w:val="00CD3F7C"/>
    <w:rsid w:val="00CD524E"/>
    <w:rsid w:val="00CD665E"/>
    <w:rsid w:val="00CE096A"/>
    <w:rsid w:val="00CE1154"/>
    <w:rsid w:val="00CE48D5"/>
    <w:rsid w:val="00CE5CFE"/>
    <w:rsid w:val="00CE659E"/>
    <w:rsid w:val="00CE6A7D"/>
    <w:rsid w:val="00CF0104"/>
    <w:rsid w:val="00CF152D"/>
    <w:rsid w:val="00CF3A28"/>
    <w:rsid w:val="00CF427B"/>
    <w:rsid w:val="00CF4CEC"/>
    <w:rsid w:val="00CF53EA"/>
    <w:rsid w:val="00CF5A96"/>
    <w:rsid w:val="00CF7C2C"/>
    <w:rsid w:val="00CF7F28"/>
    <w:rsid w:val="00D000F1"/>
    <w:rsid w:val="00D016AA"/>
    <w:rsid w:val="00D0201E"/>
    <w:rsid w:val="00D02C29"/>
    <w:rsid w:val="00D03198"/>
    <w:rsid w:val="00D03DDB"/>
    <w:rsid w:val="00D06402"/>
    <w:rsid w:val="00D07422"/>
    <w:rsid w:val="00D077B8"/>
    <w:rsid w:val="00D1098B"/>
    <w:rsid w:val="00D10B02"/>
    <w:rsid w:val="00D10E70"/>
    <w:rsid w:val="00D11E8E"/>
    <w:rsid w:val="00D12E34"/>
    <w:rsid w:val="00D15DC0"/>
    <w:rsid w:val="00D16407"/>
    <w:rsid w:val="00D22BE8"/>
    <w:rsid w:val="00D230B0"/>
    <w:rsid w:val="00D26F47"/>
    <w:rsid w:val="00D30DF4"/>
    <w:rsid w:val="00D34F74"/>
    <w:rsid w:val="00D36A72"/>
    <w:rsid w:val="00D40910"/>
    <w:rsid w:val="00D40E20"/>
    <w:rsid w:val="00D41156"/>
    <w:rsid w:val="00D417A0"/>
    <w:rsid w:val="00D4268B"/>
    <w:rsid w:val="00D42726"/>
    <w:rsid w:val="00D42F78"/>
    <w:rsid w:val="00D43743"/>
    <w:rsid w:val="00D43F1C"/>
    <w:rsid w:val="00D4725A"/>
    <w:rsid w:val="00D50809"/>
    <w:rsid w:val="00D51DC6"/>
    <w:rsid w:val="00D52779"/>
    <w:rsid w:val="00D52BEA"/>
    <w:rsid w:val="00D53683"/>
    <w:rsid w:val="00D53E40"/>
    <w:rsid w:val="00D557D0"/>
    <w:rsid w:val="00D55CBA"/>
    <w:rsid w:val="00D57015"/>
    <w:rsid w:val="00D6010B"/>
    <w:rsid w:val="00D60EEC"/>
    <w:rsid w:val="00D637B8"/>
    <w:rsid w:val="00D64BCB"/>
    <w:rsid w:val="00D65176"/>
    <w:rsid w:val="00D67BF8"/>
    <w:rsid w:val="00D70166"/>
    <w:rsid w:val="00D74412"/>
    <w:rsid w:val="00D75710"/>
    <w:rsid w:val="00D77B61"/>
    <w:rsid w:val="00D80992"/>
    <w:rsid w:val="00D80DB5"/>
    <w:rsid w:val="00D85F83"/>
    <w:rsid w:val="00D86CC5"/>
    <w:rsid w:val="00D90DF5"/>
    <w:rsid w:val="00D93BA7"/>
    <w:rsid w:val="00D94071"/>
    <w:rsid w:val="00D94141"/>
    <w:rsid w:val="00D952D6"/>
    <w:rsid w:val="00DA030A"/>
    <w:rsid w:val="00DA361A"/>
    <w:rsid w:val="00DA3EE2"/>
    <w:rsid w:val="00DA40C6"/>
    <w:rsid w:val="00DA4A7F"/>
    <w:rsid w:val="00DB43E1"/>
    <w:rsid w:val="00DC29AB"/>
    <w:rsid w:val="00DC5B97"/>
    <w:rsid w:val="00DC77CA"/>
    <w:rsid w:val="00DD32E0"/>
    <w:rsid w:val="00DD57F1"/>
    <w:rsid w:val="00DD5F1A"/>
    <w:rsid w:val="00DE07A9"/>
    <w:rsid w:val="00DE12C2"/>
    <w:rsid w:val="00DE2A66"/>
    <w:rsid w:val="00DE386E"/>
    <w:rsid w:val="00DE4B48"/>
    <w:rsid w:val="00DE5454"/>
    <w:rsid w:val="00DE5612"/>
    <w:rsid w:val="00DF15FD"/>
    <w:rsid w:val="00DF4829"/>
    <w:rsid w:val="00DF49E4"/>
    <w:rsid w:val="00DF4DB1"/>
    <w:rsid w:val="00E00325"/>
    <w:rsid w:val="00E0187A"/>
    <w:rsid w:val="00E01BF0"/>
    <w:rsid w:val="00E01E92"/>
    <w:rsid w:val="00E03214"/>
    <w:rsid w:val="00E03663"/>
    <w:rsid w:val="00E03774"/>
    <w:rsid w:val="00E04D11"/>
    <w:rsid w:val="00E10785"/>
    <w:rsid w:val="00E10A45"/>
    <w:rsid w:val="00E110D1"/>
    <w:rsid w:val="00E1445E"/>
    <w:rsid w:val="00E15EAA"/>
    <w:rsid w:val="00E16440"/>
    <w:rsid w:val="00E24903"/>
    <w:rsid w:val="00E24F2D"/>
    <w:rsid w:val="00E26C0C"/>
    <w:rsid w:val="00E2716A"/>
    <w:rsid w:val="00E27778"/>
    <w:rsid w:val="00E32520"/>
    <w:rsid w:val="00E32A54"/>
    <w:rsid w:val="00E332CE"/>
    <w:rsid w:val="00E3402F"/>
    <w:rsid w:val="00E40555"/>
    <w:rsid w:val="00E4492E"/>
    <w:rsid w:val="00E47BB5"/>
    <w:rsid w:val="00E50D3C"/>
    <w:rsid w:val="00E51195"/>
    <w:rsid w:val="00E5218F"/>
    <w:rsid w:val="00E53943"/>
    <w:rsid w:val="00E5590B"/>
    <w:rsid w:val="00E56F9B"/>
    <w:rsid w:val="00E57E81"/>
    <w:rsid w:val="00E57F47"/>
    <w:rsid w:val="00E639A0"/>
    <w:rsid w:val="00E64158"/>
    <w:rsid w:val="00E65921"/>
    <w:rsid w:val="00E67EE1"/>
    <w:rsid w:val="00E704A5"/>
    <w:rsid w:val="00E7401B"/>
    <w:rsid w:val="00E749CC"/>
    <w:rsid w:val="00E81AD5"/>
    <w:rsid w:val="00E840D2"/>
    <w:rsid w:val="00E840ED"/>
    <w:rsid w:val="00E84627"/>
    <w:rsid w:val="00E8549C"/>
    <w:rsid w:val="00E859D1"/>
    <w:rsid w:val="00E876B5"/>
    <w:rsid w:val="00E87925"/>
    <w:rsid w:val="00E92170"/>
    <w:rsid w:val="00E922BF"/>
    <w:rsid w:val="00E9323B"/>
    <w:rsid w:val="00E95C44"/>
    <w:rsid w:val="00EA0716"/>
    <w:rsid w:val="00EA11FA"/>
    <w:rsid w:val="00EA12E4"/>
    <w:rsid w:val="00EA31AB"/>
    <w:rsid w:val="00EA3535"/>
    <w:rsid w:val="00EA6645"/>
    <w:rsid w:val="00EA7BDD"/>
    <w:rsid w:val="00EA7FF6"/>
    <w:rsid w:val="00EB0BAA"/>
    <w:rsid w:val="00EB150C"/>
    <w:rsid w:val="00EB2228"/>
    <w:rsid w:val="00EB386D"/>
    <w:rsid w:val="00EB4DA2"/>
    <w:rsid w:val="00EC03DF"/>
    <w:rsid w:val="00EC04F6"/>
    <w:rsid w:val="00EC08DD"/>
    <w:rsid w:val="00EC2F36"/>
    <w:rsid w:val="00EC4819"/>
    <w:rsid w:val="00EC4E30"/>
    <w:rsid w:val="00EC5784"/>
    <w:rsid w:val="00ED1A0C"/>
    <w:rsid w:val="00ED3080"/>
    <w:rsid w:val="00ED3BDE"/>
    <w:rsid w:val="00ED4FEB"/>
    <w:rsid w:val="00EE11AB"/>
    <w:rsid w:val="00EE2CDC"/>
    <w:rsid w:val="00EE2E27"/>
    <w:rsid w:val="00EE4193"/>
    <w:rsid w:val="00EE6DC6"/>
    <w:rsid w:val="00EE6EE0"/>
    <w:rsid w:val="00EE7BAF"/>
    <w:rsid w:val="00EE7EA5"/>
    <w:rsid w:val="00EF0328"/>
    <w:rsid w:val="00EF307D"/>
    <w:rsid w:val="00EF3421"/>
    <w:rsid w:val="00EF3569"/>
    <w:rsid w:val="00EF411C"/>
    <w:rsid w:val="00EF43A0"/>
    <w:rsid w:val="00EF696C"/>
    <w:rsid w:val="00EF7A8F"/>
    <w:rsid w:val="00F003C9"/>
    <w:rsid w:val="00F0284B"/>
    <w:rsid w:val="00F03AEF"/>
    <w:rsid w:val="00F069D1"/>
    <w:rsid w:val="00F07D31"/>
    <w:rsid w:val="00F1025E"/>
    <w:rsid w:val="00F11C41"/>
    <w:rsid w:val="00F16BE4"/>
    <w:rsid w:val="00F17837"/>
    <w:rsid w:val="00F200D2"/>
    <w:rsid w:val="00F20F35"/>
    <w:rsid w:val="00F216CB"/>
    <w:rsid w:val="00F22678"/>
    <w:rsid w:val="00F23A54"/>
    <w:rsid w:val="00F23D01"/>
    <w:rsid w:val="00F25CAA"/>
    <w:rsid w:val="00F26987"/>
    <w:rsid w:val="00F26D39"/>
    <w:rsid w:val="00F3025E"/>
    <w:rsid w:val="00F31476"/>
    <w:rsid w:val="00F33D79"/>
    <w:rsid w:val="00F35393"/>
    <w:rsid w:val="00F36248"/>
    <w:rsid w:val="00F3648B"/>
    <w:rsid w:val="00F367DF"/>
    <w:rsid w:val="00F37D29"/>
    <w:rsid w:val="00F40FE8"/>
    <w:rsid w:val="00F4159F"/>
    <w:rsid w:val="00F4166A"/>
    <w:rsid w:val="00F41C5E"/>
    <w:rsid w:val="00F42832"/>
    <w:rsid w:val="00F431A1"/>
    <w:rsid w:val="00F43B64"/>
    <w:rsid w:val="00F44A43"/>
    <w:rsid w:val="00F50A1E"/>
    <w:rsid w:val="00F510C3"/>
    <w:rsid w:val="00F53046"/>
    <w:rsid w:val="00F55C9F"/>
    <w:rsid w:val="00F57D02"/>
    <w:rsid w:val="00F62572"/>
    <w:rsid w:val="00F64614"/>
    <w:rsid w:val="00F70034"/>
    <w:rsid w:val="00F7405C"/>
    <w:rsid w:val="00F75861"/>
    <w:rsid w:val="00F7634A"/>
    <w:rsid w:val="00F833C6"/>
    <w:rsid w:val="00F838ED"/>
    <w:rsid w:val="00F83C15"/>
    <w:rsid w:val="00F86859"/>
    <w:rsid w:val="00F91C49"/>
    <w:rsid w:val="00F942F6"/>
    <w:rsid w:val="00F94916"/>
    <w:rsid w:val="00F95D40"/>
    <w:rsid w:val="00F971F1"/>
    <w:rsid w:val="00F979D4"/>
    <w:rsid w:val="00FA2E41"/>
    <w:rsid w:val="00FA38F7"/>
    <w:rsid w:val="00FA4269"/>
    <w:rsid w:val="00FA45B6"/>
    <w:rsid w:val="00FA5FD3"/>
    <w:rsid w:val="00FA7634"/>
    <w:rsid w:val="00FB010E"/>
    <w:rsid w:val="00FB0F22"/>
    <w:rsid w:val="00FB19D3"/>
    <w:rsid w:val="00FB327A"/>
    <w:rsid w:val="00FB37BA"/>
    <w:rsid w:val="00FB4C12"/>
    <w:rsid w:val="00FC1263"/>
    <w:rsid w:val="00FC277D"/>
    <w:rsid w:val="00FC3696"/>
    <w:rsid w:val="00FC5BA7"/>
    <w:rsid w:val="00FC5DE3"/>
    <w:rsid w:val="00FD166D"/>
    <w:rsid w:val="00FD1DDE"/>
    <w:rsid w:val="00FD64AD"/>
    <w:rsid w:val="00FD7A8C"/>
    <w:rsid w:val="00FE05E8"/>
    <w:rsid w:val="00FE18B5"/>
    <w:rsid w:val="00FE1E3C"/>
    <w:rsid w:val="00FE24F0"/>
    <w:rsid w:val="00FE300A"/>
    <w:rsid w:val="00FE4EB1"/>
    <w:rsid w:val="00FE52AA"/>
    <w:rsid w:val="00FE57BF"/>
    <w:rsid w:val="00FE57CB"/>
    <w:rsid w:val="00FE65C4"/>
    <w:rsid w:val="00FE71F8"/>
    <w:rsid w:val="00FF35CA"/>
    <w:rsid w:val="00FF3BF1"/>
    <w:rsid w:val="00FF7682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1D31"/>
  <w15:chartTrackingRefBased/>
  <w15:docId w15:val="{9896B41E-1916-4C49-9581-C2508CE7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4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02F2"/>
  </w:style>
  <w:style w:type="paragraph" w:styleId="ListParagraph">
    <w:name w:val="List Paragraph"/>
    <w:basedOn w:val="Normal"/>
    <w:uiPriority w:val="34"/>
    <w:qFormat/>
    <w:rsid w:val="00F971F1"/>
    <w:pPr>
      <w:widowControl w:val="0"/>
      <w:snapToGrid w:val="0"/>
      <w:spacing w:after="0" w:line="240" w:lineRule="auto"/>
      <w:ind w:left="720"/>
    </w:pPr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46"/>
    <w:rPr>
      <w:rFonts w:ascii="Segoe UI" w:hAnsi="Segoe UI" w:cs="Segoe UI"/>
      <w:sz w:val="18"/>
      <w:szCs w:val="18"/>
    </w:rPr>
  </w:style>
  <w:style w:type="paragraph" w:customStyle="1" w:styleId="Level2">
    <w:name w:val="Level 2"/>
    <w:basedOn w:val="Normal"/>
    <w:rsid w:val="008F09E4"/>
    <w:pPr>
      <w:widowControl w:val="0"/>
      <w:numPr>
        <w:ilvl w:val="1"/>
        <w:numId w:val="4"/>
      </w:numPr>
      <w:spacing w:after="0" w:line="240" w:lineRule="auto"/>
      <w:ind w:left="1440" w:hanging="720"/>
      <w:outlineLvl w:val="1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Level3">
    <w:name w:val="Level 3"/>
    <w:basedOn w:val="Normal"/>
    <w:rsid w:val="008F09E4"/>
    <w:pPr>
      <w:widowControl w:val="0"/>
      <w:numPr>
        <w:ilvl w:val="2"/>
        <w:numId w:val="4"/>
      </w:numPr>
      <w:spacing w:after="0" w:line="240" w:lineRule="auto"/>
      <w:ind w:left="2160" w:hanging="720"/>
      <w:outlineLvl w:val="2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xmsonormal">
    <w:name w:val="x_msonormal"/>
    <w:basedOn w:val="Normal"/>
    <w:rsid w:val="000C4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490B6-1830-45D6-8E1B-848EA9AB9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1561</Words>
  <Characters>8342</Characters>
  <Application>Microsoft Office Word</Application>
  <DocSecurity>0</DocSecurity>
  <Lines>264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Younkin</dc:creator>
  <cp:keywords/>
  <dc:description/>
  <cp:lastModifiedBy>Patsy Younkin</cp:lastModifiedBy>
  <cp:revision>3</cp:revision>
  <cp:lastPrinted>2026-01-07T18:05:00Z</cp:lastPrinted>
  <dcterms:created xsi:type="dcterms:W3CDTF">2026-02-19T14:49:00Z</dcterms:created>
  <dcterms:modified xsi:type="dcterms:W3CDTF">2026-02-19T14:50:00Z</dcterms:modified>
</cp:coreProperties>
</file>