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94FFEF" w14:textId="77777777" w:rsidR="001D42E4" w:rsidRPr="001D42E4" w:rsidRDefault="001D42E4" w:rsidP="0081112C">
      <w:r w:rsidRPr="001D42E4">
        <w:t>Course Overview: Architecture</w:t>
      </w:r>
    </w:p>
    <w:p w14:paraId="082B680B" w14:textId="77777777" w:rsidR="001D42E4" w:rsidRPr="001D42E4" w:rsidRDefault="001D42E4" w:rsidP="001D42E4">
      <w:r w:rsidRPr="001D42E4">
        <w:rPr>
          <w:b/>
          <w:bCs/>
        </w:rPr>
        <w:t>Course Description:</w:t>
      </w:r>
    </w:p>
    <w:p w14:paraId="044316FC" w14:textId="77777777" w:rsidR="001D42E4" w:rsidRPr="001D42E4" w:rsidRDefault="001D42E4" w:rsidP="001D42E4">
      <w:pPr>
        <w:numPr>
          <w:ilvl w:val="0"/>
          <w:numId w:val="41"/>
        </w:numPr>
      </w:pPr>
      <w:r w:rsidRPr="001D42E4">
        <w:rPr>
          <w:b/>
          <w:bCs/>
        </w:rPr>
        <w:t>Targeted Grades:</w:t>
      </w:r>
      <w:r w:rsidRPr="001D42E4">
        <w:t xml:space="preserve"> 10th, 11th, and 12th</w:t>
      </w:r>
    </w:p>
    <w:p w14:paraId="1CD582BD" w14:textId="5A35849B" w:rsidR="001D42E4" w:rsidRDefault="001D42E4" w:rsidP="001D42E4">
      <w:pPr>
        <w:numPr>
          <w:ilvl w:val="0"/>
          <w:numId w:val="41"/>
        </w:numPr>
      </w:pPr>
      <w:r w:rsidRPr="001D42E4">
        <w:rPr>
          <w:b/>
          <w:bCs/>
        </w:rPr>
        <w:t>Course Type:</w:t>
      </w:r>
      <w:r w:rsidRPr="001D42E4">
        <w:t xml:space="preserve"> Lab and shop-based utilizing</w:t>
      </w:r>
      <w:r w:rsidR="004A1AF0">
        <w:t xml:space="preserve"> </w:t>
      </w:r>
      <w:r w:rsidR="004A1AF0" w:rsidRPr="00EC7162">
        <w:rPr>
          <w:highlight w:val="yellow"/>
        </w:rPr>
        <w:t>3</w:t>
      </w:r>
      <w:r w:rsidR="00EA620E" w:rsidRPr="00EC7162">
        <w:rPr>
          <w:highlight w:val="yellow"/>
        </w:rPr>
        <w:t>D</w:t>
      </w:r>
      <w:r w:rsidRPr="00EC7162">
        <w:rPr>
          <w:highlight w:val="yellow"/>
        </w:rPr>
        <w:t xml:space="preserve"> modeling software</w:t>
      </w:r>
      <w:r w:rsidR="00EA620E" w:rsidRPr="00EC7162">
        <w:rPr>
          <w:highlight w:val="yellow"/>
        </w:rPr>
        <w:t xml:space="preserve"> (SolidWorks </w:t>
      </w:r>
      <w:r w:rsidR="00E63C31" w:rsidRPr="00EC7162">
        <w:rPr>
          <w:highlight w:val="yellow"/>
        </w:rPr>
        <w:t>(current)</w:t>
      </w:r>
      <w:r w:rsidR="00E63C31">
        <w:t xml:space="preserve"> </w:t>
      </w:r>
      <w:r w:rsidR="00EA620E">
        <w:t xml:space="preserve">&amp; </w:t>
      </w:r>
      <w:r w:rsidR="00EA620E" w:rsidRPr="001D42E4">
        <w:t>Revit or Chief Architect</w:t>
      </w:r>
      <w:r w:rsidR="00E63C31">
        <w:t xml:space="preserve"> (future)</w:t>
      </w:r>
      <w:r w:rsidR="00EA620E">
        <w:t>)</w:t>
      </w:r>
      <w:r w:rsidRPr="001D42E4">
        <w:t xml:space="preserve">, </w:t>
      </w:r>
      <w:r w:rsidRPr="00EC7162">
        <w:rPr>
          <w:highlight w:val="yellow"/>
        </w:rPr>
        <w:t>3D printers,</w:t>
      </w:r>
      <w:r w:rsidRPr="001D42E4">
        <w:t xml:space="preserve"> laser engraver, and </w:t>
      </w:r>
      <w:r w:rsidRPr="00EC7162">
        <w:rPr>
          <w:highlight w:val="yellow"/>
        </w:rPr>
        <w:t>shop tools.</w:t>
      </w:r>
    </w:p>
    <w:p w14:paraId="302C2B74" w14:textId="705F0C04" w:rsidR="00A8680E" w:rsidRDefault="008366C5" w:rsidP="008366C5">
      <w:pPr>
        <w:numPr>
          <w:ilvl w:val="1"/>
          <w:numId w:val="41"/>
        </w:numPr>
      </w:pPr>
      <w:hyperlink r:id="rId8" w:history="1">
        <w:r w:rsidRPr="008366C5">
          <w:rPr>
            <w:rStyle w:val="Hyperlink"/>
          </w:rPr>
          <w:t>Nova | Thunder Laser USA</w:t>
        </w:r>
      </w:hyperlink>
    </w:p>
    <w:p w14:paraId="1FB667AA" w14:textId="3BBA25F6" w:rsidR="008366C5" w:rsidRDefault="008366C5" w:rsidP="008366C5">
      <w:pPr>
        <w:numPr>
          <w:ilvl w:val="1"/>
          <w:numId w:val="41"/>
        </w:numPr>
      </w:pPr>
      <w:hyperlink r:id="rId9" w:history="1">
        <w:r w:rsidRPr="008366C5">
          <w:rPr>
            <w:rStyle w:val="Hyperlink"/>
          </w:rPr>
          <w:t>Chief Architect | Architectural Home Design Software</w:t>
        </w:r>
      </w:hyperlink>
    </w:p>
    <w:p w14:paraId="53009959" w14:textId="3D3CC562" w:rsidR="008366C5" w:rsidRPr="001D42E4" w:rsidRDefault="00EA7AB7" w:rsidP="008366C5">
      <w:pPr>
        <w:numPr>
          <w:ilvl w:val="1"/>
          <w:numId w:val="41"/>
        </w:numPr>
      </w:pPr>
      <w:hyperlink r:id="rId10" w:history="1">
        <w:r w:rsidRPr="00EA7AB7">
          <w:rPr>
            <w:rStyle w:val="Hyperlink"/>
          </w:rPr>
          <w:t>Autodesk Revit | Get Prices &amp; Buy Official Revit Software</w:t>
        </w:r>
      </w:hyperlink>
    </w:p>
    <w:p w14:paraId="4605412F" w14:textId="77777777" w:rsidR="001D42E4" w:rsidRPr="001D42E4" w:rsidRDefault="001D42E4" w:rsidP="001D42E4">
      <w:pPr>
        <w:numPr>
          <w:ilvl w:val="0"/>
          <w:numId w:val="41"/>
        </w:numPr>
      </w:pPr>
      <w:r w:rsidRPr="001D42E4">
        <w:rPr>
          <w:b/>
          <w:bCs/>
        </w:rPr>
        <w:t>Duration:</w:t>
      </w:r>
      <w:r w:rsidRPr="001D42E4">
        <w:t xml:space="preserve"> 20 weeks</w:t>
      </w:r>
    </w:p>
    <w:p w14:paraId="52A28E93" w14:textId="03712106" w:rsidR="001D42E4" w:rsidRPr="008835B9" w:rsidRDefault="001D42E4" w:rsidP="001D42E4">
      <w:pPr>
        <w:numPr>
          <w:ilvl w:val="0"/>
          <w:numId w:val="41"/>
        </w:numPr>
        <w:rPr>
          <w:color w:val="FF0000"/>
        </w:rPr>
      </w:pPr>
      <w:r w:rsidRPr="001D42E4">
        <w:rPr>
          <w:b/>
          <w:bCs/>
        </w:rPr>
        <w:t>Accreditation Potential:</w:t>
      </w:r>
      <w:r w:rsidRPr="001D42E4">
        <w:t xml:space="preserve"> </w:t>
      </w:r>
      <w:r w:rsidRPr="008835B9">
        <w:rPr>
          <w:color w:val="FF0000"/>
        </w:rPr>
        <w:t>Potential for college accreditation</w:t>
      </w:r>
      <w:r w:rsidR="005D2EB1" w:rsidRPr="008835B9">
        <w:rPr>
          <w:color w:val="FF0000"/>
        </w:rPr>
        <w:t xml:space="preserve"> (SUNY Niagara)</w:t>
      </w:r>
    </w:p>
    <w:p w14:paraId="414489D3" w14:textId="77777777" w:rsidR="001D42E4" w:rsidRPr="001D42E4" w:rsidRDefault="00BF1CEB" w:rsidP="001D42E4">
      <w:r>
        <w:pict w14:anchorId="16AD4131">
          <v:rect id="_x0000_i1025" style="width:0;height:1.5pt" o:hralign="center" o:hrstd="t" o:hr="t" fillcolor="#a0a0a0" stroked="f"/>
        </w:pict>
      </w:r>
    </w:p>
    <w:p w14:paraId="7D68371E" w14:textId="77777777" w:rsidR="001D42E4" w:rsidRPr="001D42E4" w:rsidRDefault="001D42E4" w:rsidP="001D42E4">
      <w:r w:rsidRPr="001D42E4">
        <w:rPr>
          <w:b/>
          <w:bCs/>
        </w:rPr>
        <w:t>Course Objectives:</w:t>
      </w:r>
    </w:p>
    <w:p w14:paraId="22178771" w14:textId="77777777" w:rsidR="001D42E4" w:rsidRPr="001D42E4" w:rsidRDefault="001D42E4" w:rsidP="001D42E4">
      <w:pPr>
        <w:numPr>
          <w:ilvl w:val="0"/>
          <w:numId w:val="42"/>
        </w:numPr>
      </w:pPr>
      <w:r w:rsidRPr="001D42E4">
        <w:rPr>
          <w:b/>
          <w:bCs/>
        </w:rPr>
        <w:t>Introduction to CAD Software:</w:t>
      </w:r>
    </w:p>
    <w:p w14:paraId="7BB3B22B" w14:textId="77777777" w:rsidR="001D42E4" w:rsidRPr="001D42E4" w:rsidRDefault="001D42E4" w:rsidP="001D42E4">
      <w:pPr>
        <w:numPr>
          <w:ilvl w:val="1"/>
          <w:numId w:val="42"/>
        </w:numPr>
      </w:pPr>
      <w:r w:rsidRPr="001D42E4">
        <w:t>Understand the fundamental functions of CAD software, including drawing tools, layers, and object properties.</w:t>
      </w:r>
    </w:p>
    <w:p w14:paraId="37C71DB3" w14:textId="3C7FFD48" w:rsidR="001D42E4" w:rsidRPr="001D42E4" w:rsidRDefault="001D42E4" w:rsidP="001D42E4">
      <w:pPr>
        <w:numPr>
          <w:ilvl w:val="1"/>
          <w:numId w:val="42"/>
        </w:numPr>
      </w:pPr>
      <w:r w:rsidRPr="001D42E4">
        <w:t>Gain proficiency in navigating the interface of architecture-specific software such as Revit or Chief Architect</w:t>
      </w:r>
      <w:r w:rsidR="00B607BD">
        <w:t xml:space="preserve">, alongside </w:t>
      </w:r>
      <w:r w:rsidR="00B607BD" w:rsidRPr="008835B9">
        <w:rPr>
          <w:highlight w:val="yellow"/>
        </w:rPr>
        <w:t>SolidWorks</w:t>
      </w:r>
      <w:r w:rsidRPr="001D42E4">
        <w:t>.</w:t>
      </w:r>
    </w:p>
    <w:p w14:paraId="6CCB1C17" w14:textId="77777777" w:rsidR="001D42E4" w:rsidRPr="001D42E4" w:rsidRDefault="001D42E4" w:rsidP="001D42E4">
      <w:pPr>
        <w:numPr>
          <w:ilvl w:val="1"/>
          <w:numId w:val="42"/>
        </w:numPr>
      </w:pPr>
      <w:r w:rsidRPr="001D42E4">
        <w:t>Complete a hands-on project, such as designing a basic shed, to apply skills learned in class and demonstrate understanding of CAD techniques.</w:t>
      </w:r>
    </w:p>
    <w:p w14:paraId="470183CF" w14:textId="77777777" w:rsidR="001D42E4" w:rsidRPr="001D42E4" w:rsidRDefault="001D42E4" w:rsidP="001D42E4">
      <w:pPr>
        <w:numPr>
          <w:ilvl w:val="0"/>
          <w:numId w:val="42"/>
        </w:numPr>
      </w:pPr>
      <w:r w:rsidRPr="001D42E4">
        <w:rPr>
          <w:b/>
          <w:bCs/>
        </w:rPr>
        <w:t>Types of Home Designs:</w:t>
      </w:r>
    </w:p>
    <w:p w14:paraId="202A73F1" w14:textId="77777777" w:rsidR="001D42E4" w:rsidRPr="001D42E4" w:rsidRDefault="001D42E4" w:rsidP="001D42E4">
      <w:pPr>
        <w:numPr>
          <w:ilvl w:val="1"/>
          <w:numId w:val="42"/>
        </w:numPr>
      </w:pPr>
      <w:r w:rsidRPr="001D42E4">
        <w:t>Examine various architectural styles and their historical significance.</w:t>
      </w:r>
    </w:p>
    <w:p w14:paraId="17AEB2EE" w14:textId="77777777" w:rsidR="001D42E4" w:rsidRPr="001D42E4" w:rsidRDefault="001D42E4" w:rsidP="001D42E4">
      <w:pPr>
        <w:numPr>
          <w:ilvl w:val="1"/>
          <w:numId w:val="42"/>
        </w:numPr>
      </w:pPr>
      <w:r w:rsidRPr="001D42E4">
        <w:t>Analyze the impact of cultural and environmental factors on home design choices.</w:t>
      </w:r>
    </w:p>
    <w:p w14:paraId="241307CA" w14:textId="77777777" w:rsidR="001D42E4" w:rsidRPr="001D42E4" w:rsidRDefault="001D42E4" w:rsidP="001D42E4">
      <w:pPr>
        <w:numPr>
          <w:ilvl w:val="1"/>
          <w:numId w:val="42"/>
        </w:numPr>
      </w:pPr>
      <w:r w:rsidRPr="001D42E4">
        <w:t>Create conceptual home designs that reflect different styles, focusing on aesthetics, functionality, and sustainability.</w:t>
      </w:r>
    </w:p>
    <w:p w14:paraId="091E941F" w14:textId="77777777" w:rsidR="001D42E4" w:rsidRPr="001D42E4" w:rsidRDefault="001D42E4" w:rsidP="001D42E4">
      <w:pPr>
        <w:numPr>
          <w:ilvl w:val="0"/>
          <w:numId w:val="42"/>
        </w:numPr>
      </w:pPr>
      <w:r w:rsidRPr="001D42E4">
        <w:rPr>
          <w:b/>
          <w:bCs/>
        </w:rPr>
        <w:t>Building Methods:</w:t>
      </w:r>
    </w:p>
    <w:p w14:paraId="75252487" w14:textId="77777777" w:rsidR="001D42E4" w:rsidRPr="001D42E4" w:rsidRDefault="001D42E4" w:rsidP="001D42E4">
      <w:pPr>
        <w:numPr>
          <w:ilvl w:val="1"/>
          <w:numId w:val="42"/>
        </w:numPr>
      </w:pPr>
      <w:r w:rsidRPr="001D42E4">
        <w:t>Learn about different construction techniques, such as framing, masonry, and modular construction.</w:t>
      </w:r>
    </w:p>
    <w:p w14:paraId="2CF742E2" w14:textId="77777777" w:rsidR="001D42E4" w:rsidRPr="001D42E4" w:rsidRDefault="001D42E4" w:rsidP="001D42E4">
      <w:pPr>
        <w:numPr>
          <w:ilvl w:val="1"/>
          <w:numId w:val="42"/>
        </w:numPr>
      </w:pPr>
      <w:r w:rsidRPr="001D42E4">
        <w:t>Investigate the role of materials in construction, including wood, concrete, and steel, and their impact on design choices.</w:t>
      </w:r>
    </w:p>
    <w:p w14:paraId="24CDAB0D" w14:textId="77777777" w:rsidR="001D42E4" w:rsidRPr="001D42E4" w:rsidRDefault="001D42E4" w:rsidP="001D42E4">
      <w:pPr>
        <w:numPr>
          <w:ilvl w:val="1"/>
          <w:numId w:val="42"/>
        </w:numPr>
      </w:pPr>
      <w:r w:rsidRPr="001D42E4">
        <w:t>Participate in hands-on activities, such as building small-scale models using various materials to understand structural integrity and design.</w:t>
      </w:r>
    </w:p>
    <w:p w14:paraId="0127C820" w14:textId="77777777" w:rsidR="001D42E4" w:rsidRPr="001D42E4" w:rsidRDefault="001D42E4" w:rsidP="001D42E4">
      <w:pPr>
        <w:numPr>
          <w:ilvl w:val="0"/>
          <w:numId w:val="42"/>
        </w:numPr>
      </w:pPr>
      <w:r w:rsidRPr="001D42E4">
        <w:rPr>
          <w:b/>
          <w:bCs/>
        </w:rPr>
        <w:t>Residential Electrical Location Identification:</w:t>
      </w:r>
    </w:p>
    <w:p w14:paraId="6E352227" w14:textId="77777777" w:rsidR="001D42E4" w:rsidRPr="001D42E4" w:rsidRDefault="001D42E4" w:rsidP="001D42E4">
      <w:pPr>
        <w:numPr>
          <w:ilvl w:val="1"/>
          <w:numId w:val="42"/>
        </w:numPr>
      </w:pPr>
      <w:r w:rsidRPr="001D42E4">
        <w:t>Understand the basic principles of residential electrical systems, including circuits, outlets, and lighting.</w:t>
      </w:r>
    </w:p>
    <w:p w14:paraId="076C2AA8" w14:textId="77777777" w:rsidR="001D42E4" w:rsidRPr="001D42E4" w:rsidRDefault="001D42E4" w:rsidP="001D42E4">
      <w:pPr>
        <w:numPr>
          <w:ilvl w:val="1"/>
          <w:numId w:val="42"/>
        </w:numPr>
      </w:pPr>
      <w:r w:rsidRPr="001D42E4">
        <w:t>Learn to read and interpret electrical blueprints and schematics.</w:t>
      </w:r>
    </w:p>
    <w:p w14:paraId="5BAD310B" w14:textId="77777777" w:rsidR="001D42E4" w:rsidRPr="001D42E4" w:rsidRDefault="001D42E4" w:rsidP="001D42E4">
      <w:pPr>
        <w:numPr>
          <w:ilvl w:val="1"/>
          <w:numId w:val="42"/>
        </w:numPr>
      </w:pPr>
      <w:r w:rsidRPr="001D42E4">
        <w:t>Create a residential layout that includes proper electrical placements and circuits, ensuring compliance with safety standards.</w:t>
      </w:r>
    </w:p>
    <w:p w14:paraId="1E3F4DD0" w14:textId="77777777" w:rsidR="001D42E4" w:rsidRPr="001D42E4" w:rsidRDefault="001D42E4" w:rsidP="001D42E4">
      <w:pPr>
        <w:numPr>
          <w:ilvl w:val="0"/>
          <w:numId w:val="42"/>
        </w:numPr>
      </w:pPr>
      <w:r w:rsidRPr="001D42E4">
        <w:rPr>
          <w:b/>
          <w:bCs/>
        </w:rPr>
        <w:t>Residential Plumbing Location Identification:</w:t>
      </w:r>
    </w:p>
    <w:p w14:paraId="7D98DDBB" w14:textId="77777777" w:rsidR="001D42E4" w:rsidRPr="001D42E4" w:rsidRDefault="001D42E4" w:rsidP="001D42E4">
      <w:pPr>
        <w:numPr>
          <w:ilvl w:val="1"/>
          <w:numId w:val="42"/>
        </w:numPr>
      </w:pPr>
      <w:r w:rsidRPr="001D42E4">
        <w:t>Study the fundamentals of plumbing systems, including water supply and drainage systems.</w:t>
      </w:r>
    </w:p>
    <w:p w14:paraId="6C7F3F79" w14:textId="77777777" w:rsidR="001D42E4" w:rsidRPr="001D42E4" w:rsidRDefault="001D42E4" w:rsidP="001D42E4">
      <w:pPr>
        <w:numPr>
          <w:ilvl w:val="1"/>
          <w:numId w:val="42"/>
        </w:numPr>
      </w:pPr>
      <w:r w:rsidRPr="001D42E4">
        <w:t>Learn to read plumbing blueprints and understand the placement of fixtures and piping.</w:t>
      </w:r>
    </w:p>
    <w:p w14:paraId="68B2FE90" w14:textId="77777777" w:rsidR="001D42E4" w:rsidRPr="001D42E4" w:rsidRDefault="001D42E4" w:rsidP="001D42E4">
      <w:pPr>
        <w:numPr>
          <w:ilvl w:val="1"/>
          <w:numId w:val="42"/>
        </w:numPr>
      </w:pPr>
      <w:r w:rsidRPr="001D42E4">
        <w:t>Develop a plumbing layout for a residential design, considering efficiency and code requirements.</w:t>
      </w:r>
    </w:p>
    <w:p w14:paraId="35DCD306" w14:textId="77777777" w:rsidR="001D42E4" w:rsidRPr="001D42E4" w:rsidRDefault="001D42E4" w:rsidP="001D42E4">
      <w:pPr>
        <w:numPr>
          <w:ilvl w:val="0"/>
          <w:numId w:val="42"/>
        </w:numPr>
      </w:pPr>
      <w:r w:rsidRPr="001D42E4">
        <w:rPr>
          <w:b/>
          <w:bCs/>
        </w:rPr>
        <w:t>Code Requirements:</w:t>
      </w:r>
    </w:p>
    <w:p w14:paraId="7398588E" w14:textId="77777777" w:rsidR="001D42E4" w:rsidRPr="001D42E4" w:rsidRDefault="001D42E4" w:rsidP="001D42E4">
      <w:pPr>
        <w:numPr>
          <w:ilvl w:val="1"/>
          <w:numId w:val="42"/>
        </w:numPr>
      </w:pPr>
      <w:r w:rsidRPr="001D42E4">
        <w:t>Familiarize students with local, state, and federal building codes and regulations.</w:t>
      </w:r>
    </w:p>
    <w:p w14:paraId="368A3573" w14:textId="77777777" w:rsidR="001D42E4" w:rsidRPr="001D42E4" w:rsidRDefault="001D42E4" w:rsidP="001D42E4">
      <w:pPr>
        <w:numPr>
          <w:ilvl w:val="1"/>
          <w:numId w:val="42"/>
        </w:numPr>
      </w:pPr>
      <w:r w:rsidRPr="001D42E4">
        <w:t>Understand the importance of building codes in ensuring safety, accessibility, and energy efficiency.</w:t>
      </w:r>
    </w:p>
    <w:p w14:paraId="6F314BF9" w14:textId="77777777" w:rsidR="001D42E4" w:rsidRPr="001D42E4" w:rsidRDefault="001D42E4" w:rsidP="001D42E4">
      <w:pPr>
        <w:numPr>
          <w:ilvl w:val="1"/>
          <w:numId w:val="42"/>
        </w:numPr>
      </w:pPr>
      <w:r w:rsidRPr="001D42E4">
        <w:t>Conduct research to find applicable building codes for specific projects and apply them in design work.</w:t>
      </w:r>
    </w:p>
    <w:p w14:paraId="513C8F6F" w14:textId="77777777" w:rsidR="001D42E4" w:rsidRPr="001D42E4" w:rsidRDefault="00BF1CEB" w:rsidP="001D42E4">
      <w:r>
        <w:pict w14:anchorId="0FAAAB80">
          <v:rect id="_x0000_i1026" style="width:0;height:1.5pt" o:hralign="center" o:hrstd="t" o:hr="t" fillcolor="#a0a0a0" stroked="f"/>
        </w:pict>
      </w:r>
    </w:p>
    <w:p w14:paraId="1B577875" w14:textId="77777777" w:rsidR="001D42E4" w:rsidRPr="001D42E4" w:rsidRDefault="001D42E4" w:rsidP="001D42E4">
      <w:r w:rsidRPr="001D42E4">
        <w:rPr>
          <w:b/>
          <w:bCs/>
        </w:rPr>
        <w:t>Required Materials:</w:t>
      </w:r>
    </w:p>
    <w:p w14:paraId="05B4DFE6" w14:textId="77777777" w:rsidR="001D42E4" w:rsidRPr="001D42E4" w:rsidRDefault="001D42E4" w:rsidP="001D42E4">
      <w:pPr>
        <w:numPr>
          <w:ilvl w:val="0"/>
          <w:numId w:val="43"/>
        </w:numPr>
      </w:pPr>
      <w:r w:rsidRPr="001D42E4">
        <w:t>Desktops</w:t>
      </w:r>
    </w:p>
    <w:p w14:paraId="43FFB2DD" w14:textId="4D556BF1" w:rsidR="008E0BF1" w:rsidRDefault="008E0BF1" w:rsidP="001D42E4">
      <w:pPr>
        <w:numPr>
          <w:ilvl w:val="0"/>
          <w:numId w:val="43"/>
        </w:numPr>
      </w:pPr>
      <w:r>
        <w:t>SolidWorks (currently)</w:t>
      </w:r>
    </w:p>
    <w:p w14:paraId="06FE214C" w14:textId="1E65114E" w:rsidR="001D42E4" w:rsidRPr="001D42E4" w:rsidRDefault="001D42E4" w:rsidP="008E0BF1">
      <w:pPr>
        <w:numPr>
          <w:ilvl w:val="1"/>
          <w:numId w:val="43"/>
        </w:numPr>
      </w:pPr>
      <w:r w:rsidRPr="001D42E4">
        <w:t>Chief Architect or Revit software</w:t>
      </w:r>
      <w:r w:rsidR="006201FE">
        <w:t xml:space="preserve"> (</w:t>
      </w:r>
      <w:r w:rsidR="008E0BF1">
        <w:t xml:space="preserve">Will </w:t>
      </w:r>
      <w:r w:rsidR="006201FE">
        <w:t xml:space="preserve">utilize SolidWorks and Traditional Drafting Techniques </w:t>
      </w:r>
      <w:proofErr w:type="gramStart"/>
      <w:r w:rsidR="008E0BF1">
        <w:t xml:space="preserve">until </w:t>
      </w:r>
      <w:r w:rsidR="006201FE">
        <w:t>)</w:t>
      </w:r>
      <w:proofErr w:type="gramEnd"/>
    </w:p>
    <w:p w14:paraId="5E501090" w14:textId="77777777" w:rsidR="001D42E4" w:rsidRPr="001D42E4" w:rsidRDefault="001D42E4" w:rsidP="001D42E4">
      <w:pPr>
        <w:numPr>
          <w:ilvl w:val="0"/>
          <w:numId w:val="43"/>
        </w:numPr>
      </w:pPr>
      <w:r w:rsidRPr="001D42E4">
        <w:t>Multiple 3D Printers</w:t>
      </w:r>
    </w:p>
    <w:p w14:paraId="409847BE" w14:textId="1080D130" w:rsidR="001D42E4" w:rsidRPr="008E0BF1" w:rsidRDefault="001D42E4" w:rsidP="001D42E4">
      <w:pPr>
        <w:numPr>
          <w:ilvl w:val="0"/>
          <w:numId w:val="43"/>
        </w:numPr>
        <w:rPr>
          <w:b/>
          <w:bCs/>
          <w:i/>
          <w:iCs/>
        </w:rPr>
      </w:pPr>
      <w:r w:rsidRPr="008E0BF1">
        <w:rPr>
          <w:b/>
          <w:bCs/>
          <w:i/>
          <w:iCs/>
        </w:rPr>
        <w:t>Laser Engraver</w:t>
      </w:r>
      <w:r w:rsidR="006071A2" w:rsidRPr="008E0BF1">
        <w:rPr>
          <w:b/>
          <w:bCs/>
          <w:i/>
          <w:iCs/>
        </w:rPr>
        <w:t xml:space="preserve"> (Long-Term)</w:t>
      </w:r>
    </w:p>
    <w:p w14:paraId="2F5BD59C" w14:textId="315B78B5" w:rsidR="00350BFA" w:rsidRDefault="006D2E64" w:rsidP="00CD55C7">
      <w:pPr>
        <w:numPr>
          <w:ilvl w:val="0"/>
          <w:numId w:val="43"/>
        </w:numPr>
      </w:pPr>
      <w:r>
        <w:t>Wood (</w:t>
      </w:r>
      <w:r w:rsidR="00CD55C7">
        <w:t>Pine &amp; ¼” Plywood</w:t>
      </w:r>
      <w:r>
        <w:t>)</w:t>
      </w:r>
    </w:p>
    <w:p w14:paraId="33D25664" w14:textId="049CE8E2" w:rsidR="00CD55C7" w:rsidRDefault="00CD55C7" w:rsidP="00CD55C7">
      <w:pPr>
        <w:numPr>
          <w:ilvl w:val="0"/>
          <w:numId w:val="43"/>
        </w:numPr>
      </w:pPr>
      <w:r>
        <w:t>Wood Glue</w:t>
      </w:r>
    </w:p>
    <w:p w14:paraId="09CC4375" w14:textId="322457F4" w:rsidR="006D2E64" w:rsidRDefault="006D2E64" w:rsidP="001D42E4">
      <w:pPr>
        <w:numPr>
          <w:ilvl w:val="0"/>
          <w:numId w:val="43"/>
        </w:numPr>
      </w:pPr>
      <w:r>
        <w:t>Acrylic</w:t>
      </w:r>
    </w:p>
    <w:p w14:paraId="6ACC114C" w14:textId="7714A601" w:rsidR="006D2E64" w:rsidRDefault="006D2E64" w:rsidP="001D42E4">
      <w:pPr>
        <w:numPr>
          <w:ilvl w:val="0"/>
          <w:numId w:val="43"/>
        </w:numPr>
      </w:pPr>
      <w:r>
        <w:t>P</w:t>
      </w:r>
      <w:r w:rsidR="0059545B">
        <w:t>l</w:t>
      </w:r>
      <w:r>
        <w:t>astic</w:t>
      </w:r>
    </w:p>
    <w:p w14:paraId="27153D38" w14:textId="090641A9" w:rsidR="0059545B" w:rsidRPr="001D42E4" w:rsidRDefault="0059545B" w:rsidP="001D42E4">
      <w:pPr>
        <w:numPr>
          <w:ilvl w:val="0"/>
          <w:numId w:val="43"/>
        </w:numPr>
      </w:pPr>
      <w:r>
        <w:t>Glass</w:t>
      </w:r>
    </w:p>
    <w:p w14:paraId="2D051F4A" w14:textId="77777777" w:rsidR="001D42E4" w:rsidRPr="001D42E4" w:rsidRDefault="00BF1CEB" w:rsidP="001D42E4">
      <w:r>
        <w:pict w14:anchorId="218217E8">
          <v:rect id="_x0000_i1027" style="width:0;height:1.5pt" o:hralign="center" o:hrstd="t" o:hr="t" fillcolor="#a0a0a0" stroked="f"/>
        </w:pict>
      </w:r>
    </w:p>
    <w:p w14:paraId="388E1680" w14:textId="77777777" w:rsidR="001D42E4" w:rsidRPr="001D42E4" w:rsidRDefault="001D42E4" w:rsidP="001D42E4">
      <w:r w:rsidRPr="001D42E4">
        <w:rPr>
          <w:b/>
          <w:bCs/>
        </w:rPr>
        <w:t>Grading Policy:</w:t>
      </w:r>
    </w:p>
    <w:p w14:paraId="3E020451" w14:textId="77777777" w:rsidR="001D42E4" w:rsidRPr="001D42E4" w:rsidRDefault="001D42E4" w:rsidP="001D42E4">
      <w:pPr>
        <w:numPr>
          <w:ilvl w:val="0"/>
          <w:numId w:val="44"/>
        </w:numPr>
      </w:pPr>
      <w:r w:rsidRPr="001D42E4">
        <w:rPr>
          <w:b/>
          <w:bCs/>
        </w:rPr>
        <w:t>Criteria Breakdown:</w:t>
      </w:r>
      <w:r w:rsidRPr="001D42E4">
        <w:t xml:space="preserve"> Home designs, Assemblies, Simulations, and Technical Drawings</w:t>
      </w:r>
    </w:p>
    <w:p w14:paraId="6E6C6CC4" w14:textId="77777777" w:rsidR="001D42E4" w:rsidRPr="001D42E4" w:rsidRDefault="001D42E4" w:rsidP="001D42E4">
      <w:pPr>
        <w:numPr>
          <w:ilvl w:val="0"/>
          <w:numId w:val="44"/>
        </w:numPr>
      </w:pPr>
      <w:r w:rsidRPr="001D42E4">
        <w:rPr>
          <w:b/>
          <w:bCs/>
        </w:rPr>
        <w:t>Grading Scale:</w:t>
      </w:r>
    </w:p>
    <w:p w14:paraId="50959722" w14:textId="77777777" w:rsidR="001D42E4" w:rsidRPr="001D42E4" w:rsidRDefault="001D42E4" w:rsidP="001D42E4">
      <w:pPr>
        <w:numPr>
          <w:ilvl w:val="1"/>
          <w:numId w:val="44"/>
        </w:numPr>
      </w:pPr>
      <w:r w:rsidRPr="001D42E4">
        <w:t>A (90-100%)</w:t>
      </w:r>
    </w:p>
    <w:p w14:paraId="15D3DDFA" w14:textId="77777777" w:rsidR="001D42E4" w:rsidRPr="001D42E4" w:rsidRDefault="001D42E4" w:rsidP="001D42E4">
      <w:pPr>
        <w:numPr>
          <w:ilvl w:val="1"/>
          <w:numId w:val="44"/>
        </w:numPr>
      </w:pPr>
      <w:r w:rsidRPr="001D42E4">
        <w:t>B (80-89%)</w:t>
      </w:r>
    </w:p>
    <w:p w14:paraId="7BF78580" w14:textId="77777777" w:rsidR="001D42E4" w:rsidRPr="001D42E4" w:rsidRDefault="001D42E4" w:rsidP="001D42E4">
      <w:pPr>
        <w:numPr>
          <w:ilvl w:val="1"/>
          <w:numId w:val="44"/>
        </w:numPr>
      </w:pPr>
      <w:r w:rsidRPr="001D42E4">
        <w:t>C (70-79%)</w:t>
      </w:r>
    </w:p>
    <w:p w14:paraId="61C97CDA" w14:textId="77777777" w:rsidR="001D42E4" w:rsidRPr="001D42E4" w:rsidRDefault="001D42E4" w:rsidP="001D42E4">
      <w:pPr>
        <w:numPr>
          <w:ilvl w:val="1"/>
          <w:numId w:val="44"/>
        </w:numPr>
      </w:pPr>
      <w:r w:rsidRPr="001D42E4">
        <w:t>D (60-69%)</w:t>
      </w:r>
    </w:p>
    <w:p w14:paraId="09C7B30E" w14:textId="77777777" w:rsidR="001D42E4" w:rsidRPr="001D42E4" w:rsidRDefault="001D42E4" w:rsidP="001D42E4">
      <w:pPr>
        <w:numPr>
          <w:ilvl w:val="1"/>
          <w:numId w:val="44"/>
        </w:numPr>
      </w:pPr>
      <w:r w:rsidRPr="001D42E4">
        <w:t>F (&lt;60%)</w:t>
      </w:r>
    </w:p>
    <w:p w14:paraId="4D2CDD3A" w14:textId="77777777" w:rsidR="001D42E4" w:rsidRPr="001D42E4" w:rsidRDefault="00BF1CEB" w:rsidP="001D42E4">
      <w:r>
        <w:pict w14:anchorId="16DBE0EC">
          <v:rect id="_x0000_i1028" style="width:0;height:1.5pt" o:hralign="center" o:hrstd="t" o:hr="t" fillcolor="#a0a0a0" stroked="f"/>
        </w:pict>
      </w:r>
    </w:p>
    <w:p w14:paraId="4D2FDC4D" w14:textId="77777777" w:rsidR="001D42E4" w:rsidRPr="001D42E4" w:rsidRDefault="001D42E4" w:rsidP="001D42E4">
      <w:r w:rsidRPr="001D42E4">
        <w:rPr>
          <w:b/>
          <w:bCs/>
        </w:rPr>
        <w:t>Class Policies and Expectations:</w:t>
      </w:r>
    </w:p>
    <w:p w14:paraId="402354D5" w14:textId="77777777" w:rsidR="001D42E4" w:rsidRPr="001D42E4" w:rsidRDefault="001D42E4" w:rsidP="001D42E4">
      <w:pPr>
        <w:numPr>
          <w:ilvl w:val="0"/>
          <w:numId w:val="45"/>
        </w:numPr>
      </w:pPr>
      <w:r w:rsidRPr="001D42E4">
        <w:t>Safety Guidelines</w:t>
      </w:r>
    </w:p>
    <w:p w14:paraId="267A4792" w14:textId="77777777" w:rsidR="001D42E4" w:rsidRPr="001D42E4" w:rsidRDefault="001D42E4" w:rsidP="001D42E4">
      <w:pPr>
        <w:numPr>
          <w:ilvl w:val="0"/>
          <w:numId w:val="45"/>
        </w:numPr>
      </w:pPr>
      <w:r w:rsidRPr="001D42E4">
        <w:t>Equipment Use</w:t>
      </w:r>
    </w:p>
    <w:p w14:paraId="3C187DDC" w14:textId="77777777" w:rsidR="001D42E4" w:rsidRPr="001D42E4" w:rsidRDefault="001D42E4" w:rsidP="001D42E4">
      <w:pPr>
        <w:numPr>
          <w:ilvl w:val="0"/>
          <w:numId w:val="45"/>
        </w:numPr>
      </w:pPr>
      <w:r w:rsidRPr="001D42E4">
        <w:t>File Management</w:t>
      </w:r>
    </w:p>
    <w:p w14:paraId="12A14840" w14:textId="77777777" w:rsidR="001D42E4" w:rsidRPr="001D42E4" w:rsidRDefault="001D42E4" w:rsidP="001D42E4">
      <w:pPr>
        <w:numPr>
          <w:ilvl w:val="0"/>
          <w:numId w:val="45"/>
        </w:numPr>
      </w:pPr>
      <w:r w:rsidRPr="001D42E4">
        <w:t>Printing Queues</w:t>
      </w:r>
    </w:p>
    <w:p w14:paraId="505D853B" w14:textId="77777777" w:rsidR="001D42E4" w:rsidRPr="001D42E4" w:rsidRDefault="001D42E4" w:rsidP="001D42E4">
      <w:pPr>
        <w:numPr>
          <w:ilvl w:val="0"/>
          <w:numId w:val="45"/>
        </w:numPr>
      </w:pPr>
      <w:r w:rsidRPr="001D42E4">
        <w:t>Material Usage</w:t>
      </w:r>
    </w:p>
    <w:p w14:paraId="2ECD1B4D" w14:textId="77777777" w:rsidR="001D42E4" w:rsidRPr="001D42E4" w:rsidRDefault="001D42E4" w:rsidP="001D42E4">
      <w:pPr>
        <w:numPr>
          <w:ilvl w:val="0"/>
          <w:numId w:val="45"/>
        </w:numPr>
      </w:pPr>
      <w:r w:rsidRPr="001D42E4">
        <w:t>Maintenance</w:t>
      </w:r>
    </w:p>
    <w:p w14:paraId="0D9D1DE9" w14:textId="77777777" w:rsidR="001D42E4" w:rsidRPr="001D42E4" w:rsidRDefault="001D42E4" w:rsidP="001D42E4">
      <w:pPr>
        <w:numPr>
          <w:ilvl w:val="0"/>
          <w:numId w:val="45"/>
        </w:numPr>
      </w:pPr>
      <w:r w:rsidRPr="001D42E4">
        <w:t>Respect for Equipment</w:t>
      </w:r>
    </w:p>
    <w:p w14:paraId="5F912B51" w14:textId="77777777" w:rsidR="001D42E4" w:rsidRPr="001D42E4" w:rsidRDefault="001D42E4" w:rsidP="001D42E4">
      <w:pPr>
        <w:numPr>
          <w:ilvl w:val="0"/>
          <w:numId w:val="45"/>
        </w:numPr>
      </w:pPr>
      <w:r w:rsidRPr="001D42E4">
        <w:t>Supervision</w:t>
      </w:r>
    </w:p>
    <w:p w14:paraId="5F379AB1" w14:textId="77777777" w:rsidR="001D42E4" w:rsidRPr="001D42E4" w:rsidRDefault="00BF1CEB" w:rsidP="001D42E4">
      <w:r>
        <w:pict w14:anchorId="0C5075B6">
          <v:rect id="_x0000_i1029" style="width:0;height:1.5pt" o:hralign="center" o:hrstd="t" o:hr="t" fillcolor="#a0a0a0" stroked="f"/>
        </w:pict>
      </w:r>
    </w:p>
    <w:p w14:paraId="73365117" w14:textId="77777777" w:rsidR="001D42E4" w:rsidRPr="001D42E4" w:rsidRDefault="001D42E4" w:rsidP="001D42E4">
      <w:r w:rsidRPr="001D42E4">
        <w:rPr>
          <w:b/>
          <w:bCs/>
        </w:rPr>
        <w:t>Rubric:</w:t>
      </w:r>
    </w:p>
    <w:p w14:paraId="05D1C290" w14:textId="06F741E5" w:rsidR="001D42E4" w:rsidRPr="001D42E4" w:rsidRDefault="00FE6654" w:rsidP="001D42E4">
      <w:pPr>
        <w:numPr>
          <w:ilvl w:val="0"/>
          <w:numId w:val="46"/>
        </w:numPr>
      </w:pPr>
      <w:r>
        <w:t>Modeled</w:t>
      </w:r>
      <w:r w:rsidR="001D42E4" w:rsidRPr="001D42E4">
        <w:t xml:space="preserve"> Parts: 30 points</w:t>
      </w:r>
    </w:p>
    <w:p w14:paraId="5B21D4AB" w14:textId="3FC6A599" w:rsidR="001D42E4" w:rsidRPr="001D42E4" w:rsidRDefault="00FE6654" w:rsidP="001D42E4">
      <w:pPr>
        <w:numPr>
          <w:ilvl w:val="0"/>
          <w:numId w:val="46"/>
        </w:numPr>
      </w:pPr>
      <w:r>
        <w:t>Building</w:t>
      </w:r>
      <w:r w:rsidR="001D42E4" w:rsidRPr="001D42E4">
        <w:t xml:space="preserve"> Assemblies: 25 points</w:t>
      </w:r>
    </w:p>
    <w:p w14:paraId="3BE89377" w14:textId="1E70486C" w:rsidR="001D42E4" w:rsidRPr="001D42E4" w:rsidRDefault="00FE6654" w:rsidP="001D42E4">
      <w:pPr>
        <w:numPr>
          <w:ilvl w:val="0"/>
          <w:numId w:val="46"/>
        </w:numPr>
      </w:pPr>
      <w:r>
        <w:t>CAD</w:t>
      </w:r>
      <w:r w:rsidR="001D42E4" w:rsidRPr="001D42E4">
        <w:t xml:space="preserve"> Simulations: 20 points</w:t>
      </w:r>
    </w:p>
    <w:p w14:paraId="646E12EC" w14:textId="21E33D85" w:rsidR="001D42E4" w:rsidRPr="001D42E4" w:rsidRDefault="00FE6654" w:rsidP="001D42E4">
      <w:pPr>
        <w:numPr>
          <w:ilvl w:val="0"/>
          <w:numId w:val="46"/>
        </w:numPr>
      </w:pPr>
      <w:r>
        <w:t>Plumbing and electrical placements</w:t>
      </w:r>
      <w:r w:rsidR="001D42E4" w:rsidRPr="001D42E4">
        <w:t>: 25 points</w:t>
      </w:r>
    </w:p>
    <w:p w14:paraId="6DD8C7A4" w14:textId="77777777" w:rsidR="001D42E4" w:rsidRPr="001D42E4" w:rsidRDefault="00BF1CEB" w:rsidP="001D42E4">
      <w:r>
        <w:pict w14:anchorId="05C06E89">
          <v:rect id="_x0000_i1030" style="width:0;height:1.5pt" o:hralign="center" o:hrstd="t" o:hr="t" fillcolor="#a0a0a0" stroked="f"/>
        </w:pict>
      </w:r>
    </w:p>
    <w:p w14:paraId="306FCB9A" w14:textId="77777777" w:rsidR="001D42E4" w:rsidRPr="001D42E4" w:rsidRDefault="001D42E4" w:rsidP="001D42E4">
      <w:r w:rsidRPr="001D42E4">
        <w:rPr>
          <w:b/>
          <w:bCs/>
        </w:rPr>
        <w:t>Assessment:</w:t>
      </w:r>
    </w:p>
    <w:p w14:paraId="4BE29183" w14:textId="77777777" w:rsidR="001D42E4" w:rsidRPr="001D42E4" w:rsidRDefault="001D42E4" w:rsidP="001D42E4">
      <w:r w:rsidRPr="001D42E4">
        <w:t>A final project will assess students on skills and practices learned throughout the course.</w:t>
      </w:r>
    </w:p>
    <w:p w14:paraId="4DF51BC4" w14:textId="77777777" w:rsidR="001D42E4" w:rsidRPr="001D42E4" w:rsidRDefault="00BF1CEB" w:rsidP="001D42E4">
      <w:r>
        <w:pict w14:anchorId="425D1FB6">
          <v:rect id="_x0000_i1031" style="width:0;height:1.5pt" o:hralign="center" o:hrstd="t" o:hr="t" fillcolor="#a0a0a0" stroked="f"/>
        </w:pict>
      </w:r>
    </w:p>
    <w:p w14:paraId="4F370B7D" w14:textId="77777777" w:rsidR="001D42E4" w:rsidRPr="001D42E4" w:rsidRDefault="001D42E4" w:rsidP="001D42E4">
      <w:r w:rsidRPr="001D42E4">
        <w:rPr>
          <w:b/>
          <w:bCs/>
        </w:rPr>
        <w:t>Relevancy of Architecture Course:</w:t>
      </w:r>
    </w:p>
    <w:p w14:paraId="0DC099B9" w14:textId="77777777" w:rsidR="001D42E4" w:rsidRPr="001D42E4" w:rsidRDefault="001D42E4" w:rsidP="001D42E4">
      <w:pPr>
        <w:numPr>
          <w:ilvl w:val="0"/>
          <w:numId w:val="47"/>
        </w:numPr>
      </w:pPr>
      <w:r w:rsidRPr="001D42E4">
        <w:rPr>
          <w:b/>
          <w:bCs/>
        </w:rPr>
        <w:t>High School CTE Program:</w:t>
      </w:r>
    </w:p>
    <w:p w14:paraId="30D6037B" w14:textId="77777777" w:rsidR="001D42E4" w:rsidRPr="001D42E4" w:rsidRDefault="001D42E4" w:rsidP="001D42E4">
      <w:pPr>
        <w:numPr>
          <w:ilvl w:val="1"/>
          <w:numId w:val="47"/>
        </w:numPr>
      </w:pPr>
      <w:r w:rsidRPr="001D42E4">
        <w:rPr>
          <w:b/>
          <w:bCs/>
        </w:rPr>
        <w:t>Relevance:</w:t>
      </w:r>
      <w:r w:rsidRPr="001D42E4">
        <w:t xml:space="preserve"> Prepares students for careers in architecture, construction, and engineering.</w:t>
      </w:r>
    </w:p>
    <w:p w14:paraId="1D506525" w14:textId="77777777" w:rsidR="001D42E4" w:rsidRPr="001D42E4" w:rsidRDefault="001D42E4" w:rsidP="001D42E4">
      <w:pPr>
        <w:numPr>
          <w:ilvl w:val="1"/>
          <w:numId w:val="47"/>
        </w:numPr>
      </w:pPr>
      <w:r w:rsidRPr="001D42E4">
        <w:rPr>
          <w:b/>
          <w:bCs/>
        </w:rPr>
        <w:t>Benefits:</w:t>
      </w:r>
      <w:r w:rsidRPr="001D42E4">
        <w:t xml:space="preserve"> Hands-on experience with industry-standard software.</w:t>
      </w:r>
    </w:p>
    <w:p w14:paraId="3044FFA7" w14:textId="77777777" w:rsidR="001D42E4" w:rsidRPr="001D42E4" w:rsidRDefault="001D42E4" w:rsidP="001D42E4">
      <w:pPr>
        <w:numPr>
          <w:ilvl w:val="0"/>
          <w:numId w:val="47"/>
        </w:numPr>
      </w:pPr>
      <w:r w:rsidRPr="001D42E4">
        <w:rPr>
          <w:b/>
          <w:bCs/>
        </w:rPr>
        <w:t>Engineering University Program:</w:t>
      </w:r>
    </w:p>
    <w:p w14:paraId="621080E2" w14:textId="77777777" w:rsidR="001D42E4" w:rsidRPr="001D42E4" w:rsidRDefault="001D42E4" w:rsidP="001D42E4">
      <w:pPr>
        <w:numPr>
          <w:ilvl w:val="1"/>
          <w:numId w:val="47"/>
        </w:numPr>
      </w:pPr>
      <w:r w:rsidRPr="001D42E4">
        <w:rPr>
          <w:b/>
          <w:bCs/>
        </w:rPr>
        <w:t>Relevance:</w:t>
      </w:r>
      <w:r w:rsidRPr="001D42E4">
        <w:t xml:space="preserve"> Chief Architect and Revit are widely used in architecture industries.</w:t>
      </w:r>
    </w:p>
    <w:p w14:paraId="2E2D486D" w14:textId="77777777" w:rsidR="001D42E4" w:rsidRPr="001D42E4" w:rsidRDefault="001D42E4" w:rsidP="001D42E4">
      <w:pPr>
        <w:numPr>
          <w:ilvl w:val="1"/>
          <w:numId w:val="47"/>
        </w:numPr>
      </w:pPr>
      <w:r w:rsidRPr="001D42E4">
        <w:rPr>
          <w:b/>
          <w:bCs/>
        </w:rPr>
        <w:t>Benefits:</w:t>
      </w:r>
      <w:r w:rsidRPr="001D42E4">
        <w:t xml:space="preserve"> Smooth transition into construction and interior design classes.</w:t>
      </w:r>
    </w:p>
    <w:p w14:paraId="1A404DC6" w14:textId="77777777" w:rsidR="001D42E4" w:rsidRPr="001D42E4" w:rsidRDefault="001D42E4" w:rsidP="001D42E4">
      <w:pPr>
        <w:numPr>
          <w:ilvl w:val="0"/>
          <w:numId w:val="47"/>
        </w:numPr>
      </w:pPr>
      <w:r w:rsidRPr="001D42E4">
        <w:rPr>
          <w:b/>
          <w:bCs/>
        </w:rPr>
        <w:t>Career Development:</w:t>
      </w:r>
    </w:p>
    <w:p w14:paraId="2FF4660B" w14:textId="77777777" w:rsidR="001D42E4" w:rsidRPr="001D42E4" w:rsidRDefault="001D42E4" w:rsidP="001D42E4">
      <w:pPr>
        <w:numPr>
          <w:ilvl w:val="1"/>
          <w:numId w:val="47"/>
        </w:numPr>
      </w:pPr>
      <w:r w:rsidRPr="001D42E4">
        <w:rPr>
          <w:b/>
          <w:bCs/>
        </w:rPr>
        <w:t>Relevance:</w:t>
      </w:r>
      <w:r w:rsidRPr="001D42E4">
        <w:t xml:space="preserve"> </w:t>
      </w:r>
      <w:proofErr w:type="gramStart"/>
      <w:r w:rsidRPr="001D42E4">
        <w:t>SolidWorks</w:t>
      </w:r>
      <w:proofErr w:type="gramEnd"/>
      <w:r w:rsidRPr="001D42E4">
        <w:t xml:space="preserve"> proficiency is highly sought after.</w:t>
      </w:r>
    </w:p>
    <w:p w14:paraId="4DFB87EA" w14:textId="77777777" w:rsidR="001D42E4" w:rsidRPr="001D42E4" w:rsidRDefault="001D42E4" w:rsidP="001D42E4">
      <w:pPr>
        <w:numPr>
          <w:ilvl w:val="1"/>
          <w:numId w:val="47"/>
        </w:numPr>
      </w:pPr>
      <w:r w:rsidRPr="001D42E4">
        <w:rPr>
          <w:b/>
          <w:bCs/>
        </w:rPr>
        <w:t>Benefits:</w:t>
      </w:r>
      <w:r w:rsidRPr="001D42E4">
        <w:t xml:space="preserve"> Increases employability in competitive job markets.</w:t>
      </w:r>
    </w:p>
    <w:p w14:paraId="459A06A1" w14:textId="77777777" w:rsidR="001D42E4" w:rsidRPr="001D42E4" w:rsidRDefault="00BF1CEB" w:rsidP="001D42E4">
      <w:r>
        <w:pict w14:anchorId="09966DD3">
          <v:rect id="_x0000_i1032" style="width:0;height:1.5pt" o:hralign="center" o:hrstd="t" o:hr="t" fillcolor="#a0a0a0" stroked="f"/>
        </w:pict>
      </w:r>
    </w:p>
    <w:p w14:paraId="40FD3A89" w14:textId="2DDED6C3" w:rsidR="001D42E4" w:rsidRPr="001D42E4" w:rsidRDefault="001D42E4" w:rsidP="001D42E4">
      <w:r w:rsidRPr="001D42E4">
        <w:rPr>
          <w:b/>
          <w:bCs/>
        </w:rPr>
        <w:t xml:space="preserve">Budgeting Year-to-Year for </w:t>
      </w:r>
      <w:r w:rsidR="00500483">
        <w:rPr>
          <w:b/>
          <w:bCs/>
        </w:rPr>
        <w:t>Architecture</w:t>
      </w:r>
      <w:r w:rsidRPr="001D42E4">
        <w:rPr>
          <w:b/>
          <w:bCs/>
        </w:rPr>
        <w:t>:</w:t>
      </w:r>
    </w:p>
    <w:p w14:paraId="1CF45BEB" w14:textId="77777777" w:rsidR="00856A21" w:rsidRDefault="001D42E4" w:rsidP="001D42E4">
      <w:r w:rsidRPr="001D42E4">
        <w:t xml:space="preserve">This course </w:t>
      </w:r>
      <w:r w:rsidR="00500483">
        <w:t xml:space="preserve">will require materials for </w:t>
      </w:r>
    </w:p>
    <w:p w14:paraId="1E144085" w14:textId="77777777" w:rsidR="00856A21" w:rsidRDefault="00500483" w:rsidP="00856A21">
      <w:pPr>
        <w:pStyle w:val="ListParagraph"/>
        <w:numPr>
          <w:ilvl w:val="0"/>
          <w:numId w:val="49"/>
        </w:numPr>
      </w:pPr>
      <w:r>
        <w:t>Wood</w:t>
      </w:r>
    </w:p>
    <w:p w14:paraId="49188057" w14:textId="77777777" w:rsidR="00856A21" w:rsidRDefault="00856A21" w:rsidP="00856A21">
      <w:pPr>
        <w:pStyle w:val="ListParagraph"/>
        <w:numPr>
          <w:ilvl w:val="0"/>
          <w:numId w:val="49"/>
        </w:numPr>
      </w:pPr>
      <w:r>
        <w:t>G</w:t>
      </w:r>
      <w:r w:rsidR="00500483">
        <w:t>lue</w:t>
      </w:r>
    </w:p>
    <w:p w14:paraId="7FBB22DC" w14:textId="77777777" w:rsidR="00856A21" w:rsidRDefault="00856A21" w:rsidP="00856A21">
      <w:pPr>
        <w:pStyle w:val="ListParagraph"/>
        <w:numPr>
          <w:ilvl w:val="0"/>
          <w:numId w:val="49"/>
        </w:numPr>
      </w:pPr>
      <w:r>
        <w:t>Y</w:t>
      </w:r>
      <w:r w:rsidR="005632D5">
        <w:t>arn</w:t>
      </w:r>
    </w:p>
    <w:p w14:paraId="4DBB70C3" w14:textId="49353B92" w:rsidR="001D42E4" w:rsidRDefault="005632D5" w:rsidP="00856A21">
      <w:pPr>
        <w:pStyle w:val="ListParagraph"/>
        <w:numPr>
          <w:ilvl w:val="0"/>
          <w:numId w:val="49"/>
        </w:numPr>
      </w:pPr>
      <w:r>
        <w:t>CAD software (Architecture specific)</w:t>
      </w:r>
    </w:p>
    <w:p w14:paraId="6B6EE6A6" w14:textId="405B9FD4" w:rsidR="00856A21" w:rsidRDefault="00856A21" w:rsidP="00856A21">
      <w:pPr>
        <w:pStyle w:val="ListParagraph"/>
        <w:numPr>
          <w:ilvl w:val="0"/>
          <w:numId w:val="49"/>
        </w:numPr>
      </w:pPr>
      <w:r>
        <w:t>1/4” plywood for models utilizing a laser engraver</w:t>
      </w:r>
    </w:p>
    <w:p w14:paraId="66D3A41C" w14:textId="4BBD7EED" w:rsidR="00856A21" w:rsidRPr="001D42E4" w:rsidRDefault="00856A21" w:rsidP="00856A21">
      <w:pPr>
        <w:pStyle w:val="ListParagraph"/>
        <w:numPr>
          <w:ilvl w:val="0"/>
          <w:numId w:val="49"/>
        </w:numPr>
      </w:pPr>
      <w:r>
        <w:t>3-D printers</w:t>
      </w:r>
    </w:p>
    <w:p w14:paraId="2AE1BE42" w14:textId="77777777" w:rsidR="001D42E4" w:rsidRPr="001D42E4" w:rsidRDefault="00BF1CEB" w:rsidP="001D42E4">
      <w:r>
        <w:pict w14:anchorId="6AFFEFEC">
          <v:rect id="_x0000_i1033" style="width:0;height:1.5pt" o:hralign="center" o:hrstd="t" o:hr="t" fillcolor="#a0a0a0" stroked="f"/>
        </w:pict>
      </w:r>
    </w:p>
    <w:p w14:paraId="314CC684" w14:textId="77777777" w:rsidR="001D42E4" w:rsidRPr="001D42E4" w:rsidRDefault="001D42E4" w:rsidP="001D42E4">
      <w:r w:rsidRPr="001D42E4">
        <w:rPr>
          <w:b/>
          <w:bCs/>
        </w:rPr>
        <w:t>Importance of Having a Laser Engraver/Cutter:</w:t>
      </w:r>
    </w:p>
    <w:p w14:paraId="696875F1" w14:textId="77777777" w:rsidR="001D42E4" w:rsidRPr="001D42E4" w:rsidRDefault="001D42E4" w:rsidP="001D42E4">
      <w:pPr>
        <w:numPr>
          <w:ilvl w:val="0"/>
          <w:numId w:val="48"/>
        </w:numPr>
      </w:pPr>
      <w:r w:rsidRPr="001D42E4">
        <w:rPr>
          <w:b/>
          <w:bCs/>
        </w:rPr>
        <w:t>Precision and Detail:</w:t>
      </w:r>
      <w:r w:rsidRPr="001D42E4">
        <w:t xml:space="preserve"> Enables creation of intricate designs and prototypes.</w:t>
      </w:r>
    </w:p>
    <w:p w14:paraId="67817D09" w14:textId="77777777" w:rsidR="001D42E4" w:rsidRPr="001D42E4" w:rsidRDefault="001D42E4" w:rsidP="001D42E4">
      <w:pPr>
        <w:numPr>
          <w:ilvl w:val="0"/>
          <w:numId w:val="48"/>
        </w:numPr>
      </w:pPr>
      <w:r w:rsidRPr="001D42E4">
        <w:rPr>
          <w:b/>
          <w:bCs/>
        </w:rPr>
        <w:t>Enhanced Creativity:</w:t>
      </w:r>
      <w:r w:rsidRPr="001D42E4">
        <w:t xml:space="preserve"> Encourages unique design elements in projects.</w:t>
      </w:r>
    </w:p>
    <w:p w14:paraId="6DA69DFB" w14:textId="77777777" w:rsidR="001D42E4" w:rsidRPr="001D42E4" w:rsidRDefault="001D42E4" w:rsidP="001D42E4">
      <w:pPr>
        <w:numPr>
          <w:ilvl w:val="0"/>
          <w:numId w:val="48"/>
        </w:numPr>
      </w:pPr>
      <w:r w:rsidRPr="001D42E4">
        <w:rPr>
          <w:b/>
          <w:bCs/>
        </w:rPr>
        <w:t>Rapid Prototyping:</w:t>
      </w:r>
      <w:r w:rsidRPr="001D42E4">
        <w:t xml:space="preserve"> Facilitates quick iterations of design concepts.</w:t>
      </w:r>
    </w:p>
    <w:p w14:paraId="2C078C9D" w14:textId="77777777" w:rsidR="001D42E4" w:rsidRPr="001D42E4" w:rsidRDefault="001D42E4" w:rsidP="001D42E4">
      <w:pPr>
        <w:numPr>
          <w:ilvl w:val="0"/>
          <w:numId w:val="48"/>
        </w:numPr>
      </w:pPr>
      <w:r w:rsidRPr="001D42E4">
        <w:rPr>
          <w:b/>
          <w:bCs/>
        </w:rPr>
        <w:t>Material Versatility:</w:t>
      </w:r>
      <w:r w:rsidRPr="001D42E4">
        <w:t xml:space="preserve"> Broadens the scope of projects with various materials.</w:t>
      </w:r>
    </w:p>
    <w:p w14:paraId="38AA2233" w14:textId="77777777" w:rsidR="001D42E4" w:rsidRPr="001D42E4" w:rsidRDefault="001D42E4" w:rsidP="001D42E4">
      <w:pPr>
        <w:numPr>
          <w:ilvl w:val="0"/>
          <w:numId w:val="48"/>
        </w:numPr>
      </w:pPr>
      <w:r w:rsidRPr="001D42E4">
        <w:rPr>
          <w:b/>
          <w:bCs/>
        </w:rPr>
        <w:t>Integration with CAD Software:</w:t>
      </w:r>
      <w:r w:rsidRPr="001D42E4">
        <w:t xml:space="preserve"> Enhances workflow efficiency.</w:t>
      </w:r>
    </w:p>
    <w:p w14:paraId="71EEDD16" w14:textId="77777777" w:rsidR="001D42E4" w:rsidRPr="001D42E4" w:rsidRDefault="001D42E4" w:rsidP="001D42E4">
      <w:pPr>
        <w:numPr>
          <w:ilvl w:val="0"/>
          <w:numId w:val="48"/>
        </w:numPr>
      </w:pPr>
      <w:r w:rsidRPr="001D42E4">
        <w:rPr>
          <w:b/>
          <w:bCs/>
        </w:rPr>
        <w:t>Real-World Applications:</w:t>
      </w:r>
      <w:r w:rsidRPr="001D42E4">
        <w:t xml:space="preserve"> Prepares students for future careers in design, engineering, and manufacturing.</w:t>
      </w:r>
    </w:p>
    <w:p w14:paraId="73A477AC" w14:textId="77777777" w:rsidR="001D42E4" w:rsidRPr="001D42E4" w:rsidRDefault="00BF1CEB" w:rsidP="001D42E4">
      <w:r>
        <w:pict w14:anchorId="77A41A61">
          <v:rect id="_x0000_i1034" style="width:0;height:1.5pt" o:hralign="center" o:hrstd="t" o:hr="t" fillcolor="#a0a0a0" stroked="f"/>
        </w:pict>
      </w:r>
    </w:p>
    <w:p w14:paraId="078FE3DE" w14:textId="77777777" w:rsidR="001D42E4" w:rsidRPr="001D42E4" w:rsidRDefault="001D42E4" w:rsidP="001D42E4">
      <w:r w:rsidRPr="001D42E4">
        <w:rPr>
          <w:b/>
          <w:bCs/>
        </w:rPr>
        <w:t>Potential Articulation Agreements:</w:t>
      </w:r>
    </w:p>
    <w:p w14:paraId="70986E7F" w14:textId="5E031AD9" w:rsidR="005012D0" w:rsidRPr="001D42E4" w:rsidRDefault="00CB3747" w:rsidP="001D42E4">
      <w:r>
        <w:t xml:space="preserve">SUNY Niagara. We must offer the course before they agree to course accreditation. </w:t>
      </w:r>
    </w:p>
    <w:sectPr w:rsidR="005012D0" w:rsidRPr="001D42E4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0000000000000000000"/>
    <w:charset w:val="00"/>
    <w:family w:val="roman"/>
    <w:notTrueType/>
    <w:pitch w:val="default"/>
  </w:font>
  <w:font w:name="Yu Mincho">
    <w:altName w:val="游明朝"/>
    <w:panose1 w:val="00000000000000000000"/>
    <w:charset w:val="8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panose1 w:val="00000000000000000000"/>
    <w:charset w:val="00"/>
    <w:family w:val="roman"/>
    <w:notTrueType/>
    <w:pitch w:val="default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C32E2"/>
    <w:multiLevelType w:val="multilevel"/>
    <w:tmpl w:val="7682FC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9854AD"/>
    <w:multiLevelType w:val="multilevel"/>
    <w:tmpl w:val="614AB0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4042E62"/>
    <w:multiLevelType w:val="multilevel"/>
    <w:tmpl w:val="276484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725437C"/>
    <w:multiLevelType w:val="hybridMultilevel"/>
    <w:tmpl w:val="DBF61C28"/>
    <w:lvl w:ilvl="0" w:tplc="E7A07BC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685863"/>
    <w:multiLevelType w:val="multilevel"/>
    <w:tmpl w:val="345276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0CC64323"/>
    <w:multiLevelType w:val="multilevel"/>
    <w:tmpl w:val="D0BE9C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CCD4C9E"/>
    <w:multiLevelType w:val="multilevel"/>
    <w:tmpl w:val="0D3275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DDA2143"/>
    <w:multiLevelType w:val="multilevel"/>
    <w:tmpl w:val="894A4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E6B5088"/>
    <w:multiLevelType w:val="multilevel"/>
    <w:tmpl w:val="88D4B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4455861"/>
    <w:multiLevelType w:val="multilevel"/>
    <w:tmpl w:val="8E1090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8565A0B"/>
    <w:multiLevelType w:val="multilevel"/>
    <w:tmpl w:val="33E8C8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87F00AA"/>
    <w:multiLevelType w:val="multilevel"/>
    <w:tmpl w:val="70C007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95625B5"/>
    <w:multiLevelType w:val="multilevel"/>
    <w:tmpl w:val="963AA7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1C9E05B0"/>
    <w:multiLevelType w:val="multilevel"/>
    <w:tmpl w:val="CAC0B6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33A0F32"/>
    <w:multiLevelType w:val="multilevel"/>
    <w:tmpl w:val="534296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7FF2929"/>
    <w:multiLevelType w:val="multilevel"/>
    <w:tmpl w:val="8C5AC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A9A1671"/>
    <w:multiLevelType w:val="multilevel"/>
    <w:tmpl w:val="38D014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3146764B"/>
    <w:multiLevelType w:val="multilevel"/>
    <w:tmpl w:val="E40675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52A58C8"/>
    <w:multiLevelType w:val="multilevel"/>
    <w:tmpl w:val="98B278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5512DDB"/>
    <w:multiLevelType w:val="multilevel"/>
    <w:tmpl w:val="AFFC0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35C50F34"/>
    <w:multiLevelType w:val="multilevel"/>
    <w:tmpl w:val="E06041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5D86B97"/>
    <w:multiLevelType w:val="multilevel"/>
    <w:tmpl w:val="849CC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35FA78E2"/>
    <w:multiLevelType w:val="multilevel"/>
    <w:tmpl w:val="757232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8BD689F"/>
    <w:multiLevelType w:val="multilevel"/>
    <w:tmpl w:val="B1E41F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3EB67F70"/>
    <w:multiLevelType w:val="multilevel"/>
    <w:tmpl w:val="89AC0B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1BE458B"/>
    <w:multiLevelType w:val="multilevel"/>
    <w:tmpl w:val="56209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44A0023D"/>
    <w:multiLevelType w:val="hybridMultilevel"/>
    <w:tmpl w:val="0234C7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72A5C48"/>
    <w:multiLevelType w:val="multilevel"/>
    <w:tmpl w:val="1DCC5D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49B604EB"/>
    <w:multiLevelType w:val="multilevel"/>
    <w:tmpl w:val="C480EB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A944190"/>
    <w:multiLevelType w:val="multilevel"/>
    <w:tmpl w:val="C77EB6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1062013"/>
    <w:multiLevelType w:val="multilevel"/>
    <w:tmpl w:val="47FA99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26E0E17"/>
    <w:multiLevelType w:val="multilevel"/>
    <w:tmpl w:val="5BC05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45513C5"/>
    <w:multiLevelType w:val="multilevel"/>
    <w:tmpl w:val="62DAB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54A51092"/>
    <w:multiLevelType w:val="multilevel"/>
    <w:tmpl w:val="EA0682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54E80C9F"/>
    <w:multiLevelType w:val="multilevel"/>
    <w:tmpl w:val="D34EE9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7373289"/>
    <w:multiLevelType w:val="multilevel"/>
    <w:tmpl w:val="EB5CE4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8D4171F"/>
    <w:multiLevelType w:val="multilevel"/>
    <w:tmpl w:val="69426B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2DE26FF"/>
    <w:multiLevelType w:val="multilevel"/>
    <w:tmpl w:val="7BBC4A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8" w15:restartNumberingAfterBreak="0">
    <w:nsid w:val="63BC78F9"/>
    <w:multiLevelType w:val="multilevel"/>
    <w:tmpl w:val="9B824F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5CB7BCD"/>
    <w:multiLevelType w:val="multilevel"/>
    <w:tmpl w:val="97704A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8E27B97"/>
    <w:multiLevelType w:val="multilevel"/>
    <w:tmpl w:val="5942A9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1" w15:restartNumberingAfterBreak="0">
    <w:nsid w:val="698C6CBA"/>
    <w:multiLevelType w:val="multilevel"/>
    <w:tmpl w:val="CE2016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2" w15:restartNumberingAfterBreak="0">
    <w:nsid w:val="6F93337D"/>
    <w:multiLevelType w:val="multilevel"/>
    <w:tmpl w:val="1B969E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3" w15:restartNumberingAfterBreak="0">
    <w:nsid w:val="722956E4"/>
    <w:multiLevelType w:val="hybridMultilevel"/>
    <w:tmpl w:val="606A2DA6"/>
    <w:lvl w:ilvl="0" w:tplc="28B8A96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BF6777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C82CEEC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F066A3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240E89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A76AD5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A7A23D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03248E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996122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60C71CD"/>
    <w:multiLevelType w:val="multilevel"/>
    <w:tmpl w:val="2278AF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5" w15:restartNumberingAfterBreak="0">
    <w:nsid w:val="7BD55D64"/>
    <w:multiLevelType w:val="multilevel"/>
    <w:tmpl w:val="339AF5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7C175CAA"/>
    <w:multiLevelType w:val="multilevel"/>
    <w:tmpl w:val="57141D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7" w15:restartNumberingAfterBreak="0">
    <w:nsid w:val="7E5E30B0"/>
    <w:multiLevelType w:val="multilevel"/>
    <w:tmpl w:val="19EA7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7F2B5841"/>
    <w:multiLevelType w:val="multilevel"/>
    <w:tmpl w:val="0DF02D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26037156">
    <w:abstractNumId w:val="37"/>
  </w:num>
  <w:num w:numId="2" w16cid:durableId="1143548277">
    <w:abstractNumId w:val="43"/>
  </w:num>
  <w:num w:numId="3" w16cid:durableId="1004042966">
    <w:abstractNumId w:val="23"/>
  </w:num>
  <w:num w:numId="4" w16cid:durableId="925455399">
    <w:abstractNumId w:val="25"/>
  </w:num>
  <w:num w:numId="5" w16cid:durableId="937251707">
    <w:abstractNumId w:val="12"/>
  </w:num>
  <w:num w:numId="6" w16cid:durableId="686755623">
    <w:abstractNumId w:val="30"/>
  </w:num>
  <w:num w:numId="7" w16cid:durableId="1502505882">
    <w:abstractNumId w:val="46"/>
  </w:num>
  <w:num w:numId="8" w16cid:durableId="1959292437">
    <w:abstractNumId w:val="21"/>
  </w:num>
  <w:num w:numId="9" w16cid:durableId="1515221435">
    <w:abstractNumId w:val="44"/>
  </w:num>
  <w:num w:numId="10" w16cid:durableId="280720991">
    <w:abstractNumId w:val="42"/>
  </w:num>
  <w:num w:numId="11" w16cid:durableId="1860462672">
    <w:abstractNumId w:val="4"/>
  </w:num>
  <w:num w:numId="12" w16cid:durableId="693503718">
    <w:abstractNumId w:val="41"/>
  </w:num>
  <w:num w:numId="13" w16cid:durableId="138310211">
    <w:abstractNumId w:val="27"/>
  </w:num>
  <w:num w:numId="14" w16cid:durableId="951478121">
    <w:abstractNumId w:val="33"/>
  </w:num>
  <w:num w:numId="15" w16cid:durableId="906843701">
    <w:abstractNumId w:val="3"/>
  </w:num>
  <w:num w:numId="16" w16cid:durableId="1784108861">
    <w:abstractNumId w:val="32"/>
  </w:num>
  <w:num w:numId="17" w16cid:durableId="111369436">
    <w:abstractNumId w:val="2"/>
  </w:num>
  <w:num w:numId="18" w16cid:durableId="283662662">
    <w:abstractNumId w:val="19"/>
  </w:num>
  <w:num w:numId="19" w16cid:durableId="461928455">
    <w:abstractNumId w:val="16"/>
  </w:num>
  <w:num w:numId="20" w16cid:durableId="2122676603">
    <w:abstractNumId w:val="40"/>
  </w:num>
  <w:num w:numId="21" w16cid:durableId="1513760413">
    <w:abstractNumId w:val="47"/>
  </w:num>
  <w:num w:numId="22" w16cid:durableId="117797058">
    <w:abstractNumId w:val="45"/>
  </w:num>
  <w:num w:numId="23" w16cid:durableId="144972369">
    <w:abstractNumId w:val="13"/>
  </w:num>
  <w:num w:numId="24" w16cid:durableId="1188565554">
    <w:abstractNumId w:val="24"/>
  </w:num>
  <w:num w:numId="25" w16cid:durableId="1448623429">
    <w:abstractNumId w:val="29"/>
  </w:num>
  <w:num w:numId="26" w16cid:durableId="1488747851">
    <w:abstractNumId w:val="22"/>
  </w:num>
  <w:num w:numId="27" w16cid:durableId="242109342">
    <w:abstractNumId w:val="17"/>
  </w:num>
  <w:num w:numId="28" w16cid:durableId="796337867">
    <w:abstractNumId w:val="14"/>
  </w:num>
  <w:num w:numId="29" w16cid:durableId="1293513099">
    <w:abstractNumId w:val="48"/>
  </w:num>
  <w:num w:numId="30" w16cid:durableId="262156961">
    <w:abstractNumId w:val="15"/>
  </w:num>
  <w:num w:numId="31" w16cid:durableId="1191070544">
    <w:abstractNumId w:val="9"/>
  </w:num>
  <w:num w:numId="32" w16cid:durableId="1109272543">
    <w:abstractNumId w:val="0"/>
  </w:num>
  <w:num w:numId="33" w16cid:durableId="462046602">
    <w:abstractNumId w:val="11"/>
  </w:num>
  <w:num w:numId="34" w16cid:durableId="1960800974">
    <w:abstractNumId w:val="1"/>
  </w:num>
  <w:num w:numId="35" w16cid:durableId="62218974">
    <w:abstractNumId w:val="8"/>
  </w:num>
  <w:num w:numId="36" w16cid:durableId="348679438">
    <w:abstractNumId w:val="18"/>
  </w:num>
  <w:num w:numId="37" w16cid:durableId="817109802">
    <w:abstractNumId w:val="7"/>
  </w:num>
  <w:num w:numId="38" w16cid:durableId="379326253">
    <w:abstractNumId w:val="34"/>
  </w:num>
  <w:num w:numId="39" w16cid:durableId="1477645645">
    <w:abstractNumId w:val="31"/>
  </w:num>
  <w:num w:numId="40" w16cid:durableId="1252082287">
    <w:abstractNumId w:val="39"/>
  </w:num>
  <w:num w:numId="41" w16cid:durableId="770904542">
    <w:abstractNumId w:val="36"/>
  </w:num>
  <w:num w:numId="42" w16cid:durableId="1771314720">
    <w:abstractNumId w:val="10"/>
  </w:num>
  <w:num w:numId="43" w16cid:durableId="742065776">
    <w:abstractNumId w:val="35"/>
  </w:num>
  <w:num w:numId="44" w16cid:durableId="1229876791">
    <w:abstractNumId w:val="20"/>
  </w:num>
  <w:num w:numId="45" w16cid:durableId="1657998395">
    <w:abstractNumId w:val="6"/>
  </w:num>
  <w:num w:numId="46" w16cid:durableId="370155325">
    <w:abstractNumId w:val="38"/>
  </w:num>
  <w:num w:numId="47" w16cid:durableId="1269849966">
    <w:abstractNumId w:val="5"/>
  </w:num>
  <w:num w:numId="48" w16cid:durableId="901988916">
    <w:abstractNumId w:val="28"/>
  </w:num>
  <w:num w:numId="49" w16cid:durableId="1427268606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4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A12A5"/>
    <w:rsid w:val="000271B5"/>
    <w:rsid w:val="0005158A"/>
    <w:rsid w:val="0008469C"/>
    <w:rsid w:val="000F53BA"/>
    <w:rsid w:val="00167938"/>
    <w:rsid w:val="001A787E"/>
    <w:rsid w:val="001A7BF4"/>
    <w:rsid w:val="001B769F"/>
    <w:rsid w:val="001D42E4"/>
    <w:rsid w:val="0021768F"/>
    <w:rsid w:val="0027103C"/>
    <w:rsid w:val="002B4B80"/>
    <w:rsid w:val="00311073"/>
    <w:rsid w:val="00350BFA"/>
    <w:rsid w:val="004276E9"/>
    <w:rsid w:val="004A12A5"/>
    <w:rsid w:val="004A1AF0"/>
    <w:rsid w:val="00500483"/>
    <w:rsid w:val="005012D0"/>
    <w:rsid w:val="00501F65"/>
    <w:rsid w:val="005256CE"/>
    <w:rsid w:val="005351E0"/>
    <w:rsid w:val="005632D5"/>
    <w:rsid w:val="005805C5"/>
    <w:rsid w:val="0059545B"/>
    <w:rsid w:val="005D2EB1"/>
    <w:rsid w:val="005D5C10"/>
    <w:rsid w:val="005F404F"/>
    <w:rsid w:val="006071A2"/>
    <w:rsid w:val="006201FE"/>
    <w:rsid w:val="00667F70"/>
    <w:rsid w:val="006A7F31"/>
    <w:rsid w:val="006C6CA3"/>
    <w:rsid w:val="006D2E64"/>
    <w:rsid w:val="00705DBF"/>
    <w:rsid w:val="0081112C"/>
    <w:rsid w:val="008366C5"/>
    <w:rsid w:val="00856A21"/>
    <w:rsid w:val="008835B9"/>
    <w:rsid w:val="008E0BF1"/>
    <w:rsid w:val="00A8680E"/>
    <w:rsid w:val="00AA0186"/>
    <w:rsid w:val="00AD3DCA"/>
    <w:rsid w:val="00B607BD"/>
    <w:rsid w:val="00B75CC2"/>
    <w:rsid w:val="00BA3666"/>
    <w:rsid w:val="00C22950"/>
    <w:rsid w:val="00C7798D"/>
    <w:rsid w:val="00CB3747"/>
    <w:rsid w:val="00CD55C7"/>
    <w:rsid w:val="00D02B96"/>
    <w:rsid w:val="00D647A9"/>
    <w:rsid w:val="00D84269"/>
    <w:rsid w:val="00E243EB"/>
    <w:rsid w:val="00E31466"/>
    <w:rsid w:val="00E63C31"/>
    <w:rsid w:val="00EA02DD"/>
    <w:rsid w:val="00EA620E"/>
    <w:rsid w:val="00EA7AB7"/>
    <w:rsid w:val="00EB5D63"/>
    <w:rsid w:val="00EC7162"/>
    <w:rsid w:val="00EE3143"/>
    <w:rsid w:val="00FE6654"/>
    <w:rsid w:val="0455DEF1"/>
    <w:rsid w:val="045C7F28"/>
    <w:rsid w:val="050EE27A"/>
    <w:rsid w:val="06951CDF"/>
    <w:rsid w:val="06D633AD"/>
    <w:rsid w:val="0909E517"/>
    <w:rsid w:val="0B847B83"/>
    <w:rsid w:val="0CAAD7CA"/>
    <w:rsid w:val="0D05E963"/>
    <w:rsid w:val="0EB964FB"/>
    <w:rsid w:val="0F225C9B"/>
    <w:rsid w:val="0FF84E75"/>
    <w:rsid w:val="15701239"/>
    <w:rsid w:val="16D5B44C"/>
    <w:rsid w:val="1949D832"/>
    <w:rsid w:val="196AA15B"/>
    <w:rsid w:val="19A39DEF"/>
    <w:rsid w:val="1A2BB0B8"/>
    <w:rsid w:val="1A3E42EB"/>
    <w:rsid w:val="1EBAD35B"/>
    <w:rsid w:val="1EC47F04"/>
    <w:rsid w:val="1EDD13C8"/>
    <w:rsid w:val="207A32E4"/>
    <w:rsid w:val="211E0C9D"/>
    <w:rsid w:val="223E1CB9"/>
    <w:rsid w:val="22BAB331"/>
    <w:rsid w:val="24A35B50"/>
    <w:rsid w:val="24B17BD2"/>
    <w:rsid w:val="252D6744"/>
    <w:rsid w:val="264B9F16"/>
    <w:rsid w:val="26E52F62"/>
    <w:rsid w:val="27D7B85C"/>
    <w:rsid w:val="28880569"/>
    <w:rsid w:val="29D31ACA"/>
    <w:rsid w:val="2ACFB394"/>
    <w:rsid w:val="2C66695C"/>
    <w:rsid w:val="2F42AF09"/>
    <w:rsid w:val="30DA9501"/>
    <w:rsid w:val="33F881CF"/>
    <w:rsid w:val="346F6F96"/>
    <w:rsid w:val="348925B1"/>
    <w:rsid w:val="35147560"/>
    <w:rsid w:val="367E0461"/>
    <w:rsid w:val="36AE81BC"/>
    <w:rsid w:val="37FE6B50"/>
    <w:rsid w:val="3818A71B"/>
    <w:rsid w:val="3A45B36C"/>
    <w:rsid w:val="3CF5EE74"/>
    <w:rsid w:val="3DB0DFE6"/>
    <w:rsid w:val="3F3DD2DF"/>
    <w:rsid w:val="3FEB9A9F"/>
    <w:rsid w:val="4100C1A6"/>
    <w:rsid w:val="41664AA5"/>
    <w:rsid w:val="4328C1A1"/>
    <w:rsid w:val="43876E7D"/>
    <w:rsid w:val="43AE8EF5"/>
    <w:rsid w:val="43E0BC89"/>
    <w:rsid w:val="44760FCA"/>
    <w:rsid w:val="45487DD7"/>
    <w:rsid w:val="464D351B"/>
    <w:rsid w:val="478AD399"/>
    <w:rsid w:val="47F13037"/>
    <w:rsid w:val="484B7D3B"/>
    <w:rsid w:val="4987E3FB"/>
    <w:rsid w:val="4ADBACF6"/>
    <w:rsid w:val="4AEDC1FC"/>
    <w:rsid w:val="4DA47F1C"/>
    <w:rsid w:val="4EF46255"/>
    <w:rsid w:val="4F6FF1CD"/>
    <w:rsid w:val="4FB06E56"/>
    <w:rsid w:val="50F84722"/>
    <w:rsid w:val="52DEF7F6"/>
    <w:rsid w:val="573A7992"/>
    <w:rsid w:val="584EB3A1"/>
    <w:rsid w:val="593736CC"/>
    <w:rsid w:val="5A4534E4"/>
    <w:rsid w:val="5A670372"/>
    <w:rsid w:val="5A7F5699"/>
    <w:rsid w:val="5AABCB73"/>
    <w:rsid w:val="5AB98FD4"/>
    <w:rsid w:val="5E793342"/>
    <w:rsid w:val="5F17E11E"/>
    <w:rsid w:val="60175FFA"/>
    <w:rsid w:val="601FFF36"/>
    <w:rsid w:val="60BDC436"/>
    <w:rsid w:val="60E96DD0"/>
    <w:rsid w:val="64118639"/>
    <w:rsid w:val="644373B1"/>
    <w:rsid w:val="64B27643"/>
    <w:rsid w:val="6568EFA9"/>
    <w:rsid w:val="65D5D11A"/>
    <w:rsid w:val="65FDB8B1"/>
    <w:rsid w:val="6E315759"/>
    <w:rsid w:val="6E98D845"/>
    <w:rsid w:val="703B4770"/>
    <w:rsid w:val="722BB7EE"/>
    <w:rsid w:val="733F234E"/>
    <w:rsid w:val="7AA88CC3"/>
    <w:rsid w:val="7FC249E8"/>
    <w:rsid w:val="7FFE9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6C5D9D"/>
  <w15:docId w15:val="{9AFAF4AD-B858-4DFB-8587-0FE1AE493E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ListParagraph">
    <w:name w:val="List Paragraph"/>
    <w:basedOn w:val="Normal"/>
    <w:uiPriority w:val="34"/>
    <w:qFormat/>
    <w:rsid w:val="00AD3DCA"/>
    <w:pPr>
      <w:ind w:left="720"/>
      <w:contextualSpacing/>
    </w:pPr>
  </w:style>
  <w:style w:type="paragraph" w:styleId="NoSpacing">
    <w:name w:val="No Spacing"/>
    <w:uiPriority w:val="1"/>
    <w:qFormat/>
    <w:rsid w:val="0081112C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366C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366C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943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48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97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65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4454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126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397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778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88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hunderlaserusa.com/machines/nova/" TargetMode="External"/><Relationship Id="rId13" Type="http://schemas.microsoft.com/office/2020/10/relationships/intelligence" Target="intelligence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s://www.autodesk.com/products/revit/overview?msockid=02a206182abd626f0cb314352b5463ac&amp;term=1-YEAR&amp;tab=subscription&amp;plc=RVT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www.chiefarchitect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3401EB75901FA4DA26F9C301863D5C3" ma:contentTypeVersion="18" ma:contentTypeDescription="Create a new document." ma:contentTypeScope="" ma:versionID="05e9236d98c38872fd1cea436aa68d38">
  <xsd:schema xmlns:xsd="http://www.w3.org/2001/XMLSchema" xmlns:xs="http://www.w3.org/2001/XMLSchema" xmlns:p="http://schemas.microsoft.com/office/2006/metadata/properties" xmlns:ns3="6fb9ff8f-3c85-4a59-963a-cbe85e102fed" xmlns:ns4="11df6028-1c53-4e85-8997-ea847c8971ee" targetNamespace="http://schemas.microsoft.com/office/2006/metadata/properties" ma:root="true" ma:fieldsID="f137788a5a044a2d94a4159d303db5e7" ns3:_="" ns4:_="">
    <xsd:import namespace="6fb9ff8f-3c85-4a59-963a-cbe85e102fed"/>
    <xsd:import namespace="11df6028-1c53-4e85-8997-ea847c8971e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OCR" minOccurs="0"/>
                <xsd:element ref="ns3:MediaLengthInSeconds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b9ff8f-3c85-4a59-963a-cbe85e102fe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df6028-1c53-4e85-8997-ea847c8971ee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6fb9ff8f-3c85-4a59-963a-cbe85e102fed" xsi:nil="true"/>
  </documentManagement>
</p:properties>
</file>

<file path=customXml/itemProps1.xml><?xml version="1.0" encoding="utf-8"?>
<ds:datastoreItem xmlns:ds="http://schemas.openxmlformats.org/officeDocument/2006/customXml" ds:itemID="{45EB2B17-E009-4222-BBCD-406A67E9EA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fb9ff8f-3c85-4a59-963a-cbe85e102fed"/>
    <ds:schemaRef ds:uri="11df6028-1c53-4e85-8997-ea847c8971e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70BB45C-F2EA-484E-82B1-32C9FC53F1B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FA4C65C-ED72-427F-8E5B-BFBC03F6E0FF}">
  <ds:schemaRefs>
    <ds:schemaRef ds:uri="http://schemas.microsoft.com/office/2006/metadata/properties"/>
    <ds:schemaRef ds:uri="http://schemas.microsoft.com/office/infopath/2007/PartnerControls"/>
    <ds:schemaRef ds:uri="6fb9ff8f-3c85-4a59-963a-cbe85e102fe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751</Words>
  <Characters>4287</Characters>
  <Application>Microsoft Office Word</Application>
  <DocSecurity>4</DocSecurity>
  <Lines>35</Lines>
  <Paragraphs>10</Paragraphs>
  <ScaleCrop>false</ScaleCrop>
  <Company>Iroquois Central School District</Company>
  <LinksUpToDate>false</LinksUpToDate>
  <CharactersWithSpaces>5028</CharactersWithSpaces>
  <SharedDoc>false</SharedDoc>
  <HLinks>
    <vt:vector size="18" baseType="variant">
      <vt:variant>
        <vt:i4>3932198</vt:i4>
      </vt:variant>
      <vt:variant>
        <vt:i4>6</vt:i4>
      </vt:variant>
      <vt:variant>
        <vt:i4>0</vt:i4>
      </vt:variant>
      <vt:variant>
        <vt:i4>5</vt:i4>
      </vt:variant>
      <vt:variant>
        <vt:lpwstr>https://www.autodesk.com/products/revit/overview?msockid=02a206182abd626f0cb314352b5463ac&amp;term=1-YEAR&amp;tab=subscription&amp;plc=RVT</vt:lpwstr>
      </vt:variant>
      <vt:variant>
        <vt:lpwstr/>
      </vt:variant>
      <vt:variant>
        <vt:i4>3211360</vt:i4>
      </vt:variant>
      <vt:variant>
        <vt:i4>3</vt:i4>
      </vt:variant>
      <vt:variant>
        <vt:i4>0</vt:i4>
      </vt:variant>
      <vt:variant>
        <vt:i4>5</vt:i4>
      </vt:variant>
      <vt:variant>
        <vt:lpwstr>https://www.chiefarchitect.com/</vt:lpwstr>
      </vt:variant>
      <vt:variant>
        <vt:lpwstr/>
      </vt:variant>
      <vt:variant>
        <vt:i4>7864426</vt:i4>
      </vt:variant>
      <vt:variant>
        <vt:i4>0</vt:i4>
      </vt:variant>
      <vt:variant>
        <vt:i4>0</vt:i4>
      </vt:variant>
      <vt:variant>
        <vt:i4>5</vt:i4>
      </vt:variant>
      <vt:variant>
        <vt:lpwstr>https://www.thunderlaserusa.com/machines/nova/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Barker, Bryan</dc:creator>
  <cp:keywords/>
  <cp:lastModifiedBy>Barker, Bryan</cp:lastModifiedBy>
  <cp:revision>8</cp:revision>
  <cp:lastPrinted>2025-09-16T17:02:00Z</cp:lastPrinted>
  <dcterms:created xsi:type="dcterms:W3CDTF">2025-09-16T17:04:00Z</dcterms:created>
  <dcterms:modified xsi:type="dcterms:W3CDTF">2025-10-27T18:43:00Z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0x01010083401EB75901FA4DA26F9C301863D5C3</vt:lpwstr>
  </property>
</Properties>
</file>