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EB912" w14:textId="2AE71800" w:rsidR="006468F2" w:rsidRPr="009232E7" w:rsidRDefault="006468F2" w:rsidP="009232E7">
      <w:pPr>
        <w:jc w:val="center"/>
        <w:rPr>
          <w:b/>
          <w:bCs/>
          <w:i/>
          <w:iCs/>
          <w:sz w:val="72"/>
          <w:szCs w:val="72"/>
        </w:rPr>
      </w:pPr>
      <w:r w:rsidRPr="009232E7">
        <w:rPr>
          <w:b/>
          <w:bCs/>
          <w:i/>
          <w:iCs/>
          <w:sz w:val="72"/>
          <w:szCs w:val="72"/>
        </w:rPr>
        <w:t>Production Systems</w:t>
      </w:r>
    </w:p>
    <w:p w14:paraId="15B2DA47" w14:textId="1B744611" w:rsidR="00B64263" w:rsidRPr="00B64263" w:rsidRDefault="00B64263" w:rsidP="009232E7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Iroquois Senior High School</w:t>
      </w:r>
    </w:p>
    <w:p w14:paraId="2B5D087A" w14:textId="1BC1F78B" w:rsidR="006468F2" w:rsidRDefault="006468F2" w:rsidP="009232E7">
      <w:pPr>
        <w:spacing w:before="0" w:after="160" w:line="278" w:lineRule="auto"/>
        <w:jc w:val="center"/>
        <w:rPr>
          <w:sz w:val="24"/>
          <w:szCs w:val="24"/>
        </w:rPr>
      </w:pPr>
      <w:r w:rsidRPr="00AE7197">
        <w:rPr>
          <w:sz w:val="24"/>
          <w:szCs w:val="24"/>
        </w:rPr>
        <w:t>This Production Systems class will introduce students to modern manufacturing processes, product design, and business principles. Students will work collaboratively to design, produce, and market products using advanced manufacturing equipment.</w:t>
      </w:r>
    </w:p>
    <w:p w14:paraId="34D72F11" w14:textId="77777777" w:rsidR="00CF68B7" w:rsidRPr="00AE7197" w:rsidRDefault="00CF68B7" w:rsidP="009232E7">
      <w:pPr>
        <w:spacing w:before="0" w:after="160" w:line="278" w:lineRule="auto"/>
        <w:jc w:val="center"/>
        <w:rPr>
          <w:sz w:val="24"/>
          <w:szCs w:val="24"/>
        </w:rPr>
      </w:pPr>
    </w:p>
    <w:p w14:paraId="1A7E937A" w14:textId="77199459" w:rsidR="006468F2" w:rsidRPr="009232E7" w:rsidRDefault="006468F2" w:rsidP="006468F2">
      <w:pPr>
        <w:spacing w:before="0" w:after="160" w:line="278" w:lineRule="auto"/>
        <w:rPr>
          <w:sz w:val="32"/>
          <w:szCs w:val="32"/>
          <w:u w:val="single"/>
        </w:rPr>
      </w:pPr>
      <w:r w:rsidRPr="009232E7">
        <w:rPr>
          <w:sz w:val="32"/>
          <w:szCs w:val="32"/>
          <w:u w:val="single"/>
        </w:rPr>
        <w:t>Course Structure (20 Weeks)</w:t>
      </w:r>
    </w:p>
    <w:p w14:paraId="04EC6BDE" w14:textId="460900FD" w:rsidR="006468F2" w:rsidRPr="009232E7" w:rsidRDefault="006468F2" w:rsidP="006468F2">
      <w:pPr>
        <w:spacing w:before="0" w:after="160" w:line="278" w:lineRule="auto"/>
        <w:rPr>
          <w:b/>
          <w:bCs/>
          <w:i/>
          <w:iCs/>
          <w:sz w:val="32"/>
          <w:szCs w:val="32"/>
        </w:rPr>
      </w:pPr>
      <w:r w:rsidRPr="009232E7">
        <w:rPr>
          <w:b/>
          <w:bCs/>
          <w:i/>
          <w:iCs/>
          <w:sz w:val="32"/>
          <w:szCs w:val="32"/>
        </w:rPr>
        <w:t>Foundational Knowledge and Skills</w:t>
      </w:r>
    </w:p>
    <w:p w14:paraId="7CF2CE21" w14:textId="45E5B82E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1: Introduction and Safety</w:t>
      </w:r>
    </w:p>
    <w:p w14:paraId="09DAC7D2" w14:textId="77777777" w:rsidR="006468F2" w:rsidRPr="006468F2" w:rsidRDefault="006468F2" w:rsidP="006468F2">
      <w:pPr>
        <w:numPr>
          <w:ilvl w:val="0"/>
          <w:numId w:val="1"/>
        </w:numPr>
        <w:spacing w:before="0" w:after="160" w:line="278" w:lineRule="auto"/>
      </w:pPr>
      <w:r w:rsidRPr="006468F2">
        <w:t>Course overview and expectations</w:t>
      </w:r>
    </w:p>
    <w:p w14:paraId="29307245" w14:textId="77777777" w:rsidR="006468F2" w:rsidRPr="006468F2" w:rsidRDefault="006468F2" w:rsidP="006468F2">
      <w:pPr>
        <w:numPr>
          <w:ilvl w:val="0"/>
          <w:numId w:val="1"/>
        </w:numPr>
        <w:spacing w:before="0" w:after="160" w:line="278" w:lineRule="auto"/>
      </w:pPr>
      <w:r w:rsidRPr="006468F2">
        <w:t>Safety training for all equipment</w:t>
      </w:r>
    </w:p>
    <w:p w14:paraId="429C96A2" w14:textId="77777777" w:rsidR="006468F2" w:rsidRPr="006468F2" w:rsidRDefault="006468F2" w:rsidP="006468F2">
      <w:pPr>
        <w:numPr>
          <w:ilvl w:val="0"/>
          <w:numId w:val="1"/>
        </w:numPr>
        <w:spacing w:before="0" w:after="160" w:line="278" w:lineRule="auto"/>
      </w:pPr>
      <w:r w:rsidRPr="006468F2">
        <w:t>Introduction to manufacturing systems</w:t>
      </w:r>
    </w:p>
    <w:p w14:paraId="0C4BAF54" w14:textId="63E99A4F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2: Design and Prototyping</w:t>
      </w:r>
    </w:p>
    <w:p w14:paraId="4E91E143" w14:textId="77777777" w:rsidR="006468F2" w:rsidRPr="006468F2" w:rsidRDefault="006468F2" w:rsidP="006468F2">
      <w:pPr>
        <w:numPr>
          <w:ilvl w:val="0"/>
          <w:numId w:val="2"/>
        </w:numPr>
        <w:spacing w:before="0" w:after="160" w:line="278" w:lineRule="auto"/>
      </w:pPr>
      <w:r w:rsidRPr="006468F2">
        <w:t>Introduction to CAD software</w:t>
      </w:r>
    </w:p>
    <w:p w14:paraId="4D7BA693" w14:textId="77777777" w:rsidR="006468F2" w:rsidRPr="006468F2" w:rsidRDefault="006468F2" w:rsidP="006468F2">
      <w:pPr>
        <w:numPr>
          <w:ilvl w:val="0"/>
          <w:numId w:val="2"/>
        </w:numPr>
        <w:spacing w:before="0" w:after="160" w:line="278" w:lineRule="auto"/>
      </w:pPr>
      <w:r w:rsidRPr="006468F2">
        <w:t>3D printing basics</w:t>
      </w:r>
    </w:p>
    <w:p w14:paraId="1BB22A13" w14:textId="77777777" w:rsidR="006468F2" w:rsidRPr="006468F2" w:rsidRDefault="006468F2" w:rsidP="006468F2">
      <w:pPr>
        <w:numPr>
          <w:ilvl w:val="0"/>
          <w:numId w:val="2"/>
        </w:numPr>
        <w:spacing w:before="0" w:after="160" w:line="278" w:lineRule="auto"/>
      </w:pPr>
      <w:r w:rsidRPr="006468F2">
        <w:t>Rapid prototyping techniques</w:t>
      </w:r>
    </w:p>
    <w:p w14:paraId="1D04D81F" w14:textId="2B365857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3: CNC and Laser Engraving</w:t>
      </w:r>
    </w:p>
    <w:p w14:paraId="5DE3E019" w14:textId="77777777" w:rsidR="006468F2" w:rsidRPr="006468F2" w:rsidRDefault="006468F2" w:rsidP="006468F2">
      <w:pPr>
        <w:numPr>
          <w:ilvl w:val="0"/>
          <w:numId w:val="3"/>
        </w:numPr>
        <w:spacing w:before="0" w:after="160" w:line="278" w:lineRule="auto"/>
      </w:pPr>
      <w:r w:rsidRPr="006468F2">
        <w:t>CNC programming and operation</w:t>
      </w:r>
    </w:p>
    <w:p w14:paraId="0A18F9D3" w14:textId="77777777" w:rsidR="006468F2" w:rsidRPr="006468F2" w:rsidRDefault="006468F2" w:rsidP="006468F2">
      <w:pPr>
        <w:numPr>
          <w:ilvl w:val="0"/>
          <w:numId w:val="3"/>
        </w:numPr>
        <w:spacing w:before="0" w:after="160" w:line="278" w:lineRule="auto"/>
      </w:pPr>
      <w:r w:rsidRPr="006468F2">
        <w:t xml:space="preserve">Laser engraver </w:t>
      </w:r>
      <w:proofErr w:type="gramStart"/>
      <w:r w:rsidRPr="006468F2">
        <w:t>use</w:t>
      </w:r>
      <w:proofErr w:type="gramEnd"/>
      <w:r w:rsidRPr="006468F2">
        <w:t xml:space="preserve"> and safety</w:t>
      </w:r>
    </w:p>
    <w:p w14:paraId="7B34C5DA" w14:textId="77777777" w:rsidR="006468F2" w:rsidRPr="006468F2" w:rsidRDefault="006468F2" w:rsidP="006468F2">
      <w:pPr>
        <w:numPr>
          <w:ilvl w:val="0"/>
          <w:numId w:val="3"/>
        </w:numPr>
        <w:spacing w:before="0" w:after="160" w:line="278" w:lineRule="auto"/>
      </w:pPr>
      <w:r w:rsidRPr="006468F2">
        <w:t>Material selection and preparation</w:t>
      </w:r>
    </w:p>
    <w:p w14:paraId="329730DC" w14:textId="268960CC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4: Woodworking and Assembly</w:t>
      </w:r>
    </w:p>
    <w:p w14:paraId="6D3A3AB7" w14:textId="77777777" w:rsidR="006468F2" w:rsidRPr="006468F2" w:rsidRDefault="006468F2" w:rsidP="006468F2">
      <w:pPr>
        <w:numPr>
          <w:ilvl w:val="0"/>
          <w:numId w:val="4"/>
        </w:numPr>
        <w:spacing w:before="0" w:after="160" w:line="278" w:lineRule="auto"/>
      </w:pPr>
      <w:r w:rsidRPr="006468F2">
        <w:t>Basic woodworking techniques</w:t>
      </w:r>
    </w:p>
    <w:p w14:paraId="6DEB73AA" w14:textId="77777777" w:rsidR="006468F2" w:rsidRPr="006468F2" w:rsidRDefault="006468F2" w:rsidP="006468F2">
      <w:pPr>
        <w:numPr>
          <w:ilvl w:val="0"/>
          <w:numId w:val="4"/>
        </w:numPr>
        <w:spacing w:before="0" w:after="160" w:line="278" w:lineRule="auto"/>
      </w:pPr>
      <w:r w:rsidRPr="006468F2">
        <w:t>Assembly line principles</w:t>
      </w:r>
    </w:p>
    <w:p w14:paraId="7CC14441" w14:textId="77777777" w:rsidR="006468F2" w:rsidRPr="006468F2" w:rsidRDefault="006468F2" w:rsidP="006468F2">
      <w:pPr>
        <w:numPr>
          <w:ilvl w:val="0"/>
          <w:numId w:val="4"/>
        </w:numPr>
        <w:spacing w:before="0" w:after="160" w:line="278" w:lineRule="auto"/>
      </w:pPr>
      <w:r w:rsidRPr="006468F2">
        <w:t>Finishing methods</w:t>
      </w:r>
    </w:p>
    <w:p w14:paraId="1D64696D" w14:textId="206AF7EE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5: Business and Marketing</w:t>
      </w:r>
    </w:p>
    <w:p w14:paraId="302D3F29" w14:textId="77777777" w:rsidR="006468F2" w:rsidRPr="006468F2" w:rsidRDefault="006468F2" w:rsidP="006468F2">
      <w:pPr>
        <w:numPr>
          <w:ilvl w:val="0"/>
          <w:numId w:val="5"/>
        </w:numPr>
        <w:spacing w:before="0" w:after="160" w:line="278" w:lineRule="auto"/>
      </w:pPr>
      <w:r w:rsidRPr="006468F2">
        <w:t>Product costing and pricing</w:t>
      </w:r>
    </w:p>
    <w:p w14:paraId="52DCC316" w14:textId="77777777" w:rsidR="006468F2" w:rsidRPr="006468F2" w:rsidRDefault="006468F2" w:rsidP="006468F2">
      <w:pPr>
        <w:numPr>
          <w:ilvl w:val="0"/>
          <w:numId w:val="5"/>
        </w:numPr>
        <w:spacing w:before="0" w:after="160" w:line="278" w:lineRule="auto"/>
      </w:pPr>
      <w:r w:rsidRPr="006468F2">
        <w:lastRenderedPageBreak/>
        <w:t>Basic marketing strategies</w:t>
      </w:r>
    </w:p>
    <w:p w14:paraId="7A350FDC" w14:textId="77777777" w:rsidR="006468F2" w:rsidRPr="006468F2" w:rsidRDefault="006468F2" w:rsidP="006468F2">
      <w:pPr>
        <w:numPr>
          <w:ilvl w:val="0"/>
          <w:numId w:val="5"/>
        </w:numPr>
        <w:spacing w:before="0" w:after="160" w:line="278" w:lineRule="auto"/>
      </w:pPr>
      <w:r w:rsidRPr="006468F2">
        <w:t>Inventory management and sales techniques</w:t>
      </w:r>
    </w:p>
    <w:p w14:paraId="60AE6833" w14:textId="525F53B3" w:rsidR="006468F2" w:rsidRPr="006468F2" w:rsidRDefault="006468F2" w:rsidP="006468F2">
      <w:pPr>
        <w:spacing w:before="0" w:after="160" w:line="278" w:lineRule="auto"/>
        <w:rPr>
          <w:b/>
          <w:bCs/>
          <w:i/>
          <w:iCs/>
          <w:sz w:val="32"/>
          <w:szCs w:val="32"/>
        </w:rPr>
      </w:pPr>
      <w:r w:rsidRPr="006468F2">
        <w:rPr>
          <w:b/>
          <w:bCs/>
          <w:i/>
          <w:iCs/>
          <w:sz w:val="32"/>
          <w:szCs w:val="32"/>
        </w:rPr>
        <w:t>Project-Based Learning and Production</w:t>
      </w:r>
    </w:p>
    <w:p w14:paraId="1DE06158" w14:textId="77777777" w:rsidR="006468F2" w:rsidRPr="006468F2" w:rsidRDefault="006468F2" w:rsidP="006468F2">
      <w:pPr>
        <w:spacing w:after="160" w:line="278" w:lineRule="auto"/>
      </w:pPr>
      <w:r w:rsidRPr="006468F2">
        <w:t>For each project, students will follow this process:</w:t>
      </w:r>
    </w:p>
    <w:p w14:paraId="44032743" w14:textId="77777777" w:rsidR="006468F2" w:rsidRPr="006468F2" w:rsidRDefault="006468F2" w:rsidP="006468F2">
      <w:pPr>
        <w:numPr>
          <w:ilvl w:val="0"/>
          <w:numId w:val="6"/>
        </w:numPr>
        <w:spacing w:before="0" w:after="160" w:line="278" w:lineRule="auto"/>
      </w:pPr>
      <w:r w:rsidRPr="006468F2">
        <w:t>Design (1 week)</w:t>
      </w:r>
    </w:p>
    <w:p w14:paraId="48061B51" w14:textId="77777777" w:rsidR="006468F2" w:rsidRPr="006468F2" w:rsidRDefault="006468F2" w:rsidP="006468F2">
      <w:pPr>
        <w:numPr>
          <w:ilvl w:val="0"/>
          <w:numId w:val="6"/>
        </w:numPr>
        <w:spacing w:before="0" w:after="160" w:line="278" w:lineRule="auto"/>
      </w:pPr>
      <w:r w:rsidRPr="006468F2">
        <w:t>Prototyping and Refinement (1 week)</w:t>
      </w:r>
    </w:p>
    <w:p w14:paraId="2D52D46F" w14:textId="77777777" w:rsidR="006468F2" w:rsidRPr="006468F2" w:rsidRDefault="006468F2" w:rsidP="006468F2">
      <w:pPr>
        <w:numPr>
          <w:ilvl w:val="0"/>
          <w:numId w:val="6"/>
        </w:numPr>
        <w:spacing w:before="0" w:after="160" w:line="278" w:lineRule="auto"/>
      </w:pPr>
      <w:r w:rsidRPr="006468F2">
        <w:t>Production Planning (1 week)</w:t>
      </w:r>
    </w:p>
    <w:p w14:paraId="5DAC7047" w14:textId="77777777" w:rsidR="006468F2" w:rsidRPr="006468F2" w:rsidRDefault="006468F2" w:rsidP="006468F2">
      <w:pPr>
        <w:numPr>
          <w:ilvl w:val="0"/>
          <w:numId w:val="6"/>
        </w:numPr>
        <w:spacing w:before="0" w:after="160" w:line="278" w:lineRule="auto"/>
      </w:pPr>
      <w:r w:rsidRPr="006468F2">
        <w:t>Mass Production (1-2 weeks)</w:t>
      </w:r>
    </w:p>
    <w:p w14:paraId="3B5C3859" w14:textId="77777777" w:rsidR="006468F2" w:rsidRPr="006468F2" w:rsidRDefault="006468F2" w:rsidP="006468F2">
      <w:pPr>
        <w:numPr>
          <w:ilvl w:val="0"/>
          <w:numId w:val="6"/>
        </w:numPr>
        <w:spacing w:before="0" w:after="160" w:line="278" w:lineRule="auto"/>
      </w:pPr>
      <w:r w:rsidRPr="006468F2">
        <w:t>Marketing and Sales (1 week)</w:t>
      </w:r>
    </w:p>
    <w:p w14:paraId="07294B87" w14:textId="688DD620" w:rsidR="001448AB" w:rsidRPr="006468F2" w:rsidRDefault="001448AB" w:rsidP="001448AB">
      <w:pPr>
        <w:spacing w:after="160" w:line="278" w:lineRule="auto"/>
      </w:pPr>
      <w:r w:rsidRPr="006468F2">
        <w:rPr>
          <w:b/>
          <w:bCs/>
        </w:rPr>
        <w:t xml:space="preserve">Project </w:t>
      </w:r>
      <w:r>
        <w:rPr>
          <w:b/>
          <w:bCs/>
        </w:rPr>
        <w:t>1</w:t>
      </w:r>
      <w:r w:rsidRPr="006468F2">
        <w:rPr>
          <w:b/>
          <w:bCs/>
        </w:rPr>
        <w:t xml:space="preserve">: Custom </w:t>
      </w:r>
      <w:r>
        <w:rPr>
          <w:b/>
          <w:bCs/>
        </w:rPr>
        <w:t>CNC Furniture</w:t>
      </w:r>
    </w:p>
    <w:p w14:paraId="56433875" w14:textId="77777777" w:rsidR="001448AB" w:rsidRDefault="001448AB" w:rsidP="001448AB">
      <w:pPr>
        <w:numPr>
          <w:ilvl w:val="0"/>
          <w:numId w:val="9"/>
        </w:numPr>
        <w:spacing w:before="0" w:after="160" w:line="278" w:lineRule="auto"/>
      </w:pPr>
      <w:r w:rsidRPr="006468F2">
        <w:t xml:space="preserve">Design a range of decorative and functional </w:t>
      </w:r>
      <w:r>
        <w:t>Furniture</w:t>
      </w:r>
    </w:p>
    <w:p w14:paraId="6BD9C61B" w14:textId="77777777" w:rsidR="001448AB" w:rsidRDefault="001448AB" w:rsidP="001448AB">
      <w:pPr>
        <w:numPr>
          <w:ilvl w:val="0"/>
          <w:numId w:val="9"/>
        </w:numPr>
        <w:spacing w:before="0" w:after="160" w:line="278" w:lineRule="auto"/>
      </w:pPr>
      <w:r>
        <w:t>Minimal Number of Parts Designed/Easy to Mass Produce</w:t>
      </w:r>
    </w:p>
    <w:p w14:paraId="1C91DF57" w14:textId="77777777" w:rsidR="001448AB" w:rsidRDefault="001448AB" w:rsidP="001448AB">
      <w:pPr>
        <w:numPr>
          <w:ilvl w:val="0"/>
          <w:numId w:val="9"/>
        </w:numPr>
        <w:spacing w:before="0" w:after="160" w:line="278" w:lineRule="auto"/>
      </w:pPr>
      <w:r>
        <w:t>Simple Parts to Produce/Easy Assemble</w:t>
      </w:r>
    </w:p>
    <w:p w14:paraId="2331C4E1" w14:textId="77777777" w:rsidR="001448AB" w:rsidRPr="006468F2" w:rsidRDefault="001448AB" w:rsidP="001448AB">
      <w:pPr>
        <w:numPr>
          <w:ilvl w:val="0"/>
          <w:numId w:val="9"/>
        </w:numPr>
        <w:spacing w:before="0" w:after="160" w:line="278" w:lineRule="auto"/>
      </w:pPr>
      <w:r>
        <w:t>Simple Design/Aesthetically Pleasing/Functional</w:t>
      </w:r>
    </w:p>
    <w:p w14:paraId="475AAF06" w14:textId="77777777" w:rsidR="001448AB" w:rsidRPr="006468F2" w:rsidRDefault="001448AB" w:rsidP="001448AB">
      <w:pPr>
        <w:numPr>
          <w:ilvl w:val="0"/>
          <w:numId w:val="9"/>
        </w:numPr>
        <w:spacing w:before="0" w:after="160" w:line="278" w:lineRule="auto"/>
      </w:pPr>
      <w:r w:rsidRPr="006468F2">
        <w:t>Utilize a mix of CNC carving and laser engraving</w:t>
      </w:r>
    </w:p>
    <w:p w14:paraId="7CF9575C" w14:textId="77777777" w:rsidR="001448AB" w:rsidRPr="006468F2" w:rsidRDefault="001448AB" w:rsidP="001448AB">
      <w:pPr>
        <w:numPr>
          <w:ilvl w:val="0"/>
          <w:numId w:val="9"/>
        </w:numPr>
        <w:spacing w:before="0" w:after="160" w:line="278" w:lineRule="auto"/>
      </w:pPr>
      <w:r w:rsidRPr="006468F2">
        <w:t>Explore various wood types and finishes</w:t>
      </w:r>
    </w:p>
    <w:p w14:paraId="5BEA7F07" w14:textId="5A5E62FA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>Project</w:t>
      </w:r>
      <w:r w:rsidR="001448AB">
        <w:rPr>
          <w:b/>
          <w:bCs/>
        </w:rPr>
        <w:t xml:space="preserve"> 2</w:t>
      </w:r>
      <w:r w:rsidRPr="006468F2">
        <w:rPr>
          <w:b/>
          <w:bCs/>
        </w:rPr>
        <w:t>: Wooden Cutting Boards</w:t>
      </w:r>
    </w:p>
    <w:p w14:paraId="4E18216F" w14:textId="77777777" w:rsidR="006468F2" w:rsidRPr="006468F2" w:rsidRDefault="006468F2" w:rsidP="006468F2">
      <w:pPr>
        <w:numPr>
          <w:ilvl w:val="0"/>
          <w:numId w:val="7"/>
        </w:numPr>
        <w:spacing w:before="0" w:after="160" w:line="278" w:lineRule="auto"/>
      </w:pPr>
      <w:r w:rsidRPr="006468F2">
        <w:t>Design unique cutting board shapes and engravings</w:t>
      </w:r>
    </w:p>
    <w:p w14:paraId="0EC77CC3" w14:textId="77777777" w:rsidR="006468F2" w:rsidRPr="006468F2" w:rsidRDefault="006468F2" w:rsidP="006468F2">
      <w:pPr>
        <w:numPr>
          <w:ilvl w:val="0"/>
          <w:numId w:val="7"/>
        </w:numPr>
        <w:spacing w:before="0" w:after="160" w:line="278" w:lineRule="auto"/>
      </w:pPr>
      <w:r w:rsidRPr="006468F2">
        <w:t>Utilize CNC for cutting and laser engraver for personalization</w:t>
      </w:r>
    </w:p>
    <w:p w14:paraId="160A0BBA" w14:textId="77777777" w:rsidR="006468F2" w:rsidRPr="006468F2" w:rsidRDefault="006468F2" w:rsidP="006468F2">
      <w:pPr>
        <w:numPr>
          <w:ilvl w:val="0"/>
          <w:numId w:val="7"/>
        </w:numPr>
        <w:spacing w:before="0" w:after="160" w:line="278" w:lineRule="auto"/>
      </w:pPr>
      <w:r w:rsidRPr="006468F2">
        <w:t>Implement food-safe finishing techniques</w:t>
      </w:r>
    </w:p>
    <w:p w14:paraId="1A708B9B" w14:textId="37DB8360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 xml:space="preserve">Project </w:t>
      </w:r>
      <w:r w:rsidR="001448AB">
        <w:rPr>
          <w:b/>
          <w:bCs/>
        </w:rPr>
        <w:t>3</w:t>
      </w:r>
      <w:r w:rsidRPr="006468F2">
        <w:rPr>
          <w:b/>
          <w:bCs/>
        </w:rPr>
        <w:t>: Modular Desk Organizers</w:t>
      </w:r>
    </w:p>
    <w:p w14:paraId="6AA87327" w14:textId="77777777" w:rsidR="006468F2" w:rsidRPr="006468F2" w:rsidRDefault="006468F2" w:rsidP="006468F2">
      <w:pPr>
        <w:numPr>
          <w:ilvl w:val="0"/>
          <w:numId w:val="8"/>
        </w:numPr>
        <w:spacing w:before="0" w:after="160" w:line="278" w:lineRule="auto"/>
      </w:pPr>
      <w:r w:rsidRPr="006468F2">
        <w:t>Create a system of interlocking desk organization components</w:t>
      </w:r>
    </w:p>
    <w:p w14:paraId="5B5681B3" w14:textId="77777777" w:rsidR="006468F2" w:rsidRPr="006468F2" w:rsidRDefault="006468F2" w:rsidP="006468F2">
      <w:pPr>
        <w:numPr>
          <w:ilvl w:val="0"/>
          <w:numId w:val="8"/>
        </w:numPr>
        <w:spacing w:before="0" w:after="160" w:line="278" w:lineRule="auto"/>
      </w:pPr>
      <w:r w:rsidRPr="006468F2">
        <w:t>Combine 3D printed connectors with CNC-cut wooden pieces</w:t>
      </w:r>
    </w:p>
    <w:p w14:paraId="20BA8466" w14:textId="77777777" w:rsidR="006468F2" w:rsidRPr="006468F2" w:rsidRDefault="006468F2" w:rsidP="006468F2">
      <w:pPr>
        <w:numPr>
          <w:ilvl w:val="0"/>
          <w:numId w:val="8"/>
        </w:numPr>
        <w:spacing w:before="0" w:after="160" w:line="278" w:lineRule="auto"/>
      </w:pPr>
      <w:r w:rsidRPr="006468F2">
        <w:t>Develop packaging and branding</w:t>
      </w:r>
    </w:p>
    <w:p w14:paraId="2E7604C3" w14:textId="2340109C" w:rsidR="006468F2" w:rsidRPr="006468F2" w:rsidRDefault="006468F2" w:rsidP="006468F2">
      <w:pPr>
        <w:spacing w:after="160" w:line="278" w:lineRule="auto"/>
      </w:pPr>
      <w:r w:rsidRPr="006468F2">
        <w:rPr>
          <w:b/>
          <w:bCs/>
        </w:rPr>
        <w:t xml:space="preserve">Project </w:t>
      </w:r>
      <w:r w:rsidR="001448AB">
        <w:rPr>
          <w:b/>
          <w:bCs/>
        </w:rPr>
        <w:t>4</w:t>
      </w:r>
      <w:r w:rsidRPr="006468F2">
        <w:rPr>
          <w:b/>
          <w:bCs/>
        </w:rPr>
        <w:t>: Custom Wooden Signs</w:t>
      </w:r>
    </w:p>
    <w:p w14:paraId="00A1802A" w14:textId="77777777" w:rsidR="006468F2" w:rsidRPr="006468F2" w:rsidRDefault="006468F2" w:rsidP="006468F2">
      <w:pPr>
        <w:numPr>
          <w:ilvl w:val="0"/>
          <w:numId w:val="9"/>
        </w:numPr>
        <w:spacing w:before="0" w:after="160" w:line="278" w:lineRule="auto"/>
      </w:pPr>
      <w:r w:rsidRPr="006468F2">
        <w:t>Design a range of decorative and functional signs</w:t>
      </w:r>
    </w:p>
    <w:p w14:paraId="4EBE7E22" w14:textId="77777777" w:rsidR="006468F2" w:rsidRPr="006468F2" w:rsidRDefault="006468F2" w:rsidP="006468F2">
      <w:pPr>
        <w:numPr>
          <w:ilvl w:val="0"/>
          <w:numId w:val="9"/>
        </w:numPr>
        <w:spacing w:before="0" w:after="160" w:line="278" w:lineRule="auto"/>
      </w:pPr>
      <w:r w:rsidRPr="006468F2">
        <w:t>Utilize a mix of CNC carving and laser engraving</w:t>
      </w:r>
    </w:p>
    <w:p w14:paraId="7CF9C500" w14:textId="77777777" w:rsidR="006468F2" w:rsidRPr="006468F2" w:rsidRDefault="006468F2" w:rsidP="006468F2">
      <w:pPr>
        <w:numPr>
          <w:ilvl w:val="0"/>
          <w:numId w:val="9"/>
        </w:numPr>
        <w:spacing w:before="0" w:after="160" w:line="278" w:lineRule="auto"/>
      </w:pPr>
      <w:r w:rsidRPr="006468F2">
        <w:t>Explore various wood types and finishes</w:t>
      </w:r>
    </w:p>
    <w:p w14:paraId="150796D3" w14:textId="77777777" w:rsidR="006468F2" w:rsidRPr="006468F2" w:rsidRDefault="006468F2" w:rsidP="006468F2">
      <w:pPr>
        <w:spacing w:before="0" w:after="160" w:line="278" w:lineRule="auto"/>
      </w:pPr>
      <w:r w:rsidRPr="006468F2">
        <w:lastRenderedPageBreak/>
        <w:t>Ongoing Activities Throughout Projects</w:t>
      </w:r>
    </w:p>
    <w:p w14:paraId="5F31E003" w14:textId="77777777" w:rsidR="006468F2" w:rsidRPr="006468F2" w:rsidRDefault="006468F2" w:rsidP="006468F2">
      <w:pPr>
        <w:numPr>
          <w:ilvl w:val="0"/>
          <w:numId w:val="10"/>
        </w:numPr>
        <w:spacing w:before="0" w:after="160" w:line="278" w:lineRule="auto"/>
      </w:pPr>
      <w:r w:rsidRPr="006468F2">
        <w:t>Weekly team meetings to assess progress and adjust strategies</w:t>
      </w:r>
    </w:p>
    <w:p w14:paraId="176BB83F" w14:textId="77777777" w:rsidR="006468F2" w:rsidRPr="006468F2" w:rsidRDefault="006468F2" w:rsidP="006468F2">
      <w:pPr>
        <w:numPr>
          <w:ilvl w:val="0"/>
          <w:numId w:val="10"/>
        </w:numPr>
        <w:spacing w:before="0" w:after="160" w:line="278" w:lineRule="auto"/>
      </w:pPr>
      <w:r w:rsidRPr="006468F2">
        <w:t>Regular financial reviews to track costs and profits</w:t>
      </w:r>
    </w:p>
    <w:p w14:paraId="1A88049B" w14:textId="77777777" w:rsidR="006468F2" w:rsidRPr="006468F2" w:rsidRDefault="006468F2" w:rsidP="006468F2">
      <w:pPr>
        <w:numPr>
          <w:ilvl w:val="0"/>
          <w:numId w:val="10"/>
        </w:numPr>
        <w:spacing w:before="0" w:after="160" w:line="278" w:lineRule="auto"/>
      </w:pPr>
      <w:r w:rsidRPr="006468F2">
        <w:t>Continuous improvement of production processes</w:t>
      </w:r>
    </w:p>
    <w:p w14:paraId="6F257F3B" w14:textId="77777777" w:rsidR="006468F2" w:rsidRPr="006468F2" w:rsidRDefault="006468F2" w:rsidP="006468F2">
      <w:pPr>
        <w:numPr>
          <w:ilvl w:val="0"/>
          <w:numId w:val="10"/>
        </w:numPr>
        <w:spacing w:before="0" w:after="160" w:line="278" w:lineRule="auto"/>
      </w:pPr>
      <w:r w:rsidRPr="006468F2">
        <w:t>Customer feedback collection and product refinement</w:t>
      </w:r>
    </w:p>
    <w:p w14:paraId="0C8EDADF" w14:textId="77777777" w:rsidR="006468F2" w:rsidRPr="006468F2" w:rsidRDefault="006468F2" w:rsidP="006468F2">
      <w:pPr>
        <w:spacing w:before="0" w:after="160" w:line="278" w:lineRule="auto"/>
      </w:pPr>
      <w:r w:rsidRPr="006468F2">
        <w:t>Equipment Utilization</w:t>
      </w:r>
    </w:p>
    <w:p w14:paraId="5F6F47CB" w14:textId="77777777" w:rsidR="006468F2" w:rsidRPr="006468F2" w:rsidRDefault="006468F2" w:rsidP="006468F2">
      <w:pPr>
        <w:numPr>
          <w:ilvl w:val="0"/>
          <w:numId w:val="11"/>
        </w:numPr>
        <w:spacing w:before="0" w:after="160" w:line="278" w:lineRule="auto"/>
      </w:pPr>
      <w:r w:rsidRPr="006468F2">
        <w:rPr>
          <w:b/>
          <w:bCs/>
        </w:rPr>
        <w:t>3D Printers:</w:t>
      </w:r>
      <w:r w:rsidRPr="006468F2">
        <w:t> Prototyping, producing small components</w:t>
      </w:r>
    </w:p>
    <w:p w14:paraId="4B222C15" w14:textId="77777777" w:rsidR="006468F2" w:rsidRPr="006468F2" w:rsidRDefault="006468F2" w:rsidP="006468F2">
      <w:pPr>
        <w:numPr>
          <w:ilvl w:val="0"/>
          <w:numId w:val="11"/>
        </w:numPr>
        <w:spacing w:before="0" w:after="160" w:line="278" w:lineRule="auto"/>
      </w:pPr>
      <w:r w:rsidRPr="006468F2">
        <w:rPr>
          <w:b/>
          <w:bCs/>
        </w:rPr>
        <w:t>Laser Engravers:</w:t>
      </w:r>
      <w:r w:rsidRPr="006468F2">
        <w:t> Adding detailed designs and personalization</w:t>
      </w:r>
    </w:p>
    <w:p w14:paraId="79020CB3" w14:textId="77777777" w:rsidR="006468F2" w:rsidRPr="006468F2" w:rsidRDefault="006468F2" w:rsidP="006468F2">
      <w:pPr>
        <w:numPr>
          <w:ilvl w:val="0"/>
          <w:numId w:val="11"/>
        </w:numPr>
        <w:spacing w:before="0" w:after="160" w:line="278" w:lineRule="auto"/>
      </w:pPr>
      <w:r w:rsidRPr="006468F2">
        <w:rPr>
          <w:b/>
          <w:bCs/>
        </w:rPr>
        <w:t>4ft x 8ft CNC:</w:t>
      </w:r>
      <w:r w:rsidRPr="006468F2">
        <w:t> Cutting main wooden components</w:t>
      </w:r>
    </w:p>
    <w:p w14:paraId="5EAE1E85" w14:textId="77777777" w:rsidR="006468F2" w:rsidRPr="006468F2" w:rsidRDefault="006468F2" w:rsidP="006468F2">
      <w:pPr>
        <w:numPr>
          <w:ilvl w:val="0"/>
          <w:numId w:val="11"/>
        </w:numPr>
        <w:spacing w:before="0" w:after="160" w:line="278" w:lineRule="auto"/>
      </w:pPr>
      <w:r w:rsidRPr="006468F2">
        <w:rPr>
          <w:b/>
          <w:bCs/>
        </w:rPr>
        <w:t>Computer Lab:</w:t>
      </w:r>
      <w:r w:rsidRPr="006468F2">
        <w:t> CAD design, CNC programming, business operations</w:t>
      </w:r>
    </w:p>
    <w:p w14:paraId="58D5B8F2" w14:textId="77777777" w:rsidR="006468F2" w:rsidRPr="006468F2" w:rsidRDefault="006468F2" w:rsidP="006468F2">
      <w:pPr>
        <w:numPr>
          <w:ilvl w:val="0"/>
          <w:numId w:val="11"/>
        </w:numPr>
        <w:spacing w:before="0" w:after="160" w:line="278" w:lineRule="auto"/>
      </w:pPr>
      <w:r w:rsidRPr="006468F2">
        <w:rPr>
          <w:b/>
          <w:bCs/>
        </w:rPr>
        <w:t>Wood Shop:</w:t>
      </w:r>
      <w:r w:rsidRPr="006468F2">
        <w:t> Assembly, finishing, custom work</w:t>
      </w:r>
    </w:p>
    <w:p w14:paraId="1A24F395" w14:textId="77777777" w:rsidR="006468F2" w:rsidRPr="006468F2" w:rsidRDefault="006468F2" w:rsidP="006468F2">
      <w:pPr>
        <w:spacing w:before="0" w:after="160" w:line="278" w:lineRule="auto"/>
      </w:pPr>
      <w:r w:rsidRPr="006468F2">
        <w:t>Material Management</w:t>
      </w:r>
    </w:p>
    <w:p w14:paraId="16A1628A" w14:textId="77777777" w:rsidR="006468F2" w:rsidRPr="006468F2" w:rsidRDefault="006468F2" w:rsidP="006468F2">
      <w:pPr>
        <w:spacing w:after="160" w:line="278" w:lineRule="auto"/>
      </w:pPr>
      <w:r w:rsidRPr="006468F2">
        <w:t>Students will manage the $999.80 material budget across all projects:</w:t>
      </w:r>
    </w:p>
    <w:p w14:paraId="484DFF94" w14:textId="77777777" w:rsidR="006468F2" w:rsidRPr="006468F2" w:rsidRDefault="006468F2" w:rsidP="006468F2">
      <w:pPr>
        <w:numPr>
          <w:ilvl w:val="0"/>
          <w:numId w:val="12"/>
        </w:numPr>
        <w:spacing w:before="0" w:after="160" w:line="278" w:lineRule="auto"/>
      </w:pPr>
      <w:r w:rsidRPr="006468F2">
        <w:t>Track material usage and costs for each project</w:t>
      </w:r>
    </w:p>
    <w:p w14:paraId="7352BA7D" w14:textId="77777777" w:rsidR="006468F2" w:rsidRPr="006468F2" w:rsidRDefault="006468F2" w:rsidP="006468F2">
      <w:pPr>
        <w:numPr>
          <w:ilvl w:val="0"/>
          <w:numId w:val="12"/>
        </w:numPr>
        <w:spacing w:before="0" w:after="160" w:line="278" w:lineRule="auto"/>
      </w:pPr>
      <w:r w:rsidRPr="006468F2">
        <w:t>Implement strategies to minimize waste</w:t>
      </w:r>
    </w:p>
    <w:p w14:paraId="47C93290" w14:textId="77777777" w:rsidR="006468F2" w:rsidRPr="006468F2" w:rsidRDefault="006468F2" w:rsidP="006468F2">
      <w:pPr>
        <w:numPr>
          <w:ilvl w:val="0"/>
          <w:numId w:val="12"/>
        </w:numPr>
        <w:spacing w:before="0" w:after="160" w:line="278" w:lineRule="auto"/>
      </w:pPr>
      <w:r w:rsidRPr="006468F2">
        <w:t>Make data-driven decisions on material allocation</w:t>
      </w:r>
    </w:p>
    <w:p w14:paraId="0CA5A08C" w14:textId="77777777" w:rsidR="006468F2" w:rsidRPr="006468F2" w:rsidRDefault="006468F2" w:rsidP="006468F2">
      <w:pPr>
        <w:spacing w:before="0" w:after="160" w:line="278" w:lineRule="auto"/>
      </w:pPr>
      <w:r w:rsidRPr="006468F2">
        <w:t>Assessment</w:t>
      </w:r>
    </w:p>
    <w:p w14:paraId="490CD35B" w14:textId="77777777" w:rsidR="006468F2" w:rsidRPr="006468F2" w:rsidRDefault="006468F2" w:rsidP="006468F2">
      <w:pPr>
        <w:spacing w:after="160" w:line="278" w:lineRule="auto"/>
      </w:pPr>
      <w:r w:rsidRPr="006468F2">
        <w:t>Ongoing assessment based on:</w:t>
      </w:r>
    </w:p>
    <w:p w14:paraId="0C152241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Product design and innovation</w:t>
      </w:r>
    </w:p>
    <w:p w14:paraId="21CFC313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Production efficiency and quality</w:t>
      </w:r>
    </w:p>
    <w:p w14:paraId="3A7B70DE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Marketing and sales performance</w:t>
      </w:r>
    </w:p>
    <w:p w14:paraId="2CA5BAA2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Financial management and profitability</w:t>
      </w:r>
    </w:p>
    <w:p w14:paraId="6CF5A55A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Teamwork and problem-solving</w:t>
      </w:r>
    </w:p>
    <w:p w14:paraId="26D558FF" w14:textId="77777777" w:rsidR="006468F2" w:rsidRPr="006468F2" w:rsidRDefault="006468F2" w:rsidP="006468F2">
      <w:pPr>
        <w:numPr>
          <w:ilvl w:val="0"/>
          <w:numId w:val="13"/>
        </w:numPr>
        <w:spacing w:before="0" w:after="160" w:line="278" w:lineRule="auto"/>
      </w:pPr>
      <w:r w:rsidRPr="006468F2">
        <w:t>Adherence to safety protocols</w:t>
      </w:r>
    </w:p>
    <w:p w14:paraId="61C3E64F" w14:textId="77777777" w:rsidR="006468F2" w:rsidRPr="006468F2" w:rsidRDefault="006468F2" w:rsidP="006468F2">
      <w:pPr>
        <w:spacing w:before="0" w:after="160" w:line="278" w:lineRule="auto"/>
      </w:pPr>
      <w:r w:rsidRPr="006468F2">
        <w:t>Final Evaluation</w:t>
      </w:r>
    </w:p>
    <w:p w14:paraId="33673CF7" w14:textId="77777777" w:rsidR="006468F2" w:rsidRPr="006468F2" w:rsidRDefault="006468F2" w:rsidP="006468F2">
      <w:pPr>
        <w:spacing w:after="160" w:line="278" w:lineRule="auto"/>
      </w:pPr>
      <w:r w:rsidRPr="006468F2">
        <w:t>At the end of the 20 weeks, students will:</w:t>
      </w:r>
    </w:p>
    <w:p w14:paraId="1A9AA886" w14:textId="77777777" w:rsidR="006468F2" w:rsidRPr="006468F2" w:rsidRDefault="006468F2" w:rsidP="006468F2">
      <w:pPr>
        <w:numPr>
          <w:ilvl w:val="0"/>
          <w:numId w:val="14"/>
        </w:numPr>
        <w:spacing w:before="0" w:after="160" w:line="278" w:lineRule="auto"/>
      </w:pPr>
      <w:r w:rsidRPr="006468F2">
        <w:t>Present a portfolio of their projects</w:t>
      </w:r>
    </w:p>
    <w:p w14:paraId="3A3FD986" w14:textId="77777777" w:rsidR="006468F2" w:rsidRPr="006468F2" w:rsidRDefault="006468F2" w:rsidP="006468F2">
      <w:pPr>
        <w:numPr>
          <w:ilvl w:val="0"/>
          <w:numId w:val="14"/>
        </w:numPr>
        <w:spacing w:before="0" w:after="160" w:line="278" w:lineRule="auto"/>
      </w:pPr>
      <w:r w:rsidRPr="006468F2">
        <w:t xml:space="preserve">Provide a financial report </w:t>
      </w:r>
      <w:proofErr w:type="gramStart"/>
      <w:r w:rsidRPr="006468F2">
        <w:t>of</w:t>
      </w:r>
      <w:proofErr w:type="gramEnd"/>
      <w:r w:rsidRPr="006468F2">
        <w:t xml:space="preserve"> their operations</w:t>
      </w:r>
    </w:p>
    <w:p w14:paraId="3E88B00A" w14:textId="77777777" w:rsidR="006468F2" w:rsidRPr="006468F2" w:rsidRDefault="006468F2" w:rsidP="006468F2">
      <w:pPr>
        <w:numPr>
          <w:ilvl w:val="0"/>
          <w:numId w:val="14"/>
        </w:numPr>
        <w:spacing w:before="0" w:after="160" w:line="278" w:lineRule="auto"/>
      </w:pPr>
      <w:r w:rsidRPr="006468F2">
        <w:t>Reflect on lessons learned and areas for improvement</w:t>
      </w:r>
    </w:p>
    <w:p w14:paraId="6AFADC98" w14:textId="2761B6D7" w:rsidR="00473B46" w:rsidRDefault="00473B46" w:rsidP="006468F2"/>
    <w:p w14:paraId="656AC401" w14:textId="77777777" w:rsidR="006468F2" w:rsidRPr="006468F2" w:rsidRDefault="006468F2" w:rsidP="006468F2">
      <w:pPr>
        <w:rPr>
          <w:b/>
          <w:bCs/>
          <w:i/>
          <w:iCs/>
          <w:sz w:val="32"/>
          <w:szCs w:val="32"/>
        </w:rPr>
      </w:pPr>
      <w:r w:rsidRPr="006468F2">
        <w:rPr>
          <w:b/>
          <w:bCs/>
          <w:i/>
          <w:iCs/>
          <w:sz w:val="32"/>
          <w:szCs w:val="32"/>
        </w:rPr>
        <w:t>General Project Process</w:t>
      </w:r>
    </w:p>
    <w:p w14:paraId="4BEE583E" w14:textId="77777777" w:rsidR="006468F2" w:rsidRPr="006468F2" w:rsidRDefault="006468F2" w:rsidP="006468F2">
      <w:pPr>
        <w:numPr>
          <w:ilvl w:val="0"/>
          <w:numId w:val="15"/>
        </w:numPr>
        <w:rPr>
          <w:b/>
          <w:bCs/>
        </w:rPr>
      </w:pPr>
      <w:r w:rsidRPr="006468F2">
        <w:rPr>
          <w:b/>
          <w:bCs/>
        </w:rPr>
        <w:t>Design Phase</w:t>
      </w:r>
    </w:p>
    <w:p w14:paraId="11BC225C" w14:textId="77777777" w:rsidR="006468F2" w:rsidRPr="006468F2" w:rsidRDefault="006468F2" w:rsidP="006468F2">
      <w:pPr>
        <w:numPr>
          <w:ilvl w:val="0"/>
          <w:numId w:val="15"/>
        </w:numPr>
        <w:rPr>
          <w:b/>
          <w:bCs/>
        </w:rPr>
      </w:pPr>
      <w:r w:rsidRPr="006468F2">
        <w:rPr>
          <w:b/>
          <w:bCs/>
        </w:rPr>
        <w:t>Prototyping</w:t>
      </w:r>
    </w:p>
    <w:p w14:paraId="797EE31C" w14:textId="77777777" w:rsidR="006468F2" w:rsidRPr="006468F2" w:rsidRDefault="006468F2" w:rsidP="006468F2">
      <w:pPr>
        <w:numPr>
          <w:ilvl w:val="0"/>
          <w:numId w:val="15"/>
        </w:numPr>
        <w:rPr>
          <w:b/>
          <w:bCs/>
        </w:rPr>
      </w:pPr>
      <w:r w:rsidRPr="006468F2">
        <w:rPr>
          <w:b/>
          <w:bCs/>
        </w:rPr>
        <w:t>Production Planning</w:t>
      </w:r>
    </w:p>
    <w:p w14:paraId="13DB9226" w14:textId="77777777" w:rsidR="006468F2" w:rsidRPr="006468F2" w:rsidRDefault="006468F2" w:rsidP="006468F2">
      <w:pPr>
        <w:numPr>
          <w:ilvl w:val="0"/>
          <w:numId w:val="15"/>
        </w:numPr>
        <w:rPr>
          <w:b/>
          <w:bCs/>
        </w:rPr>
      </w:pPr>
      <w:r w:rsidRPr="006468F2">
        <w:rPr>
          <w:b/>
          <w:bCs/>
        </w:rPr>
        <w:t>Mass Production</w:t>
      </w:r>
    </w:p>
    <w:p w14:paraId="698281B6" w14:textId="77777777" w:rsidR="006468F2" w:rsidRPr="006468F2" w:rsidRDefault="006468F2" w:rsidP="006468F2">
      <w:pPr>
        <w:numPr>
          <w:ilvl w:val="0"/>
          <w:numId w:val="15"/>
        </w:numPr>
        <w:rPr>
          <w:b/>
          <w:bCs/>
        </w:rPr>
      </w:pPr>
      <w:r w:rsidRPr="006468F2">
        <w:rPr>
          <w:b/>
          <w:bCs/>
        </w:rPr>
        <w:t>Marketing and Sales</w:t>
      </w:r>
    </w:p>
    <w:p w14:paraId="4EB70F03" w14:textId="77777777" w:rsidR="006468F2" w:rsidRPr="00AE7197" w:rsidRDefault="006468F2" w:rsidP="006468F2">
      <w:pPr>
        <w:rPr>
          <w:sz w:val="24"/>
          <w:szCs w:val="24"/>
        </w:rPr>
      </w:pPr>
      <w:r w:rsidRPr="00AE7197">
        <w:rPr>
          <w:sz w:val="24"/>
          <w:szCs w:val="24"/>
        </w:rPr>
        <w:t>Specific Project Breakdowns</w:t>
      </w:r>
    </w:p>
    <w:p w14:paraId="5FC7D582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Key Bowls</w:t>
      </w:r>
    </w:p>
    <w:p w14:paraId="1056B9E4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>Design unique bowl shapes using CAD software</w:t>
      </w:r>
    </w:p>
    <w:p w14:paraId="6A261540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>Create prototypes using 3D printers</w:t>
      </w:r>
    </w:p>
    <w:p w14:paraId="520A25A5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>Develop CNC programs for wooden bowl production</w:t>
      </w:r>
    </w:p>
    <w:p w14:paraId="6A530C45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>Mass produce using CNC machine and wood shop tools</w:t>
      </w:r>
    </w:p>
    <w:p w14:paraId="0F0AB166" w14:textId="3A03AD99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 xml:space="preserve">Add personalization with </w:t>
      </w:r>
      <w:r w:rsidR="00323DF3">
        <w:rPr>
          <w:sz w:val="24"/>
          <w:szCs w:val="24"/>
        </w:rPr>
        <w:t>CNC</w:t>
      </w:r>
    </w:p>
    <w:p w14:paraId="284452F9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 xml:space="preserve">Apply </w:t>
      </w:r>
      <w:proofErr w:type="gramStart"/>
      <w:r w:rsidRPr="00AE7197">
        <w:rPr>
          <w:sz w:val="24"/>
          <w:szCs w:val="24"/>
        </w:rPr>
        <w:t>finish</w:t>
      </w:r>
      <w:proofErr w:type="gramEnd"/>
      <w:r w:rsidRPr="00AE7197">
        <w:rPr>
          <w:sz w:val="24"/>
          <w:szCs w:val="24"/>
        </w:rPr>
        <w:t xml:space="preserve"> in wood shop</w:t>
      </w:r>
    </w:p>
    <w:p w14:paraId="602FE7C8" w14:textId="77777777" w:rsidR="006468F2" w:rsidRPr="00AE7197" w:rsidRDefault="006468F2" w:rsidP="006468F2">
      <w:pPr>
        <w:numPr>
          <w:ilvl w:val="0"/>
          <w:numId w:val="16"/>
        </w:numPr>
        <w:rPr>
          <w:sz w:val="24"/>
          <w:szCs w:val="24"/>
        </w:rPr>
      </w:pPr>
      <w:r w:rsidRPr="00AE7197">
        <w:rPr>
          <w:sz w:val="24"/>
          <w:szCs w:val="24"/>
        </w:rPr>
        <w:t>Package and prepare for sale</w:t>
      </w:r>
    </w:p>
    <w:p w14:paraId="28DBCEE1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Wooden Signs</w:t>
      </w:r>
    </w:p>
    <w:p w14:paraId="139C64CF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Design sign layouts and graphics</w:t>
      </w:r>
    </w:p>
    <w:p w14:paraId="71D40F38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 xml:space="preserve">Prototype designs using laser </w:t>
      </w:r>
      <w:proofErr w:type="gramStart"/>
      <w:r w:rsidRPr="00AE7197">
        <w:rPr>
          <w:sz w:val="24"/>
          <w:szCs w:val="24"/>
        </w:rPr>
        <w:t>engraver</w:t>
      </w:r>
      <w:proofErr w:type="gramEnd"/>
      <w:r w:rsidRPr="00AE7197">
        <w:rPr>
          <w:sz w:val="24"/>
          <w:szCs w:val="24"/>
        </w:rPr>
        <w:t xml:space="preserve"> on scrap material</w:t>
      </w:r>
    </w:p>
    <w:p w14:paraId="6F58D61F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Prepare wood blanks using CNC machine</w:t>
      </w:r>
    </w:p>
    <w:p w14:paraId="3E1B49FD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Engrave or carve designs using laser engraver or CNC</w:t>
      </w:r>
    </w:p>
    <w:p w14:paraId="37F249F3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Sand and finish in wood shop</w:t>
      </w:r>
    </w:p>
    <w:p w14:paraId="650BBD5A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Add hanging hardware</w:t>
      </w:r>
    </w:p>
    <w:p w14:paraId="0E6C09E1" w14:textId="77777777" w:rsidR="006468F2" w:rsidRPr="00AE7197" w:rsidRDefault="006468F2" w:rsidP="006468F2">
      <w:pPr>
        <w:numPr>
          <w:ilvl w:val="0"/>
          <w:numId w:val="17"/>
        </w:numPr>
        <w:rPr>
          <w:sz w:val="24"/>
          <w:szCs w:val="24"/>
        </w:rPr>
      </w:pPr>
      <w:r w:rsidRPr="00AE7197">
        <w:rPr>
          <w:sz w:val="24"/>
          <w:szCs w:val="24"/>
        </w:rPr>
        <w:t>Package for sale</w:t>
      </w:r>
    </w:p>
    <w:p w14:paraId="61C3AA98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Coasters</w:t>
      </w:r>
    </w:p>
    <w:p w14:paraId="2A74695A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lastRenderedPageBreak/>
        <w:t>Design coaster patterns and graphics</w:t>
      </w:r>
    </w:p>
    <w:p w14:paraId="4EFA7D42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>Create prototypes using various materials (wood, ceramic, resin)</w:t>
      </w:r>
    </w:p>
    <w:p w14:paraId="7AA42577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>Develop production method (CNC cutting, molding, 3D printing)</w:t>
      </w:r>
    </w:p>
    <w:p w14:paraId="063E33EE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 xml:space="preserve">Mass </w:t>
      </w:r>
      <w:proofErr w:type="gramStart"/>
      <w:r w:rsidRPr="00AE7197">
        <w:rPr>
          <w:sz w:val="24"/>
          <w:szCs w:val="24"/>
        </w:rPr>
        <w:t>produce</w:t>
      </w:r>
      <w:proofErr w:type="gramEnd"/>
      <w:r w:rsidRPr="00AE7197">
        <w:rPr>
          <w:sz w:val="24"/>
          <w:szCs w:val="24"/>
        </w:rPr>
        <w:t xml:space="preserve"> coaster bases</w:t>
      </w:r>
    </w:p>
    <w:p w14:paraId="1B5AE1F1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>Add designs using laser engraver or UV printer</w:t>
      </w:r>
    </w:p>
    <w:p w14:paraId="089AA209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>Apply protective coating</w:t>
      </w:r>
    </w:p>
    <w:p w14:paraId="2F46F1B0" w14:textId="77777777" w:rsidR="006468F2" w:rsidRPr="00AE7197" w:rsidRDefault="006468F2" w:rsidP="006468F2">
      <w:pPr>
        <w:numPr>
          <w:ilvl w:val="0"/>
          <w:numId w:val="18"/>
        </w:numPr>
        <w:rPr>
          <w:sz w:val="24"/>
          <w:szCs w:val="24"/>
        </w:rPr>
      </w:pPr>
      <w:r w:rsidRPr="00AE7197">
        <w:rPr>
          <w:sz w:val="24"/>
          <w:szCs w:val="24"/>
        </w:rPr>
        <w:t>Package in sets for sale</w:t>
      </w:r>
    </w:p>
    <w:p w14:paraId="4FB2AC2D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Personalized Furniture</w:t>
      </w:r>
    </w:p>
    <w:p w14:paraId="14841FE1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Design modular furniture pieces using CAD</w:t>
      </w:r>
    </w:p>
    <w:p w14:paraId="2BC7B2F0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Create scale models with 3D printer</w:t>
      </w:r>
    </w:p>
    <w:p w14:paraId="27285D82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Develop CNC programs for wooden components</w:t>
      </w:r>
    </w:p>
    <w:p w14:paraId="5298002B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Cut main pieces using CNC machine</w:t>
      </w:r>
    </w:p>
    <w:p w14:paraId="2C4B5773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Assemble and sand in wood shop</w:t>
      </w:r>
    </w:p>
    <w:p w14:paraId="6166AAD8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Add personalization with laser engraver</w:t>
      </w:r>
    </w:p>
    <w:p w14:paraId="3AB51907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Apply finish and hardware</w:t>
      </w:r>
    </w:p>
    <w:p w14:paraId="508E0559" w14:textId="77777777" w:rsidR="006468F2" w:rsidRPr="00AE7197" w:rsidRDefault="006468F2" w:rsidP="006468F2">
      <w:pPr>
        <w:numPr>
          <w:ilvl w:val="0"/>
          <w:numId w:val="19"/>
        </w:numPr>
        <w:rPr>
          <w:sz w:val="24"/>
          <w:szCs w:val="24"/>
        </w:rPr>
      </w:pPr>
      <w:r w:rsidRPr="00AE7197">
        <w:rPr>
          <w:sz w:val="24"/>
          <w:szCs w:val="24"/>
        </w:rPr>
        <w:t>Package or prepare for delivery</w:t>
      </w:r>
    </w:p>
    <w:p w14:paraId="736FFF12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Key Chains</w:t>
      </w:r>
    </w:p>
    <w:p w14:paraId="2A994A47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Design key chain shapes and graphics</w:t>
      </w:r>
    </w:p>
    <w:p w14:paraId="55C35FA2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Prototype using 3D printer and laser engraver</w:t>
      </w:r>
    </w:p>
    <w:p w14:paraId="43389B86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Develop production method (3D printing, laser cutting, CNC milling)</w:t>
      </w:r>
    </w:p>
    <w:p w14:paraId="6DB33D11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 xml:space="preserve">Mass </w:t>
      </w:r>
      <w:proofErr w:type="gramStart"/>
      <w:r w:rsidRPr="00AE7197">
        <w:rPr>
          <w:sz w:val="24"/>
          <w:szCs w:val="24"/>
        </w:rPr>
        <w:t>produce</w:t>
      </w:r>
      <w:proofErr w:type="gramEnd"/>
      <w:r w:rsidRPr="00AE7197">
        <w:rPr>
          <w:sz w:val="24"/>
          <w:szCs w:val="24"/>
        </w:rPr>
        <w:t xml:space="preserve"> key chain bodies</w:t>
      </w:r>
    </w:p>
    <w:p w14:paraId="103AA9C4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Add personalization with laser engraver</w:t>
      </w:r>
    </w:p>
    <w:p w14:paraId="358F8FF5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Attach hardware (key rings, clasps)</w:t>
      </w:r>
    </w:p>
    <w:p w14:paraId="5F9275FB" w14:textId="77777777" w:rsidR="006468F2" w:rsidRPr="00AE7197" w:rsidRDefault="006468F2" w:rsidP="006468F2">
      <w:pPr>
        <w:numPr>
          <w:ilvl w:val="0"/>
          <w:numId w:val="20"/>
        </w:numPr>
        <w:rPr>
          <w:sz w:val="24"/>
          <w:szCs w:val="24"/>
        </w:rPr>
      </w:pPr>
      <w:r w:rsidRPr="00AE7197">
        <w:rPr>
          <w:sz w:val="24"/>
          <w:szCs w:val="24"/>
        </w:rPr>
        <w:t>Package for individual sale</w:t>
      </w:r>
    </w:p>
    <w:p w14:paraId="10C4FF12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lastRenderedPageBreak/>
        <w:t>Cutting Boards</w:t>
      </w:r>
    </w:p>
    <w:p w14:paraId="707A03B1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Design cutting board shapes and patterns</w:t>
      </w:r>
    </w:p>
    <w:p w14:paraId="13EC994F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Create prototypes to test functionality</w:t>
      </w:r>
    </w:p>
    <w:p w14:paraId="76C236D9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Develop CNC programs for efficient material use</w:t>
      </w:r>
    </w:p>
    <w:p w14:paraId="13BF2A28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Cut board shapes using CNC machine</w:t>
      </w:r>
    </w:p>
    <w:p w14:paraId="27C0F5CF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Sand and prepare surfaces in wood shop</w:t>
      </w:r>
    </w:p>
    <w:p w14:paraId="30A2BF4C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Add personalization or designs with laser engraver</w:t>
      </w:r>
    </w:p>
    <w:p w14:paraId="6E9189D1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Apply food-safe finish</w:t>
      </w:r>
    </w:p>
    <w:p w14:paraId="60611481" w14:textId="77777777" w:rsidR="006468F2" w:rsidRPr="00AE7197" w:rsidRDefault="006468F2" w:rsidP="006468F2">
      <w:pPr>
        <w:numPr>
          <w:ilvl w:val="0"/>
          <w:numId w:val="21"/>
        </w:numPr>
        <w:rPr>
          <w:sz w:val="24"/>
          <w:szCs w:val="24"/>
        </w:rPr>
      </w:pPr>
      <w:r w:rsidRPr="00AE7197">
        <w:rPr>
          <w:sz w:val="24"/>
          <w:szCs w:val="24"/>
        </w:rPr>
        <w:t>Package and label for sale</w:t>
      </w:r>
    </w:p>
    <w:p w14:paraId="075C8331" w14:textId="77777777" w:rsidR="006468F2" w:rsidRPr="00AE7197" w:rsidRDefault="006468F2" w:rsidP="006468F2">
      <w:pPr>
        <w:rPr>
          <w:b/>
          <w:bCs/>
          <w:i/>
          <w:iCs/>
          <w:sz w:val="24"/>
          <w:szCs w:val="24"/>
        </w:rPr>
      </w:pPr>
      <w:r w:rsidRPr="00AE7197">
        <w:rPr>
          <w:b/>
          <w:bCs/>
          <w:i/>
          <w:iCs/>
          <w:sz w:val="24"/>
          <w:szCs w:val="24"/>
        </w:rPr>
        <w:t>3D Printed Tools</w:t>
      </w:r>
    </w:p>
    <w:p w14:paraId="0321989D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Research and design useful tools</w:t>
      </w:r>
    </w:p>
    <w:p w14:paraId="3AE88026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Create 3D models using CAD software</w:t>
      </w:r>
    </w:p>
    <w:p w14:paraId="048905BB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Print prototypes and test functionality</w:t>
      </w:r>
    </w:p>
    <w:p w14:paraId="17AD8BD6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Optimize designs for mass production</w:t>
      </w:r>
    </w:p>
    <w:p w14:paraId="77DA4D5B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Set up multiple 3D printers for batch production</w:t>
      </w:r>
    </w:p>
    <w:p w14:paraId="0CD69A3E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Post-process printed tools (remove supports, sand, etc.)</w:t>
      </w:r>
    </w:p>
    <w:p w14:paraId="1FE7EB81" w14:textId="77777777" w:rsidR="006468F2" w:rsidRPr="00AE7197" w:rsidRDefault="006468F2" w:rsidP="006468F2">
      <w:pPr>
        <w:numPr>
          <w:ilvl w:val="0"/>
          <w:numId w:val="22"/>
        </w:numPr>
        <w:rPr>
          <w:sz w:val="24"/>
          <w:szCs w:val="24"/>
        </w:rPr>
      </w:pPr>
      <w:r w:rsidRPr="00AE7197">
        <w:rPr>
          <w:sz w:val="24"/>
          <w:szCs w:val="24"/>
        </w:rPr>
        <w:t>Package with instructions for use</w:t>
      </w:r>
    </w:p>
    <w:p w14:paraId="4D246C24" w14:textId="77777777" w:rsidR="00692D42" w:rsidRPr="00692D42" w:rsidRDefault="00692D42" w:rsidP="00692D42">
      <w:pPr>
        <w:rPr>
          <w:b/>
          <w:bCs/>
          <w:sz w:val="24"/>
          <w:szCs w:val="24"/>
        </w:rPr>
      </w:pPr>
      <w:r w:rsidRPr="00692D42">
        <w:rPr>
          <w:b/>
          <w:bCs/>
          <w:sz w:val="24"/>
          <w:szCs w:val="24"/>
        </w:rPr>
        <w:t>Project Grading Rubric</w:t>
      </w:r>
    </w:p>
    <w:p w14:paraId="09557813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Design and Planning (20 points)</w:t>
      </w:r>
    </w:p>
    <w:p w14:paraId="2EEC1FF5" w14:textId="77777777" w:rsidR="00692D42" w:rsidRPr="00692D42" w:rsidRDefault="00692D42" w:rsidP="00692D42">
      <w:pPr>
        <w:numPr>
          <w:ilvl w:val="0"/>
          <w:numId w:val="23"/>
        </w:numPr>
      </w:pPr>
      <w:r w:rsidRPr="00692D42">
        <w:t>Excellent (18-20): Innovative design, thorough market research, detailed production plan</w:t>
      </w:r>
    </w:p>
    <w:p w14:paraId="3392D68B" w14:textId="77777777" w:rsidR="00692D42" w:rsidRPr="00692D42" w:rsidRDefault="00692D42" w:rsidP="00692D42">
      <w:pPr>
        <w:numPr>
          <w:ilvl w:val="0"/>
          <w:numId w:val="23"/>
        </w:numPr>
      </w:pPr>
      <w:r w:rsidRPr="00692D42">
        <w:t>Good (15-17): Solid design, adequate market research, clear production plan</w:t>
      </w:r>
    </w:p>
    <w:p w14:paraId="233D527D" w14:textId="77777777" w:rsidR="00692D42" w:rsidRPr="00692D42" w:rsidRDefault="00692D42" w:rsidP="00692D42">
      <w:pPr>
        <w:numPr>
          <w:ilvl w:val="0"/>
          <w:numId w:val="23"/>
        </w:numPr>
      </w:pPr>
      <w:r w:rsidRPr="00692D42">
        <w:t>Satisfactory (12-14): Basic design, some market research, general production plan</w:t>
      </w:r>
    </w:p>
    <w:p w14:paraId="02923D89" w14:textId="77777777" w:rsidR="00692D42" w:rsidRPr="00692D42" w:rsidRDefault="00692D42" w:rsidP="00692D42">
      <w:pPr>
        <w:numPr>
          <w:ilvl w:val="0"/>
          <w:numId w:val="23"/>
        </w:numPr>
      </w:pPr>
      <w:r w:rsidRPr="00692D42">
        <w:t>Needs Improvement (0-11): Minimal design effort, little to no market research, vague production plan</w:t>
      </w:r>
    </w:p>
    <w:p w14:paraId="3F4F661E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Prototyping and Refinement (20 points)</w:t>
      </w:r>
    </w:p>
    <w:p w14:paraId="640D7353" w14:textId="77777777" w:rsidR="00692D42" w:rsidRPr="00692D42" w:rsidRDefault="00692D42" w:rsidP="00692D42">
      <w:pPr>
        <w:numPr>
          <w:ilvl w:val="0"/>
          <w:numId w:val="24"/>
        </w:numPr>
      </w:pPr>
      <w:r w:rsidRPr="00692D42">
        <w:lastRenderedPageBreak/>
        <w:t>Excellent (18-20): Multiple iterations, significant improvements, thorough testing</w:t>
      </w:r>
    </w:p>
    <w:p w14:paraId="730E339B" w14:textId="77777777" w:rsidR="00692D42" w:rsidRPr="00692D42" w:rsidRDefault="00692D42" w:rsidP="00692D42">
      <w:pPr>
        <w:numPr>
          <w:ilvl w:val="0"/>
          <w:numId w:val="24"/>
        </w:numPr>
      </w:pPr>
      <w:r w:rsidRPr="00692D42">
        <w:t>Good (15-17): Some iterations, noticeable improvements, adequate testing</w:t>
      </w:r>
    </w:p>
    <w:p w14:paraId="02DEB633" w14:textId="77777777" w:rsidR="00692D42" w:rsidRPr="00692D42" w:rsidRDefault="00692D42" w:rsidP="00692D42">
      <w:pPr>
        <w:numPr>
          <w:ilvl w:val="0"/>
          <w:numId w:val="24"/>
        </w:numPr>
      </w:pPr>
      <w:r w:rsidRPr="00692D42">
        <w:t>Satisfactory (12-14): At least one iteration, minor improvements, basic testing</w:t>
      </w:r>
    </w:p>
    <w:p w14:paraId="350083CA" w14:textId="77777777" w:rsidR="00692D42" w:rsidRPr="00692D42" w:rsidRDefault="00692D42" w:rsidP="00692D42">
      <w:pPr>
        <w:numPr>
          <w:ilvl w:val="0"/>
          <w:numId w:val="24"/>
        </w:numPr>
      </w:pPr>
      <w:r w:rsidRPr="00692D42">
        <w:t>Needs Improvement (0-11): No iterations, minimal improvements, insufficient testing</w:t>
      </w:r>
    </w:p>
    <w:p w14:paraId="6FCCBE3D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Production Efficiency (20 points)</w:t>
      </w:r>
    </w:p>
    <w:p w14:paraId="1CAB238C" w14:textId="77777777" w:rsidR="00692D42" w:rsidRPr="00692D42" w:rsidRDefault="00692D42" w:rsidP="00692D42">
      <w:pPr>
        <w:numPr>
          <w:ilvl w:val="0"/>
          <w:numId w:val="25"/>
        </w:numPr>
      </w:pPr>
      <w:r w:rsidRPr="00692D42">
        <w:t>Excellent (18-20): Optimized workflow, minimal waste, high-quality output</w:t>
      </w:r>
    </w:p>
    <w:p w14:paraId="6C7F6F39" w14:textId="77777777" w:rsidR="00692D42" w:rsidRPr="00692D42" w:rsidRDefault="00692D42" w:rsidP="00692D42">
      <w:pPr>
        <w:numPr>
          <w:ilvl w:val="0"/>
          <w:numId w:val="25"/>
        </w:numPr>
      </w:pPr>
      <w:r w:rsidRPr="00692D42">
        <w:t>Good (15-17): Efficient workflow, low waste, good quality output</w:t>
      </w:r>
    </w:p>
    <w:p w14:paraId="6FDAD4D7" w14:textId="77777777" w:rsidR="00692D42" w:rsidRPr="00692D42" w:rsidRDefault="00692D42" w:rsidP="00692D42">
      <w:pPr>
        <w:numPr>
          <w:ilvl w:val="0"/>
          <w:numId w:val="25"/>
        </w:numPr>
      </w:pPr>
      <w:r w:rsidRPr="00692D42">
        <w:t>Satisfactory (12-14): Functional workflow, some waste, acceptable quality</w:t>
      </w:r>
    </w:p>
    <w:p w14:paraId="3924351E" w14:textId="77777777" w:rsidR="00692D42" w:rsidRPr="00692D42" w:rsidRDefault="00692D42" w:rsidP="00692D42">
      <w:pPr>
        <w:numPr>
          <w:ilvl w:val="0"/>
          <w:numId w:val="25"/>
        </w:numPr>
      </w:pPr>
      <w:r w:rsidRPr="00692D42">
        <w:t>Needs Improvement (0-11): Inefficient workflow, high waste, poor quality</w:t>
      </w:r>
    </w:p>
    <w:p w14:paraId="3D1680DD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Use of Technology (20 points)</w:t>
      </w:r>
    </w:p>
    <w:p w14:paraId="235A6445" w14:textId="77777777" w:rsidR="00692D42" w:rsidRPr="00692D42" w:rsidRDefault="00692D42" w:rsidP="00692D42">
      <w:pPr>
        <w:numPr>
          <w:ilvl w:val="0"/>
          <w:numId w:val="26"/>
        </w:numPr>
      </w:pPr>
      <w:r w:rsidRPr="00692D42">
        <w:t>Excellent (18-20): Proficient use of all available equipment, innovative applications</w:t>
      </w:r>
    </w:p>
    <w:p w14:paraId="5DC57791" w14:textId="77777777" w:rsidR="00692D42" w:rsidRPr="00692D42" w:rsidRDefault="00692D42" w:rsidP="00692D42">
      <w:pPr>
        <w:numPr>
          <w:ilvl w:val="0"/>
          <w:numId w:val="26"/>
        </w:numPr>
      </w:pPr>
      <w:r w:rsidRPr="00692D42">
        <w:t>Good (15-17): Competent use of most equipment, some creative applications</w:t>
      </w:r>
    </w:p>
    <w:p w14:paraId="7B88E0F8" w14:textId="77777777" w:rsidR="00692D42" w:rsidRPr="00692D42" w:rsidRDefault="00692D42" w:rsidP="00692D42">
      <w:pPr>
        <w:numPr>
          <w:ilvl w:val="0"/>
          <w:numId w:val="26"/>
        </w:numPr>
      </w:pPr>
      <w:r w:rsidRPr="00692D42">
        <w:t>Satisfactory (12-14): Basic use of equipment, standard applications</w:t>
      </w:r>
    </w:p>
    <w:p w14:paraId="4D2B8E7E" w14:textId="77777777" w:rsidR="00692D42" w:rsidRPr="00692D42" w:rsidRDefault="00692D42" w:rsidP="00692D42">
      <w:pPr>
        <w:numPr>
          <w:ilvl w:val="0"/>
          <w:numId w:val="26"/>
        </w:numPr>
      </w:pPr>
      <w:r w:rsidRPr="00692D42">
        <w:t>Needs Improvement (0-11): Limited use of equipment, struggles with applications</w:t>
      </w:r>
    </w:p>
    <w:p w14:paraId="1B06501E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Marketing and Sales (10 points)</w:t>
      </w:r>
    </w:p>
    <w:p w14:paraId="5C3C484B" w14:textId="77777777" w:rsidR="00692D42" w:rsidRPr="00692D42" w:rsidRDefault="00692D42" w:rsidP="00692D42">
      <w:pPr>
        <w:numPr>
          <w:ilvl w:val="0"/>
          <w:numId w:val="27"/>
        </w:numPr>
      </w:pPr>
      <w:r w:rsidRPr="00692D42">
        <w:t>Excellent (9-10): Creative marketing strategy, strong sales performance</w:t>
      </w:r>
    </w:p>
    <w:p w14:paraId="0FAE4455" w14:textId="77777777" w:rsidR="00692D42" w:rsidRPr="00692D42" w:rsidRDefault="00692D42" w:rsidP="00692D42">
      <w:pPr>
        <w:numPr>
          <w:ilvl w:val="0"/>
          <w:numId w:val="27"/>
        </w:numPr>
      </w:pPr>
      <w:r w:rsidRPr="00692D42">
        <w:t>Good (7-8): Solid marketing effort, good sales performance</w:t>
      </w:r>
    </w:p>
    <w:p w14:paraId="2B80379D" w14:textId="77777777" w:rsidR="00692D42" w:rsidRPr="00692D42" w:rsidRDefault="00692D42" w:rsidP="00692D42">
      <w:pPr>
        <w:numPr>
          <w:ilvl w:val="0"/>
          <w:numId w:val="27"/>
        </w:numPr>
      </w:pPr>
      <w:r w:rsidRPr="00692D42">
        <w:t>Satisfactory (5-6): Basic marketing approach, moderate sales</w:t>
      </w:r>
    </w:p>
    <w:p w14:paraId="70E2477E" w14:textId="77777777" w:rsidR="00692D42" w:rsidRPr="00692D42" w:rsidRDefault="00692D42" w:rsidP="00692D42">
      <w:pPr>
        <w:numPr>
          <w:ilvl w:val="0"/>
          <w:numId w:val="27"/>
        </w:numPr>
      </w:pPr>
      <w:r w:rsidRPr="00692D42">
        <w:t>Needs Improvement (0-4): Minimal marketing effort, poor sales</w:t>
      </w:r>
    </w:p>
    <w:p w14:paraId="33DD9539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Financial Management (10 points)</w:t>
      </w:r>
    </w:p>
    <w:p w14:paraId="56B28DA3" w14:textId="77777777" w:rsidR="00692D42" w:rsidRPr="00692D42" w:rsidRDefault="00692D42" w:rsidP="00692D42">
      <w:pPr>
        <w:numPr>
          <w:ilvl w:val="0"/>
          <w:numId w:val="28"/>
        </w:numPr>
      </w:pPr>
      <w:r w:rsidRPr="00692D42">
        <w:t>Excellent (9-10): Accurate cost analysis, profitable pricing, detailed financial records</w:t>
      </w:r>
    </w:p>
    <w:p w14:paraId="1AF08F91" w14:textId="77777777" w:rsidR="00692D42" w:rsidRPr="00692D42" w:rsidRDefault="00692D42" w:rsidP="00692D42">
      <w:pPr>
        <w:numPr>
          <w:ilvl w:val="0"/>
          <w:numId w:val="28"/>
        </w:numPr>
      </w:pPr>
      <w:r w:rsidRPr="00692D42">
        <w:t>Good (7-8): Good cost awareness, reasonable pricing, clear financial records</w:t>
      </w:r>
    </w:p>
    <w:p w14:paraId="19C06FFD" w14:textId="77777777" w:rsidR="00692D42" w:rsidRPr="00692D42" w:rsidRDefault="00692D42" w:rsidP="00692D42">
      <w:pPr>
        <w:numPr>
          <w:ilvl w:val="0"/>
          <w:numId w:val="28"/>
        </w:numPr>
      </w:pPr>
      <w:r w:rsidRPr="00692D42">
        <w:t>Satisfactory (5-6): Basic cost understanding, break-even pricing, basic financial records</w:t>
      </w:r>
    </w:p>
    <w:p w14:paraId="06950D3D" w14:textId="77777777" w:rsidR="00692D42" w:rsidRPr="00692D42" w:rsidRDefault="00692D42" w:rsidP="00692D42">
      <w:pPr>
        <w:numPr>
          <w:ilvl w:val="0"/>
          <w:numId w:val="28"/>
        </w:numPr>
      </w:pPr>
      <w:r w:rsidRPr="00692D42">
        <w:t>Needs Improvement (0-4): Poor cost awareness, unprofitable pricing, inadequate records</w:t>
      </w:r>
    </w:p>
    <w:p w14:paraId="1F2985D9" w14:textId="77777777" w:rsidR="00692D42" w:rsidRPr="00692D42" w:rsidRDefault="00692D42" w:rsidP="00692D42">
      <w:r w:rsidRPr="00692D42">
        <w:rPr>
          <w:b/>
          <w:bCs/>
          <w:i/>
          <w:iCs/>
        </w:rPr>
        <w:t>Total Score:</w:t>
      </w:r>
      <w:r w:rsidRPr="00692D42">
        <w:t xml:space="preserve"> 100 points</w:t>
      </w:r>
    </w:p>
    <w:p w14:paraId="1700A183" w14:textId="77777777" w:rsidR="00692D42" w:rsidRPr="00692D42" w:rsidRDefault="00692D42" w:rsidP="00692D42">
      <w:pPr>
        <w:rPr>
          <w:b/>
          <w:bCs/>
          <w:i/>
          <w:iCs/>
        </w:rPr>
      </w:pPr>
      <w:r w:rsidRPr="00692D42">
        <w:rPr>
          <w:b/>
          <w:bCs/>
          <w:i/>
          <w:iCs/>
        </w:rPr>
        <w:t>Grading Scale:</w:t>
      </w:r>
    </w:p>
    <w:p w14:paraId="0E40E39A" w14:textId="77777777" w:rsidR="00692D42" w:rsidRPr="00692D42" w:rsidRDefault="00692D42" w:rsidP="00692D42">
      <w:pPr>
        <w:numPr>
          <w:ilvl w:val="0"/>
          <w:numId w:val="29"/>
        </w:numPr>
      </w:pPr>
      <w:r w:rsidRPr="00692D42">
        <w:lastRenderedPageBreak/>
        <w:t>A: 90-100</w:t>
      </w:r>
    </w:p>
    <w:p w14:paraId="6A684995" w14:textId="77777777" w:rsidR="00692D42" w:rsidRPr="00692D42" w:rsidRDefault="00692D42" w:rsidP="00692D42">
      <w:pPr>
        <w:numPr>
          <w:ilvl w:val="0"/>
          <w:numId w:val="29"/>
        </w:numPr>
      </w:pPr>
      <w:r w:rsidRPr="00692D42">
        <w:t>B: 80-89</w:t>
      </w:r>
    </w:p>
    <w:p w14:paraId="3DDBD3A3" w14:textId="77777777" w:rsidR="00692D42" w:rsidRPr="00692D42" w:rsidRDefault="00692D42" w:rsidP="00692D42">
      <w:pPr>
        <w:numPr>
          <w:ilvl w:val="0"/>
          <w:numId w:val="29"/>
        </w:numPr>
      </w:pPr>
      <w:r w:rsidRPr="00692D42">
        <w:t>C: 70-79</w:t>
      </w:r>
    </w:p>
    <w:p w14:paraId="3552ED61" w14:textId="77777777" w:rsidR="00692D42" w:rsidRPr="00692D42" w:rsidRDefault="00692D42" w:rsidP="00692D42">
      <w:pPr>
        <w:numPr>
          <w:ilvl w:val="0"/>
          <w:numId w:val="29"/>
        </w:numPr>
      </w:pPr>
      <w:r w:rsidRPr="00692D42">
        <w:t>D: 60-69</w:t>
      </w:r>
    </w:p>
    <w:p w14:paraId="496981EC" w14:textId="77777777" w:rsidR="00692D42" w:rsidRPr="00692D42" w:rsidRDefault="00692D42" w:rsidP="00692D42">
      <w:pPr>
        <w:numPr>
          <w:ilvl w:val="0"/>
          <w:numId w:val="29"/>
        </w:numPr>
      </w:pPr>
      <w:r w:rsidRPr="00692D42">
        <w:t>F: 0-59</w:t>
      </w:r>
    </w:p>
    <w:p w14:paraId="69245810" w14:textId="77777777" w:rsidR="00DA15D4" w:rsidRDefault="00DA15D4" w:rsidP="006468F2">
      <w:pPr>
        <w:rPr>
          <w:b/>
          <w:bCs/>
          <w:sz w:val="28"/>
          <w:szCs w:val="28"/>
        </w:rPr>
      </w:pPr>
    </w:p>
    <w:p w14:paraId="3EF5030C" w14:textId="77777777" w:rsidR="00DA15D4" w:rsidRDefault="00DA15D4" w:rsidP="006468F2">
      <w:pPr>
        <w:rPr>
          <w:b/>
          <w:bCs/>
          <w:sz w:val="28"/>
          <w:szCs w:val="28"/>
        </w:rPr>
      </w:pPr>
    </w:p>
    <w:p w14:paraId="277C436A" w14:textId="77777777" w:rsidR="00DA15D4" w:rsidRDefault="00DA15D4" w:rsidP="006468F2">
      <w:pPr>
        <w:rPr>
          <w:b/>
          <w:bCs/>
          <w:sz w:val="28"/>
          <w:szCs w:val="28"/>
        </w:rPr>
      </w:pPr>
    </w:p>
    <w:p w14:paraId="03857017" w14:textId="5882A838" w:rsidR="006468F2" w:rsidRDefault="00DA15D4" w:rsidP="006468F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Standards:</w:t>
      </w:r>
    </w:p>
    <w:p w14:paraId="08F631DF" w14:textId="77777777" w:rsidR="00DA15D4" w:rsidRPr="00DA15D4" w:rsidRDefault="00DA15D4" w:rsidP="00DA15D4">
      <w:pPr>
        <w:rPr>
          <w:b/>
          <w:bCs/>
        </w:rPr>
      </w:pPr>
      <w:r w:rsidRPr="00DA15D4">
        <w:rPr>
          <w:b/>
          <w:bCs/>
        </w:rPr>
        <w:t>New York State Math, Science, and Technology Standards:</w:t>
      </w:r>
    </w:p>
    <w:p w14:paraId="67E3E843" w14:textId="77777777" w:rsidR="00DA15D4" w:rsidRPr="00DA15D4" w:rsidRDefault="00DA15D4" w:rsidP="00DA15D4">
      <w:pPr>
        <w:numPr>
          <w:ilvl w:val="0"/>
          <w:numId w:val="30"/>
        </w:numPr>
        <w:rPr>
          <w:b/>
          <w:bCs/>
        </w:rPr>
      </w:pPr>
      <w:r w:rsidRPr="00DA15D4">
        <w:rPr>
          <w:b/>
          <w:bCs/>
        </w:rPr>
        <w:t>Standard 1: Analysis, Inquiry, and Design</w:t>
      </w:r>
    </w:p>
    <w:p w14:paraId="2D5251A5" w14:textId="77777777" w:rsidR="00DA15D4" w:rsidRPr="00DA15D4" w:rsidRDefault="00DA15D4" w:rsidP="00DA15D4">
      <w:pPr>
        <w:numPr>
          <w:ilvl w:val="1"/>
          <w:numId w:val="30"/>
        </w:numPr>
        <w:rPr>
          <w:b/>
          <w:bCs/>
        </w:rPr>
      </w:pPr>
      <w:r w:rsidRPr="00DA15D4">
        <w:rPr>
          <w:b/>
          <w:bCs/>
        </w:rPr>
        <w:t>Use mathematical analysis, scientific inquiry, and engineering design to pose questions, seek answers, and develop solutions.</w:t>
      </w:r>
    </w:p>
    <w:p w14:paraId="4A12F1B8" w14:textId="77777777" w:rsidR="00DA15D4" w:rsidRPr="00DA15D4" w:rsidRDefault="00DA15D4" w:rsidP="00DA15D4">
      <w:pPr>
        <w:numPr>
          <w:ilvl w:val="0"/>
          <w:numId w:val="30"/>
        </w:numPr>
        <w:rPr>
          <w:b/>
          <w:bCs/>
        </w:rPr>
      </w:pPr>
      <w:r w:rsidRPr="00DA15D4">
        <w:rPr>
          <w:b/>
          <w:bCs/>
        </w:rPr>
        <w:t>Standard 2: Information Systems</w:t>
      </w:r>
    </w:p>
    <w:p w14:paraId="53D00452" w14:textId="77777777" w:rsidR="00DA15D4" w:rsidRPr="00DA15D4" w:rsidRDefault="00DA15D4" w:rsidP="00DA15D4">
      <w:pPr>
        <w:numPr>
          <w:ilvl w:val="1"/>
          <w:numId w:val="30"/>
        </w:numPr>
        <w:rPr>
          <w:b/>
          <w:bCs/>
        </w:rPr>
      </w:pPr>
      <w:r w:rsidRPr="00DA15D4">
        <w:rPr>
          <w:b/>
          <w:bCs/>
        </w:rPr>
        <w:t>Access, generate, process, and transfer information using appropriate technologies.</w:t>
      </w:r>
    </w:p>
    <w:p w14:paraId="6E42ADE1" w14:textId="77777777" w:rsidR="00DA15D4" w:rsidRPr="00DA15D4" w:rsidRDefault="00DA15D4" w:rsidP="00DA15D4">
      <w:pPr>
        <w:numPr>
          <w:ilvl w:val="0"/>
          <w:numId w:val="30"/>
        </w:numPr>
        <w:rPr>
          <w:b/>
          <w:bCs/>
        </w:rPr>
      </w:pPr>
      <w:r w:rsidRPr="00DA15D4">
        <w:rPr>
          <w:b/>
          <w:bCs/>
        </w:rPr>
        <w:t>Standard 5: Technology</w:t>
      </w:r>
    </w:p>
    <w:p w14:paraId="0F1586C1" w14:textId="77777777" w:rsidR="00DA15D4" w:rsidRPr="00DA15D4" w:rsidRDefault="00DA15D4" w:rsidP="00DA15D4">
      <w:pPr>
        <w:numPr>
          <w:ilvl w:val="1"/>
          <w:numId w:val="30"/>
        </w:numPr>
        <w:rPr>
          <w:b/>
          <w:bCs/>
        </w:rPr>
      </w:pPr>
      <w:r w:rsidRPr="00DA15D4">
        <w:rPr>
          <w:b/>
          <w:bCs/>
        </w:rPr>
        <w:t>Apply technological knowledge and skills to design, construct, use, and evaluate products and systems to satisfy human and environmental needs.</w:t>
      </w:r>
    </w:p>
    <w:p w14:paraId="47DF50E3" w14:textId="77777777" w:rsidR="00DA15D4" w:rsidRPr="00DA15D4" w:rsidRDefault="00DA15D4" w:rsidP="00DA15D4">
      <w:pPr>
        <w:numPr>
          <w:ilvl w:val="0"/>
          <w:numId w:val="30"/>
        </w:numPr>
        <w:rPr>
          <w:b/>
          <w:bCs/>
        </w:rPr>
      </w:pPr>
      <w:r w:rsidRPr="00DA15D4">
        <w:rPr>
          <w:b/>
          <w:bCs/>
        </w:rPr>
        <w:t>Standard 6: Interconnectedness: Common Themes</w:t>
      </w:r>
    </w:p>
    <w:p w14:paraId="5D2EE5D6" w14:textId="77777777" w:rsidR="00DA15D4" w:rsidRPr="00DA15D4" w:rsidRDefault="00DA15D4" w:rsidP="00DA15D4">
      <w:pPr>
        <w:numPr>
          <w:ilvl w:val="1"/>
          <w:numId w:val="30"/>
        </w:numPr>
        <w:rPr>
          <w:b/>
          <w:bCs/>
        </w:rPr>
      </w:pPr>
      <w:r w:rsidRPr="00DA15D4">
        <w:rPr>
          <w:b/>
          <w:bCs/>
        </w:rPr>
        <w:t>Understand the relationships and common themes that connect mathematics, science, and technology and apply the themes to these and other areas of learning.</w:t>
      </w:r>
    </w:p>
    <w:p w14:paraId="6B34269F" w14:textId="77777777" w:rsidR="00DA15D4" w:rsidRPr="00DA15D4" w:rsidRDefault="00DA15D4" w:rsidP="00DA15D4">
      <w:pPr>
        <w:numPr>
          <w:ilvl w:val="0"/>
          <w:numId w:val="30"/>
        </w:numPr>
        <w:rPr>
          <w:b/>
          <w:bCs/>
        </w:rPr>
      </w:pPr>
      <w:r w:rsidRPr="00DA15D4">
        <w:rPr>
          <w:b/>
          <w:bCs/>
        </w:rPr>
        <w:t>Standard 7: Interdisciplinary Problem Solving</w:t>
      </w:r>
    </w:p>
    <w:p w14:paraId="4ABA8079" w14:textId="77777777" w:rsidR="00DA15D4" w:rsidRPr="00DA15D4" w:rsidRDefault="00DA15D4" w:rsidP="00DA15D4">
      <w:pPr>
        <w:numPr>
          <w:ilvl w:val="1"/>
          <w:numId w:val="30"/>
        </w:numPr>
        <w:rPr>
          <w:b/>
          <w:bCs/>
        </w:rPr>
      </w:pPr>
      <w:r w:rsidRPr="00DA15D4">
        <w:rPr>
          <w:b/>
          <w:bCs/>
        </w:rPr>
        <w:t>Apply the knowledge and thinking skills of mathematics, science, and technology to address real-life problems and make informed decisions.</w:t>
      </w:r>
    </w:p>
    <w:p w14:paraId="6FDF6C35" w14:textId="77777777" w:rsidR="00DA15D4" w:rsidRPr="00DA15D4" w:rsidRDefault="00DA15D4" w:rsidP="00DA15D4">
      <w:pPr>
        <w:rPr>
          <w:b/>
          <w:bCs/>
        </w:rPr>
      </w:pPr>
      <w:r w:rsidRPr="00DA15D4">
        <w:rPr>
          <w:b/>
          <w:bCs/>
        </w:rPr>
        <w:t>NYS Career Development and Occupational Studies (CDOS) Standards:</w:t>
      </w:r>
    </w:p>
    <w:p w14:paraId="69472DAE" w14:textId="77777777" w:rsidR="00DA15D4" w:rsidRPr="00DA15D4" w:rsidRDefault="00DA15D4" w:rsidP="00DA15D4">
      <w:pPr>
        <w:numPr>
          <w:ilvl w:val="0"/>
          <w:numId w:val="31"/>
        </w:numPr>
        <w:rPr>
          <w:b/>
          <w:bCs/>
        </w:rPr>
      </w:pPr>
      <w:r w:rsidRPr="00DA15D4">
        <w:rPr>
          <w:b/>
          <w:bCs/>
        </w:rPr>
        <w:t>Standard 1: Career Development</w:t>
      </w:r>
    </w:p>
    <w:p w14:paraId="6AB052EF" w14:textId="77777777" w:rsidR="00DA15D4" w:rsidRPr="00DA15D4" w:rsidRDefault="00DA15D4" w:rsidP="00DA15D4">
      <w:pPr>
        <w:numPr>
          <w:ilvl w:val="1"/>
          <w:numId w:val="31"/>
        </w:numPr>
        <w:rPr>
          <w:b/>
          <w:bCs/>
        </w:rPr>
      </w:pPr>
      <w:r w:rsidRPr="00DA15D4">
        <w:rPr>
          <w:b/>
          <w:bCs/>
        </w:rPr>
        <w:t>Students will be knowledgeable about the world of work, explore career options, and relate personal skills, aptitudes, and abilities to future career decisions.</w:t>
      </w:r>
    </w:p>
    <w:p w14:paraId="096A9C27" w14:textId="77777777" w:rsidR="00DA15D4" w:rsidRPr="00DA15D4" w:rsidRDefault="00DA15D4" w:rsidP="00DA15D4">
      <w:pPr>
        <w:numPr>
          <w:ilvl w:val="0"/>
          <w:numId w:val="31"/>
        </w:numPr>
        <w:rPr>
          <w:b/>
          <w:bCs/>
        </w:rPr>
      </w:pPr>
      <w:r w:rsidRPr="00DA15D4">
        <w:rPr>
          <w:b/>
          <w:bCs/>
        </w:rPr>
        <w:lastRenderedPageBreak/>
        <w:t>Standard 2: Integrated Learning</w:t>
      </w:r>
    </w:p>
    <w:p w14:paraId="59F54B46" w14:textId="77777777" w:rsidR="00DA15D4" w:rsidRPr="00DA15D4" w:rsidRDefault="00DA15D4" w:rsidP="00DA15D4">
      <w:pPr>
        <w:numPr>
          <w:ilvl w:val="1"/>
          <w:numId w:val="31"/>
        </w:numPr>
        <w:rPr>
          <w:b/>
          <w:bCs/>
        </w:rPr>
      </w:pPr>
      <w:r w:rsidRPr="00DA15D4">
        <w:rPr>
          <w:b/>
          <w:bCs/>
        </w:rPr>
        <w:t>Students will demonstrate how academic knowledge and skills are applied in the workplace and other settings.</w:t>
      </w:r>
    </w:p>
    <w:p w14:paraId="3255A4BB" w14:textId="77777777" w:rsidR="00DA15D4" w:rsidRPr="00DA15D4" w:rsidRDefault="00DA15D4" w:rsidP="00DA15D4">
      <w:pPr>
        <w:numPr>
          <w:ilvl w:val="0"/>
          <w:numId w:val="31"/>
        </w:numPr>
        <w:rPr>
          <w:b/>
          <w:bCs/>
        </w:rPr>
      </w:pPr>
      <w:r w:rsidRPr="00DA15D4">
        <w:rPr>
          <w:b/>
          <w:bCs/>
        </w:rPr>
        <w:t>Standard 3a: Universal Foundation Skills</w:t>
      </w:r>
    </w:p>
    <w:p w14:paraId="1A9D6DC8" w14:textId="77777777" w:rsidR="00DA15D4" w:rsidRPr="00DA15D4" w:rsidRDefault="00DA15D4" w:rsidP="00DA15D4">
      <w:pPr>
        <w:numPr>
          <w:ilvl w:val="1"/>
          <w:numId w:val="31"/>
        </w:numPr>
        <w:rPr>
          <w:b/>
          <w:bCs/>
        </w:rPr>
      </w:pPr>
      <w:r w:rsidRPr="00DA15D4">
        <w:rPr>
          <w:b/>
          <w:bCs/>
        </w:rPr>
        <w:t>Students will demonstrate mastery of the foundation skills and competencies essential for success in the workplace.</w:t>
      </w:r>
    </w:p>
    <w:p w14:paraId="24894EF3" w14:textId="77777777" w:rsidR="00DA15D4" w:rsidRPr="00DA15D4" w:rsidRDefault="00DA15D4" w:rsidP="00DA15D4">
      <w:pPr>
        <w:numPr>
          <w:ilvl w:val="0"/>
          <w:numId w:val="31"/>
        </w:numPr>
        <w:rPr>
          <w:b/>
          <w:bCs/>
        </w:rPr>
      </w:pPr>
      <w:r w:rsidRPr="00DA15D4">
        <w:rPr>
          <w:b/>
          <w:bCs/>
        </w:rPr>
        <w:t>Standard 3b: Career Majors</w:t>
      </w:r>
    </w:p>
    <w:p w14:paraId="42A68A15" w14:textId="77777777" w:rsidR="00DA15D4" w:rsidRPr="00DA15D4" w:rsidRDefault="00DA15D4" w:rsidP="00DA15D4">
      <w:pPr>
        <w:numPr>
          <w:ilvl w:val="1"/>
          <w:numId w:val="31"/>
        </w:numPr>
        <w:rPr>
          <w:b/>
          <w:bCs/>
        </w:rPr>
      </w:pPr>
      <w:r w:rsidRPr="00DA15D4">
        <w:rPr>
          <w:b/>
          <w:bCs/>
        </w:rPr>
        <w:t>Students who choose a career major will acquire the career-specific technical knowledge/skills necessary to progress toward gainful employment, career advancement, and success in postsecondary programs.</w:t>
      </w:r>
    </w:p>
    <w:p w14:paraId="0A0C1E40" w14:textId="77777777" w:rsidR="00DA15D4" w:rsidRPr="00DA15D4" w:rsidRDefault="00DA15D4" w:rsidP="00DA15D4">
      <w:pPr>
        <w:rPr>
          <w:b/>
          <w:bCs/>
        </w:rPr>
      </w:pPr>
      <w:r w:rsidRPr="00DA15D4">
        <w:rPr>
          <w:b/>
          <w:bCs/>
        </w:rPr>
        <w:t>These standards align with the course's focus on:</w:t>
      </w:r>
    </w:p>
    <w:p w14:paraId="0DF12FD4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Designing and manufacturing products</w:t>
      </w:r>
    </w:p>
    <w:p w14:paraId="78C4A2CA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Using advanced technology and equipment</w:t>
      </w:r>
    </w:p>
    <w:p w14:paraId="2AA62A3A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Applying mathematical and scientific concepts to real-world problems</w:t>
      </w:r>
    </w:p>
    <w:p w14:paraId="43AEBCE0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Developing technical skills relevant to manufacturing and construction</w:t>
      </w:r>
    </w:p>
    <w:p w14:paraId="2190B3FF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Understanding business and marketing principles</w:t>
      </w:r>
    </w:p>
    <w:p w14:paraId="4755F037" w14:textId="77777777" w:rsidR="00DA15D4" w:rsidRPr="00DA15D4" w:rsidRDefault="00DA15D4" w:rsidP="00DA15D4">
      <w:pPr>
        <w:numPr>
          <w:ilvl w:val="0"/>
          <w:numId w:val="32"/>
        </w:numPr>
        <w:rPr>
          <w:b/>
          <w:bCs/>
        </w:rPr>
      </w:pPr>
      <w:r w:rsidRPr="00DA15D4">
        <w:rPr>
          <w:b/>
          <w:bCs/>
        </w:rPr>
        <w:t>Preparing students for careers in production and related fields</w:t>
      </w:r>
    </w:p>
    <w:p w14:paraId="3B858C04" w14:textId="46ED38C2" w:rsidR="00DA15D4" w:rsidRDefault="00DA15D4" w:rsidP="00DA15D4">
      <w:pPr>
        <w:rPr>
          <w:b/>
          <w:bCs/>
        </w:rPr>
      </w:pPr>
      <w:r w:rsidRPr="00DA15D4">
        <w:rPr>
          <w:b/>
          <w:bCs/>
        </w:rPr>
        <w:t xml:space="preserve">The course structure, which includes design, prototyping, production planning, mass production, and marketing, addresses multiple aspects of these standards, providing students with </w:t>
      </w:r>
      <w:proofErr w:type="gramStart"/>
      <w:r w:rsidRPr="00DA15D4">
        <w:rPr>
          <w:b/>
          <w:bCs/>
        </w:rPr>
        <w:t>a comprehensive</w:t>
      </w:r>
      <w:proofErr w:type="gramEnd"/>
      <w:r w:rsidRPr="00DA15D4">
        <w:rPr>
          <w:b/>
          <w:bCs/>
        </w:rPr>
        <w:t xml:space="preserve"> learning experience that bridges academic knowledge with practical, career-oriented skills.</w:t>
      </w:r>
    </w:p>
    <w:p w14:paraId="2D27637E" w14:textId="1A209D0A" w:rsidR="00DA15D4" w:rsidRDefault="00DA15D4" w:rsidP="00DA15D4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Skills</w:t>
      </w:r>
      <w:r w:rsidR="00A3280E">
        <w:rPr>
          <w:b/>
          <w:bCs/>
          <w:sz w:val="32"/>
          <w:szCs w:val="32"/>
        </w:rPr>
        <w:t xml:space="preserve"> required prior to course:</w:t>
      </w:r>
    </w:p>
    <w:p w14:paraId="148CC3A4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Completion of prerequisite courses:</w:t>
      </w:r>
    </w:p>
    <w:p w14:paraId="773A3282" w14:textId="295A88A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0A5BBC">
        <w:rPr>
          <w:sz w:val="22"/>
          <w:szCs w:val="22"/>
        </w:rPr>
        <w:t>rawing/Design for Production</w:t>
      </w:r>
    </w:p>
    <w:p w14:paraId="262F6818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Basic technical knowledge:</w:t>
      </w:r>
    </w:p>
    <w:p w14:paraId="03B9291A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Familiarity with engineering concepts</w:t>
      </w:r>
    </w:p>
    <w:p w14:paraId="716A8FC0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Understanding of basic manufacturing principles</w:t>
      </w:r>
    </w:p>
    <w:p w14:paraId="2019B9A1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Knowledge of materials and their properties</w:t>
      </w:r>
    </w:p>
    <w:p w14:paraId="15F31927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Math and science skills:</w:t>
      </w:r>
    </w:p>
    <w:p w14:paraId="2A18A178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lastRenderedPageBreak/>
        <w:t>Ability to apply mathematical and scientific principles to practical problems</w:t>
      </w:r>
    </w:p>
    <w:p w14:paraId="0DF74A32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Basic data analysis skills</w:t>
      </w:r>
    </w:p>
    <w:p w14:paraId="62E60C38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Computer skills:</w:t>
      </w:r>
    </w:p>
    <w:p w14:paraId="2E6FB90E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Familiarity with CAD software or similar design tools</w:t>
      </w:r>
    </w:p>
    <w:p w14:paraId="0F1B1978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Basic understanding of computer-controlled systems</w:t>
      </w:r>
    </w:p>
    <w:p w14:paraId="1DACB9BB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Safety awareness:</w:t>
      </w:r>
    </w:p>
    <w:p w14:paraId="065E0A10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Understanding of basic workshop safety protocols</w:t>
      </w:r>
    </w:p>
    <w:p w14:paraId="60B4B418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Problem-solving and critical thinking:</w:t>
      </w:r>
    </w:p>
    <w:p w14:paraId="0F6DE3F9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Ability to approach engineering challenges analytically</w:t>
      </w:r>
    </w:p>
    <w:p w14:paraId="05CF867A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Teamwork and communication:</w:t>
      </w:r>
    </w:p>
    <w:p w14:paraId="0566A095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Experience working on group projects</w:t>
      </w:r>
    </w:p>
    <w:p w14:paraId="4D2B38B0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Ability to communicate technical information effectively</w:t>
      </w:r>
    </w:p>
    <w:p w14:paraId="0E2A997F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Hands-on skills:</w:t>
      </w:r>
    </w:p>
    <w:p w14:paraId="134F63A6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Basic proficiency with hand tools and simple machinery</w:t>
      </w:r>
    </w:p>
    <w:p w14:paraId="67AE87DB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Experience with basic prototyping or model-making</w:t>
      </w:r>
    </w:p>
    <w:p w14:paraId="2D9ED160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Project management:</w:t>
      </w:r>
    </w:p>
    <w:p w14:paraId="40D30A2B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Understanding of basic project planning and execution</w:t>
      </w:r>
    </w:p>
    <w:p w14:paraId="7B39F998" w14:textId="77777777" w:rsidR="006F61A7" w:rsidRPr="006F61A7" w:rsidRDefault="006F61A7" w:rsidP="006F61A7">
      <w:pPr>
        <w:numPr>
          <w:ilvl w:val="0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Research skills:</w:t>
      </w:r>
    </w:p>
    <w:p w14:paraId="7A294496" w14:textId="77777777" w:rsidR="006F61A7" w:rsidRPr="006F61A7" w:rsidRDefault="006F61A7" w:rsidP="006F61A7">
      <w:pPr>
        <w:numPr>
          <w:ilvl w:val="1"/>
          <w:numId w:val="33"/>
        </w:numPr>
        <w:rPr>
          <w:sz w:val="22"/>
          <w:szCs w:val="22"/>
        </w:rPr>
      </w:pPr>
      <w:r w:rsidRPr="006F61A7">
        <w:rPr>
          <w:sz w:val="22"/>
          <w:szCs w:val="22"/>
        </w:rPr>
        <w:t>Ability to gather and interpret technical information</w:t>
      </w:r>
    </w:p>
    <w:p w14:paraId="4A0159C9" w14:textId="1C391ED0" w:rsidR="00A3280E" w:rsidRPr="00A3280E" w:rsidRDefault="006F61A7" w:rsidP="006F61A7">
      <w:pPr>
        <w:rPr>
          <w:sz w:val="22"/>
          <w:szCs w:val="22"/>
        </w:rPr>
      </w:pPr>
      <w:r w:rsidRPr="006F61A7">
        <w:rPr>
          <w:sz w:val="22"/>
          <w:szCs w:val="22"/>
        </w:rPr>
        <w:t>These prerequisites ensure students have a foundation in engineering concepts, basic technical skills, and the academic abilities necessary to engage with the more advanced content of the Production Systems course.</w:t>
      </w:r>
    </w:p>
    <w:sectPr w:rsidR="00A3280E" w:rsidRPr="00A32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A46C7"/>
    <w:multiLevelType w:val="multilevel"/>
    <w:tmpl w:val="F8DA6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1BA720D"/>
    <w:multiLevelType w:val="multilevel"/>
    <w:tmpl w:val="60F65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0066FA"/>
    <w:multiLevelType w:val="multilevel"/>
    <w:tmpl w:val="A0B49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D259EC"/>
    <w:multiLevelType w:val="multilevel"/>
    <w:tmpl w:val="09DC8D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30425D"/>
    <w:multiLevelType w:val="multilevel"/>
    <w:tmpl w:val="7700B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4E3644"/>
    <w:multiLevelType w:val="multilevel"/>
    <w:tmpl w:val="19900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331C86"/>
    <w:multiLevelType w:val="multilevel"/>
    <w:tmpl w:val="0CC42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9BC7446"/>
    <w:multiLevelType w:val="multilevel"/>
    <w:tmpl w:val="04126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5CC496A"/>
    <w:multiLevelType w:val="multilevel"/>
    <w:tmpl w:val="5A84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623512E"/>
    <w:multiLevelType w:val="multilevel"/>
    <w:tmpl w:val="3B627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C9B65FC"/>
    <w:multiLevelType w:val="multilevel"/>
    <w:tmpl w:val="709CB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CFC6C48"/>
    <w:multiLevelType w:val="multilevel"/>
    <w:tmpl w:val="96084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607BF7"/>
    <w:multiLevelType w:val="multilevel"/>
    <w:tmpl w:val="2FBE0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0CD6AAD"/>
    <w:multiLevelType w:val="multilevel"/>
    <w:tmpl w:val="66F43B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8F6191"/>
    <w:multiLevelType w:val="multilevel"/>
    <w:tmpl w:val="9B92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E25B05"/>
    <w:multiLevelType w:val="multilevel"/>
    <w:tmpl w:val="0DCCC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3D176D3"/>
    <w:multiLevelType w:val="multilevel"/>
    <w:tmpl w:val="A90CB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44432AC"/>
    <w:multiLevelType w:val="multilevel"/>
    <w:tmpl w:val="5164C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91321B6"/>
    <w:multiLevelType w:val="multilevel"/>
    <w:tmpl w:val="0E287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AAB58AE"/>
    <w:multiLevelType w:val="multilevel"/>
    <w:tmpl w:val="88521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6D97FA8"/>
    <w:multiLevelType w:val="multilevel"/>
    <w:tmpl w:val="5CDCB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7F21CCF"/>
    <w:multiLevelType w:val="multilevel"/>
    <w:tmpl w:val="E1FC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9D33ACD"/>
    <w:multiLevelType w:val="multilevel"/>
    <w:tmpl w:val="23B65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59A7EBF"/>
    <w:multiLevelType w:val="multilevel"/>
    <w:tmpl w:val="7C3EC0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7C11C6C"/>
    <w:multiLevelType w:val="multilevel"/>
    <w:tmpl w:val="1068E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C1E141B"/>
    <w:multiLevelType w:val="multilevel"/>
    <w:tmpl w:val="0F1C2A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B24222"/>
    <w:multiLevelType w:val="multilevel"/>
    <w:tmpl w:val="A2507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CE441F"/>
    <w:multiLevelType w:val="multilevel"/>
    <w:tmpl w:val="53C65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3D7AC8"/>
    <w:multiLevelType w:val="multilevel"/>
    <w:tmpl w:val="4A1C9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4119DF"/>
    <w:multiLevelType w:val="multilevel"/>
    <w:tmpl w:val="45C4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58118B8"/>
    <w:multiLevelType w:val="multilevel"/>
    <w:tmpl w:val="E9CE3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606209E"/>
    <w:multiLevelType w:val="multilevel"/>
    <w:tmpl w:val="E82A2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66A088B"/>
    <w:multiLevelType w:val="multilevel"/>
    <w:tmpl w:val="F44CA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43350404">
    <w:abstractNumId w:val="0"/>
  </w:num>
  <w:num w:numId="2" w16cid:durableId="719866149">
    <w:abstractNumId w:val="22"/>
  </w:num>
  <w:num w:numId="3" w16cid:durableId="18750032">
    <w:abstractNumId w:val="18"/>
  </w:num>
  <w:num w:numId="4" w16cid:durableId="1093670522">
    <w:abstractNumId w:val="12"/>
  </w:num>
  <w:num w:numId="5" w16cid:durableId="1726678935">
    <w:abstractNumId w:val="32"/>
  </w:num>
  <w:num w:numId="6" w16cid:durableId="246350552">
    <w:abstractNumId w:val="23"/>
  </w:num>
  <w:num w:numId="7" w16cid:durableId="1041899646">
    <w:abstractNumId w:val="14"/>
  </w:num>
  <w:num w:numId="8" w16cid:durableId="776022200">
    <w:abstractNumId w:val="19"/>
  </w:num>
  <w:num w:numId="9" w16cid:durableId="1513686479">
    <w:abstractNumId w:val="17"/>
  </w:num>
  <w:num w:numId="10" w16cid:durableId="162091277">
    <w:abstractNumId w:val="29"/>
  </w:num>
  <w:num w:numId="11" w16cid:durableId="1919946022">
    <w:abstractNumId w:val="6"/>
  </w:num>
  <w:num w:numId="12" w16cid:durableId="2029476790">
    <w:abstractNumId w:val="10"/>
  </w:num>
  <w:num w:numId="13" w16cid:durableId="678703300">
    <w:abstractNumId w:val="4"/>
  </w:num>
  <w:num w:numId="14" w16cid:durableId="352533256">
    <w:abstractNumId w:val="7"/>
  </w:num>
  <w:num w:numId="15" w16cid:durableId="1247114318">
    <w:abstractNumId w:val="31"/>
  </w:num>
  <w:num w:numId="16" w16cid:durableId="1772781356">
    <w:abstractNumId w:val="13"/>
  </w:num>
  <w:num w:numId="17" w16cid:durableId="1486160865">
    <w:abstractNumId w:val="3"/>
  </w:num>
  <w:num w:numId="18" w16cid:durableId="687366432">
    <w:abstractNumId w:val="25"/>
  </w:num>
  <w:num w:numId="19" w16cid:durableId="1043679336">
    <w:abstractNumId w:val="16"/>
  </w:num>
  <w:num w:numId="20" w16cid:durableId="711730474">
    <w:abstractNumId w:val="30"/>
  </w:num>
  <w:num w:numId="21" w16cid:durableId="172034338">
    <w:abstractNumId w:val="28"/>
  </w:num>
  <w:num w:numId="22" w16cid:durableId="718553078">
    <w:abstractNumId w:val="5"/>
  </w:num>
  <w:num w:numId="23" w16cid:durableId="1349067148">
    <w:abstractNumId w:val="20"/>
  </w:num>
  <w:num w:numId="24" w16cid:durableId="1853035041">
    <w:abstractNumId w:val="9"/>
  </w:num>
  <w:num w:numId="25" w16cid:durableId="262804599">
    <w:abstractNumId w:val="15"/>
  </w:num>
  <w:num w:numId="26" w16cid:durableId="1041855633">
    <w:abstractNumId w:val="21"/>
  </w:num>
  <w:num w:numId="27" w16cid:durableId="1664776983">
    <w:abstractNumId w:val="8"/>
  </w:num>
  <w:num w:numId="28" w16cid:durableId="467014796">
    <w:abstractNumId w:val="24"/>
  </w:num>
  <w:num w:numId="29" w16cid:durableId="795026317">
    <w:abstractNumId w:val="1"/>
  </w:num>
  <w:num w:numId="30" w16cid:durableId="902908625">
    <w:abstractNumId w:val="27"/>
  </w:num>
  <w:num w:numId="31" w16cid:durableId="1425495269">
    <w:abstractNumId w:val="26"/>
  </w:num>
  <w:num w:numId="32" w16cid:durableId="2006661445">
    <w:abstractNumId w:val="11"/>
  </w:num>
  <w:num w:numId="33" w16cid:durableId="1896043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8F2"/>
    <w:rsid w:val="000877BF"/>
    <w:rsid w:val="000A5BBC"/>
    <w:rsid w:val="001448AB"/>
    <w:rsid w:val="001A5B18"/>
    <w:rsid w:val="00256FD4"/>
    <w:rsid w:val="00296170"/>
    <w:rsid w:val="002E3350"/>
    <w:rsid w:val="0031780E"/>
    <w:rsid w:val="00323DF3"/>
    <w:rsid w:val="00473B46"/>
    <w:rsid w:val="004F35EB"/>
    <w:rsid w:val="006468F2"/>
    <w:rsid w:val="00667392"/>
    <w:rsid w:val="00692D42"/>
    <w:rsid w:val="006C1BD3"/>
    <w:rsid w:val="006F61A7"/>
    <w:rsid w:val="00847DA2"/>
    <w:rsid w:val="009232E7"/>
    <w:rsid w:val="00A03CDC"/>
    <w:rsid w:val="00A3280E"/>
    <w:rsid w:val="00AE7197"/>
    <w:rsid w:val="00B479DB"/>
    <w:rsid w:val="00B64263"/>
    <w:rsid w:val="00CD4B58"/>
    <w:rsid w:val="00CF68B7"/>
    <w:rsid w:val="00DA1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7EB1C"/>
  <w15:chartTrackingRefBased/>
  <w15:docId w15:val="{9614C089-AA95-42E5-8270-E17CD61C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8F2"/>
  </w:style>
  <w:style w:type="paragraph" w:styleId="Heading1">
    <w:name w:val="heading 1"/>
    <w:basedOn w:val="Normal"/>
    <w:next w:val="Normal"/>
    <w:link w:val="Heading1Char"/>
    <w:uiPriority w:val="9"/>
    <w:qFormat/>
    <w:rsid w:val="006468F2"/>
    <w:pPr>
      <w:pBdr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pBdr>
      <w:shd w:val="clear" w:color="auto" w:fill="156082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68F2"/>
    <w:pPr>
      <w:pBdr>
        <w:top w:val="single" w:sz="24" w:space="0" w:color="C1E4F5" w:themeColor="accent1" w:themeTint="33"/>
        <w:left w:val="single" w:sz="24" w:space="0" w:color="C1E4F5" w:themeColor="accent1" w:themeTint="33"/>
        <w:bottom w:val="single" w:sz="24" w:space="0" w:color="C1E4F5" w:themeColor="accent1" w:themeTint="33"/>
        <w:right w:val="single" w:sz="24" w:space="0" w:color="C1E4F5" w:themeColor="accent1" w:themeTint="33"/>
      </w:pBdr>
      <w:shd w:val="clear" w:color="auto" w:fill="C1E4F5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68F2"/>
    <w:pPr>
      <w:pBdr>
        <w:top w:val="single" w:sz="6" w:space="2" w:color="156082" w:themeColor="accent1"/>
      </w:pBdr>
      <w:spacing w:before="300" w:after="0"/>
      <w:outlineLvl w:val="2"/>
    </w:pPr>
    <w:rPr>
      <w:caps/>
      <w:color w:val="0A2F4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68F2"/>
    <w:pPr>
      <w:pBdr>
        <w:top w:val="dotted" w:sz="6" w:space="2" w:color="156082" w:themeColor="accent1"/>
      </w:pBdr>
      <w:spacing w:before="200" w:after="0"/>
      <w:outlineLvl w:val="3"/>
    </w:pPr>
    <w:rPr>
      <w:caps/>
      <w:color w:val="0F4761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68F2"/>
    <w:pPr>
      <w:pBdr>
        <w:bottom w:val="single" w:sz="6" w:space="1" w:color="156082" w:themeColor="accent1"/>
      </w:pBdr>
      <w:spacing w:before="200" w:after="0"/>
      <w:outlineLvl w:val="4"/>
    </w:pPr>
    <w:rPr>
      <w:caps/>
      <w:color w:val="0F476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68F2"/>
    <w:pPr>
      <w:pBdr>
        <w:bottom w:val="dotted" w:sz="6" w:space="1" w:color="156082" w:themeColor="accent1"/>
      </w:pBdr>
      <w:spacing w:before="200" w:after="0"/>
      <w:outlineLvl w:val="5"/>
    </w:pPr>
    <w:rPr>
      <w:caps/>
      <w:color w:val="0F476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68F2"/>
    <w:pPr>
      <w:spacing w:before="200" w:after="0"/>
      <w:outlineLvl w:val="6"/>
    </w:pPr>
    <w:rPr>
      <w:caps/>
      <w:color w:val="0F476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68F2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68F2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68F2"/>
    <w:rPr>
      <w:caps/>
      <w:color w:val="FFFFFF" w:themeColor="background1"/>
      <w:spacing w:val="15"/>
      <w:sz w:val="22"/>
      <w:szCs w:val="22"/>
      <w:shd w:val="clear" w:color="auto" w:fill="156082" w:themeFill="accent1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68F2"/>
    <w:rPr>
      <w:caps/>
      <w:spacing w:val="15"/>
      <w:shd w:val="clear" w:color="auto" w:fill="C1E4F5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68F2"/>
    <w:rPr>
      <w:caps/>
      <w:color w:val="0A2F4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68F2"/>
    <w:rPr>
      <w:caps/>
      <w:color w:val="0F4761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68F2"/>
    <w:rPr>
      <w:caps/>
      <w:color w:val="0F476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68F2"/>
    <w:rPr>
      <w:caps/>
      <w:color w:val="0F4761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68F2"/>
    <w:rPr>
      <w:caps/>
      <w:color w:val="0F476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68F2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68F2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6468F2"/>
    <w:pPr>
      <w:spacing w:before="0" w:after="0"/>
    </w:pPr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468F2"/>
    <w:rPr>
      <w:rFonts w:asciiTheme="majorHAnsi" w:eastAsiaTheme="majorEastAsia" w:hAnsiTheme="majorHAnsi" w:cstheme="majorBidi"/>
      <w:caps/>
      <w:color w:val="156082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68F2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468F2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468F2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68F2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6468F2"/>
    <w:pPr>
      <w:ind w:left="720"/>
      <w:contextualSpacing/>
    </w:pPr>
  </w:style>
  <w:style w:type="character" w:styleId="IntenseEmphasis">
    <w:name w:val="Intense Emphasis"/>
    <w:uiPriority w:val="21"/>
    <w:qFormat/>
    <w:rsid w:val="006468F2"/>
    <w:rPr>
      <w:b/>
      <w:bCs/>
      <w:caps/>
      <w:color w:val="0A2F40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68F2"/>
    <w:pPr>
      <w:spacing w:before="240" w:after="240" w:line="240" w:lineRule="auto"/>
      <w:ind w:left="1080" w:right="1080"/>
      <w:jc w:val="center"/>
    </w:pPr>
    <w:rPr>
      <w:color w:val="156082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68F2"/>
    <w:rPr>
      <w:color w:val="156082" w:themeColor="accent1"/>
      <w:sz w:val="24"/>
      <w:szCs w:val="24"/>
    </w:rPr>
  </w:style>
  <w:style w:type="character" w:styleId="IntenseReference">
    <w:name w:val="Intense Reference"/>
    <w:uiPriority w:val="32"/>
    <w:qFormat/>
    <w:rsid w:val="006468F2"/>
    <w:rPr>
      <w:b/>
      <w:bCs/>
      <w:i/>
      <w:iCs/>
      <w:caps/>
      <w:color w:val="156082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68F2"/>
    <w:rPr>
      <w:b/>
      <w:bCs/>
      <w:color w:val="0F4761" w:themeColor="accent1" w:themeShade="BF"/>
      <w:sz w:val="16"/>
      <w:szCs w:val="16"/>
    </w:rPr>
  </w:style>
  <w:style w:type="character" w:styleId="Strong">
    <w:name w:val="Strong"/>
    <w:uiPriority w:val="22"/>
    <w:qFormat/>
    <w:rsid w:val="006468F2"/>
    <w:rPr>
      <w:b/>
      <w:bCs/>
    </w:rPr>
  </w:style>
  <w:style w:type="character" w:styleId="Emphasis">
    <w:name w:val="Emphasis"/>
    <w:uiPriority w:val="20"/>
    <w:qFormat/>
    <w:rsid w:val="006468F2"/>
    <w:rPr>
      <w:caps/>
      <w:color w:val="0A2F40" w:themeColor="accent1" w:themeShade="7F"/>
      <w:spacing w:val="5"/>
    </w:rPr>
  </w:style>
  <w:style w:type="paragraph" w:styleId="NoSpacing">
    <w:name w:val="No Spacing"/>
    <w:uiPriority w:val="1"/>
    <w:qFormat/>
    <w:rsid w:val="006468F2"/>
    <w:pPr>
      <w:spacing w:after="0" w:line="240" w:lineRule="auto"/>
    </w:pPr>
  </w:style>
  <w:style w:type="character" w:styleId="SubtleEmphasis">
    <w:name w:val="Subtle Emphasis"/>
    <w:uiPriority w:val="19"/>
    <w:qFormat/>
    <w:rsid w:val="006468F2"/>
    <w:rPr>
      <w:i/>
      <w:iCs/>
      <w:color w:val="0A2F40" w:themeColor="accent1" w:themeShade="7F"/>
    </w:rPr>
  </w:style>
  <w:style w:type="character" w:styleId="SubtleReference">
    <w:name w:val="Subtle Reference"/>
    <w:uiPriority w:val="31"/>
    <w:qFormat/>
    <w:rsid w:val="006468F2"/>
    <w:rPr>
      <w:b/>
      <w:bCs/>
      <w:color w:val="156082" w:themeColor="accent1"/>
    </w:rPr>
  </w:style>
  <w:style w:type="character" w:styleId="BookTitle">
    <w:name w:val="Book Title"/>
    <w:uiPriority w:val="33"/>
    <w:qFormat/>
    <w:rsid w:val="006468F2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68F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7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9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1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1540</Words>
  <Characters>9675</Characters>
  <Application>Microsoft Office Word</Application>
  <DocSecurity>0</DocSecurity>
  <Lines>241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10987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Barker, Bryan</dc:creator>
  <cp:keywords/>
  <dc:description/>
  <cp:lastModifiedBy>Barker, Bryan</cp:lastModifiedBy>
  <cp:revision>18</cp:revision>
  <dcterms:created xsi:type="dcterms:W3CDTF">2024-10-11T14:22:00Z</dcterms:created>
  <dcterms:modified xsi:type="dcterms:W3CDTF">2025-11-01T22:46:00Z</dcterms:modified>
</cp:coreProperties>
</file>