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89C5D" w14:textId="77777777" w:rsidR="00BD0BD8" w:rsidRPr="00480FE7" w:rsidRDefault="00BD0BD8" w:rsidP="00BD0BD8">
      <w:pPr>
        <w:rPr>
          <w:rFonts w:ascii="Century Gothic" w:hAnsi="Century Gothic"/>
          <w:b/>
          <w:bCs/>
        </w:rPr>
      </w:pPr>
      <w:r w:rsidRPr="00480FE7">
        <w:rPr>
          <w:rFonts w:ascii="Century Gothic" w:hAnsi="Century Gothic"/>
          <w:b/>
          <w:bCs/>
        </w:rPr>
        <w:t>The s</w:t>
      </w:r>
      <w:r>
        <w:rPr>
          <w:rFonts w:ascii="Century Gothic" w:hAnsi="Century Gothic"/>
          <w:b/>
          <w:bCs/>
        </w:rPr>
        <w:t>u</w:t>
      </w:r>
      <w:r w:rsidRPr="00480FE7">
        <w:rPr>
          <w:rFonts w:ascii="Century Gothic" w:hAnsi="Century Gothic"/>
          <w:b/>
          <w:bCs/>
        </w:rPr>
        <w:t>mmary for today's SGC Meeting is below: </w:t>
      </w:r>
    </w:p>
    <w:p w14:paraId="0413752E" w14:textId="77777777" w:rsidR="00BD0BD8" w:rsidRPr="00480FE7" w:rsidRDefault="00BD0BD8" w:rsidP="00BD0BD8">
      <w:pPr>
        <w:rPr>
          <w:rFonts w:ascii="Century Gothic" w:hAnsi="Century Gothic"/>
        </w:rPr>
      </w:pPr>
    </w:p>
    <w:p w14:paraId="79830D92" w14:textId="77777777" w:rsidR="00BD0BD8" w:rsidRPr="00480FE7" w:rsidRDefault="00BD0BD8" w:rsidP="00BD0BD8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Date: </w:t>
      </w:r>
      <w:r>
        <w:rPr>
          <w:rFonts w:ascii="Century Gothic" w:hAnsi="Century Gothic"/>
        </w:rPr>
        <w:t>February 18, 2026</w:t>
      </w:r>
    </w:p>
    <w:p w14:paraId="33AC8C28" w14:textId="77777777" w:rsidR="00BD0BD8" w:rsidRPr="00480FE7" w:rsidRDefault="00BD0BD8" w:rsidP="00BD0BD8">
      <w:pPr>
        <w:rPr>
          <w:rFonts w:ascii="Century Gothic" w:hAnsi="Century Gothic"/>
        </w:rPr>
      </w:pPr>
    </w:p>
    <w:p w14:paraId="7D89A694" w14:textId="77777777" w:rsidR="00BD0BD8" w:rsidRDefault="00BD0BD8" w:rsidP="00BD0BD8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Location: Hapeville Elementary School</w:t>
      </w:r>
    </w:p>
    <w:p w14:paraId="24C889FB" w14:textId="77777777" w:rsidR="00BD0BD8" w:rsidRPr="00480FE7" w:rsidRDefault="00BD0BD8" w:rsidP="00BD0BD8">
      <w:pPr>
        <w:rPr>
          <w:rFonts w:ascii="Century Gothic" w:hAnsi="Century Gothic"/>
        </w:rPr>
      </w:pPr>
    </w:p>
    <w:p w14:paraId="3C6232BB" w14:textId="77777777" w:rsidR="00BD0BD8" w:rsidRPr="00480FE7" w:rsidRDefault="00BD0BD8" w:rsidP="00BD0BD8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Time: 8 am</w:t>
      </w:r>
    </w:p>
    <w:p w14:paraId="1E4113E4" w14:textId="77777777" w:rsidR="00BD0BD8" w:rsidRPr="00480FE7" w:rsidRDefault="00BD0BD8" w:rsidP="00BD0BD8">
      <w:pPr>
        <w:rPr>
          <w:rFonts w:ascii="Century Gothic" w:hAnsi="Century Gothic"/>
        </w:rPr>
      </w:pPr>
    </w:p>
    <w:p w14:paraId="41A4D125" w14:textId="77777777" w:rsidR="00BD0BD8" w:rsidRDefault="00BD0BD8" w:rsidP="00BD0BD8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SGC Members Present: </w:t>
      </w:r>
      <w:r>
        <w:rPr>
          <w:rFonts w:ascii="Century Gothic" w:hAnsi="Century Gothic"/>
        </w:rPr>
        <w:t xml:space="preserve">Jeannie Myers, </w:t>
      </w:r>
      <w:proofErr w:type="spellStart"/>
      <w:r>
        <w:rPr>
          <w:rFonts w:ascii="Century Gothic" w:hAnsi="Century Gothic"/>
        </w:rPr>
        <w:t>Rachandra</w:t>
      </w:r>
      <w:proofErr w:type="spellEnd"/>
      <w:r>
        <w:rPr>
          <w:rFonts w:ascii="Century Gothic" w:hAnsi="Century Gothic"/>
        </w:rPr>
        <w:t xml:space="preserve"> Menner, Latrece Thomas, Hannah New-Brooks, Tyler Tarwater, Kamyshia Jackson, Cathy Vincens- Garcia, Dr. Padgett, Mark Christopher Adams, Joshua Hudson</w:t>
      </w:r>
    </w:p>
    <w:p w14:paraId="6AF83E92" w14:textId="77777777" w:rsidR="00BD0BD8" w:rsidRPr="00480FE7" w:rsidRDefault="00BD0BD8" w:rsidP="00BD0BD8">
      <w:pPr>
        <w:rPr>
          <w:rFonts w:ascii="Century Gothic" w:hAnsi="Century Gothic"/>
        </w:rPr>
      </w:pPr>
    </w:p>
    <w:p w14:paraId="508567D7" w14:textId="77777777" w:rsidR="00BD0BD8" w:rsidRPr="00480FE7" w:rsidRDefault="00BD0BD8" w:rsidP="00BD0BD8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Not in Attendance:</w:t>
      </w:r>
      <w:r>
        <w:rPr>
          <w:rFonts w:ascii="Century Gothic" w:hAnsi="Century Gothic"/>
        </w:rPr>
        <w:t xml:space="preserve"> </w:t>
      </w:r>
    </w:p>
    <w:p w14:paraId="28ED863D" w14:textId="77777777" w:rsidR="00BD0BD8" w:rsidRPr="00480FE7" w:rsidRDefault="00BD0BD8" w:rsidP="00BD0BD8">
      <w:pPr>
        <w:rPr>
          <w:rFonts w:ascii="Century Gothic" w:hAnsi="Century Gothic"/>
        </w:rPr>
      </w:pPr>
    </w:p>
    <w:p w14:paraId="3B43918D" w14:textId="77777777" w:rsidR="00BD0BD8" w:rsidRPr="00480FE7" w:rsidRDefault="00BD0BD8" w:rsidP="00BD0BD8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Action Items Approved: </w:t>
      </w:r>
      <w:r>
        <w:rPr>
          <w:rFonts w:ascii="Century Gothic" w:hAnsi="Century Gothic"/>
        </w:rPr>
        <w:t>Approve Agenda and Meeting Minutes, Approve Budget, Approve Charter Dollar Expenditure</w:t>
      </w:r>
    </w:p>
    <w:p w14:paraId="2A339B53" w14:textId="77777777" w:rsidR="00BD0BD8" w:rsidRPr="00480FE7" w:rsidRDefault="00BD0BD8" w:rsidP="00BD0BD8">
      <w:pPr>
        <w:rPr>
          <w:rFonts w:ascii="Century Gothic" w:hAnsi="Century Gothic"/>
        </w:rPr>
      </w:pPr>
    </w:p>
    <w:p w14:paraId="18DA9579" w14:textId="77777777" w:rsidR="00BD0BD8" w:rsidRDefault="00BD0BD8" w:rsidP="00BD0BD8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Discussion Items: </w:t>
      </w:r>
      <w:r>
        <w:rPr>
          <w:rFonts w:ascii="Century Gothic" w:hAnsi="Century Gothic"/>
        </w:rPr>
        <w:t>Plan for parent/teacher SGC elections,</w:t>
      </w:r>
      <w:r w:rsidRPr="001305A1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Charter Dollar Expenditure, </w:t>
      </w:r>
    </w:p>
    <w:p w14:paraId="14A50007" w14:textId="77777777" w:rsidR="00BD0BD8" w:rsidRPr="00480FE7" w:rsidRDefault="00BD0BD8" w:rsidP="00BD0BD8">
      <w:pPr>
        <w:rPr>
          <w:rFonts w:ascii="Century Gothic" w:hAnsi="Century Gothic"/>
        </w:rPr>
      </w:pPr>
    </w:p>
    <w:p w14:paraId="18FEC172" w14:textId="77777777" w:rsidR="00BD0BD8" w:rsidRPr="00480FE7" w:rsidRDefault="00BD0BD8" w:rsidP="00BD0BD8">
      <w:pPr>
        <w:rPr>
          <w:rFonts w:ascii="Century Gothic" w:hAnsi="Century Gothic"/>
        </w:rPr>
      </w:pPr>
    </w:p>
    <w:p w14:paraId="004FEF09" w14:textId="77777777" w:rsidR="00BD0BD8" w:rsidRDefault="00BD0BD8" w:rsidP="00BD0BD8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Information Items: </w:t>
      </w:r>
      <w:r>
        <w:rPr>
          <w:rFonts w:ascii="Century Gothic" w:hAnsi="Century Gothic"/>
        </w:rPr>
        <w:t>Principal Updates</w:t>
      </w:r>
    </w:p>
    <w:p w14:paraId="1591DDBA" w14:textId="77777777" w:rsidR="00BD0BD8" w:rsidRPr="00480FE7" w:rsidRDefault="00BD0BD8" w:rsidP="00BD0BD8">
      <w:pPr>
        <w:rPr>
          <w:rFonts w:ascii="Century Gothic" w:hAnsi="Century Gothic"/>
        </w:rPr>
      </w:pPr>
    </w:p>
    <w:p w14:paraId="17F3D78E" w14:textId="77777777" w:rsidR="00BD0BD8" w:rsidRPr="003D7C83" w:rsidRDefault="00BD0BD8" w:rsidP="00BD0BD8">
      <w:pPr>
        <w:rPr>
          <w:rFonts w:ascii="Century Gothic" w:hAnsi="Century Gothic"/>
        </w:rPr>
      </w:pPr>
    </w:p>
    <w:p w14:paraId="02BADEB1" w14:textId="77777777" w:rsidR="003C2404" w:rsidRDefault="003C2404"/>
    <w:sectPr w:rsidR="003C2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BD8"/>
    <w:rsid w:val="001864EA"/>
    <w:rsid w:val="003101C6"/>
    <w:rsid w:val="003760B3"/>
    <w:rsid w:val="003C2404"/>
    <w:rsid w:val="004038BA"/>
    <w:rsid w:val="006A186C"/>
    <w:rsid w:val="00BD0BD8"/>
    <w:rsid w:val="00E6621E"/>
    <w:rsid w:val="00F43BA5"/>
    <w:rsid w:val="00F8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08038"/>
  <w15:chartTrackingRefBased/>
  <w15:docId w15:val="{BFA32D1A-2729-4C06-A02B-742429C4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BD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0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B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0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0B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0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0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0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0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0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0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0B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0B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0B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0B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0B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0B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0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0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0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0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0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0B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0B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0B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B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0B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Company>Fulton County Schools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Kamyshia</dc:creator>
  <cp:keywords/>
  <dc:description/>
  <cp:lastModifiedBy>Jackson, Kamyshia</cp:lastModifiedBy>
  <cp:revision>1</cp:revision>
  <dcterms:created xsi:type="dcterms:W3CDTF">2026-02-19T17:04:00Z</dcterms:created>
  <dcterms:modified xsi:type="dcterms:W3CDTF">2026-02-19T17:05:00Z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b1e9fcde-c791-478e-9264-9cde2396bb85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2026-02-19T17:05:33Z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405ae7cd-1b9c-4230-ade9-c6b9de11310a</vt:lpwstr>
  </property>
  <property fmtid="{D5CDD505-2E9C-101B-9397-08002B2CF9AE}" pid="9" name="MSIP_Label_0ee3c538-ec52-435f-ae58-017644bd9513_ContentBits">
    <vt:lpwstr>0</vt:lpwstr>
  </property>
  <property fmtid="{D5CDD505-2E9C-101B-9397-08002B2CF9AE}" pid="10" name="MSIP_Label_0ee3c538-ec52-435f-ae58-017644bd9513_Tag">
    <vt:lpwstr>10, 3, 0, 1</vt:lpwstr>
  </property>
</Properties>
</file>