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BD23" w14:textId="77777777" w:rsidR="0082707F" w:rsidRDefault="004930E9" w:rsidP="004E6DD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18F3AE2" wp14:editId="22DDD3F0">
            <wp:simplePos x="0" y="0"/>
            <wp:positionH relativeFrom="column">
              <wp:posOffset>1247775</wp:posOffset>
            </wp:positionH>
            <wp:positionV relativeFrom="paragraph">
              <wp:posOffset>0</wp:posOffset>
            </wp:positionV>
            <wp:extent cx="5738400" cy="426838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ISD_External-Funding-Titles -IV-DEPARTMENT-Logo-HORIZ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00" cy="426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1F9DBD" w14:textId="77777777" w:rsidR="0082707F" w:rsidRDefault="0082707F" w:rsidP="004E6DD3">
      <w:pPr>
        <w:jc w:val="center"/>
        <w:rPr>
          <w:rFonts w:ascii="Arial" w:hAnsi="Arial" w:cs="Arial"/>
          <w:sz w:val="22"/>
          <w:szCs w:val="22"/>
        </w:rPr>
      </w:pPr>
    </w:p>
    <w:p w14:paraId="38DE961A" w14:textId="77777777" w:rsidR="00684506" w:rsidRDefault="00684506" w:rsidP="004E6DD3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45F33413" w14:textId="52CDB67C" w:rsidR="004E6DD3" w:rsidRPr="007B4ACF" w:rsidRDefault="00DA0913" w:rsidP="004E6DD3">
      <w:pPr>
        <w:jc w:val="center"/>
        <w:rPr>
          <w:rFonts w:ascii="Arial Narrow" w:hAnsi="Arial Narrow" w:cs="Arial"/>
          <w:b/>
          <w:sz w:val="28"/>
          <w:szCs w:val="28"/>
        </w:rPr>
      </w:pPr>
      <w:r w:rsidRPr="007B4ACF">
        <w:rPr>
          <w:rFonts w:ascii="Arial Narrow" w:hAnsi="Arial Narrow" w:cs="Arial"/>
          <w:b/>
          <w:sz w:val="28"/>
          <w:szCs w:val="28"/>
        </w:rPr>
        <w:t>TITLE II, PART A PROFESSIONAL DEVELOPMENT</w:t>
      </w:r>
      <w:r w:rsidR="004E6DD3" w:rsidRPr="007B4ACF">
        <w:rPr>
          <w:rFonts w:ascii="Arial Narrow" w:hAnsi="Arial Narrow" w:cs="Arial"/>
          <w:b/>
          <w:sz w:val="28"/>
          <w:szCs w:val="28"/>
        </w:rPr>
        <w:t xml:space="preserve"> </w:t>
      </w:r>
      <w:r w:rsidR="000C6CC7" w:rsidRPr="007B4ACF">
        <w:rPr>
          <w:rFonts w:ascii="Arial Narrow" w:hAnsi="Arial Narrow" w:cs="Arial"/>
          <w:b/>
          <w:sz w:val="28"/>
          <w:szCs w:val="28"/>
        </w:rPr>
        <w:t xml:space="preserve">PARTICIPATION </w:t>
      </w:r>
      <w:r w:rsidRPr="007B4ACF">
        <w:rPr>
          <w:rFonts w:ascii="Arial Narrow" w:hAnsi="Arial Narrow" w:cs="Arial"/>
          <w:b/>
          <w:sz w:val="28"/>
          <w:szCs w:val="28"/>
        </w:rPr>
        <w:t>FORM</w:t>
      </w:r>
    </w:p>
    <w:p w14:paraId="1E21A3A2" w14:textId="3BDD476A" w:rsidR="004E6DD3" w:rsidRPr="007B4ACF" w:rsidRDefault="00E071EA" w:rsidP="004E6DD3">
      <w:pPr>
        <w:jc w:val="center"/>
        <w:rPr>
          <w:rFonts w:ascii="Arial Narrow" w:hAnsi="Arial Narrow" w:cs="Arial"/>
          <w:b/>
          <w:sz w:val="28"/>
          <w:szCs w:val="28"/>
        </w:rPr>
      </w:pPr>
      <w:r w:rsidRPr="007B4ACF">
        <w:rPr>
          <w:rFonts w:ascii="Arial Narrow" w:hAnsi="Arial Narrow" w:cs="Arial"/>
          <w:b/>
          <w:sz w:val="28"/>
          <w:szCs w:val="28"/>
        </w:rPr>
        <w:t>20</w:t>
      </w:r>
      <w:r w:rsidR="00E15B8D">
        <w:rPr>
          <w:rFonts w:ascii="Arial Narrow" w:hAnsi="Arial Narrow" w:cs="Arial"/>
          <w:b/>
          <w:sz w:val="28"/>
          <w:szCs w:val="28"/>
        </w:rPr>
        <w:t>2</w:t>
      </w:r>
      <w:r w:rsidR="008B1F8F">
        <w:rPr>
          <w:rFonts w:ascii="Arial Narrow" w:hAnsi="Arial Narrow" w:cs="Arial"/>
          <w:b/>
          <w:sz w:val="28"/>
          <w:szCs w:val="28"/>
        </w:rPr>
        <w:t>6</w:t>
      </w:r>
      <w:r w:rsidR="009C76CC">
        <w:rPr>
          <w:rFonts w:ascii="Arial Narrow" w:hAnsi="Arial Narrow" w:cs="Arial"/>
          <w:b/>
          <w:sz w:val="28"/>
          <w:szCs w:val="28"/>
        </w:rPr>
        <w:t xml:space="preserve"> </w:t>
      </w:r>
      <w:r w:rsidR="0082707F" w:rsidRPr="007B4ACF">
        <w:rPr>
          <w:rFonts w:ascii="Arial Narrow" w:hAnsi="Arial Narrow" w:cs="Arial"/>
          <w:b/>
          <w:sz w:val="28"/>
          <w:szCs w:val="28"/>
        </w:rPr>
        <w:t>–</w:t>
      </w:r>
      <w:r w:rsidR="009C76CC">
        <w:rPr>
          <w:rFonts w:ascii="Arial Narrow" w:hAnsi="Arial Narrow" w:cs="Arial"/>
          <w:b/>
          <w:sz w:val="28"/>
          <w:szCs w:val="28"/>
        </w:rPr>
        <w:t xml:space="preserve"> </w:t>
      </w:r>
      <w:r w:rsidR="0082707F" w:rsidRPr="007B4ACF">
        <w:rPr>
          <w:rFonts w:ascii="Arial Narrow" w:hAnsi="Arial Narrow" w:cs="Arial"/>
          <w:b/>
          <w:sz w:val="28"/>
          <w:szCs w:val="28"/>
        </w:rPr>
        <w:t>20</w:t>
      </w:r>
      <w:r w:rsidR="00AB1804">
        <w:rPr>
          <w:rFonts w:ascii="Arial Narrow" w:hAnsi="Arial Narrow" w:cs="Arial"/>
          <w:b/>
          <w:sz w:val="28"/>
          <w:szCs w:val="28"/>
        </w:rPr>
        <w:t>2</w:t>
      </w:r>
      <w:r w:rsidR="008B1F8F">
        <w:rPr>
          <w:rFonts w:ascii="Arial Narrow" w:hAnsi="Arial Narrow" w:cs="Arial"/>
          <w:b/>
          <w:sz w:val="28"/>
          <w:szCs w:val="28"/>
        </w:rPr>
        <w:t>7</w:t>
      </w:r>
    </w:p>
    <w:p w14:paraId="0B8F3274" w14:textId="77777777" w:rsidR="004E6DD3" w:rsidRPr="007B4ACF" w:rsidRDefault="004E6DD3">
      <w:pPr>
        <w:rPr>
          <w:rFonts w:ascii="Arial Narrow" w:hAnsi="Arial Narrow" w:cs="Arial"/>
        </w:rPr>
      </w:pPr>
    </w:p>
    <w:p w14:paraId="0F8F5340" w14:textId="77777777" w:rsidR="004E6DD3" w:rsidRPr="007B4ACF" w:rsidRDefault="00F6227D">
      <w:pPr>
        <w:rPr>
          <w:rFonts w:ascii="Arial Narrow" w:hAnsi="Arial Narrow" w:cs="Arial"/>
        </w:rPr>
      </w:pPr>
      <w:r w:rsidRPr="00FC3183">
        <w:rPr>
          <w:rFonts w:ascii="Arial Narrow" w:hAnsi="Arial Narrow" w:cs="Arial"/>
        </w:rPr>
        <w:t>School</w:t>
      </w:r>
      <w:r w:rsidR="007E73DD" w:rsidRPr="00FC3183">
        <w:rPr>
          <w:rFonts w:ascii="Arial Narrow" w:hAnsi="Arial Narrow" w:cs="Arial"/>
        </w:rPr>
        <w:t>:</w:t>
      </w:r>
      <w:r w:rsidR="00F334A6" w:rsidRPr="00FC3183">
        <w:rPr>
          <w:rFonts w:ascii="Arial Narrow" w:hAnsi="Arial Narrow" w:cs="Arial"/>
        </w:rPr>
        <w:t xml:space="preserve"> </w:t>
      </w:r>
      <w:r w:rsidR="00F334A6" w:rsidRPr="007B4ACF">
        <w:rPr>
          <w:rFonts w:ascii="Arial Narrow" w:hAnsi="Arial Narrow" w:cs="Arial"/>
        </w:rPr>
        <w:t xml:space="preserve">  </w:t>
      </w:r>
      <w:r w:rsidR="00431EF2" w:rsidRPr="003A2892">
        <w:rPr>
          <w:rFonts w:ascii="Arial Narrow" w:hAnsi="Arial Narrow" w:cs="Arial"/>
          <w:b/>
          <w:color w:val="FF0000"/>
        </w:rPr>
        <w:fldChar w:fldCharType="begin">
          <w:ffData>
            <w:name w:val="Text18"/>
            <w:enabled/>
            <w:calcOnExit w:val="0"/>
            <w:textInput>
              <w:maxLength w:val="38"/>
            </w:textInput>
          </w:ffData>
        </w:fldChar>
      </w:r>
      <w:bookmarkStart w:id="0" w:name="Text18"/>
      <w:r w:rsidR="00431EF2" w:rsidRPr="003A2892">
        <w:rPr>
          <w:rFonts w:ascii="Arial Narrow" w:hAnsi="Arial Narrow" w:cs="Arial"/>
          <w:b/>
          <w:color w:val="FF0000"/>
        </w:rPr>
        <w:instrText xml:space="preserve"> FORMTEXT </w:instrText>
      </w:r>
      <w:r w:rsidR="00431EF2" w:rsidRPr="003A2892">
        <w:rPr>
          <w:rFonts w:ascii="Arial Narrow" w:hAnsi="Arial Narrow" w:cs="Arial"/>
          <w:b/>
          <w:color w:val="FF0000"/>
        </w:rPr>
      </w:r>
      <w:r w:rsidR="00431EF2" w:rsidRPr="003A2892">
        <w:rPr>
          <w:rFonts w:ascii="Arial Narrow" w:hAnsi="Arial Narrow" w:cs="Arial"/>
          <w:b/>
          <w:color w:val="FF0000"/>
        </w:rPr>
        <w:fldChar w:fldCharType="separate"/>
      </w:r>
      <w:r w:rsidR="00C57AE8" w:rsidRPr="003A2892">
        <w:rPr>
          <w:rFonts w:ascii="Arial Narrow" w:hAnsi="Arial Narrow" w:cs="Arial"/>
          <w:b/>
          <w:color w:val="FF0000"/>
        </w:rPr>
        <w:t> </w:t>
      </w:r>
      <w:r w:rsidR="00C57AE8" w:rsidRPr="003A2892">
        <w:rPr>
          <w:rFonts w:ascii="Arial Narrow" w:hAnsi="Arial Narrow" w:cs="Arial"/>
          <w:b/>
          <w:color w:val="FF0000"/>
        </w:rPr>
        <w:t> </w:t>
      </w:r>
      <w:r w:rsidR="00C57AE8" w:rsidRPr="003A2892">
        <w:rPr>
          <w:rFonts w:ascii="Arial Narrow" w:hAnsi="Arial Narrow" w:cs="Arial"/>
          <w:b/>
          <w:color w:val="FF0000"/>
        </w:rPr>
        <w:t> </w:t>
      </w:r>
      <w:r w:rsidR="00C57AE8" w:rsidRPr="003A2892">
        <w:rPr>
          <w:rFonts w:ascii="Arial Narrow" w:hAnsi="Arial Narrow" w:cs="Arial"/>
          <w:b/>
          <w:color w:val="FF0000"/>
        </w:rPr>
        <w:t> </w:t>
      </w:r>
      <w:r w:rsidR="00431EF2" w:rsidRPr="003A2892">
        <w:rPr>
          <w:rFonts w:ascii="Arial Narrow" w:hAnsi="Arial Narrow" w:cs="Arial"/>
          <w:b/>
          <w:color w:val="FF0000"/>
        </w:rPr>
        <w:fldChar w:fldCharType="end"/>
      </w:r>
      <w:bookmarkEnd w:id="0"/>
      <w:r w:rsidR="00727801" w:rsidRPr="007B4ACF">
        <w:rPr>
          <w:rFonts w:ascii="Arial Narrow" w:hAnsi="Arial Narrow" w:cs="Arial"/>
        </w:rPr>
        <w:tab/>
      </w:r>
      <w:r w:rsidR="00727801" w:rsidRPr="007B4ACF">
        <w:rPr>
          <w:rFonts w:ascii="Arial Narrow" w:hAnsi="Arial Narrow" w:cs="Arial"/>
        </w:rPr>
        <w:tab/>
      </w:r>
      <w:r w:rsidR="00727801" w:rsidRPr="00FC3183">
        <w:rPr>
          <w:rFonts w:ascii="Arial Narrow" w:hAnsi="Arial Narrow" w:cs="Arial"/>
        </w:rPr>
        <w:t>Principal:</w:t>
      </w:r>
      <w:r w:rsidR="00727801" w:rsidRPr="007B4ACF">
        <w:rPr>
          <w:rFonts w:ascii="Arial Narrow" w:hAnsi="Arial Narrow" w:cs="Arial"/>
        </w:rPr>
        <w:t xml:space="preserve"> </w:t>
      </w:r>
      <w:r w:rsidR="00431EF2" w:rsidRPr="00AB18F9">
        <w:rPr>
          <w:rFonts w:ascii="Arial Narrow" w:hAnsi="Arial Narrow" w:cs="Arial"/>
        </w:rPr>
        <w:fldChar w:fldCharType="begin">
          <w:ffData>
            <w:name w:val=""/>
            <w:enabled/>
            <w:calcOnExit w:val="0"/>
            <w:textInput>
              <w:maxLength w:val="38"/>
            </w:textInput>
          </w:ffData>
        </w:fldChar>
      </w:r>
      <w:r w:rsidR="00431EF2" w:rsidRPr="00AB18F9">
        <w:rPr>
          <w:rFonts w:ascii="Arial Narrow" w:hAnsi="Arial Narrow" w:cs="Arial"/>
        </w:rPr>
        <w:instrText xml:space="preserve"> FORMTEXT </w:instrText>
      </w:r>
      <w:r w:rsidR="00431EF2" w:rsidRPr="00AB18F9">
        <w:rPr>
          <w:rFonts w:ascii="Arial Narrow" w:hAnsi="Arial Narrow" w:cs="Arial"/>
        </w:rPr>
      </w:r>
      <w:r w:rsidR="00431EF2" w:rsidRPr="00AB18F9">
        <w:rPr>
          <w:rFonts w:ascii="Arial Narrow" w:hAnsi="Arial Narrow" w:cs="Arial"/>
        </w:rPr>
        <w:fldChar w:fldCharType="separate"/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  <w:noProof/>
        </w:rPr>
        <w:t> </w:t>
      </w:r>
      <w:r w:rsidR="00431EF2" w:rsidRPr="00AB18F9">
        <w:rPr>
          <w:rFonts w:ascii="Arial Narrow" w:hAnsi="Arial Narrow" w:cs="Arial"/>
        </w:rPr>
        <w:fldChar w:fldCharType="end"/>
      </w:r>
    </w:p>
    <w:p w14:paraId="08798031" w14:textId="77777777" w:rsidR="007E73DD" w:rsidRPr="007B4ACF" w:rsidRDefault="007E73DD">
      <w:pPr>
        <w:rPr>
          <w:rFonts w:ascii="Arial Narrow" w:hAnsi="Arial Narrow" w:cs="Arial"/>
        </w:rPr>
      </w:pPr>
    </w:p>
    <w:p w14:paraId="38378548" w14:textId="689C4CA5" w:rsidR="00E80465" w:rsidRPr="00103A2D" w:rsidRDefault="00D07594" w:rsidP="00E80465">
      <w:pPr>
        <w:jc w:val="both"/>
        <w:rPr>
          <w:rFonts w:ascii="Arial Narrow" w:hAnsi="Arial Narrow" w:cs="Arial"/>
          <w:b/>
        </w:rPr>
      </w:pPr>
      <w:r w:rsidRPr="00103A2D">
        <w:rPr>
          <w:rFonts w:ascii="Arial Narrow" w:hAnsi="Arial Narrow" w:cs="Arial"/>
          <w:b/>
        </w:rPr>
        <w:t>To</w:t>
      </w:r>
      <w:r w:rsidR="00E80465" w:rsidRPr="00103A2D">
        <w:rPr>
          <w:rFonts w:ascii="Arial Narrow" w:hAnsi="Arial Narrow" w:cs="Arial"/>
          <w:b/>
        </w:rPr>
        <w:t xml:space="preserve"> participate in the </w:t>
      </w:r>
      <w:r w:rsidR="00426D9B" w:rsidRPr="00103A2D">
        <w:rPr>
          <w:rFonts w:ascii="Arial Narrow" w:hAnsi="Arial Narrow" w:cs="Arial"/>
          <w:b/>
        </w:rPr>
        <w:t xml:space="preserve">Title II, Part A federal program with Houston ISD </w:t>
      </w:r>
      <w:r w:rsidR="00E071EA" w:rsidRPr="00103A2D">
        <w:rPr>
          <w:rFonts w:ascii="Arial Narrow" w:hAnsi="Arial Narrow" w:cs="Arial"/>
          <w:b/>
        </w:rPr>
        <w:t>for the 20</w:t>
      </w:r>
      <w:r w:rsidR="00E15B8D">
        <w:rPr>
          <w:rFonts w:ascii="Arial Narrow" w:hAnsi="Arial Narrow" w:cs="Arial"/>
          <w:b/>
        </w:rPr>
        <w:t>2</w:t>
      </w:r>
      <w:r w:rsidR="008B1F8F">
        <w:rPr>
          <w:rFonts w:ascii="Arial Narrow" w:hAnsi="Arial Narrow" w:cs="Arial"/>
          <w:b/>
        </w:rPr>
        <w:t>6</w:t>
      </w:r>
      <w:r w:rsidR="00E071EA" w:rsidRPr="00103A2D">
        <w:rPr>
          <w:rFonts w:ascii="Arial Narrow" w:hAnsi="Arial Narrow" w:cs="Arial"/>
          <w:b/>
        </w:rPr>
        <w:t>–20</w:t>
      </w:r>
      <w:r w:rsidR="00AB1804">
        <w:rPr>
          <w:rFonts w:ascii="Arial Narrow" w:hAnsi="Arial Narrow" w:cs="Arial"/>
          <w:b/>
        </w:rPr>
        <w:t>2</w:t>
      </w:r>
      <w:r w:rsidR="008B1F8F">
        <w:rPr>
          <w:rFonts w:ascii="Arial Narrow" w:hAnsi="Arial Narrow" w:cs="Arial"/>
          <w:b/>
        </w:rPr>
        <w:t>7</w:t>
      </w:r>
      <w:r w:rsidR="00E80465" w:rsidRPr="00103A2D">
        <w:rPr>
          <w:rFonts w:ascii="Arial Narrow" w:hAnsi="Arial Narrow" w:cs="Arial"/>
          <w:b/>
        </w:rPr>
        <w:t xml:space="preserve"> school </w:t>
      </w:r>
      <w:r w:rsidRPr="00103A2D">
        <w:rPr>
          <w:rFonts w:ascii="Arial Narrow" w:hAnsi="Arial Narrow" w:cs="Arial"/>
          <w:b/>
        </w:rPr>
        <w:t>year</w:t>
      </w:r>
      <w:r w:rsidR="004D75AD" w:rsidRPr="00103A2D">
        <w:rPr>
          <w:rFonts w:ascii="Arial Narrow" w:hAnsi="Arial Narrow" w:cs="Arial"/>
          <w:b/>
        </w:rPr>
        <w:t>,</w:t>
      </w:r>
      <w:r w:rsidR="00E80465" w:rsidRPr="00103A2D">
        <w:rPr>
          <w:rFonts w:ascii="Arial Narrow" w:hAnsi="Arial Narrow" w:cs="Arial"/>
          <w:b/>
        </w:rPr>
        <w:t xml:space="preserve"> complete this form and return </w:t>
      </w:r>
      <w:r w:rsidRPr="00103A2D">
        <w:rPr>
          <w:rFonts w:ascii="Arial Narrow" w:hAnsi="Arial Narrow" w:cs="Arial"/>
          <w:b/>
        </w:rPr>
        <w:t xml:space="preserve">it </w:t>
      </w:r>
      <w:r w:rsidR="00E80465" w:rsidRPr="00103A2D">
        <w:rPr>
          <w:rFonts w:ascii="Arial Narrow" w:hAnsi="Arial Narrow" w:cs="Arial"/>
          <w:b/>
        </w:rPr>
        <w:t>to the a</w:t>
      </w:r>
      <w:r w:rsidR="009B7A70" w:rsidRPr="00103A2D">
        <w:rPr>
          <w:rFonts w:ascii="Arial Narrow" w:hAnsi="Arial Narrow" w:cs="Arial"/>
          <w:b/>
        </w:rPr>
        <w:t>ddress below.</w:t>
      </w:r>
    </w:p>
    <w:p w14:paraId="4500FED0" w14:textId="77777777" w:rsidR="00037E80" w:rsidRPr="007B4ACF" w:rsidRDefault="00037E80" w:rsidP="00F6227D">
      <w:pPr>
        <w:ind w:left="540" w:hanging="540"/>
        <w:jc w:val="both"/>
        <w:rPr>
          <w:rFonts w:ascii="Arial Narrow" w:hAnsi="Arial Narrow" w:cs="Arial"/>
          <w:b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4"/>
        <w:gridCol w:w="935"/>
        <w:gridCol w:w="934"/>
        <w:gridCol w:w="935"/>
        <w:gridCol w:w="935"/>
        <w:gridCol w:w="907"/>
        <w:gridCol w:w="962"/>
        <w:gridCol w:w="934"/>
        <w:gridCol w:w="935"/>
        <w:gridCol w:w="935"/>
        <w:gridCol w:w="934"/>
        <w:gridCol w:w="935"/>
        <w:gridCol w:w="935"/>
      </w:tblGrid>
      <w:tr w:rsidR="003D6987" w:rsidRPr="007B4ACF" w14:paraId="6BBE5BC3" w14:textId="77777777" w:rsidTr="00E15B8D">
        <w:trPr>
          <w:trHeight w:val="423"/>
          <w:jc w:val="center"/>
        </w:trPr>
        <w:tc>
          <w:tcPr>
            <w:tcW w:w="12150" w:type="dxa"/>
            <w:gridSpan w:val="13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23C3B5E" w14:textId="3138AC52" w:rsidR="003D6987" w:rsidRPr="00103A2D" w:rsidRDefault="003D6987" w:rsidP="00844FCB">
            <w:pPr>
              <w:pStyle w:val="ListParagraph"/>
              <w:numPr>
                <w:ilvl w:val="0"/>
                <w:numId w:val="2"/>
              </w:numPr>
              <w:ind w:left="540" w:hanging="540"/>
              <w:jc w:val="both"/>
              <w:rPr>
                <w:rFonts w:ascii="Arial Narrow" w:hAnsi="Arial Narrow" w:cs="Arial"/>
              </w:rPr>
            </w:pPr>
            <w:r w:rsidRPr="00103A2D">
              <w:rPr>
                <w:rFonts w:ascii="Arial Narrow" w:hAnsi="Arial Narrow" w:cs="Arial"/>
              </w:rPr>
              <w:t xml:space="preserve">Enter the number of STUDENTS enrolled in each grade level as of </w:t>
            </w:r>
            <w:r w:rsidR="00B76EDC">
              <w:rPr>
                <w:rFonts w:ascii="Arial Narrow" w:hAnsi="Arial Narrow" w:cs="Arial"/>
                <w:b/>
                <w:color w:val="C00000"/>
              </w:rPr>
              <w:t>Fri</w:t>
            </w:r>
            <w:r w:rsidRPr="00C93BB2">
              <w:rPr>
                <w:rFonts w:ascii="Arial Narrow" w:hAnsi="Arial Narrow" w:cs="Arial"/>
                <w:b/>
                <w:color w:val="C00000"/>
              </w:rPr>
              <w:t xml:space="preserve">day, </w:t>
            </w:r>
            <w:r w:rsidR="00B76EDC">
              <w:rPr>
                <w:rFonts w:ascii="Arial Narrow" w:hAnsi="Arial Narrow" w:cs="Arial"/>
                <w:b/>
                <w:color w:val="C00000"/>
              </w:rPr>
              <w:t>October 2</w:t>
            </w:r>
            <w:r w:rsidR="008B1F8F">
              <w:rPr>
                <w:rFonts w:ascii="Arial Narrow" w:hAnsi="Arial Narrow" w:cs="Arial"/>
                <w:b/>
                <w:color w:val="C00000"/>
              </w:rPr>
              <w:t>4</w:t>
            </w:r>
            <w:r w:rsidRPr="00C93BB2">
              <w:rPr>
                <w:rFonts w:ascii="Arial Narrow" w:hAnsi="Arial Narrow" w:cs="Arial"/>
                <w:b/>
                <w:color w:val="C00000"/>
              </w:rPr>
              <w:t>, 20</w:t>
            </w:r>
            <w:r w:rsidR="00DF64A1" w:rsidRPr="00C93BB2">
              <w:rPr>
                <w:rFonts w:ascii="Arial Narrow" w:hAnsi="Arial Narrow" w:cs="Arial"/>
                <w:b/>
                <w:color w:val="C00000"/>
              </w:rPr>
              <w:t>2</w:t>
            </w:r>
            <w:r w:rsidR="008B1F8F">
              <w:rPr>
                <w:rFonts w:ascii="Arial Narrow" w:hAnsi="Arial Narrow" w:cs="Arial"/>
                <w:b/>
                <w:color w:val="C00000"/>
              </w:rPr>
              <w:t>5</w:t>
            </w:r>
            <w:r w:rsidRPr="00103A2D">
              <w:rPr>
                <w:rFonts w:ascii="Arial Narrow" w:hAnsi="Arial Narrow" w:cs="Arial"/>
              </w:rPr>
              <w:t>.</w:t>
            </w:r>
          </w:p>
        </w:tc>
      </w:tr>
      <w:tr w:rsidR="00E15B8D" w:rsidRPr="007B4ACF" w14:paraId="43D325B2" w14:textId="77777777" w:rsidTr="00E15B8D">
        <w:trPr>
          <w:jc w:val="center"/>
        </w:trPr>
        <w:tc>
          <w:tcPr>
            <w:tcW w:w="5580" w:type="dxa"/>
            <w:gridSpan w:val="6"/>
            <w:tcBorders>
              <w:bottom w:val="single" w:sz="12" w:space="0" w:color="000000" w:themeColor="text1"/>
            </w:tcBorders>
            <w:shd w:val="pct10" w:color="auto" w:fill="auto"/>
          </w:tcPr>
          <w:p w14:paraId="00D34726" w14:textId="1D83FF8A" w:rsidR="00E15B8D" w:rsidRPr="00225D6D" w:rsidRDefault="00E15B8D" w:rsidP="00037E80">
            <w:pPr>
              <w:jc w:val="center"/>
              <w:rPr>
                <w:rFonts w:ascii="Arial Narrow" w:hAnsi="Arial Narrow" w:cs="Arial"/>
                <w:b/>
              </w:rPr>
            </w:pPr>
            <w:r w:rsidRPr="00225D6D">
              <w:rPr>
                <w:rFonts w:ascii="Arial Narrow" w:hAnsi="Arial Narrow" w:cs="Arial"/>
                <w:b/>
              </w:rPr>
              <w:t>ELEMENTARY</w:t>
            </w:r>
          </w:p>
        </w:tc>
        <w:tc>
          <w:tcPr>
            <w:tcW w:w="6570" w:type="dxa"/>
            <w:gridSpan w:val="7"/>
            <w:tcBorders>
              <w:bottom w:val="single" w:sz="12" w:space="0" w:color="000000" w:themeColor="text1"/>
            </w:tcBorders>
            <w:shd w:val="pct10" w:color="auto" w:fill="auto"/>
          </w:tcPr>
          <w:p w14:paraId="445D214B" w14:textId="77777777" w:rsidR="00E15B8D" w:rsidRPr="00225D6D" w:rsidRDefault="00E15B8D" w:rsidP="00037E80">
            <w:pPr>
              <w:jc w:val="center"/>
              <w:rPr>
                <w:rFonts w:ascii="Arial Narrow" w:hAnsi="Arial Narrow" w:cs="Arial"/>
                <w:b/>
              </w:rPr>
            </w:pPr>
            <w:r w:rsidRPr="00225D6D">
              <w:rPr>
                <w:rFonts w:ascii="Arial Narrow" w:hAnsi="Arial Narrow" w:cs="Arial"/>
                <w:b/>
              </w:rPr>
              <w:t>SECONDARY</w:t>
            </w:r>
          </w:p>
        </w:tc>
      </w:tr>
      <w:tr w:rsidR="00E15B8D" w:rsidRPr="007B4ACF" w14:paraId="5A934B29" w14:textId="77777777" w:rsidTr="00E15B8D">
        <w:trPr>
          <w:jc w:val="center"/>
        </w:trPr>
        <w:tc>
          <w:tcPr>
            <w:tcW w:w="934" w:type="dxa"/>
            <w:tcBorders>
              <w:bottom w:val="single" w:sz="12" w:space="0" w:color="000000" w:themeColor="text1"/>
            </w:tcBorders>
          </w:tcPr>
          <w:p w14:paraId="132890AB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K</w:t>
            </w:r>
          </w:p>
        </w:tc>
        <w:tc>
          <w:tcPr>
            <w:tcW w:w="935" w:type="dxa"/>
            <w:tcBorders>
              <w:bottom w:val="single" w:sz="12" w:space="0" w:color="000000" w:themeColor="text1"/>
            </w:tcBorders>
          </w:tcPr>
          <w:p w14:paraId="1642B8F4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1</w:t>
            </w:r>
          </w:p>
        </w:tc>
        <w:tc>
          <w:tcPr>
            <w:tcW w:w="934" w:type="dxa"/>
            <w:tcBorders>
              <w:bottom w:val="single" w:sz="12" w:space="0" w:color="000000" w:themeColor="text1"/>
            </w:tcBorders>
          </w:tcPr>
          <w:p w14:paraId="18BE3166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2</w:t>
            </w:r>
          </w:p>
        </w:tc>
        <w:tc>
          <w:tcPr>
            <w:tcW w:w="935" w:type="dxa"/>
            <w:tcBorders>
              <w:bottom w:val="single" w:sz="12" w:space="0" w:color="000000" w:themeColor="text1"/>
            </w:tcBorders>
          </w:tcPr>
          <w:p w14:paraId="5379D7D7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3</w:t>
            </w:r>
          </w:p>
        </w:tc>
        <w:tc>
          <w:tcPr>
            <w:tcW w:w="935" w:type="dxa"/>
            <w:tcBorders>
              <w:bottom w:val="single" w:sz="12" w:space="0" w:color="000000" w:themeColor="text1"/>
            </w:tcBorders>
          </w:tcPr>
          <w:p w14:paraId="045A3F61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4</w:t>
            </w:r>
          </w:p>
        </w:tc>
        <w:tc>
          <w:tcPr>
            <w:tcW w:w="907" w:type="dxa"/>
            <w:tcBorders>
              <w:bottom w:val="single" w:sz="12" w:space="0" w:color="000000" w:themeColor="text1"/>
            </w:tcBorders>
          </w:tcPr>
          <w:p w14:paraId="153E31C6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5</w:t>
            </w:r>
          </w:p>
        </w:tc>
        <w:tc>
          <w:tcPr>
            <w:tcW w:w="962" w:type="dxa"/>
            <w:tcBorders>
              <w:bottom w:val="single" w:sz="12" w:space="0" w:color="000000" w:themeColor="text1"/>
            </w:tcBorders>
          </w:tcPr>
          <w:p w14:paraId="0E0841FD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6</w:t>
            </w:r>
          </w:p>
        </w:tc>
        <w:tc>
          <w:tcPr>
            <w:tcW w:w="934" w:type="dxa"/>
            <w:tcBorders>
              <w:bottom w:val="single" w:sz="12" w:space="0" w:color="000000" w:themeColor="text1"/>
            </w:tcBorders>
          </w:tcPr>
          <w:p w14:paraId="6DD83E34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7</w:t>
            </w:r>
          </w:p>
        </w:tc>
        <w:tc>
          <w:tcPr>
            <w:tcW w:w="935" w:type="dxa"/>
            <w:tcBorders>
              <w:bottom w:val="single" w:sz="12" w:space="0" w:color="000000" w:themeColor="text1"/>
            </w:tcBorders>
          </w:tcPr>
          <w:p w14:paraId="1BD7530B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8</w:t>
            </w:r>
          </w:p>
        </w:tc>
        <w:tc>
          <w:tcPr>
            <w:tcW w:w="935" w:type="dxa"/>
            <w:tcBorders>
              <w:bottom w:val="single" w:sz="12" w:space="0" w:color="000000" w:themeColor="text1"/>
            </w:tcBorders>
          </w:tcPr>
          <w:p w14:paraId="2E99941B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9</w:t>
            </w:r>
          </w:p>
        </w:tc>
        <w:tc>
          <w:tcPr>
            <w:tcW w:w="934" w:type="dxa"/>
            <w:tcBorders>
              <w:bottom w:val="single" w:sz="12" w:space="0" w:color="000000" w:themeColor="text1"/>
            </w:tcBorders>
          </w:tcPr>
          <w:p w14:paraId="54D391BF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10</w:t>
            </w:r>
          </w:p>
        </w:tc>
        <w:tc>
          <w:tcPr>
            <w:tcW w:w="935" w:type="dxa"/>
            <w:tcBorders>
              <w:bottom w:val="single" w:sz="12" w:space="0" w:color="000000" w:themeColor="text1"/>
            </w:tcBorders>
          </w:tcPr>
          <w:p w14:paraId="538B203B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11</w:t>
            </w:r>
          </w:p>
        </w:tc>
        <w:tc>
          <w:tcPr>
            <w:tcW w:w="935" w:type="dxa"/>
            <w:tcBorders>
              <w:bottom w:val="single" w:sz="12" w:space="0" w:color="000000" w:themeColor="text1"/>
            </w:tcBorders>
          </w:tcPr>
          <w:p w14:paraId="1B605B17" w14:textId="77777777" w:rsidR="00E15B8D" w:rsidRPr="007B4ACF" w:rsidRDefault="00E15B8D" w:rsidP="00037E8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t>12</w:t>
            </w:r>
          </w:p>
        </w:tc>
      </w:tr>
      <w:tr w:rsidR="00E15B8D" w:rsidRPr="007B4ACF" w14:paraId="38FA2224" w14:textId="77777777" w:rsidTr="00E15B8D">
        <w:trPr>
          <w:trHeight w:val="555"/>
          <w:jc w:val="center"/>
        </w:trPr>
        <w:tc>
          <w:tcPr>
            <w:tcW w:w="934" w:type="dxa"/>
            <w:tcBorders>
              <w:top w:val="single" w:sz="12" w:space="0" w:color="000000" w:themeColor="text1"/>
            </w:tcBorders>
            <w:vAlign w:val="center"/>
          </w:tcPr>
          <w:p w14:paraId="134C8C88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5" w:type="dxa"/>
            <w:tcBorders>
              <w:top w:val="single" w:sz="12" w:space="0" w:color="000000" w:themeColor="text1"/>
            </w:tcBorders>
            <w:vAlign w:val="center"/>
          </w:tcPr>
          <w:p w14:paraId="7AB8082E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4" w:type="dxa"/>
            <w:tcBorders>
              <w:top w:val="single" w:sz="12" w:space="0" w:color="000000" w:themeColor="text1"/>
            </w:tcBorders>
            <w:vAlign w:val="center"/>
          </w:tcPr>
          <w:p w14:paraId="011ED78F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5" w:type="dxa"/>
            <w:tcBorders>
              <w:top w:val="single" w:sz="12" w:space="0" w:color="000000" w:themeColor="text1"/>
            </w:tcBorders>
            <w:vAlign w:val="center"/>
          </w:tcPr>
          <w:p w14:paraId="17402C65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5" w:type="dxa"/>
            <w:tcBorders>
              <w:top w:val="single" w:sz="12" w:space="0" w:color="000000" w:themeColor="text1"/>
            </w:tcBorders>
            <w:vAlign w:val="center"/>
          </w:tcPr>
          <w:p w14:paraId="13F3CEF3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07" w:type="dxa"/>
            <w:tcBorders>
              <w:top w:val="single" w:sz="12" w:space="0" w:color="000000" w:themeColor="text1"/>
            </w:tcBorders>
            <w:vAlign w:val="center"/>
          </w:tcPr>
          <w:p w14:paraId="0B56FE5C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62" w:type="dxa"/>
            <w:tcBorders>
              <w:top w:val="single" w:sz="12" w:space="0" w:color="000000" w:themeColor="text1"/>
            </w:tcBorders>
            <w:vAlign w:val="center"/>
          </w:tcPr>
          <w:p w14:paraId="2368C27D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4" w:type="dxa"/>
            <w:tcBorders>
              <w:top w:val="single" w:sz="12" w:space="0" w:color="000000" w:themeColor="text1"/>
            </w:tcBorders>
            <w:vAlign w:val="center"/>
          </w:tcPr>
          <w:p w14:paraId="04F9F3F1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5" w:type="dxa"/>
            <w:tcBorders>
              <w:top w:val="single" w:sz="12" w:space="0" w:color="000000" w:themeColor="text1"/>
            </w:tcBorders>
            <w:vAlign w:val="center"/>
          </w:tcPr>
          <w:p w14:paraId="04101B11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5" w:type="dxa"/>
            <w:tcBorders>
              <w:top w:val="single" w:sz="12" w:space="0" w:color="000000" w:themeColor="text1"/>
            </w:tcBorders>
            <w:vAlign w:val="center"/>
          </w:tcPr>
          <w:p w14:paraId="78EB00F9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4" w:type="dxa"/>
            <w:tcBorders>
              <w:top w:val="single" w:sz="12" w:space="0" w:color="000000" w:themeColor="text1"/>
            </w:tcBorders>
            <w:vAlign w:val="center"/>
          </w:tcPr>
          <w:p w14:paraId="6A9155F1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5" w:type="dxa"/>
            <w:tcBorders>
              <w:top w:val="single" w:sz="12" w:space="0" w:color="000000" w:themeColor="text1"/>
            </w:tcBorders>
            <w:vAlign w:val="center"/>
          </w:tcPr>
          <w:p w14:paraId="649ADBFC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935" w:type="dxa"/>
            <w:tcBorders>
              <w:top w:val="single" w:sz="12" w:space="0" w:color="000000" w:themeColor="text1"/>
            </w:tcBorders>
            <w:vAlign w:val="center"/>
          </w:tcPr>
          <w:p w14:paraId="23F63FCB" w14:textId="77777777" w:rsidR="00E15B8D" w:rsidRPr="007B4ACF" w:rsidRDefault="00E15B8D" w:rsidP="00E80465">
            <w:pPr>
              <w:jc w:val="both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</w:tr>
    </w:tbl>
    <w:p w14:paraId="6EFC9F49" w14:textId="77777777" w:rsidR="007E73DD" w:rsidRPr="00B04D64" w:rsidRDefault="007E73DD" w:rsidP="00254E9A">
      <w:pPr>
        <w:ind w:left="540" w:hanging="540"/>
        <w:jc w:val="both"/>
        <w:rPr>
          <w:rFonts w:ascii="Arial Narrow" w:hAnsi="Arial Narrow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0"/>
        <w:gridCol w:w="1620"/>
      </w:tblGrid>
      <w:tr w:rsidR="003D6987" w:rsidRPr="007B4ACF" w14:paraId="7E9E515E" w14:textId="77777777" w:rsidTr="003D6987">
        <w:trPr>
          <w:trHeight w:val="728"/>
        </w:trPr>
        <w:tc>
          <w:tcPr>
            <w:tcW w:w="6660" w:type="dxa"/>
            <w:tcBorders>
              <w:top w:val="nil"/>
              <w:left w:val="nil"/>
              <w:bottom w:val="nil"/>
            </w:tcBorders>
            <w:vAlign w:val="center"/>
          </w:tcPr>
          <w:p w14:paraId="6C77960C" w14:textId="7CBC4D9F" w:rsidR="003D6987" w:rsidRPr="00103A2D" w:rsidRDefault="003D6987" w:rsidP="00747618">
            <w:pPr>
              <w:pStyle w:val="ListParagraph"/>
              <w:numPr>
                <w:ilvl w:val="0"/>
                <w:numId w:val="2"/>
              </w:numPr>
              <w:ind w:left="540" w:hanging="540"/>
              <w:rPr>
                <w:rFonts w:ascii="Arial Narrow" w:hAnsi="Arial Narrow" w:cs="Arial"/>
              </w:rPr>
            </w:pPr>
            <w:r w:rsidRPr="00103A2D">
              <w:rPr>
                <w:rFonts w:ascii="Arial Narrow" w:hAnsi="Arial Narrow" w:cs="Arial"/>
              </w:rPr>
              <w:t xml:space="preserve">Enter the </w:t>
            </w:r>
            <w:r w:rsidR="00AB1804" w:rsidRPr="00C93BB2">
              <w:rPr>
                <w:rFonts w:ascii="Arial Narrow" w:hAnsi="Arial Narrow" w:cs="Arial"/>
                <w:b/>
                <w:color w:val="C00000"/>
              </w:rPr>
              <w:t>TOTAL</w:t>
            </w:r>
            <w:r w:rsidRPr="00103A2D">
              <w:rPr>
                <w:rFonts w:ascii="Arial Narrow" w:hAnsi="Arial Narrow" w:cs="Arial"/>
              </w:rPr>
              <w:t xml:space="preserve"> number of</w:t>
            </w:r>
            <w:r>
              <w:rPr>
                <w:rFonts w:ascii="Arial Narrow" w:hAnsi="Arial Narrow" w:cs="Arial"/>
              </w:rPr>
              <w:t xml:space="preserve"> elementary and secondary</w:t>
            </w:r>
            <w:r w:rsidRPr="00103A2D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STUDENTS</w:t>
            </w:r>
            <w:r w:rsidRPr="00103A2D">
              <w:rPr>
                <w:rFonts w:ascii="Arial Narrow" w:hAnsi="Arial Narrow" w:cs="Arial"/>
              </w:rPr>
              <w:t>.</w:t>
            </w:r>
          </w:p>
        </w:tc>
        <w:tc>
          <w:tcPr>
            <w:tcW w:w="1620" w:type="dxa"/>
            <w:vAlign w:val="center"/>
          </w:tcPr>
          <w:p w14:paraId="42C4452B" w14:textId="77777777" w:rsidR="003D6987" w:rsidRPr="007B4ACF" w:rsidRDefault="003D6987" w:rsidP="00747618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</w:p>
        </w:tc>
      </w:tr>
    </w:tbl>
    <w:p w14:paraId="1AA47FAF" w14:textId="77777777" w:rsidR="003D6987" w:rsidRPr="003D6987" w:rsidRDefault="003D6987" w:rsidP="00254E9A">
      <w:pPr>
        <w:ind w:left="540" w:hanging="540"/>
        <w:jc w:val="both"/>
        <w:rPr>
          <w:rFonts w:ascii="Arial Narrow" w:hAnsi="Arial Narrow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0"/>
        <w:gridCol w:w="1620"/>
      </w:tblGrid>
      <w:tr w:rsidR="006D3581" w:rsidRPr="007B4ACF" w14:paraId="18219635" w14:textId="77777777" w:rsidTr="003D6987">
        <w:trPr>
          <w:trHeight w:val="728"/>
        </w:trPr>
        <w:tc>
          <w:tcPr>
            <w:tcW w:w="6660" w:type="dxa"/>
            <w:tcBorders>
              <w:top w:val="nil"/>
              <w:left w:val="nil"/>
              <w:bottom w:val="nil"/>
            </w:tcBorders>
            <w:vAlign w:val="center"/>
          </w:tcPr>
          <w:p w14:paraId="33C30BDB" w14:textId="567EF283" w:rsidR="006D3581" w:rsidRPr="00103A2D" w:rsidRDefault="006D3581" w:rsidP="00DA0913">
            <w:pPr>
              <w:pStyle w:val="ListParagraph"/>
              <w:numPr>
                <w:ilvl w:val="0"/>
                <w:numId w:val="2"/>
              </w:numPr>
              <w:ind w:left="540" w:hanging="540"/>
              <w:rPr>
                <w:rFonts w:ascii="Arial Narrow" w:hAnsi="Arial Narrow" w:cs="Arial"/>
              </w:rPr>
            </w:pPr>
            <w:r w:rsidRPr="00103A2D">
              <w:rPr>
                <w:rFonts w:ascii="Arial Narrow" w:hAnsi="Arial Narrow" w:cs="Arial"/>
              </w:rPr>
              <w:t xml:space="preserve">Enter the </w:t>
            </w:r>
            <w:r w:rsidR="00AB1804" w:rsidRPr="00C93BB2">
              <w:rPr>
                <w:rFonts w:ascii="Arial Narrow" w:hAnsi="Arial Narrow" w:cs="Arial"/>
                <w:b/>
                <w:color w:val="C00000"/>
              </w:rPr>
              <w:t>TOTAL</w:t>
            </w:r>
            <w:r w:rsidRPr="00103A2D">
              <w:rPr>
                <w:rFonts w:ascii="Arial Narrow" w:hAnsi="Arial Narrow" w:cs="Arial"/>
              </w:rPr>
              <w:t xml:space="preserve"> number of TEACHERS who will be participating in professional development.</w:t>
            </w:r>
          </w:p>
        </w:tc>
        <w:tc>
          <w:tcPr>
            <w:tcW w:w="1620" w:type="dxa"/>
            <w:vAlign w:val="center"/>
          </w:tcPr>
          <w:p w14:paraId="5CAA9BA3" w14:textId="77777777" w:rsidR="006D3581" w:rsidRPr="007B4ACF" w:rsidRDefault="004D0385" w:rsidP="00772F7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" w:name="Text16"/>
            <w:r w:rsidR="00772F70"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  <w:bookmarkEnd w:id="1"/>
          </w:p>
        </w:tc>
      </w:tr>
    </w:tbl>
    <w:p w14:paraId="5B8C287F" w14:textId="77777777" w:rsidR="00F334A6" w:rsidRPr="003D6987" w:rsidRDefault="00F334A6" w:rsidP="009B7A70">
      <w:pPr>
        <w:ind w:left="1152" w:hanging="540"/>
        <w:jc w:val="both"/>
        <w:rPr>
          <w:rFonts w:ascii="Arial Narrow" w:hAnsi="Arial Narrow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60"/>
        <w:gridCol w:w="1620"/>
      </w:tblGrid>
      <w:tr w:rsidR="00FB2622" w:rsidRPr="007B4ACF" w14:paraId="7D2120DD" w14:textId="77777777" w:rsidTr="003D6987">
        <w:trPr>
          <w:trHeight w:val="692"/>
        </w:trPr>
        <w:tc>
          <w:tcPr>
            <w:tcW w:w="6660" w:type="dxa"/>
            <w:vMerge w:val="restart"/>
            <w:tcBorders>
              <w:top w:val="nil"/>
              <w:left w:val="nil"/>
            </w:tcBorders>
            <w:vAlign w:val="center"/>
          </w:tcPr>
          <w:p w14:paraId="2AFA87A6" w14:textId="78AD1CB1" w:rsidR="00FB2622" w:rsidRPr="00103A2D" w:rsidRDefault="00FB2622" w:rsidP="00DA0913">
            <w:pPr>
              <w:pStyle w:val="ListParagraph"/>
              <w:numPr>
                <w:ilvl w:val="0"/>
                <w:numId w:val="2"/>
              </w:numPr>
              <w:ind w:left="540" w:hanging="540"/>
              <w:rPr>
                <w:rFonts w:ascii="Arial Narrow" w:hAnsi="Arial Narrow" w:cs="Arial"/>
              </w:rPr>
            </w:pPr>
            <w:r w:rsidRPr="00103A2D">
              <w:rPr>
                <w:rFonts w:ascii="Arial Narrow" w:hAnsi="Arial Narrow" w:cs="Arial"/>
              </w:rPr>
              <w:t xml:space="preserve">Enter the </w:t>
            </w:r>
            <w:r w:rsidR="00AB1804" w:rsidRPr="00C93BB2">
              <w:rPr>
                <w:rFonts w:ascii="Arial Narrow" w:hAnsi="Arial Narrow" w:cs="Arial"/>
                <w:b/>
                <w:color w:val="C00000"/>
              </w:rPr>
              <w:t>TOTAL</w:t>
            </w:r>
            <w:r w:rsidRPr="00103A2D">
              <w:rPr>
                <w:rFonts w:ascii="Arial Narrow" w:hAnsi="Arial Narrow" w:cs="Arial"/>
              </w:rPr>
              <w:t xml:space="preserve"> number of STAFF </w:t>
            </w:r>
            <w:r w:rsidRPr="00103A2D">
              <w:rPr>
                <w:rFonts w:ascii="Arial Narrow" w:hAnsi="Arial Narrow" w:cs="Arial"/>
                <w:u w:val="single"/>
              </w:rPr>
              <w:t>other than teachers</w:t>
            </w:r>
            <w:r w:rsidRPr="00103A2D">
              <w:rPr>
                <w:rFonts w:ascii="Arial Narrow" w:hAnsi="Arial Narrow" w:cs="Arial"/>
              </w:rPr>
              <w:t xml:space="preserve"> who will be participating in professional development (i.e.,</w:t>
            </w:r>
            <w:r w:rsidR="005F6A46" w:rsidRPr="00103A2D">
              <w:rPr>
                <w:rFonts w:ascii="Arial Narrow" w:hAnsi="Arial Narrow" w:cs="Arial"/>
              </w:rPr>
              <w:t xml:space="preserve"> principal, assistant principal</w:t>
            </w:r>
            <w:r w:rsidR="004015D7" w:rsidRPr="00103A2D">
              <w:rPr>
                <w:rFonts w:ascii="Arial Narrow" w:hAnsi="Arial Narrow" w:cs="Arial"/>
              </w:rPr>
              <w:t>, instructional paraprofessional</w:t>
            </w:r>
            <w:r w:rsidRPr="00103A2D">
              <w:rPr>
                <w:rFonts w:ascii="Arial Narrow" w:hAnsi="Arial Narrow" w:cs="Arial"/>
              </w:rPr>
              <w:t>).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vAlign w:val="center"/>
          </w:tcPr>
          <w:p w14:paraId="6832BA47" w14:textId="77777777" w:rsidR="00FB2622" w:rsidRPr="007B4ACF" w:rsidRDefault="004D0385" w:rsidP="00772F70">
            <w:pPr>
              <w:jc w:val="center"/>
              <w:rPr>
                <w:rFonts w:ascii="Arial Narrow" w:hAnsi="Arial Narrow" w:cs="Arial"/>
              </w:rPr>
            </w:pPr>
            <w:r w:rsidRPr="007B4ACF">
              <w:rPr>
                <w:rFonts w:ascii="Arial Narrow" w:hAnsi="Arial Narrow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="00772F70" w:rsidRPr="007B4ACF">
              <w:rPr>
                <w:rFonts w:ascii="Arial Narrow" w:hAnsi="Arial Narrow" w:cs="Arial"/>
              </w:rPr>
              <w:instrText xml:space="preserve"> FORMTEXT </w:instrText>
            </w:r>
            <w:r w:rsidRPr="007B4ACF">
              <w:rPr>
                <w:rFonts w:ascii="Arial Narrow" w:hAnsi="Arial Narrow" w:cs="Arial"/>
              </w:rPr>
            </w:r>
            <w:r w:rsidRPr="007B4ACF">
              <w:rPr>
                <w:rFonts w:ascii="Arial Narrow" w:hAnsi="Arial Narrow" w:cs="Arial"/>
              </w:rPr>
              <w:fldChar w:fldCharType="separate"/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="00772F70" w:rsidRPr="007B4ACF">
              <w:rPr>
                <w:rFonts w:ascii="Arial Narrow" w:hAnsi="Arial Narrow" w:cs="Arial"/>
                <w:noProof/>
              </w:rPr>
              <w:t> </w:t>
            </w:r>
            <w:r w:rsidRPr="007B4ACF">
              <w:rPr>
                <w:rFonts w:ascii="Arial Narrow" w:hAnsi="Arial Narrow" w:cs="Arial"/>
              </w:rPr>
              <w:fldChar w:fldCharType="end"/>
            </w:r>
            <w:bookmarkEnd w:id="2"/>
          </w:p>
        </w:tc>
      </w:tr>
      <w:tr w:rsidR="00FB2622" w:rsidRPr="007B4ACF" w14:paraId="0D1F287B" w14:textId="77777777" w:rsidTr="003D6987">
        <w:trPr>
          <w:trHeight w:val="287"/>
        </w:trPr>
        <w:tc>
          <w:tcPr>
            <w:tcW w:w="6660" w:type="dxa"/>
            <w:vMerge/>
            <w:tcBorders>
              <w:left w:val="nil"/>
              <w:bottom w:val="nil"/>
              <w:right w:val="nil"/>
            </w:tcBorders>
          </w:tcPr>
          <w:p w14:paraId="7AF6ADC6" w14:textId="77777777" w:rsidR="00FB2622" w:rsidRPr="007B4ACF" w:rsidRDefault="00FB2622" w:rsidP="00770504">
            <w:pPr>
              <w:pStyle w:val="ListParagraph"/>
              <w:numPr>
                <w:ilvl w:val="0"/>
                <w:numId w:val="2"/>
              </w:numPr>
              <w:ind w:left="540" w:hanging="540"/>
              <w:rPr>
                <w:rFonts w:ascii="Arial Narrow" w:hAnsi="Arial Narrow" w:cs="Arial"/>
                <w:b/>
              </w:rPr>
            </w:pP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</w:tcPr>
          <w:p w14:paraId="64758FEB" w14:textId="77777777" w:rsidR="00FB2622" w:rsidRPr="007B4ACF" w:rsidRDefault="00FB2622" w:rsidP="00770504">
            <w:pPr>
              <w:jc w:val="both"/>
              <w:rPr>
                <w:rFonts w:ascii="Arial Narrow" w:hAnsi="Arial Narrow" w:cs="Arial"/>
                <w:sz w:val="28"/>
              </w:rPr>
            </w:pPr>
          </w:p>
        </w:tc>
      </w:tr>
    </w:tbl>
    <w:p w14:paraId="7F609EB1" w14:textId="77777777" w:rsidR="00A03E2B" w:rsidRPr="007B4ACF" w:rsidRDefault="00A03E2B" w:rsidP="00F334A6">
      <w:pPr>
        <w:ind w:left="540" w:hanging="540"/>
        <w:jc w:val="both"/>
        <w:rPr>
          <w:rFonts w:ascii="Arial Narrow" w:hAnsi="Arial Narrow" w:cs="Arial"/>
        </w:rPr>
      </w:pPr>
    </w:p>
    <w:p w14:paraId="38B4EC5B" w14:textId="00EE40BE" w:rsidR="00A03E2B" w:rsidRPr="007B4ACF" w:rsidRDefault="00DA0913" w:rsidP="00F334A6">
      <w:pPr>
        <w:ind w:left="540" w:hanging="540"/>
        <w:jc w:val="both"/>
        <w:rPr>
          <w:rFonts w:ascii="Arial Narrow" w:hAnsi="Arial Narrow" w:cs="Arial"/>
          <w:u w:val="single"/>
        </w:rPr>
      </w:pPr>
      <w:r w:rsidRPr="007B4ACF">
        <w:rPr>
          <w:rFonts w:ascii="Arial Narrow" w:hAnsi="Arial Narrow" w:cs="Arial"/>
        </w:rPr>
        <w:tab/>
      </w:r>
      <w:sdt>
        <w:sdtPr>
          <w:rPr>
            <w:rFonts w:ascii="Arial Narrow" w:hAnsi="Arial Narrow" w:cs="Arial"/>
          </w:rPr>
          <w:id w:val="446356761"/>
          <w:placeholder>
            <w:docPart w:val="DefaultPlaceholder_-1854013440"/>
          </w:placeholder>
          <w:showingPlcHdr/>
        </w:sdtPr>
        <w:sdtContent>
          <w:r w:rsidR="00B1695A" w:rsidRPr="00023448">
            <w:rPr>
              <w:rStyle w:val="PlaceholderText"/>
            </w:rPr>
            <w:t>Click or tap here to enter text.</w:t>
          </w:r>
        </w:sdtContent>
      </w:sdt>
    </w:p>
    <w:p w14:paraId="0FDC22DF" w14:textId="72BD6733" w:rsidR="00F334A6" w:rsidRDefault="009B7A70" w:rsidP="00B1695A">
      <w:pPr>
        <w:pBdr>
          <w:top w:val="single" w:sz="4" w:space="1" w:color="auto"/>
        </w:pBdr>
        <w:ind w:left="540"/>
        <w:jc w:val="both"/>
        <w:rPr>
          <w:rFonts w:ascii="Arial Narrow" w:hAnsi="Arial Narrow" w:cs="Arial"/>
        </w:rPr>
      </w:pPr>
      <w:r w:rsidRPr="007B4ACF">
        <w:rPr>
          <w:rFonts w:ascii="Arial Narrow" w:hAnsi="Arial Narrow" w:cs="Arial"/>
        </w:rPr>
        <w:t>Principal’s Signature</w:t>
      </w:r>
    </w:p>
    <w:p w14:paraId="672CFABF" w14:textId="681AB666" w:rsidR="00B1695A" w:rsidRPr="00B1695A" w:rsidRDefault="00B1695A" w:rsidP="00DA0913">
      <w:pPr>
        <w:ind w:left="540"/>
        <w:jc w:val="both"/>
        <w:rPr>
          <w:rFonts w:ascii="Arial Narrow" w:hAnsi="Arial Narrow" w:cs="Arial"/>
          <w:i/>
          <w:iCs/>
          <w:sz w:val="22"/>
          <w:szCs w:val="22"/>
        </w:rPr>
      </w:pPr>
      <w:r w:rsidRPr="00B1695A">
        <w:rPr>
          <w:rFonts w:ascii="Arial Narrow" w:hAnsi="Arial Narrow" w:cs="Arial"/>
          <w:i/>
          <w:iCs/>
          <w:sz w:val="22"/>
          <w:szCs w:val="22"/>
        </w:rPr>
        <w:t>Entering your name above constitutes a binding digital signature.</w:t>
      </w:r>
    </w:p>
    <w:p w14:paraId="0B328740" w14:textId="77777777" w:rsidR="006D3581" w:rsidRPr="003D6987" w:rsidRDefault="006D3581">
      <w:pPr>
        <w:ind w:left="540" w:hanging="540"/>
        <w:jc w:val="both"/>
        <w:rPr>
          <w:rFonts w:ascii="Arial Narrow" w:hAnsi="Arial Narrow" w:cs="Arial"/>
          <w:b/>
          <w:sz w:val="16"/>
          <w:szCs w:val="16"/>
        </w:rPr>
      </w:pPr>
    </w:p>
    <w:p w14:paraId="2C7B6B9B" w14:textId="1DDCCD8C" w:rsidR="00A03E2B" w:rsidRPr="007B4ACF" w:rsidRDefault="00A03E2B" w:rsidP="0031422E">
      <w:pPr>
        <w:ind w:left="540" w:hanging="540"/>
        <w:jc w:val="center"/>
        <w:rPr>
          <w:rFonts w:ascii="Arial Narrow" w:hAnsi="Arial Narrow" w:cs="Arial"/>
          <w:b/>
        </w:rPr>
      </w:pPr>
      <w:r w:rsidRPr="007B4ACF">
        <w:rPr>
          <w:rFonts w:ascii="Arial Narrow" w:hAnsi="Arial Narrow" w:cs="Arial"/>
        </w:rPr>
        <w:t xml:space="preserve">Return </w:t>
      </w:r>
      <w:r w:rsidR="00692082">
        <w:rPr>
          <w:rFonts w:ascii="Arial Narrow" w:hAnsi="Arial Narrow" w:cs="Arial"/>
        </w:rPr>
        <w:t xml:space="preserve">the </w:t>
      </w:r>
      <w:r w:rsidRPr="007B4ACF">
        <w:rPr>
          <w:rFonts w:ascii="Arial Narrow" w:hAnsi="Arial Narrow" w:cs="Arial"/>
        </w:rPr>
        <w:t xml:space="preserve">form </w:t>
      </w:r>
      <w:r w:rsidR="002E075B" w:rsidRPr="007B4ACF">
        <w:rPr>
          <w:rFonts w:ascii="Arial Narrow" w:hAnsi="Arial Narrow" w:cs="Arial"/>
        </w:rPr>
        <w:t>no later than</w:t>
      </w:r>
      <w:r w:rsidR="002E075B" w:rsidRPr="007B4ACF">
        <w:rPr>
          <w:rFonts w:ascii="Arial Narrow" w:hAnsi="Arial Narrow" w:cs="Arial"/>
          <w:b/>
        </w:rPr>
        <w:t xml:space="preserve"> </w:t>
      </w:r>
      <w:r w:rsidR="00CB6808" w:rsidRPr="00C93BB2">
        <w:rPr>
          <w:rFonts w:ascii="Arial Narrow" w:hAnsi="Arial Narrow" w:cs="Arial"/>
          <w:b/>
          <w:color w:val="C00000"/>
        </w:rPr>
        <w:t>Fri</w:t>
      </w:r>
      <w:r w:rsidR="00725A56" w:rsidRPr="00C93BB2">
        <w:rPr>
          <w:rFonts w:ascii="Arial Narrow" w:hAnsi="Arial Narrow" w:cs="Arial"/>
          <w:b/>
          <w:color w:val="C00000"/>
        </w:rPr>
        <w:t xml:space="preserve">day, </w:t>
      </w:r>
      <w:r w:rsidR="00CB6808" w:rsidRPr="00C93BB2">
        <w:rPr>
          <w:rFonts w:ascii="Arial Narrow" w:hAnsi="Arial Narrow" w:cs="Arial"/>
          <w:b/>
          <w:color w:val="C00000"/>
        </w:rPr>
        <w:t>Marc</w:t>
      </w:r>
      <w:r w:rsidR="00960A37">
        <w:rPr>
          <w:rFonts w:ascii="Arial Narrow" w:hAnsi="Arial Narrow" w:cs="Arial"/>
          <w:b/>
          <w:color w:val="C00000"/>
        </w:rPr>
        <w:t xml:space="preserve">h </w:t>
      </w:r>
      <w:r w:rsidR="00B76EDC">
        <w:rPr>
          <w:rFonts w:ascii="Arial Narrow" w:hAnsi="Arial Narrow" w:cs="Arial"/>
          <w:b/>
          <w:color w:val="C00000"/>
        </w:rPr>
        <w:t>2</w:t>
      </w:r>
      <w:r w:rsidR="008B1F8F">
        <w:rPr>
          <w:rFonts w:ascii="Arial Narrow" w:hAnsi="Arial Narrow" w:cs="Arial"/>
          <w:b/>
          <w:color w:val="C00000"/>
        </w:rPr>
        <w:t>0</w:t>
      </w:r>
      <w:r w:rsidR="002E075B" w:rsidRPr="00C93BB2">
        <w:rPr>
          <w:rFonts w:ascii="Arial Narrow" w:hAnsi="Arial Narrow" w:cs="Arial"/>
          <w:b/>
          <w:color w:val="C00000"/>
        </w:rPr>
        <w:t>, 20</w:t>
      </w:r>
      <w:r w:rsidR="00E15B8D" w:rsidRPr="00C93BB2">
        <w:rPr>
          <w:rFonts w:ascii="Arial Narrow" w:hAnsi="Arial Narrow" w:cs="Arial"/>
          <w:b/>
          <w:color w:val="C00000"/>
        </w:rPr>
        <w:t>2</w:t>
      </w:r>
      <w:r w:rsidR="008B1F8F">
        <w:rPr>
          <w:rFonts w:ascii="Arial Narrow" w:hAnsi="Arial Narrow" w:cs="Arial"/>
          <w:b/>
          <w:color w:val="C00000"/>
        </w:rPr>
        <w:t>6</w:t>
      </w:r>
      <w:r w:rsidR="00B76EDC">
        <w:rPr>
          <w:rFonts w:ascii="Arial Narrow" w:hAnsi="Arial Narrow" w:cs="Arial"/>
          <w:b/>
        </w:rPr>
        <w:t xml:space="preserve">.   </w:t>
      </w:r>
    </w:p>
    <w:p w14:paraId="277B6C8D" w14:textId="086A195E" w:rsidR="00EC52BA" w:rsidRDefault="006C13B5" w:rsidP="006C13B5">
      <w:pPr>
        <w:ind w:left="540" w:hanging="540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Email to HISDPNP@houstonisd.org.</w:t>
      </w:r>
    </w:p>
    <w:p w14:paraId="699FDDDB" w14:textId="77777777" w:rsidR="009F53AE" w:rsidRPr="009F53AE" w:rsidRDefault="009F53AE" w:rsidP="009F53AE">
      <w:pPr>
        <w:rPr>
          <w:rFonts w:ascii="Arial Narrow" w:hAnsi="Arial Narrow" w:cs="Arial"/>
          <w:sz w:val="22"/>
          <w:szCs w:val="22"/>
        </w:rPr>
      </w:pPr>
    </w:p>
    <w:p w14:paraId="1BD0C710" w14:textId="77777777" w:rsidR="009F53AE" w:rsidRPr="009F53AE" w:rsidRDefault="009F53AE" w:rsidP="009F53AE">
      <w:pPr>
        <w:rPr>
          <w:rFonts w:ascii="Arial Narrow" w:hAnsi="Arial Narrow" w:cs="Arial"/>
          <w:sz w:val="22"/>
          <w:szCs w:val="22"/>
        </w:rPr>
      </w:pPr>
    </w:p>
    <w:sectPr w:rsidR="009F53AE" w:rsidRPr="009F53AE" w:rsidSect="00BB6DCC">
      <w:footerReference w:type="default" r:id="rId9"/>
      <w:pgSz w:w="15840" w:h="12240" w:orient="landscape"/>
      <w:pgMar w:top="108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70A82" w14:textId="77777777" w:rsidR="009766F6" w:rsidRDefault="009766F6" w:rsidP="001C605E">
      <w:r>
        <w:separator/>
      </w:r>
    </w:p>
  </w:endnote>
  <w:endnote w:type="continuationSeparator" w:id="0">
    <w:p w14:paraId="64EE3AFD" w14:textId="77777777" w:rsidR="009766F6" w:rsidRDefault="009766F6" w:rsidP="001C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A503" w14:textId="77777777" w:rsidR="001C605E" w:rsidRDefault="001C605E" w:rsidP="001C605E">
    <w:pPr>
      <w:pStyle w:val="Footer"/>
      <w:jc w:val="right"/>
      <w:rPr>
        <w:rFonts w:ascii="Arial Narrow" w:hAnsi="Arial Narrow"/>
        <w:sz w:val="22"/>
        <w:szCs w:val="22"/>
      </w:rPr>
    </w:pPr>
  </w:p>
  <w:p w14:paraId="1E7B1E50" w14:textId="0A2E0412" w:rsidR="001C605E" w:rsidRPr="001C605E" w:rsidRDefault="009F53AE" w:rsidP="001C605E">
    <w:pPr>
      <w:pStyle w:val="Footer"/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>1</w:t>
    </w:r>
    <w:r w:rsidR="008B1F8F">
      <w:rPr>
        <w:rFonts w:ascii="Arial Narrow" w:hAnsi="Arial Narrow"/>
        <w:sz w:val="22"/>
        <w:szCs w:val="22"/>
      </w:rPr>
      <w:t>0</w:t>
    </w:r>
    <w:r w:rsidR="001C605E">
      <w:rPr>
        <w:rFonts w:ascii="Arial Narrow" w:hAnsi="Arial Narrow"/>
        <w:sz w:val="22"/>
        <w:szCs w:val="22"/>
      </w:rPr>
      <w:t>/</w:t>
    </w:r>
    <w:r w:rsidR="008B1F8F">
      <w:rPr>
        <w:rFonts w:ascii="Arial Narrow" w:hAnsi="Arial Narrow"/>
        <w:sz w:val="22"/>
        <w:szCs w:val="22"/>
      </w:rPr>
      <w:t>28/</w:t>
    </w:r>
    <w:r w:rsidR="001C605E">
      <w:rPr>
        <w:rFonts w:ascii="Arial Narrow" w:hAnsi="Arial Narrow"/>
        <w:sz w:val="22"/>
        <w:szCs w:val="22"/>
      </w:rPr>
      <w:t>20</w:t>
    </w:r>
    <w:r w:rsidR="00E15B8D">
      <w:rPr>
        <w:rFonts w:ascii="Arial Narrow" w:hAnsi="Arial Narrow"/>
        <w:sz w:val="22"/>
        <w:szCs w:val="22"/>
      </w:rPr>
      <w:t>2</w:t>
    </w:r>
    <w:r w:rsidR="008B1F8F">
      <w:rPr>
        <w:rFonts w:ascii="Arial Narrow" w:hAnsi="Arial Narrow"/>
        <w:sz w:val="22"/>
        <w:szCs w:val="22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76E98" w14:textId="77777777" w:rsidR="009766F6" w:rsidRDefault="009766F6" w:rsidP="001C605E">
      <w:r>
        <w:separator/>
      </w:r>
    </w:p>
  </w:footnote>
  <w:footnote w:type="continuationSeparator" w:id="0">
    <w:p w14:paraId="3E4F7E3A" w14:textId="77777777" w:rsidR="009766F6" w:rsidRDefault="009766F6" w:rsidP="001C6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C4BE1"/>
    <w:multiLevelType w:val="hybridMultilevel"/>
    <w:tmpl w:val="E04084FC"/>
    <w:lvl w:ilvl="0" w:tplc="72D007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CA4FC1"/>
    <w:multiLevelType w:val="hybridMultilevel"/>
    <w:tmpl w:val="556ED1F8"/>
    <w:lvl w:ilvl="0" w:tplc="AD5C4A76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3605874">
    <w:abstractNumId w:val="0"/>
  </w:num>
  <w:num w:numId="2" w16cid:durableId="1102988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D66"/>
    <w:rsid w:val="00000B54"/>
    <w:rsid w:val="00000B5B"/>
    <w:rsid w:val="00000C71"/>
    <w:rsid w:val="000011FD"/>
    <w:rsid w:val="0000120D"/>
    <w:rsid w:val="0000275B"/>
    <w:rsid w:val="00003450"/>
    <w:rsid w:val="00003567"/>
    <w:rsid w:val="0000442D"/>
    <w:rsid w:val="0000477C"/>
    <w:rsid w:val="000051A3"/>
    <w:rsid w:val="00005495"/>
    <w:rsid w:val="000055E5"/>
    <w:rsid w:val="000065B6"/>
    <w:rsid w:val="0000692B"/>
    <w:rsid w:val="000100FF"/>
    <w:rsid w:val="0001045F"/>
    <w:rsid w:val="00010838"/>
    <w:rsid w:val="0001110B"/>
    <w:rsid w:val="000112FD"/>
    <w:rsid w:val="0001133E"/>
    <w:rsid w:val="000113BB"/>
    <w:rsid w:val="0001199D"/>
    <w:rsid w:val="00011A8B"/>
    <w:rsid w:val="00011E45"/>
    <w:rsid w:val="00012F0F"/>
    <w:rsid w:val="000135C2"/>
    <w:rsid w:val="00013638"/>
    <w:rsid w:val="00014645"/>
    <w:rsid w:val="00015059"/>
    <w:rsid w:val="0001544B"/>
    <w:rsid w:val="000159AA"/>
    <w:rsid w:val="000162A1"/>
    <w:rsid w:val="00016C05"/>
    <w:rsid w:val="00016D6E"/>
    <w:rsid w:val="00020338"/>
    <w:rsid w:val="00020380"/>
    <w:rsid w:val="00020A52"/>
    <w:rsid w:val="0002220E"/>
    <w:rsid w:val="0002282D"/>
    <w:rsid w:val="0002288D"/>
    <w:rsid w:val="000235D5"/>
    <w:rsid w:val="000237D4"/>
    <w:rsid w:val="00023D64"/>
    <w:rsid w:val="0002424C"/>
    <w:rsid w:val="000253FF"/>
    <w:rsid w:val="00025D8F"/>
    <w:rsid w:val="000266DA"/>
    <w:rsid w:val="00026C57"/>
    <w:rsid w:val="0002713F"/>
    <w:rsid w:val="00027372"/>
    <w:rsid w:val="00027A9B"/>
    <w:rsid w:val="00030A09"/>
    <w:rsid w:val="000314C5"/>
    <w:rsid w:val="00031ADE"/>
    <w:rsid w:val="0003213E"/>
    <w:rsid w:val="0003216D"/>
    <w:rsid w:val="0003285D"/>
    <w:rsid w:val="000330B2"/>
    <w:rsid w:val="000332CA"/>
    <w:rsid w:val="00034BB9"/>
    <w:rsid w:val="00034CB5"/>
    <w:rsid w:val="00035088"/>
    <w:rsid w:val="000351AE"/>
    <w:rsid w:val="0003635A"/>
    <w:rsid w:val="00036F84"/>
    <w:rsid w:val="0003703B"/>
    <w:rsid w:val="000371AD"/>
    <w:rsid w:val="00037621"/>
    <w:rsid w:val="00037E80"/>
    <w:rsid w:val="0004012F"/>
    <w:rsid w:val="00040928"/>
    <w:rsid w:val="000410E0"/>
    <w:rsid w:val="000420E7"/>
    <w:rsid w:val="00042445"/>
    <w:rsid w:val="000428BC"/>
    <w:rsid w:val="00042983"/>
    <w:rsid w:val="00042B64"/>
    <w:rsid w:val="00042CFD"/>
    <w:rsid w:val="00043520"/>
    <w:rsid w:val="00043696"/>
    <w:rsid w:val="0004372E"/>
    <w:rsid w:val="00043C20"/>
    <w:rsid w:val="00044A95"/>
    <w:rsid w:val="00044B65"/>
    <w:rsid w:val="000454D0"/>
    <w:rsid w:val="00045BD4"/>
    <w:rsid w:val="0004651D"/>
    <w:rsid w:val="00046B94"/>
    <w:rsid w:val="00046D6D"/>
    <w:rsid w:val="00047000"/>
    <w:rsid w:val="0004705B"/>
    <w:rsid w:val="000473AE"/>
    <w:rsid w:val="00047B5D"/>
    <w:rsid w:val="00050386"/>
    <w:rsid w:val="00050A88"/>
    <w:rsid w:val="00050A8F"/>
    <w:rsid w:val="00051289"/>
    <w:rsid w:val="000512BE"/>
    <w:rsid w:val="0005140A"/>
    <w:rsid w:val="00051D6A"/>
    <w:rsid w:val="00051E26"/>
    <w:rsid w:val="00052C94"/>
    <w:rsid w:val="00053019"/>
    <w:rsid w:val="00053079"/>
    <w:rsid w:val="00053831"/>
    <w:rsid w:val="0005436B"/>
    <w:rsid w:val="000547A7"/>
    <w:rsid w:val="000547A8"/>
    <w:rsid w:val="00055185"/>
    <w:rsid w:val="00055DC4"/>
    <w:rsid w:val="00055ECB"/>
    <w:rsid w:val="00056054"/>
    <w:rsid w:val="00057AE0"/>
    <w:rsid w:val="0006025A"/>
    <w:rsid w:val="000602EA"/>
    <w:rsid w:val="00060F1A"/>
    <w:rsid w:val="000612FC"/>
    <w:rsid w:val="000619A2"/>
    <w:rsid w:val="00061B52"/>
    <w:rsid w:val="0006231C"/>
    <w:rsid w:val="00062770"/>
    <w:rsid w:val="000633A7"/>
    <w:rsid w:val="0006370E"/>
    <w:rsid w:val="00063A1D"/>
    <w:rsid w:val="00063B75"/>
    <w:rsid w:val="00064525"/>
    <w:rsid w:val="000650E0"/>
    <w:rsid w:val="00065378"/>
    <w:rsid w:val="00065935"/>
    <w:rsid w:val="00066A19"/>
    <w:rsid w:val="0006704F"/>
    <w:rsid w:val="000670A4"/>
    <w:rsid w:val="000676F6"/>
    <w:rsid w:val="00067723"/>
    <w:rsid w:val="00067B29"/>
    <w:rsid w:val="000703DE"/>
    <w:rsid w:val="00071048"/>
    <w:rsid w:val="00071068"/>
    <w:rsid w:val="000711F6"/>
    <w:rsid w:val="000714BB"/>
    <w:rsid w:val="00072290"/>
    <w:rsid w:val="000723F5"/>
    <w:rsid w:val="00072D1F"/>
    <w:rsid w:val="000733C1"/>
    <w:rsid w:val="00073C6C"/>
    <w:rsid w:val="00073CE3"/>
    <w:rsid w:val="00073EE4"/>
    <w:rsid w:val="000749AB"/>
    <w:rsid w:val="00074A25"/>
    <w:rsid w:val="00074C86"/>
    <w:rsid w:val="00074E06"/>
    <w:rsid w:val="00075146"/>
    <w:rsid w:val="0007552B"/>
    <w:rsid w:val="00075725"/>
    <w:rsid w:val="0007584C"/>
    <w:rsid w:val="000769DF"/>
    <w:rsid w:val="0007745C"/>
    <w:rsid w:val="000778B2"/>
    <w:rsid w:val="00077FB1"/>
    <w:rsid w:val="00080623"/>
    <w:rsid w:val="00080AF3"/>
    <w:rsid w:val="000811A2"/>
    <w:rsid w:val="00081783"/>
    <w:rsid w:val="000823DA"/>
    <w:rsid w:val="000824E8"/>
    <w:rsid w:val="00082D05"/>
    <w:rsid w:val="00082E43"/>
    <w:rsid w:val="00082EFD"/>
    <w:rsid w:val="00082F46"/>
    <w:rsid w:val="000830B3"/>
    <w:rsid w:val="00083AB3"/>
    <w:rsid w:val="00084088"/>
    <w:rsid w:val="00084ACE"/>
    <w:rsid w:val="00085D7D"/>
    <w:rsid w:val="00086218"/>
    <w:rsid w:val="0008666C"/>
    <w:rsid w:val="000866A2"/>
    <w:rsid w:val="0008724A"/>
    <w:rsid w:val="00087997"/>
    <w:rsid w:val="000900C8"/>
    <w:rsid w:val="000902D9"/>
    <w:rsid w:val="0009031D"/>
    <w:rsid w:val="000909C8"/>
    <w:rsid w:val="00090D61"/>
    <w:rsid w:val="00090D9B"/>
    <w:rsid w:val="000918FF"/>
    <w:rsid w:val="00091A16"/>
    <w:rsid w:val="00091AE7"/>
    <w:rsid w:val="0009287F"/>
    <w:rsid w:val="00092891"/>
    <w:rsid w:val="000928CC"/>
    <w:rsid w:val="00093822"/>
    <w:rsid w:val="00093E9F"/>
    <w:rsid w:val="0009447C"/>
    <w:rsid w:val="00094677"/>
    <w:rsid w:val="00094830"/>
    <w:rsid w:val="00094DDA"/>
    <w:rsid w:val="00094FAE"/>
    <w:rsid w:val="000962B7"/>
    <w:rsid w:val="000969C2"/>
    <w:rsid w:val="000978E5"/>
    <w:rsid w:val="0009798B"/>
    <w:rsid w:val="00097E81"/>
    <w:rsid w:val="000A00A4"/>
    <w:rsid w:val="000A0B15"/>
    <w:rsid w:val="000A21D0"/>
    <w:rsid w:val="000A3042"/>
    <w:rsid w:val="000A3115"/>
    <w:rsid w:val="000A36C4"/>
    <w:rsid w:val="000A404C"/>
    <w:rsid w:val="000A4426"/>
    <w:rsid w:val="000A45E7"/>
    <w:rsid w:val="000A48B0"/>
    <w:rsid w:val="000A56C9"/>
    <w:rsid w:val="000A5B67"/>
    <w:rsid w:val="000A5F21"/>
    <w:rsid w:val="000A5F45"/>
    <w:rsid w:val="000A67B9"/>
    <w:rsid w:val="000A6BD4"/>
    <w:rsid w:val="000A799B"/>
    <w:rsid w:val="000B0464"/>
    <w:rsid w:val="000B06CB"/>
    <w:rsid w:val="000B0CAD"/>
    <w:rsid w:val="000B1924"/>
    <w:rsid w:val="000B219F"/>
    <w:rsid w:val="000B31B2"/>
    <w:rsid w:val="000B34CE"/>
    <w:rsid w:val="000B44C2"/>
    <w:rsid w:val="000B5108"/>
    <w:rsid w:val="000B5659"/>
    <w:rsid w:val="000B59B5"/>
    <w:rsid w:val="000B59FE"/>
    <w:rsid w:val="000B5FF9"/>
    <w:rsid w:val="000B621F"/>
    <w:rsid w:val="000B65ED"/>
    <w:rsid w:val="000B6A7E"/>
    <w:rsid w:val="000B7416"/>
    <w:rsid w:val="000B7FF3"/>
    <w:rsid w:val="000C0260"/>
    <w:rsid w:val="000C02FD"/>
    <w:rsid w:val="000C08F6"/>
    <w:rsid w:val="000C0E0E"/>
    <w:rsid w:val="000C11E2"/>
    <w:rsid w:val="000C1907"/>
    <w:rsid w:val="000C2F1E"/>
    <w:rsid w:val="000C3BD0"/>
    <w:rsid w:val="000C449B"/>
    <w:rsid w:val="000C46AC"/>
    <w:rsid w:val="000C544B"/>
    <w:rsid w:val="000C5701"/>
    <w:rsid w:val="000C5C9C"/>
    <w:rsid w:val="000C6AB3"/>
    <w:rsid w:val="000C6B51"/>
    <w:rsid w:val="000C6CC7"/>
    <w:rsid w:val="000C6E73"/>
    <w:rsid w:val="000C789B"/>
    <w:rsid w:val="000C7B1D"/>
    <w:rsid w:val="000D034E"/>
    <w:rsid w:val="000D0532"/>
    <w:rsid w:val="000D09E1"/>
    <w:rsid w:val="000D0B7F"/>
    <w:rsid w:val="000D0C7F"/>
    <w:rsid w:val="000D1E77"/>
    <w:rsid w:val="000D20AB"/>
    <w:rsid w:val="000D22E9"/>
    <w:rsid w:val="000D2741"/>
    <w:rsid w:val="000D2C27"/>
    <w:rsid w:val="000D3D8A"/>
    <w:rsid w:val="000D480B"/>
    <w:rsid w:val="000D4930"/>
    <w:rsid w:val="000D4BCE"/>
    <w:rsid w:val="000D53A4"/>
    <w:rsid w:val="000D5FE9"/>
    <w:rsid w:val="000D60F7"/>
    <w:rsid w:val="000D6D64"/>
    <w:rsid w:val="000D71D8"/>
    <w:rsid w:val="000E0133"/>
    <w:rsid w:val="000E17CC"/>
    <w:rsid w:val="000E1ABA"/>
    <w:rsid w:val="000E1B26"/>
    <w:rsid w:val="000E21C0"/>
    <w:rsid w:val="000E22F8"/>
    <w:rsid w:val="000E23AC"/>
    <w:rsid w:val="000E30E6"/>
    <w:rsid w:val="000E4FAA"/>
    <w:rsid w:val="000E5B7B"/>
    <w:rsid w:val="000E5D93"/>
    <w:rsid w:val="000E5ED3"/>
    <w:rsid w:val="000E6738"/>
    <w:rsid w:val="000E6A94"/>
    <w:rsid w:val="000E6DED"/>
    <w:rsid w:val="000E7DA1"/>
    <w:rsid w:val="000F0255"/>
    <w:rsid w:val="000F0CEF"/>
    <w:rsid w:val="000F13A5"/>
    <w:rsid w:val="000F15A3"/>
    <w:rsid w:val="000F1956"/>
    <w:rsid w:val="000F2054"/>
    <w:rsid w:val="000F2213"/>
    <w:rsid w:val="000F25DC"/>
    <w:rsid w:val="000F25DD"/>
    <w:rsid w:val="000F2D03"/>
    <w:rsid w:val="000F3264"/>
    <w:rsid w:val="000F33B8"/>
    <w:rsid w:val="000F3644"/>
    <w:rsid w:val="000F3893"/>
    <w:rsid w:val="000F4B2A"/>
    <w:rsid w:val="000F4BF8"/>
    <w:rsid w:val="000F504E"/>
    <w:rsid w:val="000F6312"/>
    <w:rsid w:val="000F6796"/>
    <w:rsid w:val="000F7C41"/>
    <w:rsid w:val="000F7DB4"/>
    <w:rsid w:val="000F7DF7"/>
    <w:rsid w:val="001003AE"/>
    <w:rsid w:val="00100BEF"/>
    <w:rsid w:val="00100DE3"/>
    <w:rsid w:val="00101027"/>
    <w:rsid w:val="0010194A"/>
    <w:rsid w:val="00102051"/>
    <w:rsid w:val="001025A8"/>
    <w:rsid w:val="00102B99"/>
    <w:rsid w:val="001035F7"/>
    <w:rsid w:val="00103A2D"/>
    <w:rsid w:val="00103B8B"/>
    <w:rsid w:val="00104609"/>
    <w:rsid w:val="00104684"/>
    <w:rsid w:val="0010468C"/>
    <w:rsid w:val="00104A02"/>
    <w:rsid w:val="00104B1B"/>
    <w:rsid w:val="00105A4A"/>
    <w:rsid w:val="001063FE"/>
    <w:rsid w:val="00106450"/>
    <w:rsid w:val="001067D0"/>
    <w:rsid w:val="001102AA"/>
    <w:rsid w:val="00111D2F"/>
    <w:rsid w:val="00112215"/>
    <w:rsid w:val="0011230C"/>
    <w:rsid w:val="00113007"/>
    <w:rsid w:val="00113474"/>
    <w:rsid w:val="0011460D"/>
    <w:rsid w:val="00114754"/>
    <w:rsid w:val="00115115"/>
    <w:rsid w:val="001152A3"/>
    <w:rsid w:val="00115E07"/>
    <w:rsid w:val="00115EC2"/>
    <w:rsid w:val="00116209"/>
    <w:rsid w:val="001171F8"/>
    <w:rsid w:val="0011731C"/>
    <w:rsid w:val="00117506"/>
    <w:rsid w:val="00117D70"/>
    <w:rsid w:val="00120171"/>
    <w:rsid w:val="0012020F"/>
    <w:rsid w:val="001212FB"/>
    <w:rsid w:val="00121AE5"/>
    <w:rsid w:val="00121AE8"/>
    <w:rsid w:val="001221AC"/>
    <w:rsid w:val="0012266E"/>
    <w:rsid w:val="00122E6B"/>
    <w:rsid w:val="00123309"/>
    <w:rsid w:val="00123785"/>
    <w:rsid w:val="00123C90"/>
    <w:rsid w:val="001248C1"/>
    <w:rsid w:val="00124BB4"/>
    <w:rsid w:val="00124E4D"/>
    <w:rsid w:val="001250CE"/>
    <w:rsid w:val="00125ABF"/>
    <w:rsid w:val="00125B47"/>
    <w:rsid w:val="001268DA"/>
    <w:rsid w:val="00126AAD"/>
    <w:rsid w:val="00126CAA"/>
    <w:rsid w:val="0012703B"/>
    <w:rsid w:val="001276E9"/>
    <w:rsid w:val="0012780A"/>
    <w:rsid w:val="00130074"/>
    <w:rsid w:val="0013141B"/>
    <w:rsid w:val="001316C8"/>
    <w:rsid w:val="001316F3"/>
    <w:rsid w:val="00132B77"/>
    <w:rsid w:val="00132BDB"/>
    <w:rsid w:val="00132D2D"/>
    <w:rsid w:val="001338EF"/>
    <w:rsid w:val="0013395D"/>
    <w:rsid w:val="00133B99"/>
    <w:rsid w:val="00135465"/>
    <w:rsid w:val="001358A4"/>
    <w:rsid w:val="001361CC"/>
    <w:rsid w:val="00136AE9"/>
    <w:rsid w:val="001373B9"/>
    <w:rsid w:val="00137479"/>
    <w:rsid w:val="001375E8"/>
    <w:rsid w:val="001378B0"/>
    <w:rsid w:val="00141210"/>
    <w:rsid w:val="0014160F"/>
    <w:rsid w:val="00141D47"/>
    <w:rsid w:val="00142448"/>
    <w:rsid w:val="00144579"/>
    <w:rsid w:val="0014561A"/>
    <w:rsid w:val="00145CA0"/>
    <w:rsid w:val="00146B02"/>
    <w:rsid w:val="00146C25"/>
    <w:rsid w:val="00147622"/>
    <w:rsid w:val="00147CEC"/>
    <w:rsid w:val="001503FA"/>
    <w:rsid w:val="00150CFA"/>
    <w:rsid w:val="0015107B"/>
    <w:rsid w:val="0015131E"/>
    <w:rsid w:val="00151505"/>
    <w:rsid w:val="001515E5"/>
    <w:rsid w:val="001519E8"/>
    <w:rsid w:val="00151ECC"/>
    <w:rsid w:val="001521B9"/>
    <w:rsid w:val="00152C22"/>
    <w:rsid w:val="001549A4"/>
    <w:rsid w:val="00154B0B"/>
    <w:rsid w:val="00154CE1"/>
    <w:rsid w:val="001554B3"/>
    <w:rsid w:val="00155A69"/>
    <w:rsid w:val="00155AE3"/>
    <w:rsid w:val="00155EBB"/>
    <w:rsid w:val="001565A0"/>
    <w:rsid w:val="00156EF8"/>
    <w:rsid w:val="00157238"/>
    <w:rsid w:val="00157EE3"/>
    <w:rsid w:val="00157FF3"/>
    <w:rsid w:val="00161775"/>
    <w:rsid w:val="00163415"/>
    <w:rsid w:val="001634AF"/>
    <w:rsid w:val="00163C14"/>
    <w:rsid w:val="00163FBF"/>
    <w:rsid w:val="0016408C"/>
    <w:rsid w:val="001641B0"/>
    <w:rsid w:val="00164B70"/>
    <w:rsid w:val="00165292"/>
    <w:rsid w:val="00165348"/>
    <w:rsid w:val="00166173"/>
    <w:rsid w:val="00166311"/>
    <w:rsid w:val="001665CA"/>
    <w:rsid w:val="00166A0C"/>
    <w:rsid w:val="00166EA4"/>
    <w:rsid w:val="001670E4"/>
    <w:rsid w:val="00167358"/>
    <w:rsid w:val="00170174"/>
    <w:rsid w:val="001703B2"/>
    <w:rsid w:val="001719AC"/>
    <w:rsid w:val="00171D1B"/>
    <w:rsid w:val="001721A9"/>
    <w:rsid w:val="001722CF"/>
    <w:rsid w:val="0017280F"/>
    <w:rsid w:val="00172848"/>
    <w:rsid w:val="00172A2B"/>
    <w:rsid w:val="001734E9"/>
    <w:rsid w:val="001745DD"/>
    <w:rsid w:val="0017498D"/>
    <w:rsid w:val="00174BE0"/>
    <w:rsid w:val="00174C5A"/>
    <w:rsid w:val="00175168"/>
    <w:rsid w:val="00175267"/>
    <w:rsid w:val="00175434"/>
    <w:rsid w:val="00175DB1"/>
    <w:rsid w:val="0017672B"/>
    <w:rsid w:val="001779F5"/>
    <w:rsid w:val="00180612"/>
    <w:rsid w:val="00180CB4"/>
    <w:rsid w:val="00181B2F"/>
    <w:rsid w:val="00181EEB"/>
    <w:rsid w:val="00182726"/>
    <w:rsid w:val="00182A27"/>
    <w:rsid w:val="00182A4A"/>
    <w:rsid w:val="00182CE2"/>
    <w:rsid w:val="00183017"/>
    <w:rsid w:val="00183CCB"/>
    <w:rsid w:val="00183CCE"/>
    <w:rsid w:val="00183DB4"/>
    <w:rsid w:val="00184038"/>
    <w:rsid w:val="0018428F"/>
    <w:rsid w:val="00184335"/>
    <w:rsid w:val="0018509D"/>
    <w:rsid w:val="00185925"/>
    <w:rsid w:val="001859DF"/>
    <w:rsid w:val="00185B9A"/>
    <w:rsid w:val="00185C0E"/>
    <w:rsid w:val="00185E52"/>
    <w:rsid w:val="001867AE"/>
    <w:rsid w:val="00186D63"/>
    <w:rsid w:val="001873EF"/>
    <w:rsid w:val="00187DC8"/>
    <w:rsid w:val="00190A6E"/>
    <w:rsid w:val="00191443"/>
    <w:rsid w:val="00191BAD"/>
    <w:rsid w:val="00192A58"/>
    <w:rsid w:val="00193683"/>
    <w:rsid w:val="00193855"/>
    <w:rsid w:val="001940A0"/>
    <w:rsid w:val="001946FC"/>
    <w:rsid w:val="001949B8"/>
    <w:rsid w:val="00194EE6"/>
    <w:rsid w:val="00195F0B"/>
    <w:rsid w:val="00197E78"/>
    <w:rsid w:val="001A0327"/>
    <w:rsid w:val="001A0329"/>
    <w:rsid w:val="001A08C5"/>
    <w:rsid w:val="001A0EC0"/>
    <w:rsid w:val="001A188A"/>
    <w:rsid w:val="001A24D9"/>
    <w:rsid w:val="001A461A"/>
    <w:rsid w:val="001A49D7"/>
    <w:rsid w:val="001A5060"/>
    <w:rsid w:val="001A527D"/>
    <w:rsid w:val="001A5503"/>
    <w:rsid w:val="001A628C"/>
    <w:rsid w:val="001A62D6"/>
    <w:rsid w:val="001A64AA"/>
    <w:rsid w:val="001A689E"/>
    <w:rsid w:val="001A74F3"/>
    <w:rsid w:val="001A7783"/>
    <w:rsid w:val="001A7C8F"/>
    <w:rsid w:val="001A7E0A"/>
    <w:rsid w:val="001B0803"/>
    <w:rsid w:val="001B08FA"/>
    <w:rsid w:val="001B158B"/>
    <w:rsid w:val="001B1B39"/>
    <w:rsid w:val="001B298E"/>
    <w:rsid w:val="001B3E5C"/>
    <w:rsid w:val="001B560E"/>
    <w:rsid w:val="001B57B1"/>
    <w:rsid w:val="001B63C0"/>
    <w:rsid w:val="001B66E8"/>
    <w:rsid w:val="001B6BDD"/>
    <w:rsid w:val="001B7BEC"/>
    <w:rsid w:val="001B7BF2"/>
    <w:rsid w:val="001B7F9C"/>
    <w:rsid w:val="001C04C6"/>
    <w:rsid w:val="001C0626"/>
    <w:rsid w:val="001C2039"/>
    <w:rsid w:val="001C2347"/>
    <w:rsid w:val="001C2A9C"/>
    <w:rsid w:val="001C3293"/>
    <w:rsid w:val="001C38AF"/>
    <w:rsid w:val="001C3BAB"/>
    <w:rsid w:val="001C3DD7"/>
    <w:rsid w:val="001C52B4"/>
    <w:rsid w:val="001C58D4"/>
    <w:rsid w:val="001C604D"/>
    <w:rsid w:val="001C605E"/>
    <w:rsid w:val="001C6812"/>
    <w:rsid w:val="001C6A17"/>
    <w:rsid w:val="001C747B"/>
    <w:rsid w:val="001D0144"/>
    <w:rsid w:val="001D03E2"/>
    <w:rsid w:val="001D0418"/>
    <w:rsid w:val="001D064E"/>
    <w:rsid w:val="001D0A17"/>
    <w:rsid w:val="001D10BF"/>
    <w:rsid w:val="001D120A"/>
    <w:rsid w:val="001D39DD"/>
    <w:rsid w:val="001D39E2"/>
    <w:rsid w:val="001D4136"/>
    <w:rsid w:val="001D5715"/>
    <w:rsid w:val="001D597E"/>
    <w:rsid w:val="001D60BD"/>
    <w:rsid w:val="001D7CD2"/>
    <w:rsid w:val="001E015D"/>
    <w:rsid w:val="001E036D"/>
    <w:rsid w:val="001E03CB"/>
    <w:rsid w:val="001E04B6"/>
    <w:rsid w:val="001E07D6"/>
    <w:rsid w:val="001E14CE"/>
    <w:rsid w:val="001E22A9"/>
    <w:rsid w:val="001E45EF"/>
    <w:rsid w:val="001E5ABE"/>
    <w:rsid w:val="001E5D2D"/>
    <w:rsid w:val="001E61AA"/>
    <w:rsid w:val="001E6589"/>
    <w:rsid w:val="001E65BC"/>
    <w:rsid w:val="001E65D5"/>
    <w:rsid w:val="001E67D3"/>
    <w:rsid w:val="001E686F"/>
    <w:rsid w:val="001E6A61"/>
    <w:rsid w:val="001E7BCE"/>
    <w:rsid w:val="001E7D31"/>
    <w:rsid w:val="001E7DF7"/>
    <w:rsid w:val="001E7E4B"/>
    <w:rsid w:val="001F0338"/>
    <w:rsid w:val="001F0995"/>
    <w:rsid w:val="001F0B6B"/>
    <w:rsid w:val="001F13CE"/>
    <w:rsid w:val="001F2BDF"/>
    <w:rsid w:val="001F2D65"/>
    <w:rsid w:val="001F30E5"/>
    <w:rsid w:val="001F3499"/>
    <w:rsid w:val="001F4478"/>
    <w:rsid w:val="001F49E6"/>
    <w:rsid w:val="001F548B"/>
    <w:rsid w:val="001F5763"/>
    <w:rsid w:val="001F717C"/>
    <w:rsid w:val="001F7D51"/>
    <w:rsid w:val="001F7D78"/>
    <w:rsid w:val="001F7F3B"/>
    <w:rsid w:val="00200027"/>
    <w:rsid w:val="0020063C"/>
    <w:rsid w:val="002015E4"/>
    <w:rsid w:val="00201C58"/>
    <w:rsid w:val="0020244C"/>
    <w:rsid w:val="00202C08"/>
    <w:rsid w:val="00202D6D"/>
    <w:rsid w:val="002033AC"/>
    <w:rsid w:val="00203918"/>
    <w:rsid w:val="00203D48"/>
    <w:rsid w:val="002049D6"/>
    <w:rsid w:val="00204AE0"/>
    <w:rsid w:val="00204B16"/>
    <w:rsid w:val="002051EA"/>
    <w:rsid w:val="00205283"/>
    <w:rsid w:val="0020544F"/>
    <w:rsid w:val="00205F6F"/>
    <w:rsid w:val="002063CE"/>
    <w:rsid w:val="00206946"/>
    <w:rsid w:val="0020696D"/>
    <w:rsid w:val="00206C59"/>
    <w:rsid w:val="00207156"/>
    <w:rsid w:val="0020720A"/>
    <w:rsid w:val="002072D4"/>
    <w:rsid w:val="00207996"/>
    <w:rsid w:val="002101E3"/>
    <w:rsid w:val="002104B1"/>
    <w:rsid w:val="002105DF"/>
    <w:rsid w:val="002110D1"/>
    <w:rsid w:val="00211BB2"/>
    <w:rsid w:val="00211CDE"/>
    <w:rsid w:val="0021300F"/>
    <w:rsid w:val="0021380F"/>
    <w:rsid w:val="00214417"/>
    <w:rsid w:val="00214C77"/>
    <w:rsid w:val="00214F63"/>
    <w:rsid w:val="00215003"/>
    <w:rsid w:val="00215445"/>
    <w:rsid w:val="00215D0C"/>
    <w:rsid w:val="002169E6"/>
    <w:rsid w:val="00216A23"/>
    <w:rsid w:val="00217B58"/>
    <w:rsid w:val="00220154"/>
    <w:rsid w:val="00222A63"/>
    <w:rsid w:val="00222F20"/>
    <w:rsid w:val="00223121"/>
    <w:rsid w:val="0022317A"/>
    <w:rsid w:val="002244A3"/>
    <w:rsid w:val="00224D38"/>
    <w:rsid w:val="00225D6D"/>
    <w:rsid w:val="00225FCF"/>
    <w:rsid w:val="002263E4"/>
    <w:rsid w:val="00226FB7"/>
    <w:rsid w:val="00227102"/>
    <w:rsid w:val="00227902"/>
    <w:rsid w:val="00227BE5"/>
    <w:rsid w:val="00227FD9"/>
    <w:rsid w:val="0023062B"/>
    <w:rsid w:val="00230FA3"/>
    <w:rsid w:val="00231C1D"/>
    <w:rsid w:val="00231CDD"/>
    <w:rsid w:val="0023214F"/>
    <w:rsid w:val="002330CE"/>
    <w:rsid w:val="002333CE"/>
    <w:rsid w:val="00233C05"/>
    <w:rsid w:val="00233C64"/>
    <w:rsid w:val="00233E9A"/>
    <w:rsid w:val="00234D2E"/>
    <w:rsid w:val="00235B6D"/>
    <w:rsid w:val="00235EC8"/>
    <w:rsid w:val="0023625D"/>
    <w:rsid w:val="0023634D"/>
    <w:rsid w:val="002371D9"/>
    <w:rsid w:val="00237209"/>
    <w:rsid w:val="00237993"/>
    <w:rsid w:val="00237A65"/>
    <w:rsid w:val="00237B21"/>
    <w:rsid w:val="00237F22"/>
    <w:rsid w:val="00237F7B"/>
    <w:rsid w:val="0024068F"/>
    <w:rsid w:val="00241174"/>
    <w:rsid w:val="00241CCD"/>
    <w:rsid w:val="002431DF"/>
    <w:rsid w:val="002434D9"/>
    <w:rsid w:val="00243F0B"/>
    <w:rsid w:val="00244A9D"/>
    <w:rsid w:val="00244ADE"/>
    <w:rsid w:val="0024520A"/>
    <w:rsid w:val="002452E0"/>
    <w:rsid w:val="00245450"/>
    <w:rsid w:val="00245499"/>
    <w:rsid w:val="002459F9"/>
    <w:rsid w:val="00245D6B"/>
    <w:rsid w:val="00246940"/>
    <w:rsid w:val="0025111C"/>
    <w:rsid w:val="00251F0F"/>
    <w:rsid w:val="00251F19"/>
    <w:rsid w:val="0025224D"/>
    <w:rsid w:val="0025304D"/>
    <w:rsid w:val="00253658"/>
    <w:rsid w:val="00253760"/>
    <w:rsid w:val="002541AC"/>
    <w:rsid w:val="00254E05"/>
    <w:rsid w:val="00254E9A"/>
    <w:rsid w:val="0025572E"/>
    <w:rsid w:val="00257235"/>
    <w:rsid w:val="00257242"/>
    <w:rsid w:val="002575EB"/>
    <w:rsid w:val="00260774"/>
    <w:rsid w:val="002609F2"/>
    <w:rsid w:val="00260F07"/>
    <w:rsid w:val="0026147C"/>
    <w:rsid w:val="00261845"/>
    <w:rsid w:val="002618E2"/>
    <w:rsid w:val="002618E7"/>
    <w:rsid w:val="00261C69"/>
    <w:rsid w:val="0026360C"/>
    <w:rsid w:val="00263905"/>
    <w:rsid w:val="002639D6"/>
    <w:rsid w:val="00263F1A"/>
    <w:rsid w:val="002640DE"/>
    <w:rsid w:val="00264E6F"/>
    <w:rsid w:val="002651C3"/>
    <w:rsid w:val="002657B7"/>
    <w:rsid w:val="002665DF"/>
    <w:rsid w:val="00266AD8"/>
    <w:rsid w:val="00267120"/>
    <w:rsid w:val="0026751E"/>
    <w:rsid w:val="00271273"/>
    <w:rsid w:val="00271734"/>
    <w:rsid w:val="00271971"/>
    <w:rsid w:val="00271F03"/>
    <w:rsid w:val="00272514"/>
    <w:rsid w:val="00272524"/>
    <w:rsid w:val="002728D7"/>
    <w:rsid w:val="00272DF2"/>
    <w:rsid w:val="002733BA"/>
    <w:rsid w:val="002739FE"/>
    <w:rsid w:val="00273C5F"/>
    <w:rsid w:val="00274069"/>
    <w:rsid w:val="00274543"/>
    <w:rsid w:val="00274844"/>
    <w:rsid w:val="00274FE2"/>
    <w:rsid w:val="002756BD"/>
    <w:rsid w:val="00275907"/>
    <w:rsid w:val="00275D4D"/>
    <w:rsid w:val="00276B86"/>
    <w:rsid w:val="0027733B"/>
    <w:rsid w:val="0027771E"/>
    <w:rsid w:val="00280B1E"/>
    <w:rsid w:val="002813E3"/>
    <w:rsid w:val="00281D0B"/>
    <w:rsid w:val="002825FD"/>
    <w:rsid w:val="00282C9C"/>
    <w:rsid w:val="00284D12"/>
    <w:rsid w:val="00285167"/>
    <w:rsid w:val="00285DDE"/>
    <w:rsid w:val="0028671F"/>
    <w:rsid w:val="002868F3"/>
    <w:rsid w:val="00286C3B"/>
    <w:rsid w:val="00287304"/>
    <w:rsid w:val="002876A3"/>
    <w:rsid w:val="00287720"/>
    <w:rsid w:val="002877C2"/>
    <w:rsid w:val="00290180"/>
    <w:rsid w:val="00290DBD"/>
    <w:rsid w:val="002917D0"/>
    <w:rsid w:val="0029191A"/>
    <w:rsid w:val="00291EAA"/>
    <w:rsid w:val="00292B85"/>
    <w:rsid w:val="002938CB"/>
    <w:rsid w:val="00293AFC"/>
    <w:rsid w:val="00296B3B"/>
    <w:rsid w:val="00297043"/>
    <w:rsid w:val="0029754D"/>
    <w:rsid w:val="0029756A"/>
    <w:rsid w:val="00297723"/>
    <w:rsid w:val="002979E1"/>
    <w:rsid w:val="00297A79"/>
    <w:rsid w:val="00297FD7"/>
    <w:rsid w:val="002A00AE"/>
    <w:rsid w:val="002A0175"/>
    <w:rsid w:val="002A0B64"/>
    <w:rsid w:val="002A21A6"/>
    <w:rsid w:val="002A2429"/>
    <w:rsid w:val="002A36C3"/>
    <w:rsid w:val="002A39E2"/>
    <w:rsid w:val="002A521F"/>
    <w:rsid w:val="002A5950"/>
    <w:rsid w:val="002A5B44"/>
    <w:rsid w:val="002A5CEC"/>
    <w:rsid w:val="002A5CFD"/>
    <w:rsid w:val="002A689D"/>
    <w:rsid w:val="002A7344"/>
    <w:rsid w:val="002A7451"/>
    <w:rsid w:val="002A74BA"/>
    <w:rsid w:val="002A7689"/>
    <w:rsid w:val="002A7D1E"/>
    <w:rsid w:val="002B0227"/>
    <w:rsid w:val="002B0305"/>
    <w:rsid w:val="002B0D95"/>
    <w:rsid w:val="002B18B5"/>
    <w:rsid w:val="002B1BDB"/>
    <w:rsid w:val="002B1CF4"/>
    <w:rsid w:val="002B1D40"/>
    <w:rsid w:val="002B1E88"/>
    <w:rsid w:val="002B1FC4"/>
    <w:rsid w:val="002B2046"/>
    <w:rsid w:val="002B25C7"/>
    <w:rsid w:val="002B3075"/>
    <w:rsid w:val="002B3176"/>
    <w:rsid w:val="002B3783"/>
    <w:rsid w:val="002B39CE"/>
    <w:rsid w:val="002B3C24"/>
    <w:rsid w:val="002B482F"/>
    <w:rsid w:val="002B556B"/>
    <w:rsid w:val="002B5B16"/>
    <w:rsid w:val="002B6246"/>
    <w:rsid w:val="002B6C21"/>
    <w:rsid w:val="002B6FCD"/>
    <w:rsid w:val="002B77C7"/>
    <w:rsid w:val="002B7A19"/>
    <w:rsid w:val="002B7B57"/>
    <w:rsid w:val="002C0384"/>
    <w:rsid w:val="002C0B80"/>
    <w:rsid w:val="002C12EF"/>
    <w:rsid w:val="002C151D"/>
    <w:rsid w:val="002C1760"/>
    <w:rsid w:val="002C17A9"/>
    <w:rsid w:val="002C17E1"/>
    <w:rsid w:val="002C205F"/>
    <w:rsid w:val="002C211B"/>
    <w:rsid w:val="002C241A"/>
    <w:rsid w:val="002C26A2"/>
    <w:rsid w:val="002C2F5A"/>
    <w:rsid w:val="002C3423"/>
    <w:rsid w:val="002C3633"/>
    <w:rsid w:val="002C3793"/>
    <w:rsid w:val="002C3C45"/>
    <w:rsid w:val="002C40FD"/>
    <w:rsid w:val="002C62BE"/>
    <w:rsid w:val="002C65C7"/>
    <w:rsid w:val="002C670C"/>
    <w:rsid w:val="002C7FB1"/>
    <w:rsid w:val="002D0195"/>
    <w:rsid w:val="002D04EC"/>
    <w:rsid w:val="002D08B1"/>
    <w:rsid w:val="002D0AFB"/>
    <w:rsid w:val="002D0C3C"/>
    <w:rsid w:val="002D0CD3"/>
    <w:rsid w:val="002D1A96"/>
    <w:rsid w:val="002D1D00"/>
    <w:rsid w:val="002D1D19"/>
    <w:rsid w:val="002D20DD"/>
    <w:rsid w:val="002D29AF"/>
    <w:rsid w:val="002D34B8"/>
    <w:rsid w:val="002D36A3"/>
    <w:rsid w:val="002D37ED"/>
    <w:rsid w:val="002D383C"/>
    <w:rsid w:val="002D3BE7"/>
    <w:rsid w:val="002D4620"/>
    <w:rsid w:val="002D495B"/>
    <w:rsid w:val="002D4A1E"/>
    <w:rsid w:val="002D4B01"/>
    <w:rsid w:val="002D59D0"/>
    <w:rsid w:val="002D6901"/>
    <w:rsid w:val="002D74D4"/>
    <w:rsid w:val="002D7D03"/>
    <w:rsid w:val="002E0124"/>
    <w:rsid w:val="002E0137"/>
    <w:rsid w:val="002E0157"/>
    <w:rsid w:val="002E06C3"/>
    <w:rsid w:val="002E075B"/>
    <w:rsid w:val="002E07F0"/>
    <w:rsid w:val="002E0A1F"/>
    <w:rsid w:val="002E1267"/>
    <w:rsid w:val="002E16A1"/>
    <w:rsid w:val="002E18AC"/>
    <w:rsid w:val="002E1C0B"/>
    <w:rsid w:val="002E1E83"/>
    <w:rsid w:val="002E2A7B"/>
    <w:rsid w:val="002E2AD0"/>
    <w:rsid w:val="002E3342"/>
    <w:rsid w:val="002E3370"/>
    <w:rsid w:val="002E347A"/>
    <w:rsid w:val="002E369D"/>
    <w:rsid w:val="002E3B28"/>
    <w:rsid w:val="002E4460"/>
    <w:rsid w:val="002E4A67"/>
    <w:rsid w:val="002E5E44"/>
    <w:rsid w:val="002E669B"/>
    <w:rsid w:val="002E73A5"/>
    <w:rsid w:val="002E7582"/>
    <w:rsid w:val="002E7B3A"/>
    <w:rsid w:val="002E7EF3"/>
    <w:rsid w:val="002E7F6B"/>
    <w:rsid w:val="002F0128"/>
    <w:rsid w:val="002F08A5"/>
    <w:rsid w:val="002F11CB"/>
    <w:rsid w:val="002F2D17"/>
    <w:rsid w:val="002F3523"/>
    <w:rsid w:val="002F3613"/>
    <w:rsid w:val="002F36AF"/>
    <w:rsid w:val="002F3BF4"/>
    <w:rsid w:val="002F3C0A"/>
    <w:rsid w:val="002F48F7"/>
    <w:rsid w:val="002F5375"/>
    <w:rsid w:val="002F5700"/>
    <w:rsid w:val="002F5AFB"/>
    <w:rsid w:val="002F62CB"/>
    <w:rsid w:val="002F7249"/>
    <w:rsid w:val="002F7984"/>
    <w:rsid w:val="002F7F6F"/>
    <w:rsid w:val="00300892"/>
    <w:rsid w:val="00300C9A"/>
    <w:rsid w:val="00300D1E"/>
    <w:rsid w:val="003019A5"/>
    <w:rsid w:val="00301EA7"/>
    <w:rsid w:val="00301FFF"/>
    <w:rsid w:val="00302762"/>
    <w:rsid w:val="00302D03"/>
    <w:rsid w:val="0030385F"/>
    <w:rsid w:val="00303AF3"/>
    <w:rsid w:val="00303FDC"/>
    <w:rsid w:val="00304100"/>
    <w:rsid w:val="00304631"/>
    <w:rsid w:val="0030519C"/>
    <w:rsid w:val="0030529C"/>
    <w:rsid w:val="0030545B"/>
    <w:rsid w:val="003059DB"/>
    <w:rsid w:val="00305BD8"/>
    <w:rsid w:val="00305C56"/>
    <w:rsid w:val="00305DF6"/>
    <w:rsid w:val="00307492"/>
    <w:rsid w:val="003106D0"/>
    <w:rsid w:val="003106D1"/>
    <w:rsid w:val="00310CD4"/>
    <w:rsid w:val="00310E11"/>
    <w:rsid w:val="00310FF0"/>
    <w:rsid w:val="00311710"/>
    <w:rsid w:val="00313BCA"/>
    <w:rsid w:val="00314025"/>
    <w:rsid w:val="0031422E"/>
    <w:rsid w:val="00314539"/>
    <w:rsid w:val="0031459C"/>
    <w:rsid w:val="00314786"/>
    <w:rsid w:val="003148E4"/>
    <w:rsid w:val="00314C9B"/>
    <w:rsid w:val="003153C7"/>
    <w:rsid w:val="00316B42"/>
    <w:rsid w:val="00317B5D"/>
    <w:rsid w:val="00317CAF"/>
    <w:rsid w:val="00317D25"/>
    <w:rsid w:val="0032173F"/>
    <w:rsid w:val="00321DF7"/>
    <w:rsid w:val="00322721"/>
    <w:rsid w:val="00322D22"/>
    <w:rsid w:val="00322DD7"/>
    <w:rsid w:val="00323AF3"/>
    <w:rsid w:val="00323FB7"/>
    <w:rsid w:val="00324200"/>
    <w:rsid w:val="00324F40"/>
    <w:rsid w:val="00325194"/>
    <w:rsid w:val="00325FC3"/>
    <w:rsid w:val="00327DD6"/>
    <w:rsid w:val="00330222"/>
    <w:rsid w:val="00330E85"/>
    <w:rsid w:val="00331833"/>
    <w:rsid w:val="003318FE"/>
    <w:rsid w:val="00332315"/>
    <w:rsid w:val="003324B2"/>
    <w:rsid w:val="003330E9"/>
    <w:rsid w:val="0033314B"/>
    <w:rsid w:val="003331FD"/>
    <w:rsid w:val="00333561"/>
    <w:rsid w:val="00333599"/>
    <w:rsid w:val="003335E3"/>
    <w:rsid w:val="003339FC"/>
    <w:rsid w:val="00333B3E"/>
    <w:rsid w:val="0033429C"/>
    <w:rsid w:val="00335AB8"/>
    <w:rsid w:val="00335EA4"/>
    <w:rsid w:val="003371CB"/>
    <w:rsid w:val="0033731D"/>
    <w:rsid w:val="00337D06"/>
    <w:rsid w:val="00340EBA"/>
    <w:rsid w:val="0034170D"/>
    <w:rsid w:val="003418D5"/>
    <w:rsid w:val="00341E12"/>
    <w:rsid w:val="00343127"/>
    <w:rsid w:val="00343E06"/>
    <w:rsid w:val="00344FA8"/>
    <w:rsid w:val="0034587B"/>
    <w:rsid w:val="00346505"/>
    <w:rsid w:val="00346785"/>
    <w:rsid w:val="00346927"/>
    <w:rsid w:val="00346A4C"/>
    <w:rsid w:val="0034766F"/>
    <w:rsid w:val="00347680"/>
    <w:rsid w:val="00347D72"/>
    <w:rsid w:val="00350ECB"/>
    <w:rsid w:val="00351027"/>
    <w:rsid w:val="0035135B"/>
    <w:rsid w:val="00351968"/>
    <w:rsid w:val="003522E2"/>
    <w:rsid w:val="003528D8"/>
    <w:rsid w:val="00352FFE"/>
    <w:rsid w:val="003557F5"/>
    <w:rsid w:val="003561E1"/>
    <w:rsid w:val="00356432"/>
    <w:rsid w:val="00356596"/>
    <w:rsid w:val="00356F74"/>
    <w:rsid w:val="00357588"/>
    <w:rsid w:val="003577D0"/>
    <w:rsid w:val="00360184"/>
    <w:rsid w:val="00361080"/>
    <w:rsid w:val="00361177"/>
    <w:rsid w:val="00361559"/>
    <w:rsid w:val="00361A36"/>
    <w:rsid w:val="00361D6B"/>
    <w:rsid w:val="00361DF0"/>
    <w:rsid w:val="003625F7"/>
    <w:rsid w:val="00362AFA"/>
    <w:rsid w:val="00363000"/>
    <w:rsid w:val="003633EF"/>
    <w:rsid w:val="003646DC"/>
    <w:rsid w:val="003657B6"/>
    <w:rsid w:val="00366698"/>
    <w:rsid w:val="00366813"/>
    <w:rsid w:val="00366837"/>
    <w:rsid w:val="00366933"/>
    <w:rsid w:val="003676C5"/>
    <w:rsid w:val="003677B5"/>
    <w:rsid w:val="00367B8C"/>
    <w:rsid w:val="00367B8D"/>
    <w:rsid w:val="0037032F"/>
    <w:rsid w:val="0037361F"/>
    <w:rsid w:val="00373AA1"/>
    <w:rsid w:val="00373D8A"/>
    <w:rsid w:val="00373E6D"/>
    <w:rsid w:val="00373FE6"/>
    <w:rsid w:val="0037536F"/>
    <w:rsid w:val="00375584"/>
    <w:rsid w:val="00375A02"/>
    <w:rsid w:val="00376797"/>
    <w:rsid w:val="00376896"/>
    <w:rsid w:val="00377CAF"/>
    <w:rsid w:val="00380E69"/>
    <w:rsid w:val="0038289C"/>
    <w:rsid w:val="00382D90"/>
    <w:rsid w:val="0038325E"/>
    <w:rsid w:val="00383479"/>
    <w:rsid w:val="00383C51"/>
    <w:rsid w:val="00384E79"/>
    <w:rsid w:val="00386002"/>
    <w:rsid w:val="0038612D"/>
    <w:rsid w:val="00386888"/>
    <w:rsid w:val="003868A7"/>
    <w:rsid w:val="00386A2D"/>
    <w:rsid w:val="003871A4"/>
    <w:rsid w:val="00387998"/>
    <w:rsid w:val="00387B10"/>
    <w:rsid w:val="00390386"/>
    <w:rsid w:val="003904E4"/>
    <w:rsid w:val="00390CEE"/>
    <w:rsid w:val="0039118F"/>
    <w:rsid w:val="003913A4"/>
    <w:rsid w:val="00391583"/>
    <w:rsid w:val="00391658"/>
    <w:rsid w:val="00391AEB"/>
    <w:rsid w:val="003924F8"/>
    <w:rsid w:val="0039257C"/>
    <w:rsid w:val="0039262A"/>
    <w:rsid w:val="00392B79"/>
    <w:rsid w:val="00393A3C"/>
    <w:rsid w:val="00394658"/>
    <w:rsid w:val="00394C14"/>
    <w:rsid w:val="00394C1E"/>
    <w:rsid w:val="00394E0F"/>
    <w:rsid w:val="00395219"/>
    <w:rsid w:val="003956C1"/>
    <w:rsid w:val="00395A0E"/>
    <w:rsid w:val="00395C38"/>
    <w:rsid w:val="00395C60"/>
    <w:rsid w:val="00395CFF"/>
    <w:rsid w:val="00395EC4"/>
    <w:rsid w:val="003962D8"/>
    <w:rsid w:val="00396EF5"/>
    <w:rsid w:val="003A048B"/>
    <w:rsid w:val="003A134E"/>
    <w:rsid w:val="003A1C42"/>
    <w:rsid w:val="003A1C74"/>
    <w:rsid w:val="003A1D73"/>
    <w:rsid w:val="003A238B"/>
    <w:rsid w:val="003A26A6"/>
    <w:rsid w:val="003A2892"/>
    <w:rsid w:val="003A4719"/>
    <w:rsid w:val="003A47B8"/>
    <w:rsid w:val="003A4C67"/>
    <w:rsid w:val="003A4D0E"/>
    <w:rsid w:val="003A5798"/>
    <w:rsid w:val="003A5FBD"/>
    <w:rsid w:val="003A6974"/>
    <w:rsid w:val="003A6AA3"/>
    <w:rsid w:val="003A6DC4"/>
    <w:rsid w:val="003A6E4C"/>
    <w:rsid w:val="003A6FD2"/>
    <w:rsid w:val="003A784A"/>
    <w:rsid w:val="003A7994"/>
    <w:rsid w:val="003A79B7"/>
    <w:rsid w:val="003B04F7"/>
    <w:rsid w:val="003B1644"/>
    <w:rsid w:val="003B16B8"/>
    <w:rsid w:val="003B1BE8"/>
    <w:rsid w:val="003B20AD"/>
    <w:rsid w:val="003B24C5"/>
    <w:rsid w:val="003B3C0F"/>
    <w:rsid w:val="003B5359"/>
    <w:rsid w:val="003B595E"/>
    <w:rsid w:val="003B6330"/>
    <w:rsid w:val="003B64ED"/>
    <w:rsid w:val="003B72E1"/>
    <w:rsid w:val="003C15CA"/>
    <w:rsid w:val="003C1A50"/>
    <w:rsid w:val="003C1F34"/>
    <w:rsid w:val="003C2266"/>
    <w:rsid w:val="003C294C"/>
    <w:rsid w:val="003C2D88"/>
    <w:rsid w:val="003C31F1"/>
    <w:rsid w:val="003C4724"/>
    <w:rsid w:val="003C6A70"/>
    <w:rsid w:val="003C7610"/>
    <w:rsid w:val="003C77E6"/>
    <w:rsid w:val="003C79E0"/>
    <w:rsid w:val="003D0FC4"/>
    <w:rsid w:val="003D1170"/>
    <w:rsid w:val="003D11D7"/>
    <w:rsid w:val="003D1D42"/>
    <w:rsid w:val="003D25CA"/>
    <w:rsid w:val="003D3F9E"/>
    <w:rsid w:val="003D4586"/>
    <w:rsid w:val="003D4BD8"/>
    <w:rsid w:val="003D5E77"/>
    <w:rsid w:val="003D6186"/>
    <w:rsid w:val="003D66BD"/>
    <w:rsid w:val="003D68A7"/>
    <w:rsid w:val="003D6987"/>
    <w:rsid w:val="003D6B51"/>
    <w:rsid w:val="003D75F5"/>
    <w:rsid w:val="003D76CC"/>
    <w:rsid w:val="003E11EF"/>
    <w:rsid w:val="003E130F"/>
    <w:rsid w:val="003E145B"/>
    <w:rsid w:val="003E1888"/>
    <w:rsid w:val="003E1F3E"/>
    <w:rsid w:val="003E2134"/>
    <w:rsid w:val="003E23BD"/>
    <w:rsid w:val="003E24BC"/>
    <w:rsid w:val="003E2AF4"/>
    <w:rsid w:val="003E2F7B"/>
    <w:rsid w:val="003E30E7"/>
    <w:rsid w:val="003E3150"/>
    <w:rsid w:val="003E3230"/>
    <w:rsid w:val="003E343B"/>
    <w:rsid w:val="003E3531"/>
    <w:rsid w:val="003E467E"/>
    <w:rsid w:val="003E49C8"/>
    <w:rsid w:val="003E4D74"/>
    <w:rsid w:val="003E541A"/>
    <w:rsid w:val="003E5510"/>
    <w:rsid w:val="003E5611"/>
    <w:rsid w:val="003E5756"/>
    <w:rsid w:val="003E5821"/>
    <w:rsid w:val="003E5BF2"/>
    <w:rsid w:val="003E5E87"/>
    <w:rsid w:val="003E5F56"/>
    <w:rsid w:val="003E62C3"/>
    <w:rsid w:val="003E6508"/>
    <w:rsid w:val="003E660F"/>
    <w:rsid w:val="003E6BAE"/>
    <w:rsid w:val="003E7123"/>
    <w:rsid w:val="003E74B9"/>
    <w:rsid w:val="003E7911"/>
    <w:rsid w:val="003E7C0A"/>
    <w:rsid w:val="003F0009"/>
    <w:rsid w:val="003F04FA"/>
    <w:rsid w:val="003F0524"/>
    <w:rsid w:val="003F06F8"/>
    <w:rsid w:val="003F160C"/>
    <w:rsid w:val="003F183D"/>
    <w:rsid w:val="003F1E30"/>
    <w:rsid w:val="003F257A"/>
    <w:rsid w:val="003F2C82"/>
    <w:rsid w:val="003F35B2"/>
    <w:rsid w:val="003F36B1"/>
    <w:rsid w:val="003F4212"/>
    <w:rsid w:val="003F4848"/>
    <w:rsid w:val="003F49C2"/>
    <w:rsid w:val="003F5E88"/>
    <w:rsid w:val="003F61A5"/>
    <w:rsid w:val="003F6585"/>
    <w:rsid w:val="003F69F0"/>
    <w:rsid w:val="003F6A53"/>
    <w:rsid w:val="003F76B5"/>
    <w:rsid w:val="003F7725"/>
    <w:rsid w:val="003F7965"/>
    <w:rsid w:val="003F7BEE"/>
    <w:rsid w:val="004015D7"/>
    <w:rsid w:val="004016A8"/>
    <w:rsid w:val="00402200"/>
    <w:rsid w:val="0040256C"/>
    <w:rsid w:val="00402E29"/>
    <w:rsid w:val="00403188"/>
    <w:rsid w:val="0040374C"/>
    <w:rsid w:val="00403BF4"/>
    <w:rsid w:val="00403EEB"/>
    <w:rsid w:val="00403F1F"/>
    <w:rsid w:val="00403FD3"/>
    <w:rsid w:val="00404829"/>
    <w:rsid w:val="00404C76"/>
    <w:rsid w:val="00404E25"/>
    <w:rsid w:val="00405483"/>
    <w:rsid w:val="004056AD"/>
    <w:rsid w:val="00405C44"/>
    <w:rsid w:val="00406CB9"/>
    <w:rsid w:val="004073D1"/>
    <w:rsid w:val="004078E3"/>
    <w:rsid w:val="00407FA5"/>
    <w:rsid w:val="00410782"/>
    <w:rsid w:val="00410892"/>
    <w:rsid w:val="004110B5"/>
    <w:rsid w:val="004115FD"/>
    <w:rsid w:val="004119F3"/>
    <w:rsid w:val="00411EDC"/>
    <w:rsid w:val="00412195"/>
    <w:rsid w:val="004121B8"/>
    <w:rsid w:val="0041229F"/>
    <w:rsid w:val="00414116"/>
    <w:rsid w:val="004154F4"/>
    <w:rsid w:val="004160FF"/>
    <w:rsid w:val="004161D5"/>
    <w:rsid w:val="00416BD4"/>
    <w:rsid w:val="0041702F"/>
    <w:rsid w:val="00420B33"/>
    <w:rsid w:val="00420CE4"/>
    <w:rsid w:val="00420D39"/>
    <w:rsid w:val="00420EAF"/>
    <w:rsid w:val="004223CF"/>
    <w:rsid w:val="00423B30"/>
    <w:rsid w:val="00423C22"/>
    <w:rsid w:val="00423D1B"/>
    <w:rsid w:val="00423FA7"/>
    <w:rsid w:val="00426541"/>
    <w:rsid w:val="00426691"/>
    <w:rsid w:val="00426BD0"/>
    <w:rsid w:val="00426D9B"/>
    <w:rsid w:val="00427632"/>
    <w:rsid w:val="00427B56"/>
    <w:rsid w:val="00427D2F"/>
    <w:rsid w:val="00427DA5"/>
    <w:rsid w:val="00430114"/>
    <w:rsid w:val="00430CF3"/>
    <w:rsid w:val="00430FC0"/>
    <w:rsid w:val="00431566"/>
    <w:rsid w:val="00431850"/>
    <w:rsid w:val="00431CAD"/>
    <w:rsid w:val="00431DB5"/>
    <w:rsid w:val="00431EF2"/>
    <w:rsid w:val="00432064"/>
    <w:rsid w:val="00432817"/>
    <w:rsid w:val="00432BDD"/>
    <w:rsid w:val="00433E12"/>
    <w:rsid w:val="0043402A"/>
    <w:rsid w:val="00434F78"/>
    <w:rsid w:val="00435227"/>
    <w:rsid w:val="00435CD5"/>
    <w:rsid w:val="00436134"/>
    <w:rsid w:val="00436698"/>
    <w:rsid w:val="0043691B"/>
    <w:rsid w:val="00436964"/>
    <w:rsid w:val="00436BBE"/>
    <w:rsid w:val="00436D41"/>
    <w:rsid w:val="00436FEF"/>
    <w:rsid w:val="00437796"/>
    <w:rsid w:val="00437A70"/>
    <w:rsid w:val="00437FE0"/>
    <w:rsid w:val="00440378"/>
    <w:rsid w:val="00440893"/>
    <w:rsid w:val="00441233"/>
    <w:rsid w:val="00441A84"/>
    <w:rsid w:val="00442869"/>
    <w:rsid w:val="00443F57"/>
    <w:rsid w:val="00444681"/>
    <w:rsid w:val="00444A3F"/>
    <w:rsid w:val="00445051"/>
    <w:rsid w:val="00445451"/>
    <w:rsid w:val="00445938"/>
    <w:rsid w:val="00445CD5"/>
    <w:rsid w:val="004462FE"/>
    <w:rsid w:val="004468D3"/>
    <w:rsid w:val="00447597"/>
    <w:rsid w:val="0044772E"/>
    <w:rsid w:val="00447AF6"/>
    <w:rsid w:val="00447F22"/>
    <w:rsid w:val="00450880"/>
    <w:rsid w:val="004508A9"/>
    <w:rsid w:val="00450DC8"/>
    <w:rsid w:val="0045159C"/>
    <w:rsid w:val="00451846"/>
    <w:rsid w:val="004518E4"/>
    <w:rsid w:val="00451D6D"/>
    <w:rsid w:val="00451DCD"/>
    <w:rsid w:val="00453260"/>
    <w:rsid w:val="0045394B"/>
    <w:rsid w:val="00453C5A"/>
    <w:rsid w:val="00454228"/>
    <w:rsid w:val="0045568B"/>
    <w:rsid w:val="004560F6"/>
    <w:rsid w:val="004567FF"/>
    <w:rsid w:val="00456CDC"/>
    <w:rsid w:val="00456FD4"/>
    <w:rsid w:val="00457344"/>
    <w:rsid w:val="00460163"/>
    <w:rsid w:val="00460866"/>
    <w:rsid w:val="004612CF"/>
    <w:rsid w:val="00461667"/>
    <w:rsid w:val="0046167A"/>
    <w:rsid w:val="004618CE"/>
    <w:rsid w:val="00461C66"/>
    <w:rsid w:val="00461CCC"/>
    <w:rsid w:val="00461DC4"/>
    <w:rsid w:val="00462711"/>
    <w:rsid w:val="00462C0C"/>
    <w:rsid w:val="00462CDA"/>
    <w:rsid w:val="00462E16"/>
    <w:rsid w:val="00463883"/>
    <w:rsid w:val="004640C0"/>
    <w:rsid w:val="004644F3"/>
    <w:rsid w:val="00464842"/>
    <w:rsid w:val="00464DEE"/>
    <w:rsid w:val="004658D9"/>
    <w:rsid w:val="00465DCE"/>
    <w:rsid w:val="0046652D"/>
    <w:rsid w:val="00466864"/>
    <w:rsid w:val="004668F7"/>
    <w:rsid w:val="004672B3"/>
    <w:rsid w:val="00467803"/>
    <w:rsid w:val="00470429"/>
    <w:rsid w:val="00470D0D"/>
    <w:rsid w:val="00471146"/>
    <w:rsid w:val="004717D1"/>
    <w:rsid w:val="00471F4B"/>
    <w:rsid w:val="00471F77"/>
    <w:rsid w:val="00472C6A"/>
    <w:rsid w:val="00472D7C"/>
    <w:rsid w:val="00473979"/>
    <w:rsid w:val="00473AB1"/>
    <w:rsid w:val="00473FB8"/>
    <w:rsid w:val="00474829"/>
    <w:rsid w:val="00474E73"/>
    <w:rsid w:val="0047526F"/>
    <w:rsid w:val="00475445"/>
    <w:rsid w:val="00475630"/>
    <w:rsid w:val="004757A7"/>
    <w:rsid w:val="0047629F"/>
    <w:rsid w:val="00476668"/>
    <w:rsid w:val="00477A0D"/>
    <w:rsid w:val="00477FA7"/>
    <w:rsid w:val="00480096"/>
    <w:rsid w:val="0048020C"/>
    <w:rsid w:val="0048116D"/>
    <w:rsid w:val="004815F0"/>
    <w:rsid w:val="0048375C"/>
    <w:rsid w:val="00484067"/>
    <w:rsid w:val="004840EE"/>
    <w:rsid w:val="004842FA"/>
    <w:rsid w:val="00484A54"/>
    <w:rsid w:val="00484D70"/>
    <w:rsid w:val="004861F3"/>
    <w:rsid w:val="00486302"/>
    <w:rsid w:val="00487D98"/>
    <w:rsid w:val="00487E0C"/>
    <w:rsid w:val="0049040F"/>
    <w:rsid w:val="00490578"/>
    <w:rsid w:val="00490872"/>
    <w:rsid w:val="004913CC"/>
    <w:rsid w:val="00491719"/>
    <w:rsid w:val="00491F0C"/>
    <w:rsid w:val="004925FF"/>
    <w:rsid w:val="00492631"/>
    <w:rsid w:val="00492C72"/>
    <w:rsid w:val="00492E4B"/>
    <w:rsid w:val="004930E9"/>
    <w:rsid w:val="00493740"/>
    <w:rsid w:val="00493B17"/>
    <w:rsid w:val="004942AC"/>
    <w:rsid w:val="0049455E"/>
    <w:rsid w:val="0049456E"/>
    <w:rsid w:val="00494C6B"/>
    <w:rsid w:val="0049500D"/>
    <w:rsid w:val="0049671C"/>
    <w:rsid w:val="00497439"/>
    <w:rsid w:val="00497C15"/>
    <w:rsid w:val="00497C66"/>
    <w:rsid w:val="004A11D7"/>
    <w:rsid w:val="004A19D3"/>
    <w:rsid w:val="004A1D9B"/>
    <w:rsid w:val="004A1DAD"/>
    <w:rsid w:val="004A1F08"/>
    <w:rsid w:val="004A1F50"/>
    <w:rsid w:val="004A2048"/>
    <w:rsid w:val="004A2264"/>
    <w:rsid w:val="004A2CED"/>
    <w:rsid w:val="004A2DAB"/>
    <w:rsid w:val="004A3E4E"/>
    <w:rsid w:val="004A4897"/>
    <w:rsid w:val="004A4CCD"/>
    <w:rsid w:val="004A535C"/>
    <w:rsid w:val="004A563A"/>
    <w:rsid w:val="004A5876"/>
    <w:rsid w:val="004A5B2E"/>
    <w:rsid w:val="004A6672"/>
    <w:rsid w:val="004A7072"/>
    <w:rsid w:val="004A7121"/>
    <w:rsid w:val="004A73CC"/>
    <w:rsid w:val="004A7F25"/>
    <w:rsid w:val="004B0099"/>
    <w:rsid w:val="004B0104"/>
    <w:rsid w:val="004B01DC"/>
    <w:rsid w:val="004B03D5"/>
    <w:rsid w:val="004B183C"/>
    <w:rsid w:val="004B2364"/>
    <w:rsid w:val="004B2604"/>
    <w:rsid w:val="004B3A19"/>
    <w:rsid w:val="004B525D"/>
    <w:rsid w:val="004B64D2"/>
    <w:rsid w:val="004C0743"/>
    <w:rsid w:val="004C13CD"/>
    <w:rsid w:val="004C1403"/>
    <w:rsid w:val="004C158F"/>
    <w:rsid w:val="004C1E61"/>
    <w:rsid w:val="004C1F73"/>
    <w:rsid w:val="004C34A8"/>
    <w:rsid w:val="004C3519"/>
    <w:rsid w:val="004C3BBF"/>
    <w:rsid w:val="004C3DE4"/>
    <w:rsid w:val="004C5F7F"/>
    <w:rsid w:val="004C6822"/>
    <w:rsid w:val="004C71A8"/>
    <w:rsid w:val="004C73C0"/>
    <w:rsid w:val="004C7BAA"/>
    <w:rsid w:val="004C7FA1"/>
    <w:rsid w:val="004D00D0"/>
    <w:rsid w:val="004D0385"/>
    <w:rsid w:val="004D0613"/>
    <w:rsid w:val="004D0E7C"/>
    <w:rsid w:val="004D0ED9"/>
    <w:rsid w:val="004D1378"/>
    <w:rsid w:val="004D13F1"/>
    <w:rsid w:val="004D1DC3"/>
    <w:rsid w:val="004D1F90"/>
    <w:rsid w:val="004D2BAE"/>
    <w:rsid w:val="004D2D2B"/>
    <w:rsid w:val="004D3319"/>
    <w:rsid w:val="004D3492"/>
    <w:rsid w:val="004D372A"/>
    <w:rsid w:val="004D3F43"/>
    <w:rsid w:val="004D4C07"/>
    <w:rsid w:val="004D5363"/>
    <w:rsid w:val="004D5526"/>
    <w:rsid w:val="004D5944"/>
    <w:rsid w:val="004D5D78"/>
    <w:rsid w:val="004D629C"/>
    <w:rsid w:val="004D6575"/>
    <w:rsid w:val="004D6C1D"/>
    <w:rsid w:val="004D6EDF"/>
    <w:rsid w:val="004D70AE"/>
    <w:rsid w:val="004D7589"/>
    <w:rsid w:val="004D75AD"/>
    <w:rsid w:val="004D7845"/>
    <w:rsid w:val="004E0564"/>
    <w:rsid w:val="004E0CEC"/>
    <w:rsid w:val="004E128F"/>
    <w:rsid w:val="004E1586"/>
    <w:rsid w:val="004E1C9F"/>
    <w:rsid w:val="004E212D"/>
    <w:rsid w:val="004E222F"/>
    <w:rsid w:val="004E279F"/>
    <w:rsid w:val="004E28DE"/>
    <w:rsid w:val="004E2DCB"/>
    <w:rsid w:val="004E3085"/>
    <w:rsid w:val="004E38C5"/>
    <w:rsid w:val="004E416E"/>
    <w:rsid w:val="004E4A0C"/>
    <w:rsid w:val="004E5439"/>
    <w:rsid w:val="004E5C71"/>
    <w:rsid w:val="004E6066"/>
    <w:rsid w:val="004E6C2A"/>
    <w:rsid w:val="004E6C90"/>
    <w:rsid w:val="004E6DD3"/>
    <w:rsid w:val="004E73D2"/>
    <w:rsid w:val="004E74DA"/>
    <w:rsid w:val="004F04F5"/>
    <w:rsid w:val="004F0A54"/>
    <w:rsid w:val="004F1055"/>
    <w:rsid w:val="004F2314"/>
    <w:rsid w:val="004F29CA"/>
    <w:rsid w:val="004F32F3"/>
    <w:rsid w:val="004F35C2"/>
    <w:rsid w:val="004F3ADE"/>
    <w:rsid w:val="004F4F27"/>
    <w:rsid w:val="004F5068"/>
    <w:rsid w:val="004F79B4"/>
    <w:rsid w:val="004F7D62"/>
    <w:rsid w:val="004F7D95"/>
    <w:rsid w:val="00500185"/>
    <w:rsid w:val="00500679"/>
    <w:rsid w:val="00500C68"/>
    <w:rsid w:val="00500D83"/>
    <w:rsid w:val="005010E4"/>
    <w:rsid w:val="00501312"/>
    <w:rsid w:val="00501FB4"/>
    <w:rsid w:val="0050222F"/>
    <w:rsid w:val="00502A87"/>
    <w:rsid w:val="00502CEC"/>
    <w:rsid w:val="00503532"/>
    <w:rsid w:val="00504421"/>
    <w:rsid w:val="00505D90"/>
    <w:rsid w:val="00505F1C"/>
    <w:rsid w:val="0050701B"/>
    <w:rsid w:val="005072DD"/>
    <w:rsid w:val="005072FF"/>
    <w:rsid w:val="0051104E"/>
    <w:rsid w:val="00511D37"/>
    <w:rsid w:val="00511D62"/>
    <w:rsid w:val="005122ED"/>
    <w:rsid w:val="00512E79"/>
    <w:rsid w:val="00513EA1"/>
    <w:rsid w:val="005140EE"/>
    <w:rsid w:val="005149ED"/>
    <w:rsid w:val="00514D04"/>
    <w:rsid w:val="00514F2D"/>
    <w:rsid w:val="0051542D"/>
    <w:rsid w:val="0051593A"/>
    <w:rsid w:val="005168A7"/>
    <w:rsid w:val="0051696B"/>
    <w:rsid w:val="0051745D"/>
    <w:rsid w:val="005177A1"/>
    <w:rsid w:val="00517F0E"/>
    <w:rsid w:val="00520C76"/>
    <w:rsid w:val="00521882"/>
    <w:rsid w:val="005219B3"/>
    <w:rsid w:val="00521B44"/>
    <w:rsid w:val="005220DA"/>
    <w:rsid w:val="0052221F"/>
    <w:rsid w:val="00522652"/>
    <w:rsid w:val="00522B1F"/>
    <w:rsid w:val="005233CC"/>
    <w:rsid w:val="00523C30"/>
    <w:rsid w:val="00523C9A"/>
    <w:rsid w:val="00524201"/>
    <w:rsid w:val="005254D3"/>
    <w:rsid w:val="005259A2"/>
    <w:rsid w:val="00525C3F"/>
    <w:rsid w:val="00525C5D"/>
    <w:rsid w:val="00526803"/>
    <w:rsid w:val="00526D14"/>
    <w:rsid w:val="00527544"/>
    <w:rsid w:val="00527598"/>
    <w:rsid w:val="00527BDA"/>
    <w:rsid w:val="00527C28"/>
    <w:rsid w:val="00527D42"/>
    <w:rsid w:val="005300E2"/>
    <w:rsid w:val="00530C8C"/>
    <w:rsid w:val="00530E84"/>
    <w:rsid w:val="005311A2"/>
    <w:rsid w:val="005314D8"/>
    <w:rsid w:val="00531AA5"/>
    <w:rsid w:val="00532519"/>
    <w:rsid w:val="005329E0"/>
    <w:rsid w:val="00532E16"/>
    <w:rsid w:val="0053306A"/>
    <w:rsid w:val="0053360E"/>
    <w:rsid w:val="00535F35"/>
    <w:rsid w:val="005364E5"/>
    <w:rsid w:val="00536529"/>
    <w:rsid w:val="00540A20"/>
    <w:rsid w:val="00541750"/>
    <w:rsid w:val="00541D25"/>
    <w:rsid w:val="005426D4"/>
    <w:rsid w:val="0054279B"/>
    <w:rsid w:val="00542819"/>
    <w:rsid w:val="00543435"/>
    <w:rsid w:val="005438B2"/>
    <w:rsid w:val="0054418E"/>
    <w:rsid w:val="00544409"/>
    <w:rsid w:val="00544C39"/>
    <w:rsid w:val="00544E82"/>
    <w:rsid w:val="005456B0"/>
    <w:rsid w:val="00545841"/>
    <w:rsid w:val="00545975"/>
    <w:rsid w:val="00546063"/>
    <w:rsid w:val="00546295"/>
    <w:rsid w:val="0054686F"/>
    <w:rsid w:val="0054690F"/>
    <w:rsid w:val="0054697D"/>
    <w:rsid w:val="0054757B"/>
    <w:rsid w:val="0054790E"/>
    <w:rsid w:val="005500DE"/>
    <w:rsid w:val="005507A3"/>
    <w:rsid w:val="00550B41"/>
    <w:rsid w:val="00550C9A"/>
    <w:rsid w:val="00550E5A"/>
    <w:rsid w:val="00551665"/>
    <w:rsid w:val="0055170D"/>
    <w:rsid w:val="00552656"/>
    <w:rsid w:val="00552F31"/>
    <w:rsid w:val="0055309A"/>
    <w:rsid w:val="00553F09"/>
    <w:rsid w:val="00554240"/>
    <w:rsid w:val="00554317"/>
    <w:rsid w:val="005547D5"/>
    <w:rsid w:val="00554A6C"/>
    <w:rsid w:val="00555502"/>
    <w:rsid w:val="005555D9"/>
    <w:rsid w:val="00555E73"/>
    <w:rsid w:val="005564E8"/>
    <w:rsid w:val="00556F9F"/>
    <w:rsid w:val="00557583"/>
    <w:rsid w:val="00557CF4"/>
    <w:rsid w:val="005602AD"/>
    <w:rsid w:val="00560F91"/>
    <w:rsid w:val="005612B8"/>
    <w:rsid w:val="00562F54"/>
    <w:rsid w:val="00563B1E"/>
    <w:rsid w:val="00563ECD"/>
    <w:rsid w:val="005643E6"/>
    <w:rsid w:val="00564C2F"/>
    <w:rsid w:val="00565783"/>
    <w:rsid w:val="005657A0"/>
    <w:rsid w:val="0056599D"/>
    <w:rsid w:val="00565C8D"/>
    <w:rsid w:val="00565F03"/>
    <w:rsid w:val="00566499"/>
    <w:rsid w:val="00566582"/>
    <w:rsid w:val="005667C9"/>
    <w:rsid w:val="00570961"/>
    <w:rsid w:val="00570E6A"/>
    <w:rsid w:val="00571398"/>
    <w:rsid w:val="0057188C"/>
    <w:rsid w:val="00571DB9"/>
    <w:rsid w:val="00572E99"/>
    <w:rsid w:val="00573C82"/>
    <w:rsid w:val="005747D1"/>
    <w:rsid w:val="005748A9"/>
    <w:rsid w:val="005754AF"/>
    <w:rsid w:val="005757FA"/>
    <w:rsid w:val="00575CCE"/>
    <w:rsid w:val="00576628"/>
    <w:rsid w:val="0057663E"/>
    <w:rsid w:val="00576E0A"/>
    <w:rsid w:val="00576EDC"/>
    <w:rsid w:val="005779D5"/>
    <w:rsid w:val="00577F83"/>
    <w:rsid w:val="00580917"/>
    <w:rsid w:val="00580A81"/>
    <w:rsid w:val="005818DD"/>
    <w:rsid w:val="0058251A"/>
    <w:rsid w:val="00582790"/>
    <w:rsid w:val="0058333E"/>
    <w:rsid w:val="00583BA7"/>
    <w:rsid w:val="005842D3"/>
    <w:rsid w:val="00584592"/>
    <w:rsid w:val="00584B1F"/>
    <w:rsid w:val="005857EE"/>
    <w:rsid w:val="005858C0"/>
    <w:rsid w:val="0058645A"/>
    <w:rsid w:val="00586789"/>
    <w:rsid w:val="00586ED8"/>
    <w:rsid w:val="00586F66"/>
    <w:rsid w:val="005875F8"/>
    <w:rsid w:val="00587D51"/>
    <w:rsid w:val="00587EED"/>
    <w:rsid w:val="00590C8A"/>
    <w:rsid w:val="00591079"/>
    <w:rsid w:val="005910E6"/>
    <w:rsid w:val="005911B2"/>
    <w:rsid w:val="00591C3C"/>
    <w:rsid w:val="005922CE"/>
    <w:rsid w:val="00593423"/>
    <w:rsid w:val="00593A58"/>
    <w:rsid w:val="0059455A"/>
    <w:rsid w:val="005945DC"/>
    <w:rsid w:val="00594B25"/>
    <w:rsid w:val="00595963"/>
    <w:rsid w:val="005961F5"/>
    <w:rsid w:val="005966F9"/>
    <w:rsid w:val="00596F47"/>
    <w:rsid w:val="00597A51"/>
    <w:rsid w:val="005A0620"/>
    <w:rsid w:val="005A086D"/>
    <w:rsid w:val="005A0883"/>
    <w:rsid w:val="005A1647"/>
    <w:rsid w:val="005A1665"/>
    <w:rsid w:val="005A22FD"/>
    <w:rsid w:val="005A2479"/>
    <w:rsid w:val="005A28FC"/>
    <w:rsid w:val="005A3F6B"/>
    <w:rsid w:val="005A41F2"/>
    <w:rsid w:val="005A420D"/>
    <w:rsid w:val="005A4354"/>
    <w:rsid w:val="005A4D80"/>
    <w:rsid w:val="005A53F4"/>
    <w:rsid w:val="005A5A2A"/>
    <w:rsid w:val="005A639B"/>
    <w:rsid w:val="005A64BB"/>
    <w:rsid w:val="005A6EDB"/>
    <w:rsid w:val="005A71C7"/>
    <w:rsid w:val="005A7544"/>
    <w:rsid w:val="005A778F"/>
    <w:rsid w:val="005A7ECF"/>
    <w:rsid w:val="005B0119"/>
    <w:rsid w:val="005B012D"/>
    <w:rsid w:val="005B0A56"/>
    <w:rsid w:val="005B0D4F"/>
    <w:rsid w:val="005B0E2B"/>
    <w:rsid w:val="005B0EF9"/>
    <w:rsid w:val="005B10CC"/>
    <w:rsid w:val="005B1716"/>
    <w:rsid w:val="005B1849"/>
    <w:rsid w:val="005B1B3E"/>
    <w:rsid w:val="005B1FFA"/>
    <w:rsid w:val="005B2071"/>
    <w:rsid w:val="005B2ADB"/>
    <w:rsid w:val="005B2C6B"/>
    <w:rsid w:val="005B37CB"/>
    <w:rsid w:val="005B3D78"/>
    <w:rsid w:val="005B4FF2"/>
    <w:rsid w:val="005B5E83"/>
    <w:rsid w:val="005B7392"/>
    <w:rsid w:val="005B7A6B"/>
    <w:rsid w:val="005C0806"/>
    <w:rsid w:val="005C0B13"/>
    <w:rsid w:val="005C1229"/>
    <w:rsid w:val="005C125A"/>
    <w:rsid w:val="005C369D"/>
    <w:rsid w:val="005C480A"/>
    <w:rsid w:val="005C5028"/>
    <w:rsid w:val="005C529C"/>
    <w:rsid w:val="005C58B8"/>
    <w:rsid w:val="005C5C70"/>
    <w:rsid w:val="005C5D17"/>
    <w:rsid w:val="005C6ADB"/>
    <w:rsid w:val="005C6C67"/>
    <w:rsid w:val="005C7F56"/>
    <w:rsid w:val="005D0058"/>
    <w:rsid w:val="005D01BD"/>
    <w:rsid w:val="005D064D"/>
    <w:rsid w:val="005D09AC"/>
    <w:rsid w:val="005D1476"/>
    <w:rsid w:val="005D1654"/>
    <w:rsid w:val="005D1A57"/>
    <w:rsid w:val="005D2B58"/>
    <w:rsid w:val="005D2FD1"/>
    <w:rsid w:val="005D3222"/>
    <w:rsid w:val="005D34CE"/>
    <w:rsid w:val="005D35B6"/>
    <w:rsid w:val="005D44B8"/>
    <w:rsid w:val="005D49AC"/>
    <w:rsid w:val="005D49EC"/>
    <w:rsid w:val="005D57A6"/>
    <w:rsid w:val="005D5956"/>
    <w:rsid w:val="005D59E3"/>
    <w:rsid w:val="005D641B"/>
    <w:rsid w:val="005D78DA"/>
    <w:rsid w:val="005D7AF2"/>
    <w:rsid w:val="005E0283"/>
    <w:rsid w:val="005E0433"/>
    <w:rsid w:val="005E0827"/>
    <w:rsid w:val="005E09BA"/>
    <w:rsid w:val="005E0B41"/>
    <w:rsid w:val="005E0BB9"/>
    <w:rsid w:val="005E0D86"/>
    <w:rsid w:val="005E0DB5"/>
    <w:rsid w:val="005E12FA"/>
    <w:rsid w:val="005E1433"/>
    <w:rsid w:val="005E1ACA"/>
    <w:rsid w:val="005E25A9"/>
    <w:rsid w:val="005E360F"/>
    <w:rsid w:val="005E39AA"/>
    <w:rsid w:val="005E3BAD"/>
    <w:rsid w:val="005E3FF5"/>
    <w:rsid w:val="005E4392"/>
    <w:rsid w:val="005E47B3"/>
    <w:rsid w:val="005E5085"/>
    <w:rsid w:val="005E5223"/>
    <w:rsid w:val="005E5BEE"/>
    <w:rsid w:val="005E5EA8"/>
    <w:rsid w:val="005E5F7A"/>
    <w:rsid w:val="005E616E"/>
    <w:rsid w:val="005E648D"/>
    <w:rsid w:val="005E7206"/>
    <w:rsid w:val="005E7337"/>
    <w:rsid w:val="005E7564"/>
    <w:rsid w:val="005E7BD5"/>
    <w:rsid w:val="005F058B"/>
    <w:rsid w:val="005F0A04"/>
    <w:rsid w:val="005F0D5F"/>
    <w:rsid w:val="005F1A95"/>
    <w:rsid w:val="005F1E80"/>
    <w:rsid w:val="005F22BE"/>
    <w:rsid w:val="005F2EB8"/>
    <w:rsid w:val="005F32FB"/>
    <w:rsid w:val="005F42A6"/>
    <w:rsid w:val="005F4B09"/>
    <w:rsid w:val="005F4BDC"/>
    <w:rsid w:val="005F5105"/>
    <w:rsid w:val="005F5458"/>
    <w:rsid w:val="005F5549"/>
    <w:rsid w:val="005F562E"/>
    <w:rsid w:val="005F6A46"/>
    <w:rsid w:val="005F6AB9"/>
    <w:rsid w:val="005F6AD7"/>
    <w:rsid w:val="006001BF"/>
    <w:rsid w:val="00600AFB"/>
    <w:rsid w:val="00600B29"/>
    <w:rsid w:val="00600FC1"/>
    <w:rsid w:val="006010D3"/>
    <w:rsid w:val="006028EE"/>
    <w:rsid w:val="00603A22"/>
    <w:rsid w:val="0060495E"/>
    <w:rsid w:val="00604F45"/>
    <w:rsid w:val="00604F7E"/>
    <w:rsid w:val="00605AB6"/>
    <w:rsid w:val="006063D3"/>
    <w:rsid w:val="00606586"/>
    <w:rsid w:val="00607149"/>
    <w:rsid w:val="0060718C"/>
    <w:rsid w:val="00607397"/>
    <w:rsid w:val="006079BB"/>
    <w:rsid w:val="00607F36"/>
    <w:rsid w:val="006108E9"/>
    <w:rsid w:val="0061125C"/>
    <w:rsid w:val="00611D5A"/>
    <w:rsid w:val="00612169"/>
    <w:rsid w:val="00612659"/>
    <w:rsid w:val="006126DD"/>
    <w:rsid w:val="00612EC2"/>
    <w:rsid w:val="00612ED0"/>
    <w:rsid w:val="00613051"/>
    <w:rsid w:val="00614024"/>
    <w:rsid w:val="00614B2C"/>
    <w:rsid w:val="00614BE0"/>
    <w:rsid w:val="0061553F"/>
    <w:rsid w:val="00616304"/>
    <w:rsid w:val="0061630D"/>
    <w:rsid w:val="00617305"/>
    <w:rsid w:val="00617850"/>
    <w:rsid w:val="006203B7"/>
    <w:rsid w:val="006205A9"/>
    <w:rsid w:val="0062090A"/>
    <w:rsid w:val="00620C7F"/>
    <w:rsid w:val="00620D90"/>
    <w:rsid w:val="006217EB"/>
    <w:rsid w:val="00621935"/>
    <w:rsid w:val="00621CBC"/>
    <w:rsid w:val="00622144"/>
    <w:rsid w:val="00622422"/>
    <w:rsid w:val="00622611"/>
    <w:rsid w:val="006228F1"/>
    <w:rsid w:val="00623182"/>
    <w:rsid w:val="006233F7"/>
    <w:rsid w:val="00623865"/>
    <w:rsid w:val="0062437D"/>
    <w:rsid w:val="0062505A"/>
    <w:rsid w:val="006251B8"/>
    <w:rsid w:val="00626320"/>
    <w:rsid w:val="00626824"/>
    <w:rsid w:val="0062690A"/>
    <w:rsid w:val="00626991"/>
    <w:rsid w:val="00626F09"/>
    <w:rsid w:val="00626F54"/>
    <w:rsid w:val="00627533"/>
    <w:rsid w:val="00630E05"/>
    <w:rsid w:val="006315B1"/>
    <w:rsid w:val="00632BBF"/>
    <w:rsid w:val="00632E4E"/>
    <w:rsid w:val="006331E2"/>
    <w:rsid w:val="00634092"/>
    <w:rsid w:val="00634102"/>
    <w:rsid w:val="006342DA"/>
    <w:rsid w:val="006346B1"/>
    <w:rsid w:val="00635B69"/>
    <w:rsid w:val="006361D7"/>
    <w:rsid w:val="00636430"/>
    <w:rsid w:val="006365E9"/>
    <w:rsid w:val="006366CC"/>
    <w:rsid w:val="00636B87"/>
    <w:rsid w:val="00637FB8"/>
    <w:rsid w:val="00640009"/>
    <w:rsid w:val="006400B8"/>
    <w:rsid w:val="00640189"/>
    <w:rsid w:val="006418CA"/>
    <w:rsid w:val="00642E1B"/>
    <w:rsid w:val="006443B0"/>
    <w:rsid w:val="00644463"/>
    <w:rsid w:val="00644CBE"/>
    <w:rsid w:val="00645D0C"/>
    <w:rsid w:val="00646098"/>
    <w:rsid w:val="00646576"/>
    <w:rsid w:val="00646A04"/>
    <w:rsid w:val="0064713E"/>
    <w:rsid w:val="0064741B"/>
    <w:rsid w:val="0064772D"/>
    <w:rsid w:val="0065027B"/>
    <w:rsid w:val="00650867"/>
    <w:rsid w:val="00650FE8"/>
    <w:rsid w:val="0065163D"/>
    <w:rsid w:val="00651CA4"/>
    <w:rsid w:val="00651D0B"/>
    <w:rsid w:val="00652132"/>
    <w:rsid w:val="00652186"/>
    <w:rsid w:val="00652E61"/>
    <w:rsid w:val="006531E8"/>
    <w:rsid w:val="0065333F"/>
    <w:rsid w:val="006561D8"/>
    <w:rsid w:val="00656282"/>
    <w:rsid w:val="006568AC"/>
    <w:rsid w:val="00657DA4"/>
    <w:rsid w:val="00657EF2"/>
    <w:rsid w:val="006602BC"/>
    <w:rsid w:val="0066076F"/>
    <w:rsid w:val="00660EB0"/>
    <w:rsid w:val="00661977"/>
    <w:rsid w:val="00662211"/>
    <w:rsid w:val="006625E1"/>
    <w:rsid w:val="00662620"/>
    <w:rsid w:val="00663323"/>
    <w:rsid w:val="00663622"/>
    <w:rsid w:val="00663CBA"/>
    <w:rsid w:val="0066418E"/>
    <w:rsid w:val="006652B9"/>
    <w:rsid w:val="00665D58"/>
    <w:rsid w:val="00666334"/>
    <w:rsid w:val="00666801"/>
    <w:rsid w:val="006670CF"/>
    <w:rsid w:val="00667A95"/>
    <w:rsid w:val="00670273"/>
    <w:rsid w:val="00670D97"/>
    <w:rsid w:val="006713F9"/>
    <w:rsid w:val="006719A7"/>
    <w:rsid w:val="00671F73"/>
    <w:rsid w:val="00672491"/>
    <w:rsid w:val="006729A7"/>
    <w:rsid w:val="00673200"/>
    <w:rsid w:val="00673478"/>
    <w:rsid w:val="0067531C"/>
    <w:rsid w:val="006756F1"/>
    <w:rsid w:val="00675BD5"/>
    <w:rsid w:val="00675E06"/>
    <w:rsid w:val="00675EE4"/>
    <w:rsid w:val="006769D5"/>
    <w:rsid w:val="00676B41"/>
    <w:rsid w:val="00677346"/>
    <w:rsid w:val="00677654"/>
    <w:rsid w:val="006803AA"/>
    <w:rsid w:val="00680585"/>
    <w:rsid w:val="0068092F"/>
    <w:rsid w:val="006818A5"/>
    <w:rsid w:val="00681945"/>
    <w:rsid w:val="006822CB"/>
    <w:rsid w:val="00682EB9"/>
    <w:rsid w:val="00684151"/>
    <w:rsid w:val="00684506"/>
    <w:rsid w:val="00684FF9"/>
    <w:rsid w:val="006850B6"/>
    <w:rsid w:val="006851D6"/>
    <w:rsid w:val="00685516"/>
    <w:rsid w:val="00685975"/>
    <w:rsid w:val="0068707A"/>
    <w:rsid w:val="00687A1F"/>
    <w:rsid w:val="00687C0D"/>
    <w:rsid w:val="00687C6A"/>
    <w:rsid w:val="006907A6"/>
    <w:rsid w:val="006918F6"/>
    <w:rsid w:val="00691D14"/>
    <w:rsid w:val="00691F35"/>
    <w:rsid w:val="00692082"/>
    <w:rsid w:val="006920F2"/>
    <w:rsid w:val="00692833"/>
    <w:rsid w:val="00692BFA"/>
    <w:rsid w:val="00693006"/>
    <w:rsid w:val="0069367F"/>
    <w:rsid w:val="00693748"/>
    <w:rsid w:val="00694D58"/>
    <w:rsid w:val="006967DD"/>
    <w:rsid w:val="00696964"/>
    <w:rsid w:val="00696DD5"/>
    <w:rsid w:val="006976F0"/>
    <w:rsid w:val="00697733"/>
    <w:rsid w:val="00697E60"/>
    <w:rsid w:val="006A07B2"/>
    <w:rsid w:val="006A0AD0"/>
    <w:rsid w:val="006A0B09"/>
    <w:rsid w:val="006A1242"/>
    <w:rsid w:val="006A1B9F"/>
    <w:rsid w:val="006A2003"/>
    <w:rsid w:val="006A25AC"/>
    <w:rsid w:val="006A25D3"/>
    <w:rsid w:val="006A2A5D"/>
    <w:rsid w:val="006A2F83"/>
    <w:rsid w:val="006A3001"/>
    <w:rsid w:val="006A3646"/>
    <w:rsid w:val="006A4A73"/>
    <w:rsid w:val="006A4F3E"/>
    <w:rsid w:val="006A50BC"/>
    <w:rsid w:val="006A560E"/>
    <w:rsid w:val="006A62F7"/>
    <w:rsid w:val="006A64CD"/>
    <w:rsid w:val="006A6DB9"/>
    <w:rsid w:val="006A723A"/>
    <w:rsid w:val="006A7EE1"/>
    <w:rsid w:val="006A7F6F"/>
    <w:rsid w:val="006A7F71"/>
    <w:rsid w:val="006B0458"/>
    <w:rsid w:val="006B0743"/>
    <w:rsid w:val="006B097F"/>
    <w:rsid w:val="006B0B91"/>
    <w:rsid w:val="006B0BDD"/>
    <w:rsid w:val="006B1185"/>
    <w:rsid w:val="006B13AB"/>
    <w:rsid w:val="006B2A2A"/>
    <w:rsid w:val="006B2BE4"/>
    <w:rsid w:val="006B2EA7"/>
    <w:rsid w:val="006B3178"/>
    <w:rsid w:val="006B3451"/>
    <w:rsid w:val="006B3D86"/>
    <w:rsid w:val="006B3E97"/>
    <w:rsid w:val="006B4109"/>
    <w:rsid w:val="006B48F7"/>
    <w:rsid w:val="006B4DB5"/>
    <w:rsid w:val="006B5BBF"/>
    <w:rsid w:val="006B5E1A"/>
    <w:rsid w:val="006B60B8"/>
    <w:rsid w:val="006B72B2"/>
    <w:rsid w:val="006B77A6"/>
    <w:rsid w:val="006B77FF"/>
    <w:rsid w:val="006B7984"/>
    <w:rsid w:val="006C0A89"/>
    <w:rsid w:val="006C0DF0"/>
    <w:rsid w:val="006C11F3"/>
    <w:rsid w:val="006C13B5"/>
    <w:rsid w:val="006C182D"/>
    <w:rsid w:val="006C1A31"/>
    <w:rsid w:val="006C2104"/>
    <w:rsid w:val="006C2392"/>
    <w:rsid w:val="006C26FC"/>
    <w:rsid w:val="006C2702"/>
    <w:rsid w:val="006C3199"/>
    <w:rsid w:val="006C3537"/>
    <w:rsid w:val="006C41B9"/>
    <w:rsid w:val="006C48E0"/>
    <w:rsid w:val="006C4AAD"/>
    <w:rsid w:val="006C4E3D"/>
    <w:rsid w:val="006C502F"/>
    <w:rsid w:val="006C657C"/>
    <w:rsid w:val="006C6730"/>
    <w:rsid w:val="006C6743"/>
    <w:rsid w:val="006C67D1"/>
    <w:rsid w:val="006C6820"/>
    <w:rsid w:val="006D021F"/>
    <w:rsid w:val="006D07C5"/>
    <w:rsid w:val="006D09C6"/>
    <w:rsid w:val="006D12BA"/>
    <w:rsid w:val="006D1584"/>
    <w:rsid w:val="006D1847"/>
    <w:rsid w:val="006D2FE6"/>
    <w:rsid w:val="006D3581"/>
    <w:rsid w:val="006D3613"/>
    <w:rsid w:val="006D36A0"/>
    <w:rsid w:val="006D3E30"/>
    <w:rsid w:val="006D41B9"/>
    <w:rsid w:val="006D4527"/>
    <w:rsid w:val="006D499C"/>
    <w:rsid w:val="006D4B60"/>
    <w:rsid w:val="006D540C"/>
    <w:rsid w:val="006D5D46"/>
    <w:rsid w:val="006D6BE2"/>
    <w:rsid w:val="006D6D39"/>
    <w:rsid w:val="006D75EE"/>
    <w:rsid w:val="006D77AD"/>
    <w:rsid w:val="006D7BD5"/>
    <w:rsid w:val="006E101B"/>
    <w:rsid w:val="006E11EB"/>
    <w:rsid w:val="006E1D5D"/>
    <w:rsid w:val="006E2946"/>
    <w:rsid w:val="006E2A33"/>
    <w:rsid w:val="006E3A95"/>
    <w:rsid w:val="006E541C"/>
    <w:rsid w:val="006E54F2"/>
    <w:rsid w:val="006E5A10"/>
    <w:rsid w:val="006E5D6B"/>
    <w:rsid w:val="006E5E82"/>
    <w:rsid w:val="006E6480"/>
    <w:rsid w:val="006E6764"/>
    <w:rsid w:val="006E7C89"/>
    <w:rsid w:val="006F0AFF"/>
    <w:rsid w:val="006F11A5"/>
    <w:rsid w:val="006F1217"/>
    <w:rsid w:val="006F1A68"/>
    <w:rsid w:val="006F1D10"/>
    <w:rsid w:val="006F222F"/>
    <w:rsid w:val="006F2F20"/>
    <w:rsid w:val="006F3516"/>
    <w:rsid w:val="006F3BB3"/>
    <w:rsid w:val="006F3D97"/>
    <w:rsid w:val="006F3E06"/>
    <w:rsid w:val="006F429D"/>
    <w:rsid w:val="006F43F6"/>
    <w:rsid w:val="006F46FA"/>
    <w:rsid w:val="006F4C4A"/>
    <w:rsid w:val="006F582E"/>
    <w:rsid w:val="006F5FF0"/>
    <w:rsid w:val="006F6E8F"/>
    <w:rsid w:val="006F7B0C"/>
    <w:rsid w:val="006F7D3E"/>
    <w:rsid w:val="00701189"/>
    <w:rsid w:val="0070152E"/>
    <w:rsid w:val="007018BB"/>
    <w:rsid w:val="00702170"/>
    <w:rsid w:val="00702282"/>
    <w:rsid w:val="00702DE0"/>
    <w:rsid w:val="00703812"/>
    <w:rsid w:val="00704AAE"/>
    <w:rsid w:val="00704DD1"/>
    <w:rsid w:val="00706421"/>
    <w:rsid w:val="0070674E"/>
    <w:rsid w:val="00706795"/>
    <w:rsid w:val="00706CDD"/>
    <w:rsid w:val="00707A32"/>
    <w:rsid w:val="00710757"/>
    <w:rsid w:val="00711031"/>
    <w:rsid w:val="00711213"/>
    <w:rsid w:val="0071182A"/>
    <w:rsid w:val="0071197F"/>
    <w:rsid w:val="00711C73"/>
    <w:rsid w:val="0071369E"/>
    <w:rsid w:val="00713C6A"/>
    <w:rsid w:val="007147E8"/>
    <w:rsid w:val="00714A18"/>
    <w:rsid w:val="00714AB1"/>
    <w:rsid w:val="00714BED"/>
    <w:rsid w:val="00715642"/>
    <w:rsid w:val="0071621B"/>
    <w:rsid w:val="007171DF"/>
    <w:rsid w:val="007173A3"/>
    <w:rsid w:val="00717A2F"/>
    <w:rsid w:val="00717E04"/>
    <w:rsid w:val="00720286"/>
    <w:rsid w:val="00720309"/>
    <w:rsid w:val="007207EB"/>
    <w:rsid w:val="00721C94"/>
    <w:rsid w:val="00722188"/>
    <w:rsid w:val="00722D4C"/>
    <w:rsid w:val="00722E61"/>
    <w:rsid w:val="007232FF"/>
    <w:rsid w:val="00723465"/>
    <w:rsid w:val="00723D2E"/>
    <w:rsid w:val="0072429B"/>
    <w:rsid w:val="00724611"/>
    <w:rsid w:val="007256DC"/>
    <w:rsid w:val="007258A1"/>
    <w:rsid w:val="0072596E"/>
    <w:rsid w:val="00725A56"/>
    <w:rsid w:val="00725AB2"/>
    <w:rsid w:val="00725C2B"/>
    <w:rsid w:val="00725E7A"/>
    <w:rsid w:val="0072755D"/>
    <w:rsid w:val="00727801"/>
    <w:rsid w:val="00727881"/>
    <w:rsid w:val="00727B2D"/>
    <w:rsid w:val="00727CD7"/>
    <w:rsid w:val="00730023"/>
    <w:rsid w:val="0073123A"/>
    <w:rsid w:val="007315A4"/>
    <w:rsid w:val="00731A54"/>
    <w:rsid w:val="00731EA0"/>
    <w:rsid w:val="00732109"/>
    <w:rsid w:val="007322F5"/>
    <w:rsid w:val="00732696"/>
    <w:rsid w:val="007326EB"/>
    <w:rsid w:val="00732EBF"/>
    <w:rsid w:val="00732FA5"/>
    <w:rsid w:val="00732FDA"/>
    <w:rsid w:val="007331F5"/>
    <w:rsid w:val="00733251"/>
    <w:rsid w:val="00733950"/>
    <w:rsid w:val="00733989"/>
    <w:rsid w:val="007346B0"/>
    <w:rsid w:val="007356F6"/>
    <w:rsid w:val="00736437"/>
    <w:rsid w:val="007367C5"/>
    <w:rsid w:val="00736EB7"/>
    <w:rsid w:val="0074037A"/>
    <w:rsid w:val="00740540"/>
    <w:rsid w:val="00740AEA"/>
    <w:rsid w:val="00740C50"/>
    <w:rsid w:val="007413DA"/>
    <w:rsid w:val="0074145E"/>
    <w:rsid w:val="007421CE"/>
    <w:rsid w:val="0074302F"/>
    <w:rsid w:val="00743A3A"/>
    <w:rsid w:val="00743AED"/>
    <w:rsid w:val="00744273"/>
    <w:rsid w:val="00744435"/>
    <w:rsid w:val="0074448F"/>
    <w:rsid w:val="007444A5"/>
    <w:rsid w:val="007444C0"/>
    <w:rsid w:val="007469A1"/>
    <w:rsid w:val="00746C02"/>
    <w:rsid w:val="00746C54"/>
    <w:rsid w:val="00746E4E"/>
    <w:rsid w:val="00747286"/>
    <w:rsid w:val="00747547"/>
    <w:rsid w:val="007476BD"/>
    <w:rsid w:val="0075023C"/>
    <w:rsid w:val="007506EF"/>
    <w:rsid w:val="00750DCC"/>
    <w:rsid w:val="00750E74"/>
    <w:rsid w:val="00750F0E"/>
    <w:rsid w:val="0075143C"/>
    <w:rsid w:val="00751B03"/>
    <w:rsid w:val="00752184"/>
    <w:rsid w:val="00752571"/>
    <w:rsid w:val="00752FEA"/>
    <w:rsid w:val="007531E9"/>
    <w:rsid w:val="007536F8"/>
    <w:rsid w:val="0075501D"/>
    <w:rsid w:val="007550FD"/>
    <w:rsid w:val="00755DDD"/>
    <w:rsid w:val="00757A07"/>
    <w:rsid w:val="00757B11"/>
    <w:rsid w:val="00760D3D"/>
    <w:rsid w:val="0076190A"/>
    <w:rsid w:val="007619FC"/>
    <w:rsid w:val="00762197"/>
    <w:rsid w:val="00762694"/>
    <w:rsid w:val="00762802"/>
    <w:rsid w:val="00762AA7"/>
    <w:rsid w:val="00762C33"/>
    <w:rsid w:val="0076418F"/>
    <w:rsid w:val="00765D63"/>
    <w:rsid w:val="0076635E"/>
    <w:rsid w:val="007663B9"/>
    <w:rsid w:val="00766CD4"/>
    <w:rsid w:val="00767140"/>
    <w:rsid w:val="00767976"/>
    <w:rsid w:val="00767A37"/>
    <w:rsid w:val="0077007F"/>
    <w:rsid w:val="007710A6"/>
    <w:rsid w:val="00771B5A"/>
    <w:rsid w:val="00771C1F"/>
    <w:rsid w:val="00772F70"/>
    <w:rsid w:val="00773770"/>
    <w:rsid w:val="0077382E"/>
    <w:rsid w:val="0077450A"/>
    <w:rsid w:val="0077525A"/>
    <w:rsid w:val="00780147"/>
    <w:rsid w:val="0078054D"/>
    <w:rsid w:val="007808C8"/>
    <w:rsid w:val="00780FD6"/>
    <w:rsid w:val="0078225F"/>
    <w:rsid w:val="00782637"/>
    <w:rsid w:val="007829E7"/>
    <w:rsid w:val="00782B2F"/>
    <w:rsid w:val="00782EC0"/>
    <w:rsid w:val="00783F38"/>
    <w:rsid w:val="00783FA1"/>
    <w:rsid w:val="00784398"/>
    <w:rsid w:val="00784A24"/>
    <w:rsid w:val="00784A84"/>
    <w:rsid w:val="00784E54"/>
    <w:rsid w:val="00784E5C"/>
    <w:rsid w:val="007853C6"/>
    <w:rsid w:val="00785E70"/>
    <w:rsid w:val="007868B7"/>
    <w:rsid w:val="007868CF"/>
    <w:rsid w:val="00786C46"/>
    <w:rsid w:val="00786FC9"/>
    <w:rsid w:val="00787B0A"/>
    <w:rsid w:val="00787C31"/>
    <w:rsid w:val="00790191"/>
    <w:rsid w:val="00790338"/>
    <w:rsid w:val="0079042A"/>
    <w:rsid w:val="00790726"/>
    <w:rsid w:val="00790F18"/>
    <w:rsid w:val="00790FAA"/>
    <w:rsid w:val="007917F8"/>
    <w:rsid w:val="00791D00"/>
    <w:rsid w:val="0079283F"/>
    <w:rsid w:val="00792E81"/>
    <w:rsid w:val="0079351B"/>
    <w:rsid w:val="00793E08"/>
    <w:rsid w:val="00793FDA"/>
    <w:rsid w:val="00794336"/>
    <w:rsid w:val="007948B2"/>
    <w:rsid w:val="00794F61"/>
    <w:rsid w:val="007954A9"/>
    <w:rsid w:val="00796448"/>
    <w:rsid w:val="00796B59"/>
    <w:rsid w:val="00796CD6"/>
    <w:rsid w:val="00796DA5"/>
    <w:rsid w:val="00796E2F"/>
    <w:rsid w:val="00797E0E"/>
    <w:rsid w:val="00797FCD"/>
    <w:rsid w:val="007A0665"/>
    <w:rsid w:val="007A11C4"/>
    <w:rsid w:val="007A1499"/>
    <w:rsid w:val="007A153F"/>
    <w:rsid w:val="007A1738"/>
    <w:rsid w:val="007A1835"/>
    <w:rsid w:val="007A1BC1"/>
    <w:rsid w:val="007A395F"/>
    <w:rsid w:val="007A411C"/>
    <w:rsid w:val="007A42A8"/>
    <w:rsid w:val="007A4608"/>
    <w:rsid w:val="007A4636"/>
    <w:rsid w:val="007A4C95"/>
    <w:rsid w:val="007A52AE"/>
    <w:rsid w:val="007A5444"/>
    <w:rsid w:val="007A5E97"/>
    <w:rsid w:val="007A6355"/>
    <w:rsid w:val="007A64ED"/>
    <w:rsid w:val="007A6F0F"/>
    <w:rsid w:val="007A7438"/>
    <w:rsid w:val="007A74FA"/>
    <w:rsid w:val="007A7752"/>
    <w:rsid w:val="007A78E6"/>
    <w:rsid w:val="007B00BB"/>
    <w:rsid w:val="007B0E80"/>
    <w:rsid w:val="007B1286"/>
    <w:rsid w:val="007B18B1"/>
    <w:rsid w:val="007B190B"/>
    <w:rsid w:val="007B22A2"/>
    <w:rsid w:val="007B371C"/>
    <w:rsid w:val="007B3C17"/>
    <w:rsid w:val="007B4229"/>
    <w:rsid w:val="007B4ACF"/>
    <w:rsid w:val="007B4BD4"/>
    <w:rsid w:val="007B651E"/>
    <w:rsid w:val="007B697D"/>
    <w:rsid w:val="007B6BA9"/>
    <w:rsid w:val="007B7633"/>
    <w:rsid w:val="007C01FF"/>
    <w:rsid w:val="007C0647"/>
    <w:rsid w:val="007C14D2"/>
    <w:rsid w:val="007C223E"/>
    <w:rsid w:val="007C305B"/>
    <w:rsid w:val="007C351E"/>
    <w:rsid w:val="007C3A84"/>
    <w:rsid w:val="007C3CDA"/>
    <w:rsid w:val="007C3D9F"/>
    <w:rsid w:val="007C4584"/>
    <w:rsid w:val="007C5FEC"/>
    <w:rsid w:val="007C676C"/>
    <w:rsid w:val="007C6C8E"/>
    <w:rsid w:val="007C6D27"/>
    <w:rsid w:val="007C6D79"/>
    <w:rsid w:val="007C799C"/>
    <w:rsid w:val="007C7D93"/>
    <w:rsid w:val="007D0766"/>
    <w:rsid w:val="007D109E"/>
    <w:rsid w:val="007D1650"/>
    <w:rsid w:val="007D1977"/>
    <w:rsid w:val="007D1C94"/>
    <w:rsid w:val="007D25C1"/>
    <w:rsid w:val="007D2C3D"/>
    <w:rsid w:val="007D316C"/>
    <w:rsid w:val="007D3506"/>
    <w:rsid w:val="007D3599"/>
    <w:rsid w:val="007D384D"/>
    <w:rsid w:val="007D3C37"/>
    <w:rsid w:val="007D4298"/>
    <w:rsid w:val="007D51C3"/>
    <w:rsid w:val="007D5BFB"/>
    <w:rsid w:val="007D6401"/>
    <w:rsid w:val="007D6428"/>
    <w:rsid w:val="007D721D"/>
    <w:rsid w:val="007D73B9"/>
    <w:rsid w:val="007D7B5A"/>
    <w:rsid w:val="007E0CC3"/>
    <w:rsid w:val="007E1A6C"/>
    <w:rsid w:val="007E1D27"/>
    <w:rsid w:val="007E20A4"/>
    <w:rsid w:val="007E2B9B"/>
    <w:rsid w:val="007E2E87"/>
    <w:rsid w:val="007E320E"/>
    <w:rsid w:val="007E3681"/>
    <w:rsid w:val="007E3ED4"/>
    <w:rsid w:val="007E3F42"/>
    <w:rsid w:val="007E5349"/>
    <w:rsid w:val="007E5843"/>
    <w:rsid w:val="007E5CCA"/>
    <w:rsid w:val="007E6376"/>
    <w:rsid w:val="007E6769"/>
    <w:rsid w:val="007E68ED"/>
    <w:rsid w:val="007E73DD"/>
    <w:rsid w:val="007E7903"/>
    <w:rsid w:val="007F0387"/>
    <w:rsid w:val="007F1162"/>
    <w:rsid w:val="007F11FD"/>
    <w:rsid w:val="007F1550"/>
    <w:rsid w:val="007F1AA3"/>
    <w:rsid w:val="007F1E59"/>
    <w:rsid w:val="007F1F94"/>
    <w:rsid w:val="007F27B2"/>
    <w:rsid w:val="007F2AED"/>
    <w:rsid w:val="007F3555"/>
    <w:rsid w:val="007F403E"/>
    <w:rsid w:val="007F4624"/>
    <w:rsid w:val="007F5413"/>
    <w:rsid w:val="007F5F93"/>
    <w:rsid w:val="007F68C9"/>
    <w:rsid w:val="007F698D"/>
    <w:rsid w:val="007F6C3C"/>
    <w:rsid w:val="0080032D"/>
    <w:rsid w:val="008005B9"/>
    <w:rsid w:val="00801271"/>
    <w:rsid w:val="00801629"/>
    <w:rsid w:val="00801DDC"/>
    <w:rsid w:val="00801F97"/>
    <w:rsid w:val="00802126"/>
    <w:rsid w:val="0080233B"/>
    <w:rsid w:val="00803FB9"/>
    <w:rsid w:val="0080400C"/>
    <w:rsid w:val="008051E6"/>
    <w:rsid w:val="00805349"/>
    <w:rsid w:val="00805CCA"/>
    <w:rsid w:val="0080640A"/>
    <w:rsid w:val="008078AF"/>
    <w:rsid w:val="00807B61"/>
    <w:rsid w:val="00810A83"/>
    <w:rsid w:val="00810D65"/>
    <w:rsid w:val="00810FF4"/>
    <w:rsid w:val="0081112E"/>
    <w:rsid w:val="008112D1"/>
    <w:rsid w:val="0081148C"/>
    <w:rsid w:val="00811944"/>
    <w:rsid w:val="00811AA2"/>
    <w:rsid w:val="00812391"/>
    <w:rsid w:val="00812DEE"/>
    <w:rsid w:val="008131E1"/>
    <w:rsid w:val="00813245"/>
    <w:rsid w:val="008135AE"/>
    <w:rsid w:val="00813CF1"/>
    <w:rsid w:val="00814AFC"/>
    <w:rsid w:val="00814C7B"/>
    <w:rsid w:val="008150D4"/>
    <w:rsid w:val="00815FF7"/>
    <w:rsid w:val="00816099"/>
    <w:rsid w:val="008161E2"/>
    <w:rsid w:val="00816ADE"/>
    <w:rsid w:val="0082064E"/>
    <w:rsid w:val="00820BC1"/>
    <w:rsid w:val="00821E4D"/>
    <w:rsid w:val="0082202D"/>
    <w:rsid w:val="00822722"/>
    <w:rsid w:val="00822A68"/>
    <w:rsid w:val="00823511"/>
    <w:rsid w:val="00823A2E"/>
    <w:rsid w:val="00823D60"/>
    <w:rsid w:val="008241FF"/>
    <w:rsid w:val="008256A6"/>
    <w:rsid w:val="00825C84"/>
    <w:rsid w:val="0082668E"/>
    <w:rsid w:val="0082707F"/>
    <w:rsid w:val="00827429"/>
    <w:rsid w:val="00827A9C"/>
    <w:rsid w:val="00827B75"/>
    <w:rsid w:val="00830549"/>
    <w:rsid w:val="008309C4"/>
    <w:rsid w:val="00830BAF"/>
    <w:rsid w:val="00830C0A"/>
    <w:rsid w:val="00831651"/>
    <w:rsid w:val="008325E2"/>
    <w:rsid w:val="00832A83"/>
    <w:rsid w:val="00833200"/>
    <w:rsid w:val="00833AAC"/>
    <w:rsid w:val="008344B9"/>
    <w:rsid w:val="00834E89"/>
    <w:rsid w:val="00834F83"/>
    <w:rsid w:val="008355B5"/>
    <w:rsid w:val="00835F33"/>
    <w:rsid w:val="00836054"/>
    <w:rsid w:val="00836107"/>
    <w:rsid w:val="00836B75"/>
    <w:rsid w:val="00836E7B"/>
    <w:rsid w:val="00837525"/>
    <w:rsid w:val="00837901"/>
    <w:rsid w:val="00837BA8"/>
    <w:rsid w:val="008403AE"/>
    <w:rsid w:val="00841D8E"/>
    <w:rsid w:val="00842085"/>
    <w:rsid w:val="00843DB8"/>
    <w:rsid w:val="00843F37"/>
    <w:rsid w:val="00844BEC"/>
    <w:rsid w:val="00844FCB"/>
    <w:rsid w:val="008452AC"/>
    <w:rsid w:val="00845ABA"/>
    <w:rsid w:val="00845AD0"/>
    <w:rsid w:val="00845DED"/>
    <w:rsid w:val="008471A4"/>
    <w:rsid w:val="00847245"/>
    <w:rsid w:val="008500D9"/>
    <w:rsid w:val="00850100"/>
    <w:rsid w:val="00850753"/>
    <w:rsid w:val="00850898"/>
    <w:rsid w:val="00850A56"/>
    <w:rsid w:val="00851253"/>
    <w:rsid w:val="008513BB"/>
    <w:rsid w:val="00851A26"/>
    <w:rsid w:val="008525F8"/>
    <w:rsid w:val="008527B3"/>
    <w:rsid w:val="00852840"/>
    <w:rsid w:val="00852A37"/>
    <w:rsid w:val="00852BEE"/>
    <w:rsid w:val="00852D07"/>
    <w:rsid w:val="0085377B"/>
    <w:rsid w:val="008538F3"/>
    <w:rsid w:val="00854681"/>
    <w:rsid w:val="00855BD8"/>
    <w:rsid w:val="00855E6C"/>
    <w:rsid w:val="008561A3"/>
    <w:rsid w:val="00856429"/>
    <w:rsid w:val="008564B9"/>
    <w:rsid w:val="00856C16"/>
    <w:rsid w:val="00857071"/>
    <w:rsid w:val="00857220"/>
    <w:rsid w:val="0085747B"/>
    <w:rsid w:val="008575B7"/>
    <w:rsid w:val="0085777F"/>
    <w:rsid w:val="00857E79"/>
    <w:rsid w:val="008604FB"/>
    <w:rsid w:val="00861281"/>
    <w:rsid w:val="00861DFA"/>
    <w:rsid w:val="00861FA7"/>
    <w:rsid w:val="00862964"/>
    <w:rsid w:val="00863802"/>
    <w:rsid w:val="00863971"/>
    <w:rsid w:val="00863F63"/>
    <w:rsid w:val="00864005"/>
    <w:rsid w:val="008654A3"/>
    <w:rsid w:val="008656F2"/>
    <w:rsid w:val="00865702"/>
    <w:rsid w:val="0086597A"/>
    <w:rsid w:val="00865C39"/>
    <w:rsid w:val="00865CD4"/>
    <w:rsid w:val="00865DEE"/>
    <w:rsid w:val="00866221"/>
    <w:rsid w:val="008663FD"/>
    <w:rsid w:val="008669B3"/>
    <w:rsid w:val="00867277"/>
    <w:rsid w:val="00867645"/>
    <w:rsid w:val="008677FF"/>
    <w:rsid w:val="008701D3"/>
    <w:rsid w:val="00870779"/>
    <w:rsid w:val="00870871"/>
    <w:rsid w:val="00870EC7"/>
    <w:rsid w:val="008711FE"/>
    <w:rsid w:val="00871265"/>
    <w:rsid w:val="008722F9"/>
    <w:rsid w:val="0087237F"/>
    <w:rsid w:val="008727D1"/>
    <w:rsid w:val="00872E27"/>
    <w:rsid w:val="008735F6"/>
    <w:rsid w:val="008736EC"/>
    <w:rsid w:val="008738E9"/>
    <w:rsid w:val="00874389"/>
    <w:rsid w:val="00874CCA"/>
    <w:rsid w:val="00875059"/>
    <w:rsid w:val="00875ECA"/>
    <w:rsid w:val="00875F68"/>
    <w:rsid w:val="00876C86"/>
    <w:rsid w:val="00877B9D"/>
    <w:rsid w:val="00880304"/>
    <w:rsid w:val="008815D1"/>
    <w:rsid w:val="00881BDD"/>
    <w:rsid w:val="00882422"/>
    <w:rsid w:val="00883033"/>
    <w:rsid w:val="00883C6E"/>
    <w:rsid w:val="00883C7C"/>
    <w:rsid w:val="008842C1"/>
    <w:rsid w:val="00884661"/>
    <w:rsid w:val="00884900"/>
    <w:rsid w:val="00885186"/>
    <w:rsid w:val="00886267"/>
    <w:rsid w:val="00886410"/>
    <w:rsid w:val="008866BD"/>
    <w:rsid w:val="00886A2A"/>
    <w:rsid w:val="00887003"/>
    <w:rsid w:val="00887446"/>
    <w:rsid w:val="008874A4"/>
    <w:rsid w:val="008875EA"/>
    <w:rsid w:val="00890281"/>
    <w:rsid w:val="008902B8"/>
    <w:rsid w:val="0089120C"/>
    <w:rsid w:val="00891A61"/>
    <w:rsid w:val="00891E30"/>
    <w:rsid w:val="00893A13"/>
    <w:rsid w:val="00894D94"/>
    <w:rsid w:val="00895C73"/>
    <w:rsid w:val="008961E5"/>
    <w:rsid w:val="008966E8"/>
    <w:rsid w:val="0089682C"/>
    <w:rsid w:val="00896891"/>
    <w:rsid w:val="00896D2E"/>
    <w:rsid w:val="00896F8E"/>
    <w:rsid w:val="00897CA9"/>
    <w:rsid w:val="008A0076"/>
    <w:rsid w:val="008A022F"/>
    <w:rsid w:val="008A15FE"/>
    <w:rsid w:val="008A18A4"/>
    <w:rsid w:val="008A24B1"/>
    <w:rsid w:val="008A2B1D"/>
    <w:rsid w:val="008A2E04"/>
    <w:rsid w:val="008A2E6C"/>
    <w:rsid w:val="008A343C"/>
    <w:rsid w:val="008A3CD7"/>
    <w:rsid w:val="008A4C7E"/>
    <w:rsid w:val="008A4D44"/>
    <w:rsid w:val="008A67D9"/>
    <w:rsid w:val="008A6ABF"/>
    <w:rsid w:val="008A6B60"/>
    <w:rsid w:val="008A735B"/>
    <w:rsid w:val="008A7368"/>
    <w:rsid w:val="008A786E"/>
    <w:rsid w:val="008A79F8"/>
    <w:rsid w:val="008A7C36"/>
    <w:rsid w:val="008B026B"/>
    <w:rsid w:val="008B0752"/>
    <w:rsid w:val="008B0C7B"/>
    <w:rsid w:val="008B0D15"/>
    <w:rsid w:val="008B0F03"/>
    <w:rsid w:val="008B0F08"/>
    <w:rsid w:val="008B10AF"/>
    <w:rsid w:val="008B19A6"/>
    <w:rsid w:val="008B1BB0"/>
    <w:rsid w:val="008B1F8F"/>
    <w:rsid w:val="008B1FEE"/>
    <w:rsid w:val="008B297F"/>
    <w:rsid w:val="008B3441"/>
    <w:rsid w:val="008B3E19"/>
    <w:rsid w:val="008B44BB"/>
    <w:rsid w:val="008B4DA0"/>
    <w:rsid w:val="008B5386"/>
    <w:rsid w:val="008B62CB"/>
    <w:rsid w:val="008B6353"/>
    <w:rsid w:val="008B6F9E"/>
    <w:rsid w:val="008B6FCE"/>
    <w:rsid w:val="008B7969"/>
    <w:rsid w:val="008B7A7B"/>
    <w:rsid w:val="008C0066"/>
    <w:rsid w:val="008C01C6"/>
    <w:rsid w:val="008C0495"/>
    <w:rsid w:val="008C084E"/>
    <w:rsid w:val="008C0C4A"/>
    <w:rsid w:val="008C0F8E"/>
    <w:rsid w:val="008C11A1"/>
    <w:rsid w:val="008C13CF"/>
    <w:rsid w:val="008C16A3"/>
    <w:rsid w:val="008C185F"/>
    <w:rsid w:val="008C289C"/>
    <w:rsid w:val="008C2DCD"/>
    <w:rsid w:val="008C4016"/>
    <w:rsid w:val="008C4099"/>
    <w:rsid w:val="008C4665"/>
    <w:rsid w:val="008C5889"/>
    <w:rsid w:val="008C5C10"/>
    <w:rsid w:val="008C5D19"/>
    <w:rsid w:val="008C5D3A"/>
    <w:rsid w:val="008C5E48"/>
    <w:rsid w:val="008C5EDC"/>
    <w:rsid w:val="008C7B71"/>
    <w:rsid w:val="008D1104"/>
    <w:rsid w:val="008D12F5"/>
    <w:rsid w:val="008D139D"/>
    <w:rsid w:val="008D1DAE"/>
    <w:rsid w:val="008D242F"/>
    <w:rsid w:val="008D27B0"/>
    <w:rsid w:val="008D2F08"/>
    <w:rsid w:val="008D3141"/>
    <w:rsid w:val="008D3197"/>
    <w:rsid w:val="008D3899"/>
    <w:rsid w:val="008D3F54"/>
    <w:rsid w:val="008D405F"/>
    <w:rsid w:val="008D425B"/>
    <w:rsid w:val="008D4623"/>
    <w:rsid w:val="008D5A3F"/>
    <w:rsid w:val="008D5BCD"/>
    <w:rsid w:val="008D5D2A"/>
    <w:rsid w:val="008D69C2"/>
    <w:rsid w:val="008E1190"/>
    <w:rsid w:val="008E2BDE"/>
    <w:rsid w:val="008E2C88"/>
    <w:rsid w:val="008E2D01"/>
    <w:rsid w:val="008E3AFE"/>
    <w:rsid w:val="008E3B44"/>
    <w:rsid w:val="008E3F23"/>
    <w:rsid w:val="008E5085"/>
    <w:rsid w:val="008E51D9"/>
    <w:rsid w:val="008E5D2F"/>
    <w:rsid w:val="008E5EAF"/>
    <w:rsid w:val="008E63A9"/>
    <w:rsid w:val="008E68BF"/>
    <w:rsid w:val="008E73E4"/>
    <w:rsid w:val="008F013F"/>
    <w:rsid w:val="008F025A"/>
    <w:rsid w:val="008F0723"/>
    <w:rsid w:val="008F0D60"/>
    <w:rsid w:val="008F13F6"/>
    <w:rsid w:val="008F17AA"/>
    <w:rsid w:val="008F1BA0"/>
    <w:rsid w:val="008F1BB2"/>
    <w:rsid w:val="008F27E8"/>
    <w:rsid w:val="008F3154"/>
    <w:rsid w:val="008F37FA"/>
    <w:rsid w:val="008F3A21"/>
    <w:rsid w:val="008F3CCD"/>
    <w:rsid w:val="008F3F67"/>
    <w:rsid w:val="008F4AF0"/>
    <w:rsid w:val="008F4E01"/>
    <w:rsid w:val="008F59AF"/>
    <w:rsid w:val="008F5BF9"/>
    <w:rsid w:val="008F616D"/>
    <w:rsid w:val="008F628F"/>
    <w:rsid w:val="008F676B"/>
    <w:rsid w:val="008F6CCB"/>
    <w:rsid w:val="008F6D66"/>
    <w:rsid w:val="008F749D"/>
    <w:rsid w:val="008F7930"/>
    <w:rsid w:val="008F793F"/>
    <w:rsid w:val="00900464"/>
    <w:rsid w:val="00901C17"/>
    <w:rsid w:val="00902114"/>
    <w:rsid w:val="00902A11"/>
    <w:rsid w:val="00903D2C"/>
    <w:rsid w:val="00904B28"/>
    <w:rsid w:val="00904BCD"/>
    <w:rsid w:val="0090502B"/>
    <w:rsid w:val="00905AE4"/>
    <w:rsid w:val="00905FD8"/>
    <w:rsid w:val="009064F5"/>
    <w:rsid w:val="00907106"/>
    <w:rsid w:val="009074C4"/>
    <w:rsid w:val="0091095B"/>
    <w:rsid w:val="00910DA3"/>
    <w:rsid w:val="00910FD0"/>
    <w:rsid w:val="00912465"/>
    <w:rsid w:val="00912E55"/>
    <w:rsid w:val="00912E90"/>
    <w:rsid w:val="009132F5"/>
    <w:rsid w:val="009135D5"/>
    <w:rsid w:val="009135F7"/>
    <w:rsid w:val="00913714"/>
    <w:rsid w:val="0091418C"/>
    <w:rsid w:val="009145DE"/>
    <w:rsid w:val="00914847"/>
    <w:rsid w:val="00914B93"/>
    <w:rsid w:val="00914D78"/>
    <w:rsid w:val="00915782"/>
    <w:rsid w:val="00915A49"/>
    <w:rsid w:val="00915EA6"/>
    <w:rsid w:val="00916091"/>
    <w:rsid w:val="0091640A"/>
    <w:rsid w:val="00916BE9"/>
    <w:rsid w:val="00916C11"/>
    <w:rsid w:val="009173A7"/>
    <w:rsid w:val="00917589"/>
    <w:rsid w:val="00917632"/>
    <w:rsid w:val="009205F3"/>
    <w:rsid w:val="009207C6"/>
    <w:rsid w:val="00921391"/>
    <w:rsid w:val="00921DE4"/>
    <w:rsid w:val="009227B5"/>
    <w:rsid w:val="0092311F"/>
    <w:rsid w:val="00923124"/>
    <w:rsid w:val="0092330B"/>
    <w:rsid w:val="00923D6B"/>
    <w:rsid w:val="00923DE1"/>
    <w:rsid w:val="009240D4"/>
    <w:rsid w:val="00924753"/>
    <w:rsid w:val="00925022"/>
    <w:rsid w:val="00925044"/>
    <w:rsid w:val="009259AD"/>
    <w:rsid w:val="00925B53"/>
    <w:rsid w:val="0092618C"/>
    <w:rsid w:val="00926210"/>
    <w:rsid w:val="009274B9"/>
    <w:rsid w:val="0093005E"/>
    <w:rsid w:val="009302D0"/>
    <w:rsid w:val="009312BF"/>
    <w:rsid w:val="00931588"/>
    <w:rsid w:val="0093173A"/>
    <w:rsid w:val="009318B0"/>
    <w:rsid w:val="00931B0A"/>
    <w:rsid w:val="00932326"/>
    <w:rsid w:val="00932332"/>
    <w:rsid w:val="00932D6F"/>
    <w:rsid w:val="00933161"/>
    <w:rsid w:val="00933383"/>
    <w:rsid w:val="0093347C"/>
    <w:rsid w:val="00934366"/>
    <w:rsid w:val="00934AF1"/>
    <w:rsid w:val="009367BF"/>
    <w:rsid w:val="00936A7C"/>
    <w:rsid w:val="00936BD0"/>
    <w:rsid w:val="009370E6"/>
    <w:rsid w:val="00937BB0"/>
    <w:rsid w:val="009407FC"/>
    <w:rsid w:val="009408C2"/>
    <w:rsid w:val="00940A84"/>
    <w:rsid w:val="00941217"/>
    <w:rsid w:val="00941626"/>
    <w:rsid w:val="0094174F"/>
    <w:rsid w:val="00941ACB"/>
    <w:rsid w:val="00942102"/>
    <w:rsid w:val="009422D8"/>
    <w:rsid w:val="00942575"/>
    <w:rsid w:val="00942CDC"/>
    <w:rsid w:val="00942F2A"/>
    <w:rsid w:val="009435EA"/>
    <w:rsid w:val="00943B9C"/>
    <w:rsid w:val="00944B4B"/>
    <w:rsid w:val="00946096"/>
    <w:rsid w:val="00946176"/>
    <w:rsid w:val="00946359"/>
    <w:rsid w:val="00946C8B"/>
    <w:rsid w:val="00946F3A"/>
    <w:rsid w:val="00947E6B"/>
    <w:rsid w:val="00947F25"/>
    <w:rsid w:val="009502E8"/>
    <w:rsid w:val="0095048F"/>
    <w:rsid w:val="00950ACF"/>
    <w:rsid w:val="00950C8A"/>
    <w:rsid w:val="00950CDB"/>
    <w:rsid w:val="00952A18"/>
    <w:rsid w:val="009532C7"/>
    <w:rsid w:val="00953631"/>
    <w:rsid w:val="00953FDB"/>
    <w:rsid w:val="0095408A"/>
    <w:rsid w:val="009550C5"/>
    <w:rsid w:val="00955498"/>
    <w:rsid w:val="00955655"/>
    <w:rsid w:val="00955BCF"/>
    <w:rsid w:val="00955C93"/>
    <w:rsid w:val="00957127"/>
    <w:rsid w:val="009603DB"/>
    <w:rsid w:val="00960603"/>
    <w:rsid w:val="00960979"/>
    <w:rsid w:val="0096098E"/>
    <w:rsid w:val="00960A37"/>
    <w:rsid w:val="009615EA"/>
    <w:rsid w:val="00962A94"/>
    <w:rsid w:val="00962F1B"/>
    <w:rsid w:val="0096358D"/>
    <w:rsid w:val="00964401"/>
    <w:rsid w:val="00964B1C"/>
    <w:rsid w:val="00964E2D"/>
    <w:rsid w:val="00964F14"/>
    <w:rsid w:val="00964F87"/>
    <w:rsid w:val="009661C4"/>
    <w:rsid w:val="00966671"/>
    <w:rsid w:val="00967307"/>
    <w:rsid w:val="009675D0"/>
    <w:rsid w:val="00967853"/>
    <w:rsid w:val="00967DED"/>
    <w:rsid w:val="00970674"/>
    <w:rsid w:val="00970790"/>
    <w:rsid w:val="00970AD8"/>
    <w:rsid w:val="009718CE"/>
    <w:rsid w:val="009719F4"/>
    <w:rsid w:val="00971C06"/>
    <w:rsid w:val="00972064"/>
    <w:rsid w:val="00972207"/>
    <w:rsid w:val="009728A5"/>
    <w:rsid w:val="00972F9F"/>
    <w:rsid w:val="00973024"/>
    <w:rsid w:val="00973146"/>
    <w:rsid w:val="009733AF"/>
    <w:rsid w:val="00973A8B"/>
    <w:rsid w:val="0097445B"/>
    <w:rsid w:val="00974B55"/>
    <w:rsid w:val="00974F0D"/>
    <w:rsid w:val="00974F5B"/>
    <w:rsid w:val="0097558B"/>
    <w:rsid w:val="00975CB3"/>
    <w:rsid w:val="00976304"/>
    <w:rsid w:val="009766F6"/>
    <w:rsid w:val="00976C77"/>
    <w:rsid w:val="00977BA3"/>
    <w:rsid w:val="00977CA9"/>
    <w:rsid w:val="00980551"/>
    <w:rsid w:val="00980A9B"/>
    <w:rsid w:val="00980EE0"/>
    <w:rsid w:val="0098172B"/>
    <w:rsid w:val="0098219B"/>
    <w:rsid w:val="0098220F"/>
    <w:rsid w:val="00982D0E"/>
    <w:rsid w:val="00982E2F"/>
    <w:rsid w:val="00985C71"/>
    <w:rsid w:val="00985F4E"/>
    <w:rsid w:val="00986169"/>
    <w:rsid w:val="00986373"/>
    <w:rsid w:val="009864E1"/>
    <w:rsid w:val="00986C3E"/>
    <w:rsid w:val="00987234"/>
    <w:rsid w:val="00987298"/>
    <w:rsid w:val="00987A0B"/>
    <w:rsid w:val="00990534"/>
    <w:rsid w:val="009906C1"/>
    <w:rsid w:val="00990D13"/>
    <w:rsid w:val="00990F2B"/>
    <w:rsid w:val="00991145"/>
    <w:rsid w:val="00991742"/>
    <w:rsid w:val="00991932"/>
    <w:rsid w:val="0099283F"/>
    <w:rsid w:val="00992C48"/>
    <w:rsid w:val="0099308E"/>
    <w:rsid w:val="009930EE"/>
    <w:rsid w:val="00993B8C"/>
    <w:rsid w:val="00994AF9"/>
    <w:rsid w:val="0099563D"/>
    <w:rsid w:val="009956C4"/>
    <w:rsid w:val="009957F0"/>
    <w:rsid w:val="00996187"/>
    <w:rsid w:val="00996615"/>
    <w:rsid w:val="00996820"/>
    <w:rsid w:val="00996A95"/>
    <w:rsid w:val="00996DEC"/>
    <w:rsid w:val="00996FEF"/>
    <w:rsid w:val="009A00B4"/>
    <w:rsid w:val="009A0B0C"/>
    <w:rsid w:val="009A1C77"/>
    <w:rsid w:val="009A2193"/>
    <w:rsid w:val="009A25D8"/>
    <w:rsid w:val="009A275E"/>
    <w:rsid w:val="009A28D3"/>
    <w:rsid w:val="009A2AD0"/>
    <w:rsid w:val="009A384D"/>
    <w:rsid w:val="009A4129"/>
    <w:rsid w:val="009A4358"/>
    <w:rsid w:val="009A458A"/>
    <w:rsid w:val="009A4A5E"/>
    <w:rsid w:val="009A5FED"/>
    <w:rsid w:val="009A6514"/>
    <w:rsid w:val="009A7C3C"/>
    <w:rsid w:val="009B0592"/>
    <w:rsid w:val="009B0715"/>
    <w:rsid w:val="009B0986"/>
    <w:rsid w:val="009B1506"/>
    <w:rsid w:val="009B2022"/>
    <w:rsid w:val="009B260A"/>
    <w:rsid w:val="009B2E57"/>
    <w:rsid w:val="009B3493"/>
    <w:rsid w:val="009B3546"/>
    <w:rsid w:val="009B384E"/>
    <w:rsid w:val="009B3A0B"/>
    <w:rsid w:val="009B4678"/>
    <w:rsid w:val="009B4EFA"/>
    <w:rsid w:val="009B51D4"/>
    <w:rsid w:val="009B5542"/>
    <w:rsid w:val="009B5564"/>
    <w:rsid w:val="009B5A36"/>
    <w:rsid w:val="009B5E95"/>
    <w:rsid w:val="009B5F54"/>
    <w:rsid w:val="009B63FC"/>
    <w:rsid w:val="009B64D7"/>
    <w:rsid w:val="009B65CB"/>
    <w:rsid w:val="009B69C1"/>
    <w:rsid w:val="009B704C"/>
    <w:rsid w:val="009B709D"/>
    <w:rsid w:val="009B73E3"/>
    <w:rsid w:val="009B7A70"/>
    <w:rsid w:val="009B7ADF"/>
    <w:rsid w:val="009B7B9D"/>
    <w:rsid w:val="009C00F4"/>
    <w:rsid w:val="009C0941"/>
    <w:rsid w:val="009C094D"/>
    <w:rsid w:val="009C0D22"/>
    <w:rsid w:val="009C1953"/>
    <w:rsid w:val="009C1AE6"/>
    <w:rsid w:val="009C1C15"/>
    <w:rsid w:val="009C3CBB"/>
    <w:rsid w:val="009C49A8"/>
    <w:rsid w:val="009C512E"/>
    <w:rsid w:val="009C5A89"/>
    <w:rsid w:val="009C5B74"/>
    <w:rsid w:val="009C5D74"/>
    <w:rsid w:val="009C6073"/>
    <w:rsid w:val="009C65B2"/>
    <w:rsid w:val="009C6B76"/>
    <w:rsid w:val="009C76CC"/>
    <w:rsid w:val="009D0757"/>
    <w:rsid w:val="009D0850"/>
    <w:rsid w:val="009D1539"/>
    <w:rsid w:val="009D1A52"/>
    <w:rsid w:val="009D1B95"/>
    <w:rsid w:val="009D203A"/>
    <w:rsid w:val="009D225B"/>
    <w:rsid w:val="009D35F5"/>
    <w:rsid w:val="009D49CE"/>
    <w:rsid w:val="009D5053"/>
    <w:rsid w:val="009D52A5"/>
    <w:rsid w:val="009D52E8"/>
    <w:rsid w:val="009D652D"/>
    <w:rsid w:val="009D65D7"/>
    <w:rsid w:val="009D6B27"/>
    <w:rsid w:val="009D73B6"/>
    <w:rsid w:val="009D7773"/>
    <w:rsid w:val="009E013A"/>
    <w:rsid w:val="009E02F4"/>
    <w:rsid w:val="009E0428"/>
    <w:rsid w:val="009E0485"/>
    <w:rsid w:val="009E07F5"/>
    <w:rsid w:val="009E0858"/>
    <w:rsid w:val="009E0A24"/>
    <w:rsid w:val="009E1707"/>
    <w:rsid w:val="009E2D7F"/>
    <w:rsid w:val="009E32AD"/>
    <w:rsid w:val="009E40AB"/>
    <w:rsid w:val="009E4626"/>
    <w:rsid w:val="009E4921"/>
    <w:rsid w:val="009E4E36"/>
    <w:rsid w:val="009E55BD"/>
    <w:rsid w:val="009E5B7D"/>
    <w:rsid w:val="009E5D09"/>
    <w:rsid w:val="009E6597"/>
    <w:rsid w:val="009E69A5"/>
    <w:rsid w:val="009E6BDB"/>
    <w:rsid w:val="009E733E"/>
    <w:rsid w:val="009E7E1F"/>
    <w:rsid w:val="009F02D7"/>
    <w:rsid w:val="009F0463"/>
    <w:rsid w:val="009F04A6"/>
    <w:rsid w:val="009F1999"/>
    <w:rsid w:val="009F19E5"/>
    <w:rsid w:val="009F1C3D"/>
    <w:rsid w:val="009F2A71"/>
    <w:rsid w:val="009F2B6B"/>
    <w:rsid w:val="009F2F51"/>
    <w:rsid w:val="009F2FCE"/>
    <w:rsid w:val="009F41AC"/>
    <w:rsid w:val="009F42AA"/>
    <w:rsid w:val="009F4FDC"/>
    <w:rsid w:val="009F5015"/>
    <w:rsid w:val="009F5111"/>
    <w:rsid w:val="009F5252"/>
    <w:rsid w:val="009F53AE"/>
    <w:rsid w:val="009F5453"/>
    <w:rsid w:val="009F5B8D"/>
    <w:rsid w:val="009F6999"/>
    <w:rsid w:val="009F7423"/>
    <w:rsid w:val="009F7ACA"/>
    <w:rsid w:val="009F7DAB"/>
    <w:rsid w:val="009F7DBF"/>
    <w:rsid w:val="00A014F1"/>
    <w:rsid w:val="00A01603"/>
    <w:rsid w:val="00A01A05"/>
    <w:rsid w:val="00A02089"/>
    <w:rsid w:val="00A020CF"/>
    <w:rsid w:val="00A02170"/>
    <w:rsid w:val="00A0255B"/>
    <w:rsid w:val="00A03C1C"/>
    <w:rsid w:val="00A03D54"/>
    <w:rsid w:val="00A03E2B"/>
    <w:rsid w:val="00A04903"/>
    <w:rsid w:val="00A04957"/>
    <w:rsid w:val="00A04A36"/>
    <w:rsid w:val="00A04EC6"/>
    <w:rsid w:val="00A052E8"/>
    <w:rsid w:val="00A05629"/>
    <w:rsid w:val="00A057CF"/>
    <w:rsid w:val="00A073A3"/>
    <w:rsid w:val="00A075A7"/>
    <w:rsid w:val="00A077AB"/>
    <w:rsid w:val="00A07928"/>
    <w:rsid w:val="00A079A2"/>
    <w:rsid w:val="00A07B22"/>
    <w:rsid w:val="00A07EEE"/>
    <w:rsid w:val="00A10D74"/>
    <w:rsid w:val="00A125C0"/>
    <w:rsid w:val="00A1344D"/>
    <w:rsid w:val="00A136DD"/>
    <w:rsid w:val="00A15536"/>
    <w:rsid w:val="00A15780"/>
    <w:rsid w:val="00A15E4B"/>
    <w:rsid w:val="00A16FA4"/>
    <w:rsid w:val="00A17AE8"/>
    <w:rsid w:val="00A17B17"/>
    <w:rsid w:val="00A20122"/>
    <w:rsid w:val="00A2052F"/>
    <w:rsid w:val="00A20927"/>
    <w:rsid w:val="00A20C3E"/>
    <w:rsid w:val="00A20EF9"/>
    <w:rsid w:val="00A215EB"/>
    <w:rsid w:val="00A219DA"/>
    <w:rsid w:val="00A21A3E"/>
    <w:rsid w:val="00A228FB"/>
    <w:rsid w:val="00A22AEE"/>
    <w:rsid w:val="00A233E7"/>
    <w:rsid w:val="00A23A78"/>
    <w:rsid w:val="00A2462F"/>
    <w:rsid w:val="00A24FF8"/>
    <w:rsid w:val="00A252BB"/>
    <w:rsid w:val="00A253A9"/>
    <w:rsid w:val="00A253B4"/>
    <w:rsid w:val="00A25642"/>
    <w:rsid w:val="00A2656D"/>
    <w:rsid w:val="00A266D7"/>
    <w:rsid w:val="00A269B9"/>
    <w:rsid w:val="00A27589"/>
    <w:rsid w:val="00A276D0"/>
    <w:rsid w:val="00A27AC4"/>
    <w:rsid w:val="00A27C03"/>
    <w:rsid w:val="00A27DFE"/>
    <w:rsid w:val="00A300C8"/>
    <w:rsid w:val="00A3068E"/>
    <w:rsid w:val="00A32102"/>
    <w:rsid w:val="00A326D2"/>
    <w:rsid w:val="00A32AAC"/>
    <w:rsid w:val="00A32BE5"/>
    <w:rsid w:val="00A32D0D"/>
    <w:rsid w:val="00A32FCC"/>
    <w:rsid w:val="00A3350F"/>
    <w:rsid w:val="00A33528"/>
    <w:rsid w:val="00A33751"/>
    <w:rsid w:val="00A33B09"/>
    <w:rsid w:val="00A340D1"/>
    <w:rsid w:val="00A34E37"/>
    <w:rsid w:val="00A352B6"/>
    <w:rsid w:val="00A353C3"/>
    <w:rsid w:val="00A35460"/>
    <w:rsid w:val="00A35A00"/>
    <w:rsid w:val="00A3600F"/>
    <w:rsid w:val="00A3612C"/>
    <w:rsid w:val="00A364CA"/>
    <w:rsid w:val="00A36F54"/>
    <w:rsid w:val="00A372C8"/>
    <w:rsid w:val="00A37759"/>
    <w:rsid w:val="00A37CDF"/>
    <w:rsid w:val="00A37D51"/>
    <w:rsid w:val="00A40975"/>
    <w:rsid w:val="00A40A4B"/>
    <w:rsid w:val="00A40BC4"/>
    <w:rsid w:val="00A41A0E"/>
    <w:rsid w:val="00A429BB"/>
    <w:rsid w:val="00A42D5E"/>
    <w:rsid w:val="00A44CB7"/>
    <w:rsid w:val="00A45102"/>
    <w:rsid w:val="00A457D8"/>
    <w:rsid w:val="00A45A23"/>
    <w:rsid w:val="00A46C7B"/>
    <w:rsid w:val="00A4732D"/>
    <w:rsid w:val="00A476F9"/>
    <w:rsid w:val="00A47D0E"/>
    <w:rsid w:val="00A47DFD"/>
    <w:rsid w:val="00A5093D"/>
    <w:rsid w:val="00A509E8"/>
    <w:rsid w:val="00A50EDD"/>
    <w:rsid w:val="00A50F06"/>
    <w:rsid w:val="00A511DC"/>
    <w:rsid w:val="00A5142E"/>
    <w:rsid w:val="00A51C00"/>
    <w:rsid w:val="00A52551"/>
    <w:rsid w:val="00A52978"/>
    <w:rsid w:val="00A52F92"/>
    <w:rsid w:val="00A53AAA"/>
    <w:rsid w:val="00A5489D"/>
    <w:rsid w:val="00A554BF"/>
    <w:rsid w:val="00A55B4C"/>
    <w:rsid w:val="00A55CB3"/>
    <w:rsid w:val="00A56175"/>
    <w:rsid w:val="00A563B2"/>
    <w:rsid w:val="00A5690A"/>
    <w:rsid w:val="00A56C3E"/>
    <w:rsid w:val="00A57B83"/>
    <w:rsid w:val="00A60DBB"/>
    <w:rsid w:val="00A615E4"/>
    <w:rsid w:val="00A61CE9"/>
    <w:rsid w:val="00A62165"/>
    <w:rsid w:val="00A628CC"/>
    <w:rsid w:val="00A63692"/>
    <w:rsid w:val="00A63F58"/>
    <w:rsid w:val="00A64457"/>
    <w:rsid w:val="00A64A63"/>
    <w:rsid w:val="00A64B3F"/>
    <w:rsid w:val="00A64BF1"/>
    <w:rsid w:val="00A64FB8"/>
    <w:rsid w:val="00A651EE"/>
    <w:rsid w:val="00A654BE"/>
    <w:rsid w:val="00A65D17"/>
    <w:rsid w:val="00A65F3B"/>
    <w:rsid w:val="00A6647A"/>
    <w:rsid w:val="00A667ED"/>
    <w:rsid w:val="00A66858"/>
    <w:rsid w:val="00A6740A"/>
    <w:rsid w:val="00A67936"/>
    <w:rsid w:val="00A67D73"/>
    <w:rsid w:val="00A70268"/>
    <w:rsid w:val="00A70713"/>
    <w:rsid w:val="00A71284"/>
    <w:rsid w:val="00A71D7C"/>
    <w:rsid w:val="00A7232F"/>
    <w:rsid w:val="00A73CB5"/>
    <w:rsid w:val="00A73FDC"/>
    <w:rsid w:val="00A743FC"/>
    <w:rsid w:val="00A74641"/>
    <w:rsid w:val="00A74C65"/>
    <w:rsid w:val="00A75A55"/>
    <w:rsid w:val="00A76044"/>
    <w:rsid w:val="00A7658F"/>
    <w:rsid w:val="00A76765"/>
    <w:rsid w:val="00A76A58"/>
    <w:rsid w:val="00A77068"/>
    <w:rsid w:val="00A77094"/>
    <w:rsid w:val="00A7713D"/>
    <w:rsid w:val="00A8148C"/>
    <w:rsid w:val="00A81E41"/>
    <w:rsid w:val="00A82698"/>
    <w:rsid w:val="00A8388D"/>
    <w:rsid w:val="00A83AAD"/>
    <w:rsid w:val="00A856F2"/>
    <w:rsid w:val="00A85DAA"/>
    <w:rsid w:val="00A85FF4"/>
    <w:rsid w:val="00A8616D"/>
    <w:rsid w:val="00A8634D"/>
    <w:rsid w:val="00A871F7"/>
    <w:rsid w:val="00A875E6"/>
    <w:rsid w:val="00A87824"/>
    <w:rsid w:val="00A87BB6"/>
    <w:rsid w:val="00A9127E"/>
    <w:rsid w:val="00A91F3B"/>
    <w:rsid w:val="00A92B6D"/>
    <w:rsid w:val="00A931C1"/>
    <w:rsid w:val="00A93744"/>
    <w:rsid w:val="00A938FA"/>
    <w:rsid w:val="00A94392"/>
    <w:rsid w:val="00A94AF8"/>
    <w:rsid w:val="00A95C14"/>
    <w:rsid w:val="00A96446"/>
    <w:rsid w:val="00A9648E"/>
    <w:rsid w:val="00A96A0C"/>
    <w:rsid w:val="00A96A90"/>
    <w:rsid w:val="00A97093"/>
    <w:rsid w:val="00AA04C2"/>
    <w:rsid w:val="00AA0797"/>
    <w:rsid w:val="00AA07E6"/>
    <w:rsid w:val="00AA09E6"/>
    <w:rsid w:val="00AA0C35"/>
    <w:rsid w:val="00AA0EF1"/>
    <w:rsid w:val="00AA103C"/>
    <w:rsid w:val="00AA1470"/>
    <w:rsid w:val="00AA1AE6"/>
    <w:rsid w:val="00AA25F9"/>
    <w:rsid w:val="00AA2AF2"/>
    <w:rsid w:val="00AA2E70"/>
    <w:rsid w:val="00AA3167"/>
    <w:rsid w:val="00AA3241"/>
    <w:rsid w:val="00AA324D"/>
    <w:rsid w:val="00AA3494"/>
    <w:rsid w:val="00AA37CD"/>
    <w:rsid w:val="00AA43C9"/>
    <w:rsid w:val="00AA460F"/>
    <w:rsid w:val="00AA4BB5"/>
    <w:rsid w:val="00AA4C87"/>
    <w:rsid w:val="00AA4F49"/>
    <w:rsid w:val="00AA51A2"/>
    <w:rsid w:val="00AA543A"/>
    <w:rsid w:val="00AA5DF5"/>
    <w:rsid w:val="00AA609E"/>
    <w:rsid w:val="00AA65A7"/>
    <w:rsid w:val="00AA7232"/>
    <w:rsid w:val="00AA76A5"/>
    <w:rsid w:val="00AB0346"/>
    <w:rsid w:val="00AB0649"/>
    <w:rsid w:val="00AB0759"/>
    <w:rsid w:val="00AB11DA"/>
    <w:rsid w:val="00AB1804"/>
    <w:rsid w:val="00AB18F9"/>
    <w:rsid w:val="00AB1A57"/>
    <w:rsid w:val="00AB21F8"/>
    <w:rsid w:val="00AB232C"/>
    <w:rsid w:val="00AB2352"/>
    <w:rsid w:val="00AB248A"/>
    <w:rsid w:val="00AB29E9"/>
    <w:rsid w:val="00AB43BB"/>
    <w:rsid w:val="00AB446C"/>
    <w:rsid w:val="00AB6549"/>
    <w:rsid w:val="00AB6C5C"/>
    <w:rsid w:val="00AB6DD3"/>
    <w:rsid w:val="00AB6E3D"/>
    <w:rsid w:val="00AB7480"/>
    <w:rsid w:val="00AB7C71"/>
    <w:rsid w:val="00AC0A48"/>
    <w:rsid w:val="00AC0A87"/>
    <w:rsid w:val="00AC0BD5"/>
    <w:rsid w:val="00AC0FFD"/>
    <w:rsid w:val="00AC118B"/>
    <w:rsid w:val="00AC1648"/>
    <w:rsid w:val="00AC1815"/>
    <w:rsid w:val="00AC2534"/>
    <w:rsid w:val="00AC2C75"/>
    <w:rsid w:val="00AC2D5A"/>
    <w:rsid w:val="00AC3508"/>
    <w:rsid w:val="00AC35E6"/>
    <w:rsid w:val="00AC3757"/>
    <w:rsid w:val="00AC5A33"/>
    <w:rsid w:val="00AC5C64"/>
    <w:rsid w:val="00AC6D0A"/>
    <w:rsid w:val="00AC6D50"/>
    <w:rsid w:val="00AC71F5"/>
    <w:rsid w:val="00AC7531"/>
    <w:rsid w:val="00AD0390"/>
    <w:rsid w:val="00AD11DF"/>
    <w:rsid w:val="00AD15A5"/>
    <w:rsid w:val="00AD196C"/>
    <w:rsid w:val="00AD1C18"/>
    <w:rsid w:val="00AD2512"/>
    <w:rsid w:val="00AD3827"/>
    <w:rsid w:val="00AD3B38"/>
    <w:rsid w:val="00AD41C3"/>
    <w:rsid w:val="00AD4E7D"/>
    <w:rsid w:val="00AD4FF0"/>
    <w:rsid w:val="00AD5117"/>
    <w:rsid w:val="00AD51E0"/>
    <w:rsid w:val="00AD539D"/>
    <w:rsid w:val="00AD54FD"/>
    <w:rsid w:val="00AD55A6"/>
    <w:rsid w:val="00AD56AA"/>
    <w:rsid w:val="00AD5EE5"/>
    <w:rsid w:val="00AD601E"/>
    <w:rsid w:val="00AD61F7"/>
    <w:rsid w:val="00AD7B50"/>
    <w:rsid w:val="00AD7D98"/>
    <w:rsid w:val="00AD7EFF"/>
    <w:rsid w:val="00AE0351"/>
    <w:rsid w:val="00AE071F"/>
    <w:rsid w:val="00AE1817"/>
    <w:rsid w:val="00AE1E3E"/>
    <w:rsid w:val="00AE244C"/>
    <w:rsid w:val="00AE27DA"/>
    <w:rsid w:val="00AE283A"/>
    <w:rsid w:val="00AE3014"/>
    <w:rsid w:val="00AE31B8"/>
    <w:rsid w:val="00AE3691"/>
    <w:rsid w:val="00AE3C24"/>
    <w:rsid w:val="00AE4420"/>
    <w:rsid w:val="00AE443D"/>
    <w:rsid w:val="00AE49EC"/>
    <w:rsid w:val="00AE4D79"/>
    <w:rsid w:val="00AE4FE0"/>
    <w:rsid w:val="00AE549D"/>
    <w:rsid w:val="00AE57F6"/>
    <w:rsid w:val="00AE7DBF"/>
    <w:rsid w:val="00AF031F"/>
    <w:rsid w:val="00AF06A4"/>
    <w:rsid w:val="00AF0B29"/>
    <w:rsid w:val="00AF11E2"/>
    <w:rsid w:val="00AF1246"/>
    <w:rsid w:val="00AF1938"/>
    <w:rsid w:val="00AF19B9"/>
    <w:rsid w:val="00AF1D21"/>
    <w:rsid w:val="00AF21C2"/>
    <w:rsid w:val="00AF2305"/>
    <w:rsid w:val="00AF2F5B"/>
    <w:rsid w:val="00AF326B"/>
    <w:rsid w:val="00AF3C99"/>
    <w:rsid w:val="00AF3F94"/>
    <w:rsid w:val="00AF41F3"/>
    <w:rsid w:val="00AF4308"/>
    <w:rsid w:val="00AF44F4"/>
    <w:rsid w:val="00AF49A8"/>
    <w:rsid w:val="00AF49D8"/>
    <w:rsid w:val="00AF4DAE"/>
    <w:rsid w:val="00AF5613"/>
    <w:rsid w:val="00AF572D"/>
    <w:rsid w:val="00AF5824"/>
    <w:rsid w:val="00AF6228"/>
    <w:rsid w:val="00AF6BF0"/>
    <w:rsid w:val="00B010AC"/>
    <w:rsid w:val="00B01786"/>
    <w:rsid w:val="00B019FA"/>
    <w:rsid w:val="00B021B6"/>
    <w:rsid w:val="00B0263F"/>
    <w:rsid w:val="00B04D64"/>
    <w:rsid w:val="00B05098"/>
    <w:rsid w:val="00B05646"/>
    <w:rsid w:val="00B05D68"/>
    <w:rsid w:val="00B06889"/>
    <w:rsid w:val="00B06A08"/>
    <w:rsid w:val="00B06FB4"/>
    <w:rsid w:val="00B07EDC"/>
    <w:rsid w:val="00B105F6"/>
    <w:rsid w:val="00B10C6F"/>
    <w:rsid w:val="00B11027"/>
    <w:rsid w:val="00B11431"/>
    <w:rsid w:val="00B11569"/>
    <w:rsid w:val="00B11602"/>
    <w:rsid w:val="00B11FD9"/>
    <w:rsid w:val="00B1254B"/>
    <w:rsid w:val="00B12968"/>
    <w:rsid w:val="00B12B9D"/>
    <w:rsid w:val="00B13048"/>
    <w:rsid w:val="00B13B5D"/>
    <w:rsid w:val="00B13F53"/>
    <w:rsid w:val="00B14375"/>
    <w:rsid w:val="00B1439A"/>
    <w:rsid w:val="00B143BF"/>
    <w:rsid w:val="00B145A7"/>
    <w:rsid w:val="00B14B93"/>
    <w:rsid w:val="00B14D36"/>
    <w:rsid w:val="00B14EFE"/>
    <w:rsid w:val="00B158D9"/>
    <w:rsid w:val="00B15EAD"/>
    <w:rsid w:val="00B1665B"/>
    <w:rsid w:val="00B1695A"/>
    <w:rsid w:val="00B16CE4"/>
    <w:rsid w:val="00B172FE"/>
    <w:rsid w:val="00B17319"/>
    <w:rsid w:val="00B1779F"/>
    <w:rsid w:val="00B208DC"/>
    <w:rsid w:val="00B20F6A"/>
    <w:rsid w:val="00B21290"/>
    <w:rsid w:val="00B21780"/>
    <w:rsid w:val="00B2206C"/>
    <w:rsid w:val="00B2315C"/>
    <w:rsid w:val="00B232D8"/>
    <w:rsid w:val="00B236FA"/>
    <w:rsid w:val="00B237A1"/>
    <w:rsid w:val="00B2387D"/>
    <w:rsid w:val="00B24BE5"/>
    <w:rsid w:val="00B24DFF"/>
    <w:rsid w:val="00B25056"/>
    <w:rsid w:val="00B25133"/>
    <w:rsid w:val="00B253A4"/>
    <w:rsid w:val="00B2578B"/>
    <w:rsid w:val="00B25944"/>
    <w:rsid w:val="00B25C39"/>
    <w:rsid w:val="00B25DD5"/>
    <w:rsid w:val="00B26B7C"/>
    <w:rsid w:val="00B26ECA"/>
    <w:rsid w:val="00B26F60"/>
    <w:rsid w:val="00B271AD"/>
    <w:rsid w:val="00B272D0"/>
    <w:rsid w:val="00B27691"/>
    <w:rsid w:val="00B279ED"/>
    <w:rsid w:val="00B3006D"/>
    <w:rsid w:val="00B30282"/>
    <w:rsid w:val="00B3069E"/>
    <w:rsid w:val="00B30CA1"/>
    <w:rsid w:val="00B310CC"/>
    <w:rsid w:val="00B3134E"/>
    <w:rsid w:val="00B32040"/>
    <w:rsid w:val="00B33224"/>
    <w:rsid w:val="00B33449"/>
    <w:rsid w:val="00B348A3"/>
    <w:rsid w:val="00B3493A"/>
    <w:rsid w:val="00B3567B"/>
    <w:rsid w:val="00B35F35"/>
    <w:rsid w:val="00B3655B"/>
    <w:rsid w:val="00B367D7"/>
    <w:rsid w:val="00B3689E"/>
    <w:rsid w:val="00B36970"/>
    <w:rsid w:val="00B369D2"/>
    <w:rsid w:val="00B36F15"/>
    <w:rsid w:val="00B37885"/>
    <w:rsid w:val="00B37899"/>
    <w:rsid w:val="00B37B45"/>
    <w:rsid w:val="00B4028C"/>
    <w:rsid w:val="00B406EF"/>
    <w:rsid w:val="00B4070A"/>
    <w:rsid w:val="00B41636"/>
    <w:rsid w:val="00B4192F"/>
    <w:rsid w:val="00B41955"/>
    <w:rsid w:val="00B421A1"/>
    <w:rsid w:val="00B423F5"/>
    <w:rsid w:val="00B4274D"/>
    <w:rsid w:val="00B429F5"/>
    <w:rsid w:val="00B42F2A"/>
    <w:rsid w:val="00B44271"/>
    <w:rsid w:val="00B451C9"/>
    <w:rsid w:val="00B45554"/>
    <w:rsid w:val="00B45EBA"/>
    <w:rsid w:val="00B46EF3"/>
    <w:rsid w:val="00B472A3"/>
    <w:rsid w:val="00B47332"/>
    <w:rsid w:val="00B473F3"/>
    <w:rsid w:val="00B47A22"/>
    <w:rsid w:val="00B47C23"/>
    <w:rsid w:val="00B50289"/>
    <w:rsid w:val="00B50397"/>
    <w:rsid w:val="00B51619"/>
    <w:rsid w:val="00B52763"/>
    <w:rsid w:val="00B52ABF"/>
    <w:rsid w:val="00B52C96"/>
    <w:rsid w:val="00B53153"/>
    <w:rsid w:val="00B53665"/>
    <w:rsid w:val="00B536F4"/>
    <w:rsid w:val="00B538C7"/>
    <w:rsid w:val="00B55ABB"/>
    <w:rsid w:val="00B55BC0"/>
    <w:rsid w:val="00B561F4"/>
    <w:rsid w:val="00B56728"/>
    <w:rsid w:val="00B568B8"/>
    <w:rsid w:val="00B57124"/>
    <w:rsid w:val="00B573C0"/>
    <w:rsid w:val="00B5773C"/>
    <w:rsid w:val="00B57767"/>
    <w:rsid w:val="00B57A84"/>
    <w:rsid w:val="00B604CD"/>
    <w:rsid w:val="00B6095A"/>
    <w:rsid w:val="00B60CD6"/>
    <w:rsid w:val="00B60D39"/>
    <w:rsid w:val="00B61E91"/>
    <w:rsid w:val="00B61FDA"/>
    <w:rsid w:val="00B62631"/>
    <w:rsid w:val="00B62B73"/>
    <w:rsid w:val="00B62C38"/>
    <w:rsid w:val="00B62F21"/>
    <w:rsid w:val="00B63DE2"/>
    <w:rsid w:val="00B63F96"/>
    <w:rsid w:val="00B64CD6"/>
    <w:rsid w:val="00B64F21"/>
    <w:rsid w:val="00B6545F"/>
    <w:rsid w:val="00B655A1"/>
    <w:rsid w:val="00B657C9"/>
    <w:rsid w:val="00B65D86"/>
    <w:rsid w:val="00B66F07"/>
    <w:rsid w:val="00B702D5"/>
    <w:rsid w:val="00B70FCC"/>
    <w:rsid w:val="00B710AC"/>
    <w:rsid w:val="00B713D0"/>
    <w:rsid w:val="00B713D4"/>
    <w:rsid w:val="00B71478"/>
    <w:rsid w:val="00B71D04"/>
    <w:rsid w:val="00B71DA3"/>
    <w:rsid w:val="00B71E33"/>
    <w:rsid w:val="00B7261D"/>
    <w:rsid w:val="00B7274E"/>
    <w:rsid w:val="00B72A77"/>
    <w:rsid w:val="00B72BAA"/>
    <w:rsid w:val="00B72F39"/>
    <w:rsid w:val="00B7327A"/>
    <w:rsid w:val="00B73D4B"/>
    <w:rsid w:val="00B75036"/>
    <w:rsid w:val="00B75851"/>
    <w:rsid w:val="00B7587A"/>
    <w:rsid w:val="00B75B47"/>
    <w:rsid w:val="00B76162"/>
    <w:rsid w:val="00B761F5"/>
    <w:rsid w:val="00B76BCA"/>
    <w:rsid w:val="00B76EDC"/>
    <w:rsid w:val="00B77BBE"/>
    <w:rsid w:val="00B80123"/>
    <w:rsid w:val="00B80B12"/>
    <w:rsid w:val="00B8125F"/>
    <w:rsid w:val="00B81D24"/>
    <w:rsid w:val="00B81DEB"/>
    <w:rsid w:val="00B82F32"/>
    <w:rsid w:val="00B8416C"/>
    <w:rsid w:val="00B84787"/>
    <w:rsid w:val="00B84D25"/>
    <w:rsid w:val="00B84D8E"/>
    <w:rsid w:val="00B8576D"/>
    <w:rsid w:val="00B86024"/>
    <w:rsid w:val="00B865CB"/>
    <w:rsid w:val="00B86B0F"/>
    <w:rsid w:val="00B87047"/>
    <w:rsid w:val="00B87537"/>
    <w:rsid w:val="00B87AB2"/>
    <w:rsid w:val="00B87BA7"/>
    <w:rsid w:val="00B87D81"/>
    <w:rsid w:val="00B87F61"/>
    <w:rsid w:val="00B90860"/>
    <w:rsid w:val="00B914AB"/>
    <w:rsid w:val="00B9151E"/>
    <w:rsid w:val="00B9177E"/>
    <w:rsid w:val="00B93286"/>
    <w:rsid w:val="00B93293"/>
    <w:rsid w:val="00B93758"/>
    <w:rsid w:val="00B9383A"/>
    <w:rsid w:val="00B94064"/>
    <w:rsid w:val="00B9505E"/>
    <w:rsid w:val="00B95223"/>
    <w:rsid w:val="00B95FC8"/>
    <w:rsid w:val="00B96B27"/>
    <w:rsid w:val="00B96D6C"/>
    <w:rsid w:val="00B97175"/>
    <w:rsid w:val="00B97664"/>
    <w:rsid w:val="00B97AE8"/>
    <w:rsid w:val="00B97DB6"/>
    <w:rsid w:val="00BA0386"/>
    <w:rsid w:val="00BA1063"/>
    <w:rsid w:val="00BA1190"/>
    <w:rsid w:val="00BA1256"/>
    <w:rsid w:val="00BA208F"/>
    <w:rsid w:val="00BA2200"/>
    <w:rsid w:val="00BA2896"/>
    <w:rsid w:val="00BA2AE4"/>
    <w:rsid w:val="00BA36D8"/>
    <w:rsid w:val="00BA413A"/>
    <w:rsid w:val="00BA4ACC"/>
    <w:rsid w:val="00BA4CD3"/>
    <w:rsid w:val="00BA59B8"/>
    <w:rsid w:val="00BA59FC"/>
    <w:rsid w:val="00BA6D9B"/>
    <w:rsid w:val="00BA7289"/>
    <w:rsid w:val="00BA731B"/>
    <w:rsid w:val="00BA750F"/>
    <w:rsid w:val="00BA78D8"/>
    <w:rsid w:val="00BA7AC1"/>
    <w:rsid w:val="00BA7DA0"/>
    <w:rsid w:val="00BB0275"/>
    <w:rsid w:val="00BB0728"/>
    <w:rsid w:val="00BB0757"/>
    <w:rsid w:val="00BB0E86"/>
    <w:rsid w:val="00BB1341"/>
    <w:rsid w:val="00BB140C"/>
    <w:rsid w:val="00BB18FF"/>
    <w:rsid w:val="00BB3025"/>
    <w:rsid w:val="00BB309D"/>
    <w:rsid w:val="00BB346D"/>
    <w:rsid w:val="00BB352F"/>
    <w:rsid w:val="00BB36C8"/>
    <w:rsid w:val="00BB392E"/>
    <w:rsid w:val="00BB3AB5"/>
    <w:rsid w:val="00BB3B7F"/>
    <w:rsid w:val="00BB4232"/>
    <w:rsid w:val="00BB5308"/>
    <w:rsid w:val="00BB5542"/>
    <w:rsid w:val="00BB5569"/>
    <w:rsid w:val="00BB6955"/>
    <w:rsid w:val="00BB6BB4"/>
    <w:rsid w:val="00BB6DCC"/>
    <w:rsid w:val="00BB7349"/>
    <w:rsid w:val="00BB780A"/>
    <w:rsid w:val="00BB7A06"/>
    <w:rsid w:val="00BC0780"/>
    <w:rsid w:val="00BC215C"/>
    <w:rsid w:val="00BC2391"/>
    <w:rsid w:val="00BC2A1E"/>
    <w:rsid w:val="00BC2FA0"/>
    <w:rsid w:val="00BC343B"/>
    <w:rsid w:val="00BC3471"/>
    <w:rsid w:val="00BC35A9"/>
    <w:rsid w:val="00BC3A87"/>
    <w:rsid w:val="00BC4009"/>
    <w:rsid w:val="00BC4081"/>
    <w:rsid w:val="00BC4291"/>
    <w:rsid w:val="00BC4ED2"/>
    <w:rsid w:val="00BC6566"/>
    <w:rsid w:val="00BC71B4"/>
    <w:rsid w:val="00BC760E"/>
    <w:rsid w:val="00BC7695"/>
    <w:rsid w:val="00BC7A38"/>
    <w:rsid w:val="00BC7DA3"/>
    <w:rsid w:val="00BD08E9"/>
    <w:rsid w:val="00BD0C0C"/>
    <w:rsid w:val="00BD0C43"/>
    <w:rsid w:val="00BD0FEB"/>
    <w:rsid w:val="00BD10D6"/>
    <w:rsid w:val="00BD151F"/>
    <w:rsid w:val="00BD1942"/>
    <w:rsid w:val="00BD1BB1"/>
    <w:rsid w:val="00BD1E89"/>
    <w:rsid w:val="00BD2B2D"/>
    <w:rsid w:val="00BD2E5F"/>
    <w:rsid w:val="00BD33CE"/>
    <w:rsid w:val="00BD386F"/>
    <w:rsid w:val="00BD391D"/>
    <w:rsid w:val="00BD420D"/>
    <w:rsid w:val="00BD455C"/>
    <w:rsid w:val="00BD4774"/>
    <w:rsid w:val="00BD48AA"/>
    <w:rsid w:val="00BD5295"/>
    <w:rsid w:val="00BD5576"/>
    <w:rsid w:val="00BD58E3"/>
    <w:rsid w:val="00BD65ED"/>
    <w:rsid w:val="00BD6EA2"/>
    <w:rsid w:val="00BE1116"/>
    <w:rsid w:val="00BE1403"/>
    <w:rsid w:val="00BE15A1"/>
    <w:rsid w:val="00BE16F9"/>
    <w:rsid w:val="00BE19E8"/>
    <w:rsid w:val="00BE1B57"/>
    <w:rsid w:val="00BE1BC6"/>
    <w:rsid w:val="00BE1C9A"/>
    <w:rsid w:val="00BE2043"/>
    <w:rsid w:val="00BE2212"/>
    <w:rsid w:val="00BE22AA"/>
    <w:rsid w:val="00BE2D62"/>
    <w:rsid w:val="00BE3882"/>
    <w:rsid w:val="00BE4005"/>
    <w:rsid w:val="00BE4089"/>
    <w:rsid w:val="00BE4BCD"/>
    <w:rsid w:val="00BE4DB0"/>
    <w:rsid w:val="00BE50ED"/>
    <w:rsid w:val="00BE5D1E"/>
    <w:rsid w:val="00BE62F1"/>
    <w:rsid w:val="00BE6A9B"/>
    <w:rsid w:val="00BE6C31"/>
    <w:rsid w:val="00BE7231"/>
    <w:rsid w:val="00BE7DA1"/>
    <w:rsid w:val="00BF0A8F"/>
    <w:rsid w:val="00BF143A"/>
    <w:rsid w:val="00BF1948"/>
    <w:rsid w:val="00BF1F8D"/>
    <w:rsid w:val="00BF32E8"/>
    <w:rsid w:val="00BF3817"/>
    <w:rsid w:val="00BF3F11"/>
    <w:rsid w:val="00BF408F"/>
    <w:rsid w:val="00BF40AA"/>
    <w:rsid w:val="00BF4334"/>
    <w:rsid w:val="00BF44DC"/>
    <w:rsid w:val="00BF48F8"/>
    <w:rsid w:val="00BF4D5B"/>
    <w:rsid w:val="00BF4FBB"/>
    <w:rsid w:val="00BF50D8"/>
    <w:rsid w:val="00BF7316"/>
    <w:rsid w:val="00BF76CC"/>
    <w:rsid w:val="00BF7C0A"/>
    <w:rsid w:val="00C00097"/>
    <w:rsid w:val="00C0054E"/>
    <w:rsid w:val="00C007F7"/>
    <w:rsid w:val="00C00D2F"/>
    <w:rsid w:val="00C00F18"/>
    <w:rsid w:val="00C00F1C"/>
    <w:rsid w:val="00C014D4"/>
    <w:rsid w:val="00C017EA"/>
    <w:rsid w:val="00C01964"/>
    <w:rsid w:val="00C01B19"/>
    <w:rsid w:val="00C01BB0"/>
    <w:rsid w:val="00C020F6"/>
    <w:rsid w:val="00C02272"/>
    <w:rsid w:val="00C0298F"/>
    <w:rsid w:val="00C03ED6"/>
    <w:rsid w:val="00C04474"/>
    <w:rsid w:val="00C048B8"/>
    <w:rsid w:val="00C04B8D"/>
    <w:rsid w:val="00C04D4F"/>
    <w:rsid w:val="00C05B6D"/>
    <w:rsid w:val="00C07605"/>
    <w:rsid w:val="00C07733"/>
    <w:rsid w:val="00C07823"/>
    <w:rsid w:val="00C0786E"/>
    <w:rsid w:val="00C1030F"/>
    <w:rsid w:val="00C10318"/>
    <w:rsid w:val="00C11097"/>
    <w:rsid w:val="00C113EA"/>
    <w:rsid w:val="00C119DE"/>
    <w:rsid w:val="00C12005"/>
    <w:rsid w:val="00C120A7"/>
    <w:rsid w:val="00C121C0"/>
    <w:rsid w:val="00C126AA"/>
    <w:rsid w:val="00C12952"/>
    <w:rsid w:val="00C1489D"/>
    <w:rsid w:val="00C14D03"/>
    <w:rsid w:val="00C14D60"/>
    <w:rsid w:val="00C155DA"/>
    <w:rsid w:val="00C15FF9"/>
    <w:rsid w:val="00C17509"/>
    <w:rsid w:val="00C17AFB"/>
    <w:rsid w:val="00C2027A"/>
    <w:rsid w:val="00C2102B"/>
    <w:rsid w:val="00C214EB"/>
    <w:rsid w:val="00C2200D"/>
    <w:rsid w:val="00C22232"/>
    <w:rsid w:val="00C223A9"/>
    <w:rsid w:val="00C224FE"/>
    <w:rsid w:val="00C226CE"/>
    <w:rsid w:val="00C22AAF"/>
    <w:rsid w:val="00C22B7A"/>
    <w:rsid w:val="00C23155"/>
    <w:rsid w:val="00C2320B"/>
    <w:rsid w:val="00C235F4"/>
    <w:rsid w:val="00C2366D"/>
    <w:rsid w:val="00C238C0"/>
    <w:rsid w:val="00C245ED"/>
    <w:rsid w:val="00C24960"/>
    <w:rsid w:val="00C25210"/>
    <w:rsid w:val="00C252F8"/>
    <w:rsid w:val="00C2550B"/>
    <w:rsid w:val="00C25914"/>
    <w:rsid w:val="00C26377"/>
    <w:rsid w:val="00C26417"/>
    <w:rsid w:val="00C265F4"/>
    <w:rsid w:val="00C266D4"/>
    <w:rsid w:val="00C26F2E"/>
    <w:rsid w:val="00C26F4A"/>
    <w:rsid w:val="00C2746F"/>
    <w:rsid w:val="00C318F9"/>
    <w:rsid w:val="00C32B7C"/>
    <w:rsid w:val="00C337D2"/>
    <w:rsid w:val="00C349F0"/>
    <w:rsid w:val="00C353DE"/>
    <w:rsid w:val="00C35544"/>
    <w:rsid w:val="00C35D45"/>
    <w:rsid w:val="00C35DB5"/>
    <w:rsid w:val="00C35E55"/>
    <w:rsid w:val="00C360AE"/>
    <w:rsid w:val="00C3618C"/>
    <w:rsid w:val="00C361D5"/>
    <w:rsid w:val="00C36883"/>
    <w:rsid w:val="00C36EF1"/>
    <w:rsid w:val="00C37125"/>
    <w:rsid w:val="00C37416"/>
    <w:rsid w:val="00C40007"/>
    <w:rsid w:val="00C407DA"/>
    <w:rsid w:val="00C41970"/>
    <w:rsid w:val="00C41E78"/>
    <w:rsid w:val="00C423A8"/>
    <w:rsid w:val="00C426C3"/>
    <w:rsid w:val="00C42FBF"/>
    <w:rsid w:val="00C4316B"/>
    <w:rsid w:val="00C4330A"/>
    <w:rsid w:val="00C43840"/>
    <w:rsid w:val="00C43EF8"/>
    <w:rsid w:val="00C4407D"/>
    <w:rsid w:val="00C44658"/>
    <w:rsid w:val="00C44821"/>
    <w:rsid w:val="00C44FBF"/>
    <w:rsid w:val="00C45C8C"/>
    <w:rsid w:val="00C45EE3"/>
    <w:rsid w:val="00C4608E"/>
    <w:rsid w:val="00C4657F"/>
    <w:rsid w:val="00C46BD8"/>
    <w:rsid w:val="00C46EC5"/>
    <w:rsid w:val="00C4739E"/>
    <w:rsid w:val="00C476A2"/>
    <w:rsid w:val="00C47EE1"/>
    <w:rsid w:val="00C500E1"/>
    <w:rsid w:val="00C502F7"/>
    <w:rsid w:val="00C506F5"/>
    <w:rsid w:val="00C50B75"/>
    <w:rsid w:val="00C50C2E"/>
    <w:rsid w:val="00C516B2"/>
    <w:rsid w:val="00C51E43"/>
    <w:rsid w:val="00C521AF"/>
    <w:rsid w:val="00C5227C"/>
    <w:rsid w:val="00C52F08"/>
    <w:rsid w:val="00C537C9"/>
    <w:rsid w:val="00C53806"/>
    <w:rsid w:val="00C53ADE"/>
    <w:rsid w:val="00C53D96"/>
    <w:rsid w:val="00C53E5B"/>
    <w:rsid w:val="00C53EC6"/>
    <w:rsid w:val="00C53F83"/>
    <w:rsid w:val="00C54001"/>
    <w:rsid w:val="00C5405C"/>
    <w:rsid w:val="00C5589B"/>
    <w:rsid w:val="00C558FA"/>
    <w:rsid w:val="00C566E7"/>
    <w:rsid w:val="00C56978"/>
    <w:rsid w:val="00C56A38"/>
    <w:rsid w:val="00C56D2A"/>
    <w:rsid w:val="00C57AE8"/>
    <w:rsid w:val="00C57BE4"/>
    <w:rsid w:val="00C604BA"/>
    <w:rsid w:val="00C605A7"/>
    <w:rsid w:val="00C60641"/>
    <w:rsid w:val="00C61091"/>
    <w:rsid w:val="00C6342D"/>
    <w:rsid w:val="00C63779"/>
    <w:rsid w:val="00C637E6"/>
    <w:rsid w:val="00C63E3B"/>
    <w:rsid w:val="00C64322"/>
    <w:rsid w:val="00C66B52"/>
    <w:rsid w:val="00C6736F"/>
    <w:rsid w:val="00C676A7"/>
    <w:rsid w:val="00C7042F"/>
    <w:rsid w:val="00C7121D"/>
    <w:rsid w:val="00C71500"/>
    <w:rsid w:val="00C71B44"/>
    <w:rsid w:val="00C7218E"/>
    <w:rsid w:val="00C725BE"/>
    <w:rsid w:val="00C732E7"/>
    <w:rsid w:val="00C7507A"/>
    <w:rsid w:val="00C75119"/>
    <w:rsid w:val="00C76569"/>
    <w:rsid w:val="00C769A7"/>
    <w:rsid w:val="00C76C3A"/>
    <w:rsid w:val="00C77610"/>
    <w:rsid w:val="00C80258"/>
    <w:rsid w:val="00C80729"/>
    <w:rsid w:val="00C80F7F"/>
    <w:rsid w:val="00C81368"/>
    <w:rsid w:val="00C81434"/>
    <w:rsid w:val="00C81DAB"/>
    <w:rsid w:val="00C8211E"/>
    <w:rsid w:val="00C82220"/>
    <w:rsid w:val="00C82EBC"/>
    <w:rsid w:val="00C8366A"/>
    <w:rsid w:val="00C8384A"/>
    <w:rsid w:val="00C84657"/>
    <w:rsid w:val="00C858F6"/>
    <w:rsid w:val="00C859A2"/>
    <w:rsid w:val="00C85D40"/>
    <w:rsid w:val="00C86307"/>
    <w:rsid w:val="00C8678D"/>
    <w:rsid w:val="00C868C6"/>
    <w:rsid w:val="00C86B42"/>
    <w:rsid w:val="00C87ED0"/>
    <w:rsid w:val="00C903DD"/>
    <w:rsid w:val="00C9045A"/>
    <w:rsid w:val="00C90D80"/>
    <w:rsid w:val="00C913AA"/>
    <w:rsid w:val="00C91724"/>
    <w:rsid w:val="00C925D0"/>
    <w:rsid w:val="00C92A08"/>
    <w:rsid w:val="00C92DDF"/>
    <w:rsid w:val="00C93922"/>
    <w:rsid w:val="00C93BB2"/>
    <w:rsid w:val="00C93C54"/>
    <w:rsid w:val="00C94BE5"/>
    <w:rsid w:val="00C94CB2"/>
    <w:rsid w:val="00C955DA"/>
    <w:rsid w:val="00C96234"/>
    <w:rsid w:val="00C96891"/>
    <w:rsid w:val="00C96B55"/>
    <w:rsid w:val="00C96F44"/>
    <w:rsid w:val="00C97370"/>
    <w:rsid w:val="00CA05E4"/>
    <w:rsid w:val="00CA0860"/>
    <w:rsid w:val="00CA0DBF"/>
    <w:rsid w:val="00CA0EE5"/>
    <w:rsid w:val="00CA185B"/>
    <w:rsid w:val="00CA1D93"/>
    <w:rsid w:val="00CA1E8F"/>
    <w:rsid w:val="00CA1EDB"/>
    <w:rsid w:val="00CA1F18"/>
    <w:rsid w:val="00CA1F30"/>
    <w:rsid w:val="00CA2217"/>
    <w:rsid w:val="00CA23A5"/>
    <w:rsid w:val="00CA29DF"/>
    <w:rsid w:val="00CA34C6"/>
    <w:rsid w:val="00CA37BE"/>
    <w:rsid w:val="00CA3D40"/>
    <w:rsid w:val="00CA3F77"/>
    <w:rsid w:val="00CA4502"/>
    <w:rsid w:val="00CA4510"/>
    <w:rsid w:val="00CA45B5"/>
    <w:rsid w:val="00CA4B19"/>
    <w:rsid w:val="00CA4FC9"/>
    <w:rsid w:val="00CA5550"/>
    <w:rsid w:val="00CA5AF3"/>
    <w:rsid w:val="00CA6F45"/>
    <w:rsid w:val="00CA75DC"/>
    <w:rsid w:val="00CA7CCB"/>
    <w:rsid w:val="00CB0C6C"/>
    <w:rsid w:val="00CB0D47"/>
    <w:rsid w:val="00CB0D5D"/>
    <w:rsid w:val="00CB140E"/>
    <w:rsid w:val="00CB1F72"/>
    <w:rsid w:val="00CB2508"/>
    <w:rsid w:val="00CB2605"/>
    <w:rsid w:val="00CB2E55"/>
    <w:rsid w:val="00CB37F0"/>
    <w:rsid w:val="00CB3A6A"/>
    <w:rsid w:val="00CB3E36"/>
    <w:rsid w:val="00CB4CC4"/>
    <w:rsid w:val="00CB4D93"/>
    <w:rsid w:val="00CB5474"/>
    <w:rsid w:val="00CB67C6"/>
    <w:rsid w:val="00CB6808"/>
    <w:rsid w:val="00CB6D62"/>
    <w:rsid w:val="00CB7113"/>
    <w:rsid w:val="00CC006D"/>
    <w:rsid w:val="00CC0AE4"/>
    <w:rsid w:val="00CC0FF9"/>
    <w:rsid w:val="00CC0FFF"/>
    <w:rsid w:val="00CC1636"/>
    <w:rsid w:val="00CC199E"/>
    <w:rsid w:val="00CC2951"/>
    <w:rsid w:val="00CC3705"/>
    <w:rsid w:val="00CC3BA4"/>
    <w:rsid w:val="00CC4BA9"/>
    <w:rsid w:val="00CC5568"/>
    <w:rsid w:val="00CC5CCE"/>
    <w:rsid w:val="00CC600C"/>
    <w:rsid w:val="00CC60A2"/>
    <w:rsid w:val="00CC6635"/>
    <w:rsid w:val="00CC7195"/>
    <w:rsid w:val="00CC779C"/>
    <w:rsid w:val="00CC7A27"/>
    <w:rsid w:val="00CC7A4C"/>
    <w:rsid w:val="00CC7A96"/>
    <w:rsid w:val="00CC7AD4"/>
    <w:rsid w:val="00CD126E"/>
    <w:rsid w:val="00CD1D5C"/>
    <w:rsid w:val="00CD1DA2"/>
    <w:rsid w:val="00CD352A"/>
    <w:rsid w:val="00CD3CAA"/>
    <w:rsid w:val="00CD404B"/>
    <w:rsid w:val="00CD4782"/>
    <w:rsid w:val="00CD4834"/>
    <w:rsid w:val="00CD58E9"/>
    <w:rsid w:val="00CD6511"/>
    <w:rsid w:val="00CD66D5"/>
    <w:rsid w:val="00CD6ECF"/>
    <w:rsid w:val="00CD7504"/>
    <w:rsid w:val="00CD7F8B"/>
    <w:rsid w:val="00CE00F5"/>
    <w:rsid w:val="00CE1057"/>
    <w:rsid w:val="00CE204C"/>
    <w:rsid w:val="00CE2163"/>
    <w:rsid w:val="00CE2426"/>
    <w:rsid w:val="00CE2C7E"/>
    <w:rsid w:val="00CE3AA0"/>
    <w:rsid w:val="00CE4BCA"/>
    <w:rsid w:val="00CE5AEB"/>
    <w:rsid w:val="00CE67DC"/>
    <w:rsid w:val="00CE689B"/>
    <w:rsid w:val="00CE6E7B"/>
    <w:rsid w:val="00CE7301"/>
    <w:rsid w:val="00CE78D9"/>
    <w:rsid w:val="00CF0033"/>
    <w:rsid w:val="00CF08D5"/>
    <w:rsid w:val="00CF105E"/>
    <w:rsid w:val="00CF14E5"/>
    <w:rsid w:val="00CF18F8"/>
    <w:rsid w:val="00CF1C05"/>
    <w:rsid w:val="00CF1C75"/>
    <w:rsid w:val="00CF1F88"/>
    <w:rsid w:val="00CF2088"/>
    <w:rsid w:val="00CF251A"/>
    <w:rsid w:val="00CF2860"/>
    <w:rsid w:val="00CF2EA8"/>
    <w:rsid w:val="00CF3A86"/>
    <w:rsid w:val="00CF3AE1"/>
    <w:rsid w:val="00CF468B"/>
    <w:rsid w:val="00CF4745"/>
    <w:rsid w:val="00CF55BA"/>
    <w:rsid w:val="00CF5F72"/>
    <w:rsid w:val="00CF615D"/>
    <w:rsid w:val="00CF76A1"/>
    <w:rsid w:val="00CF7B8F"/>
    <w:rsid w:val="00CF7D1C"/>
    <w:rsid w:val="00D0048E"/>
    <w:rsid w:val="00D00C13"/>
    <w:rsid w:val="00D018C6"/>
    <w:rsid w:val="00D023E7"/>
    <w:rsid w:val="00D02574"/>
    <w:rsid w:val="00D02A55"/>
    <w:rsid w:val="00D05239"/>
    <w:rsid w:val="00D0544D"/>
    <w:rsid w:val="00D0558D"/>
    <w:rsid w:val="00D05A7A"/>
    <w:rsid w:val="00D061E8"/>
    <w:rsid w:val="00D0666A"/>
    <w:rsid w:val="00D06864"/>
    <w:rsid w:val="00D06CE2"/>
    <w:rsid w:val="00D06F90"/>
    <w:rsid w:val="00D07594"/>
    <w:rsid w:val="00D0775D"/>
    <w:rsid w:val="00D07FD5"/>
    <w:rsid w:val="00D104AD"/>
    <w:rsid w:val="00D10A97"/>
    <w:rsid w:val="00D1105E"/>
    <w:rsid w:val="00D11A55"/>
    <w:rsid w:val="00D121CD"/>
    <w:rsid w:val="00D12732"/>
    <w:rsid w:val="00D12D3B"/>
    <w:rsid w:val="00D12D77"/>
    <w:rsid w:val="00D130A2"/>
    <w:rsid w:val="00D146A4"/>
    <w:rsid w:val="00D1493D"/>
    <w:rsid w:val="00D14956"/>
    <w:rsid w:val="00D14CD6"/>
    <w:rsid w:val="00D14F96"/>
    <w:rsid w:val="00D15249"/>
    <w:rsid w:val="00D15E62"/>
    <w:rsid w:val="00D1612A"/>
    <w:rsid w:val="00D16163"/>
    <w:rsid w:val="00D163CA"/>
    <w:rsid w:val="00D168FA"/>
    <w:rsid w:val="00D170E0"/>
    <w:rsid w:val="00D176C6"/>
    <w:rsid w:val="00D1781B"/>
    <w:rsid w:val="00D208AD"/>
    <w:rsid w:val="00D209E8"/>
    <w:rsid w:val="00D219D1"/>
    <w:rsid w:val="00D21DFB"/>
    <w:rsid w:val="00D22489"/>
    <w:rsid w:val="00D2352B"/>
    <w:rsid w:val="00D23D8A"/>
    <w:rsid w:val="00D246DC"/>
    <w:rsid w:val="00D255B6"/>
    <w:rsid w:val="00D25A6C"/>
    <w:rsid w:val="00D25E1D"/>
    <w:rsid w:val="00D26356"/>
    <w:rsid w:val="00D27606"/>
    <w:rsid w:val="00D2763E"/>
    <w:rsid w:val="00D276AC"/>
    <w:rsid w:val="00D301ED"/>
    <w:rsid w:val="00D303A0"/>
    <w:rsid w:val="00D30421"/>
    <w:rsid w:val="00D30450"/>
    <w:rsid w:val="00D30C60"/>
    <w:rsid w:val="00D30CFF"/>
    <w:rsid w:val="00D30FCC"/>
    <w:rsid w:val="00D31AFC"/>
    <w:rsid w:val="00D31BE3"/>
    <w:rsid w:val="00D31D52"/>
    <w:rsid w:val="00D31FEF"/>
    <w:rsid w:val="00D322D8"/>
    <w:rsid w:val="00D32591"/>
    <w:rsid w:val="00D32DEB"/>
    <w:rsid w:val="00D331B6"/>
    <w:rsid w:val="00D3328A"/>
    <w:rsid w:val="00D34078"/>
    <w:rsid w:val="00D341EC"/>
    <w:rsid w:val="00D3454D"/>
    <w:rsid w:val="00D3536E"/>
    <w:rsid w:val="00D3635A"/>
    <w:rsid w:val="00D36AA3"/>
    <w:rsid w:val="00D37479"/>
    <w:rsid w:val="00D378B8"/>
    <w:rsid w:val="00D37A5F"/>
    <w:rsid w:val="00D40222"/>
    <w:rsid w:val="00D40898"/>
    <w:rsid w:val="00D41334"/>
    <w:rsid w:val="00D41618"/>
    <w:rsid w:val="00D41621"/>
    <w:rsid w:val="00D416BF"/>
    <w:rsid w:val="00D419B6"/>
    <w:rsid w:val="00D42308"/>
    <w:rsid w:val="00D425D4"/>
    <w:rsid w:val="00D42ACE"/>
    <w:rsid w:val="00D42CE3"/>
    <w:rsid w:val="00D42DAF"/>
    <w:rsid w:val="00D4363B"/>
    <w:rsid w:val="00D438F5"/>
    <w:rsid w:val="00D43DE3"/>
    <w:rsid w:val="00D444DF"/>
    <w:rsid w:val="00D4468D"/>
    <w:rsid w:val="00D4555C"/>
    <w:rsid w:val="00D4573C"/>
    <w:rsid w:val="00D4672A"/>
    <w:rsid w:val="00D46CAC"/>
    <w:rsid w:val="00D46DF9"/>
    <w:rsid w:val="00D471A0"/>
    <w:rsid w:val="00D47E6C"/>
    <w:rsid w:val="00D509A2"/>
    <w:rsid w:val="00D50B1F"/>
    <w:rsid w:val="00D510CA"/>
    <w:rsid w:val="00D52483"/>
    <w:rsid w:val="00D526F1"/>
    <w:rsid w:val="00D5299A"/>
    <w:rsid w:val="00D53054"/>
    <w:rsid w:val="00D5318B"/>
    <w:rsid w:val="00D53254"/>
    <w:rsid w:val="00D53742"/>
    <w:rsid w:val="00D5563D"/>
    <w:rsid w:val="00D55950"/>
    <w:rsid w:val="00D57894"/>
    <w:rsid w:val="00D57CA7"/>
    <w:rsid w:val="00D60026"/>
    <w:rsid w:val="00D60377"/>
    <w:rsid w:val="00D60654"/>
    <w:rsid w:val="00D6097C"/>
    <w:rsid w:val="00D6197B"/>
    <w:rsid w:val="00D61DCE"/>
    <w:rsid w:val="00D61FB3"/>
    <w:rsid w:val="00D62972"/>
    <w:rsid w:val="00D6320A"/>
    <w:rsid w:val="00D635A8"/>
    <w:rsid w:val="00D63C71"/>
    <w:rsid w:val="00D63E8A"/>
    <w:rsid w:val="00D6408A"/>
    <w:rsid w:val="00D641B6"/>
    <w:rsid w:val="00D641D7"/>
    <w:rsid w:val="00D641EA"/>
    <w:rsid w:val="00D646AF"/>
    <w:rsid w:val="00D64D93"/>
    <w:rsid w:val="00D65891"/>
    <w:rsid w:val="00D65D3D"/>
    <w:rsid w:val="00D65FAF"/>
    <w:rsid w:val="00D66269"/>
    <w:rsid w:val="00D666B0"/>
    <w:rsid w:val="00D66D4F"/>
    <w:rsid w:val="00D67491"/>
    <w:rsid w:val="00D6763F"/>
    <w:rsid w:val="00D7214D"/>
    <w:rsid w:val="00D72C5F"/>
    <w:rsid w:val="00D737E3"/>
    <w:rsid w:val="00D74FBC"/>
    <w:rsid w:val="00D75003"/>
    <w:rsid w:val="00D754C3"/>
    <w:rsid w:val="00D7679F"/>
    <w:rsid w:val="00D76D09"/>
    <w:rsid w:val="00D76EDF"/>
    <w:rsid w:val="00D7707B"/>
    <w:rsid w:val="00D775B1"/>
    <w:rsid w:val="00D77CFE"/>
    <w:rsid w:val="00D77DEA"/>
    <w:rsid w:val="00D8048B"/>
    <w:rsid w:val="00D804DE"/>
    <w:rsid w:val="00D8120D"/>
    <w:rsid w:val="00D812B4"/>
    <w:rsid w:val="00D815DD"/>
    <w:rsid w:val="00D81DF5"/>
    <w:rsid w:val="00D820B7"/>
    <w:rsid w:val="00D8249F"/>
    <w:rsid w:val="00D82E87"/>
    <w:rsid w:val="00D82EAC"/>
    <w:rsid w:val="00D8330C"/>
    <w:rsid w:val="00D83854"/>
    <w:rsid w:val="00D83BF3"/>
    <w:rsid w:val="00D846EC"/>
    <w:rsid w:val="00D85854"/>
    <w:rsid w:val="00D85D8B"/>
    <w:rsid w:val="00D86054"/>
    <w:rsid w:val="00D864BD"/>
    <w:rsid w:val="00D8678B"/>
    <w:rsid w:val="00D86C64"/>
    <w:rsid w:val="00D86E11"/>
    <w:rsid w:val="00D87385"/>
    <w:rsid w:val="00D9062B"/>
    <w:rsid w:val="00D907F5"/>
    <w:rsid w:val="00D90B59"/>
    <w:rsid w:val="00D910FA"/>
    <w:rsid w:val="00D91181"/>
    <w:rsid w:val="00D917C5"/>
    <w:rsid w:val="00D92D99"/>
    <w:rsid w:val="00D93ACD"/>
    <w:rsid w:val="00D93F87"/>
    <w:rsid w:val="00D955B0"/>
    <w:rsid w:val="00D960E2"/>
    <w:rsid w:val="00D961E1"/>
    <w:rsid w:val="00D96EDB"/>
    <w:rsid w:val="00D97E25"/>
    <w:rsid w:val="00DA0037"/>
    <w:rsid w:val="00DA055A"/>
    <w:rsid w:val="00DA0864"/>
    <w:rsid w:val="00DA0913"/>
    <w:rsid w:val="00DA0A13"/>
    <w:rsid w:val="00DA1038"/>
    <w:rsid w:val="00DA1241"/>
    <w:rsid w:val="00DA179F"/>
    <w:rsid w:val="00DA2FA9"/>
    <w:rsid w:val="00DA3343"/>
    <w:rsid w:val="00DA34F0"/>
    <w:rsid w:val="00DA3527"/>
    <w:rsid w:val="00DA4E16"/>
    <w:rsid w:val="00DA4F8D"/>
    <w:rsid w:val="00DA62A1"/>
    <w:rsid w:val="00DA6571"/>
    <w:rsid w:val="00DA6F8E"/>
    <w:rsid w:val="00DA74C8"/>
    <w:rsid w:val="00DB00CD"/>
    <w:rsid w:val="00DB0134"/>
    <w:rsid w:val="00DB01B1"/>
    <w:rsid w:val="00DB0432"/>
    <w:rsid w:val="00DB05B0"/>
    <w:rsid w:val="00DB0AFF"/>
    <w:rsid w:val="00DB0E78"/>
    <w:rsid w:val="00DB0F48"/>
    <w:rsid w:val="00DB1DB7"/>
    <w:rsid w:val="00DB23B2"/>
    <w:rsid w:val="00DB2C47"/>
    <w:rsid w:val="00DB46F9"/>
    <w:rsid w:val="00DB4720"/>
    <w:rsid w:val="00DB504C"/>
    <w:rsid w:val="00DB5791"/>
    <w:rsid w:val="00DB5AAC"/>
    <w:rsid w:val="00DB5BC4"/>
    <w:rsid w:val="00DB603A"/>
    <w:rsid w:val="00DB6040"/>
    <w:rsid w:val="00DB61B4"/>
    <w:rsid w:val="00DB6C2D"/>
    <w:rsid w:val="00DB6EAC"/>
    <w:rsid w:val="00DB75C7"/>
    <w:rsid w:val="00DC0593"/>
    <w:rsid w:val="00DC1254"/>
    <w:rsid w:val="00DC1D10"/>
    <w:rsid w:val="00DC23AA"/>
    <w:rsid w:val="00DC2ACE"/>
    <w:rsid w:val="00DC3421"/>
    <w:rsid w:val="00DC3F51"/>
    <w:rsid w:val="00DC401B"/>
    <w:rsid w:val="00DC4097"/>
    <w:rsid w:val="00DC4407"/>
    <w:rsid w:val="00DC4C61"/>
    <w:rsid w:val="00DC5230"/>
    <w:rsid w:val="00DC5BE6"/>
    <w:rsid w:val="00DC7868"/>
    <w:rsid w:val="00DD05DC"/>
    <w:rsid w:val="00DD07F7"/>
    <w:rsid w:val="00DD0D4C"/>
    <w:rsid w:val="00DD10E5"/>
    <w:rsid w:val="00DD1554"/>
    <w:rsid w:val="00DD177A"/>
    <w:rsid w:val="00DD1F1F"/>
    <w:rsid w:val="00DD2BD0"/>
    <w:rsid w:val="00DD2C02"/>
    <w:rsid w:val="00DD2EAB"/>
    <w:rsid w:val="00DD2F76"/>
    <w:rsid w:val="00DD315A"/>
    <w:rsid w:val="00DD32AD"/>
    <w:rsid w:val="00DD337E"/>
    <w:rsid w:val="00DD354A"/>
    <w:rsid w:val="00DD4889"/>
    <w:rsid w:val="00DD499B"/>
    <w:rsid w:val="00DD68AE"/>
    <w:rsid w:val="00DD7EA3"/>
    <w:rsid w:val="00DE1441"/>
    <w:rsid w:val="00DE1E2D"/>
    <w:rsid w:val="00DE25F1"/>
    <w:rsid w:val="00DE29BB"/>
    <w:rsid w:val="00DE2F2A"/>
    <w:rsid w:val="00DE36FD"/>
    <w:rsid w:val="00DE390C"/>
    <w:rsid w:val="00DE396E"/>
    <w:rsid w:val="00DE4041"/>
    <w:rsid w:val="00DE4A73"/>
    <w:rsid w:val="00DE641C"/>
    <w:rsid w:val="00DE7044"/>
    <w:rsid w:val="00DE72FD"/>
    <w:rsid w:val="00DE7B02"/>
    <w:rsid w:val="00DE7FB3"/>
    <w:rsid w:val="00DF059A"/>
    <w:rsid w:val="00DF1659"/>
    <w:rsid w:val="00DF16DE"/>
    <w:rsid w:val="00DF1767"/>
    <w:rsid w:val="00DF2424"/>
    <w:rsid w:val="00DF2792"/>
    <w:rsid w:val="00DF2EA5"/>
    <w:rsid w:val="00DF3478"/>
    <w:rsid w:val="00DF37B9"/>
    <w:rsid w:val="00DF4559"/>
    <w:rsid w:val="00DF45A2"/>
    <w:rsid w:val="00DF62EE"/>
    <w:rsid w:val="00DF64A1"/>
    <w:rsid w:val="00DF650C"/>
    <w:rsid w:val="00E00433"/>
    <w:rsid w:val="00E00BCA"/>
    <w:rsid w:val="00E01115"/>
    <w:rsid w:val="00E015AB"/>
    <w:rsid w:val="00E017D4"/>
    <w:rsid w:val="00E018F5"/>
    <w:rsid w:val="00E01D95"/>
    <w:rsid w:val="00E01E41"/>
    <w:rsid w:val="00E01F5A"/>
    <w:rsid w:val="00E027E3"/>
    <w:rsid w:val="00E03035"/>
    <w:rsid w:val="00E03562"/>
    <w:rsid w:val="00E03E1E"/>
    <w:rsid w:val="00E04177"/>
    <w:rsid w:val="00E0449F"/>
    <w:rsid w:val="00E04F60"/>
    <w:rsid w:val="00E05315"/>
    <w:rsid w:val="00E05591"/>
    <w:rsid w:val="00E0580D"/>
    <w:rsid w:val="00E058E8"/>
    <w:rsid w:val="00E06A5F"/>
    <w:rsid w:val="00E071EA"/>
    <w:rsid w:val="00E07E3C"/>
    <w:rsid w:val="00E07FE0"/>
    <w:rsid w:val="00E102BF"/>
    <w:rsid w:val="00E10FCA"/>
    <w:rsid w:val="00E10FD0"/>
    <w:rsid w:val="00E11220"/>
    <w:rsid w:val="00E114D4"/>
    <w:rsid w:val="00E124D0"/>
    <w:rsid w:val="00E1299F"/>
    <w:rsid w:val="00E13071"/>
    <w:rsid w:val="00E1414F"/>
    <w:rsid w:val="00E14172"/>
    <w:rsid w:val="00E14348"/>
    <w:rsid w:val="00E1435C"/>
    <w:rsid w:val="00E143E8"/>
    <w:rsid w:val="00E148B3"/>
    <w:rsid w:val="00E14B07"/>
    <w:rsid w:val="00E14BB6"/>
    <w:rsid w:val="00E14E00"/>
    <w:rsid w:val="00E15142"/>
    <w:rsid w:val="00E15B8D"/>
    <w:rsid w:val="00E161C9"/>
    <w:rsid w:val="00E1633A"/>
    <w:rsid w:val="00E1703D"/>
    <w:rsid w:val="00E175AE"/>
    <w:rsid w:val="00E17910"/>
    <w:rsid w:val="00E17924"/>
    <w:rsid w:val="00E17F30"/>
    <w:rsid w:val="00E17F33"/>
    <w:rsid w:val="00E2014B"/>
    <w:rsid w:val="00E206D2"/>
    <w:rsid w:val="00E206E6"/>
    <w:rsid w:val="00E20938"/>
    <w:rsid w:val="00E20FEA"/>
    <w:rsid w:val="00E21362"/>
    <w:rsid w:val="00E218AA"/>
    <w:rsid w:val="00E218C5"/>
    <w:rsid w:val="00E218DA"/>
    <w:rsid w:val="00E21BEC"/>
    <w:rsid w:val="00E21FE6"/>
    <w:rsid w:val="00E22619"/>
    <w:rsid w:val="00E22B9E"/>
    <w:rsid w:val="00E22E17"/>
    <w:rsid w:val="00E23839"/>
    <w:rsid w:val="00E2419D"/>
    <w:rsid w:val="00E244DC"/>
    <w:rsid w:val="00E24F2E"/>
    <w:rsid w:val="00E25FCC"/>
    <w:rsid w:val="00E2637B"/>
    <w:rsid w:val="00E26740"/>
    <w:rsid w:val="00E2685E"/>
    <w:rsid w:val="00E26B49"/>
    <w:rsid w:val="00E2748D"/>
    <w:rsid w:val="00E27B9B"/>
    <w:rsid w:val="00E306A7"/>
    <w:rsid w:val="00E3080D"/>
    <w:rsid w:val="00E30B6B"/>
    <w:rsid w:val="00E30DA0"/>
    <w:rsid w:val="00E30F76"/>
    <w:rsid w:val="00E31652"/>
    <w:rsid w:val="00E31AD6"/>
    <w:rsid w:val="00E31C12"/>
    <w:rsid w:val="00E33281"/>
    <w:rsid w:val="00E33D39"/>
    <w:rsid w:val="00E34D74"/>
    <w:rsid w:val="00E34EEB"/>
    <w:rsid w:val="00E358E3"/>
    <w:rsid w:val="00E366DA"/>
    <w:rsid w:val="00E36A00"/>
    <w:rsid w:val="00E36C02"/>
    <w:rsid w:val="00E370AF"/>
    <w:rsid w:val="00E3747D"/>
    <w:rsid w:val="00E375B3"/>
    <w:rsid w:val="00E37964"/>
    <w:rsid w:val="00E37D75"/>
    <w:rsid w:val="00E37E9C"/>
    <w:rsid w:val="00E401D4"/>
    <w:rsid w:val="00E40286"/>
    <w:rsid w:val="00E406D3"/>
    <w:rsid w:val="00E4079B"/>
    <w:rsid w:val="00E408C4"/>
    <w:rsid w:val="00E40B17"/>
    <w:rsid w:val="00E40EC5"/>
    <w:rsid w:val="00E412E1"/>
    <w:rsid w:val="00E4172B"/>
    <w:rsid w:val="00E4213B"/>
    <w:rsid w:val="00E4232B"/>
    <w:rsid w:val="00E42ED7"/>
    <w:rsid w:val="00E438A5"/>
    <w:rsid w:val="00E44A35"/>
    <w:rsid w:val="00E45496"/>
    <w:rsid w:val="00E45618"/>
    <w:rsid w:val="00E45BE1"/>
    <w:rsid w:val="00E46184"/>
    <w:rsid w:val="00E47198"/>
    <w:rsid w:val="00E478E8"/>
    <w:rsid w:val="00E5042B"/>
    <w:rsid w:val="00E5062A"/>
    <w:rsid w:val="00E50B29"/>
    <w:rsid w:val="00E510FC"/>
    <w:rsid w:val="00E512C6"/>
    <w:rsid w:val="00E51997"/>
    <w:rsid w:val="00E51B89"/>
    <w:rsid w:val="00E51CC0"/>
    <w:rsid w:val="00E51EC6"/>
    <w:rsid w:val="00E5207D"/>
    <w:rsid w:val="00E5254B"/>
    <w:rsid w:val="00E528F4"/>
    <w:rsid w:val="00E52E3B"/>
    <w:rsid w:val="00E52FBF"/>
    <w:rsid w:val="00E534AA"/>
    <w:rsid w:val="00E5394C"/>
    <w:rsid w:val="00E54534"/>
    <w:rsid w:val="00E56450"/>
    <w:rsid w:val="00E56E8D"/>
    <w:rsid w:val="00E57276"/>
    <w:rsid w:val="00E57539"/>
    <w:rsid w:val="00E60187"/>
    <w:rsid w:val="00E6083C"/>
    <w:rsid w:val="00E60954"/>
    <w:rsid w:val="00E61100"/>
    <w:rsid w:val="00E61A67"/>
    <w:rsid w:val="00E61C52"/>
    <w:rsid w:val="00E61DFC"/>
    <w:rsid w:val="00E6241E"/>
    <w:rsid w:val="00E624A7"/>
    <w:rsid w:val="00E64403"/>
    <w:rsid w:val="00E64F37"/>
    <w:rsid w:val="00E65213"/>
    <w:rsid w:val="00E65584"/>
    <w:rsid w:val="00E656B1"/>
    <w:rsid w:val="00E65CA2"/>
    <w:rsid w:val="00E6654D"/>
    <w:rsid w:val="00E668CA"/>
    <w:rsid w:val="00E66D44"/>
    <w:rsid w:val="00E679F0"/>
    <w:rsid w:val="00E67B97"/>
    <w:rsid w:val="00E70269"/>
    <w:rsid w:val="00E70DBB"/>
    <w:rsid w:val="00E70E37"/>
    <w:rsid w:val="00E7136C"/>
    <w:rsid w:val="00E72B24"/>
    <w:rsid w:val="00E72D30"/>
    <w:rsid w:val="00E7340A"/>
    <w:rsid w:val="00E7358D"/>
    <w:rsid w:val="00E7396D"/>
    <w:rsid w:val="00E74DC3"/>
    <w:rsid w:val="00E7508D"/>
    <w:rsid w:val="00E75366"/>
    <w:rsid w:val="00E75CC6"/>
    <w:rsid w:val="00E76956"/>
    <w:rsid w:val="00E76BA3"/>
    <w:rsid w:val="00E76FC8"/>
    <w:rsid w:val="00E77080"/>
    <w:rsid w:val="00E771C5"/>
    <w:rsid w:val="00E77537"/>
    <w:rsid w:val="00E7764F"/>
    <w:rsid w:val="00E7766D"/>
    <w:rsid w:val="00E77A00"/>
    <w:rsid w:val="00E77D5E"/>
    <w:rsid w:val="00E77D98"/>
    <w:rsid w:val="00E802EA"/>
    <w:rsid w:val="00E80465"/>
    <w:rsid w:val="00E811CE"/>
    <w:rsid w:val="00E819C3"/>
    <w:rsid w:val="00E81B1E"/>
    <w:rsid w:val="00E82472"/>
    <w:rsid w:val="00E82C85"/>
    <w:rsid w:val="00E83227"/>
    <w:rsid w:val="00E835EB"/>
    <w:rsid w:val="00E859B3"/>
    <w:rsid w:val="00E85FEA"/>
    <w:rsid w:val="00E8620E"/>
    <w:rsid w:val="00E866E1"/>
    <w:rsid w:val="00E868C6"/>
    <w:rsid w:val="00E870E9"/>
    <w:rsid w:val="00E87427"/>
    <w:rsid w:val="00E87444"/>
    <w:rsid w:val="00E877E8"/>
    <w:rsid w:val="00E878C1"/>
    <w:rsid w:val="00E91B83"/>
    <w:rsid w:val="00E92783"/>
    <w:rsid w:val="00E93409"/>
    <w:rsid w:val="00E934B0"/>
    <w:rsid w:val="00E934DE"/>
    <w:rsid w:val="00E94B05"/>
    <w:rsid w:val="00E94FD0"/>
    <w:rsid w:val="00E964B8"/>
    <w:rsid w:val="00E96722"/>
    <w:rsid w:val="00E974AF"/>
    <w:rsid w:val="00EA0DF8"/>
    <w:rsid w:val="00EA11A6"/>
    <w:rsid w:val="00EA1503"/>
    <w:rsid w:val="00EA19FB"/>
    <w:rsid w:val="00EA1A97"/>
    <w:rsid w:val="00EA1B74"/>
    <w:rsid w:val="00EA1EE8"/>
    <w:rsid w:val="00EA23C0"/>
    <w:rsid w:val="00EA27BC"/>
    <w:rsid w:val="00EA2860"/>
    <w:rsid w:val="00EA2F78"/>
    <w:rsid w:val="00EA5015"/>
    <w:rsid w:val="00EA5E0D"/>
    <w:rsid w:val="00EA60AE"/>
    <w:rsid w:val="00EA66D2"/>
    <w:rsid w:val="00EA6E77"/>
    <w:rsid w:val="00EA7024"/>
    <w:rsid w:val="00EA748C"/>
    <w:rsid w:val="00EA75B0"/>
    <w:rsid w:val="00EA7CA1"/>
    <w:rsid w:val="00EB004A"/>
    <w:rsid w:val="00EB0368"/>
    <w:rsid w:val="00EB041B"/>
    <w:rsid w:val="00EB0DA9"/>
    <w:rsid w:val="00EB1206"/>
    <w:rsid w:val="00EB125D"/>
    <w:rsid w:val="00EB183F"/>
    <w:rsid w:val="00EB302A"/>
    <w:rsid w:val="00EB37C8"/>
    <w:rsid w:val="00EB37E5"/>
    <w:rsid w:val="00EB4900"/>
    <w:rsid w:val="00EB49B1"/>
    <w:rsid w:val="00EB5282"/>
    <w:rsid w:val="00EB5647"/>
    <w:rsid w:val="00EB5A95"/>
    <w:rsid w:val="00EB5BB0"/>
    <w:rsid w:val="00EB5E1B"/>
    <w:rsid w:val="00EB60AE"/>
    <w:rsid w:val="00EB67C6"/>
    <w:rsid w:val="00EB6E39"/>
    <w:rsid w:val="00EB70A6"/>
    <w:rsid w:val="00EB743E"/>
    <w:rsid w:val="00EB7F87"/>
    <w:rsid w:val="00EC0229"/>
    <w:rsid w:val="00EC0CB5"/>
    <w:rsid w:val="00EC0F41"/>
    <w:rsid w:val="00EC0F58"/>
    <w:rsid w:val="00EC1075"/>
    <w:rsid w:val="00EC1625"/>
    <w:rsid w:val="00EC1AC2"/>
    <w:rsid w:val="00EC1E34"/>
    <w:rsid w:val="00EC2B55"/>
    <w:rsid w:val="00EC2FB0"/>
    <w:rsid w:val="00EC3702"/>
    <w:rsid w:val="00EC3CC6"/>
    <w:rsid w:val="00EC402B"/>
    <w:rsid w:val="00EC4B21"/>
    <w:rsid w:val="00EC52BA"/>
    <w:rsid w:val="00EC52E3"/>
    <w:rsid w:val="00EC53AE"/>
    <w:rsid w:val="00EC5816"/>
    <w:rsid w:val="00EC5B8C"/>
    <w:rsid w:val="00EC60F6"/>
    <w:rsid w:val="00EC61D8"/>
    <w:rsid w:val="00EC797B"/>
    <w:rsid w:val="00EC799D"/>
    <w:rsid w:val="00EC7F24"/>
    <w:rsid w:val="00ED0297"/>
    <w:rsid w:val="00ED09A0"/>
    <w:rsid w:val="00ED0A9D"/>
    <w:rsid w:val="00ED1366"/>
    <w:rsid w:val="00ED1971"/>
    <w:rsid w:val="00ED1A8C"/>
    <w:rsid w:val="00ED20B3"/>
    <w:rsid w:val="00ED2144"/>
    <w:rsid w:val="00ED2875"/>
    <w:rsid w:val="00ED32E7"/>
    <w:rsid w:val="00ED3599"/>
    <w:rsid w:val="00ED3CC2"/>
    <w:rsid w:val="00ED41FB"/>
    <w:rsid w:val="00ED4797"/>
    <w:rsid w:val="00ED49B2"/>
    <w:rsid w:val="00ED4F10"/>
    <w:rsid w:val="00ED55A7"/>
    <w:rsid w:val="00ED55FA"/>
    <w:rsid w:val="00ED570D"/>
    <w:rsid w:val="00ED5C56"/>
    <w:rsid w:val="00ED5D8B"/>
    <w:rsid w:val="00ED6A38"/>
    <w:rsid w:val="00ED6BA3"/>
    <w:rsid w:val="00ED6BD8"/>
    <w:rsid w:val="00ED7114"/>
    <w:rsid w:val="00ED789F"/>
    <w:rsid w:val="00EE0599"/>
    <w:rsid w:val="00EE0B7A"/>
    <w:rsid w:val="00EE0DD7"/>
    <w:rsid w:val="00EE0F00"/>
    <w:rsid w:val="00EE111E"/>
    <w:rsid w:val="00EE1E0A"/>
    <w:rsid w:val="00EE2162"/>
    <w:rsid w:val="00EE258D"/>
    <w:rsid w:val="00EE285F"/>
    <w:rsid w:val="00EE28C1"/>
    <w:rsid w:val="00EE3550"/>
    <w:rsid w:val="00EE3698"/>
    <w:rsid w:val="00EE3EDE"/>
    <w:rsid w:val="00EE4DC0"/>
    <w:rsid w:val="00EE53F7"/>
    <w:rsid w:val="00EE56B1"/>
    <w:rsid w:val="00EE5D79"/>
    <w:rsid w:val="00EE5EE5"/>
    <w:rsid w:val="00EE60E2"/>
    <w:rsid w:val="00EE6B5B"/>
    <w:rsid w:val="00EE7200"/>
    <w:rsid w:val="00EE7BB8"/>
    <w:rsid w:val="00EF053A"/>
    <w:rsid w:val="00EF07BA"/>
    <w:rsid w:val="00EF147E"/>
    <w:rsid w:val="00EF16D8"/>
    <w:rsid w:val="00EF1A22"/>
    <w:rsid w:val="00EF1FD4"/>
    <w:rsid w:val="00EF2073"/>
    <w:rsid w:val="00EF215E"/>
    <w:rsid w:val="00EF21BF"/>
    <w:rsid w:val="00EF266E"/>
    <w:rsid w:val="00EF2E03"/>
    <w:rsid w:val="00EF304A"/>
    <w:rsid w:val="00EF372F"/>
    <w:rsid w:val="00EF419D"/>
    <w:rsid w:val="00EF4D26"/>
    <w:rsid w:val="00EF62A0"/>
    <w:rsid w:val="00EF6505"/>
    <w:rsid w:val="00EF65BC"/>
    <w:rsid w:val="00EF6725"/>
    <w:rsid w:val="00EF67B7"/>
    <w:rsid w:val="00EF6901"/>
    <w:rsid w:val="00EF69A7"/>
    <w:rsid w:val="00EF6B6C"/>
    <w:rsid w:val="00EF6E8C"/>
    <w:rsid w:val="00EF724B"/>
    <w:rsid w:val="00EF7472"/>
    <w:rsid w:val="00F00CF1"/>
    <w:rsid w:val="00F00D8B"/>
    <w:rsid w:val="00F01B5A"/>
    <w:rsid w:val="00F01FB9"/>
    <w:rsid w:val="00F0259A"/>
    <w:rsid w:val="00F02713"/>
    <w:rsid w:val="00F02A7E"/>
    <w:rsid w:val="00F02D2C"/>
    <w:rsid w:val="00F03AB4"/>
    <w:rsid w:val="00F03C76"/>
    <w:rsid w:val="00F04530"/>
    <w:rsid w:val="00F05E8E"/>
    <w:rsid w:val="00F06B33"/>
    <w:rsid w:val="00F06CA6"/>
    <w:rsid w:val="00F06FB6"/>
    <w:rsid w:val="00F07256"/>
    <w:rsid w:val="00F075A6"/>
    <w:rsid w:val="00F0773F"/>
    <w:rsid w:val="00F07F5B"/>
    <w:rsid w:val="00F07FC7"/>
    <w:rsid w:val="00F1017E"/>
    <w:rsid w:val="00F10505"/>
    <w:rsid w:val="00F108F4"/>
    <w:rsid w:val="00F10A8A"/>
    <w:rsid w:val="00F10DCC"/>
    <w:rsid w:val="00F11505"/>
    <w:rsid w:val="00F11701"/>
    <w:rsid w:val="00F11762"/>
    <w:rsid w:val="00F1225A"/>
    <w:rsid w:val="00F12F3B"/>
    <w:rsid w:val="00F138A1"/>
    <w:rsid w:val="00F14A27"/>
    <w:rsid w:val="00F14BB3"/>
    <w:rsid w:val="00F15663"/>
    <w:rsid w:val="00F1583C"/>
    <w:rsid w:val="00F15C3F"/>
    <w:rsid w:val="00F16032"/>
    <w:rsid w:val="00F17290"/>
    <w:rsid w:val="00F20BEE"/>
    <w:rsid w:val="00F23595"/>
    <w:rsid w:val="00F235DD"/>
    <w:rsid w:val="00F23823"/>
    <w:rsid w:val="00F2385E"/>
    <w:rsid w:val="00F23E6A"/>
    <w:rsid w:val="00F23F6E"/>
    <w:rsid w:val="00F241A9"/>
    <w:rsid w:val="00F24B4F"/>
    <w:rsid w:val="00F25C16"/>
    <w:rsid w:val="00F26A72"/>
    <w:rsid w:val="00F26D55"/>
    <w:rsid w:val="00F26F46"/>
    <w:rsid w:val="00F27467"/>
    <w:rsid w:val="00F27DF9"/>
    <w:rsid w:val="00F3055C"/>
    <w:rsid w:val="00F30AE7"/>
    <w:rsid w:val="00F3108E"/>
    <w:rsid w:val="00F3129E"/>
    <w:rsid w:val="00F31635"/>
    <w:rsid w:val="00F31DE3"/>
    <w:rsid w:val="00F3217D"/>
    <w:rsid w:val="00F32399"/>
    <w:rsid w:val="00F32891"/>
    <w:rsid w:val="00F32DE4"/>
    <w:rsid w:val="00F334A6"/>
    <w:rsid w:val="00F3376A"/>
    <w:rsid w:val="00F352C8"/>
    <w:rsid w:val="00F36E6E"/>
    <w:rsid w:val="00F40200"/>
    <w:rsid w:val="00F40596"/>
    <w:rsid w:val="00F405AF"/>
    <w:rsid w:val="00F40865"/>
    <w:rsid w:val="00F40B1C"/>
    <w:rsid w:val="00F40C90"/>
    <w:rsid w:val="00F41536"/>
    <w:rsid w:val="00F42487"/>
    <w:rsid w:val="00F42862"/>
    <w:rsid w:val="00F431AA"/>
    <w:rsid w:val="00F432E1"/>
    <w:rsid w:val="00F437ED"/>
    <w:rsid w:val="00F44000"/>
    <w:rsid w:val="00F444B9"/>
    <w:rsid w:val="00F446A5"/>
    <w:rsid w:val="00F4514A"/>
    <w:rsid w:val="00F45810"/>
    <w:rsid w:val="00F46761"/>
    <w:rsid w:val="00F47F09"/>
    <w:rsid w:val="00F500FD"/>
    <w:rsid w:val="00F51857"/>
    <w:rsid w:val="00F51A3D"/>
    <w:rsid w:val="00F52E53"/>
    <w:rsid w:val="00F53502"/>
    <w:rsid w:val="00F536FF"/>
    <w:rsid w:val="00F53F45"/>
    <w:rsid w:val="00F54230"/>
    <w:rsid w:val="00F542DC"/>
    <w:rsid w:val="00F54493"/>
    <w:rsid w:val="00F56AB2"/>
    <w:rsid w:val="00F56C67"/>
    <w:rsid w:val="00F578EE"/>
    <w:rsid w:val="00F579B9"/>
    <w:rsid w:val="00F62117"/>
    <w:rsid w:val="00F6227D"/>
    <w:rsid w:val="00F6273C"/>
    <w:rsid w:val="00F62B9A"/>
    <w:rsid w:val="00F6395F"/>
    <w:rsid w:val="00F63C1D"/>
    <w:rsid w:val="00F63C5D"/>
    <w:rsid w:val="00F64328"/>
    <w:rsid w:val="00F6455B"/>
    <w:rsid w:val="00F6510F"/>
    <w:rsid w:val="00F65C01"/>
    <w:rsid w:val="00F65EC3"/>
    <w:rsid w:val="00F66997"/>
    <w:rsid w:val="00F66C9A"/>
    <w:rsid w:val="00F66FD7"/>
    <w:rsid w:val="00F675F0"/>
    <w:rsid w:val="00F677E6"/>
    <w:rsid w:val="00F70F43"/>
    <w:rsid w:val="00F71332"/>
    <w:rsid w:val="00F7193F"/>
    <w:rsid w:val="00F729A5"/>
    <w:rsid w:val="00F72BD0"/>
    <w:rsid w:val="00F7363F"/>
    <w:rsid w:val="00F736FE"/>
    <w:rsid w:val="00F7392A"/>
    <w:rsid w:val="00F73B4D"/>
    <w:rsid w:val="00F75132"/>
    <w:rsid w:val="00F751FF"/>
    <w:rsid w:val="00F75B5C"/>
    <w:rsid w:val="00F76026"/>
    <w:rsid w:val="00F76EA2"/>
    <w:rsid w:val="00F76F25"/>
    <w:rsid w:val="00F77913"/>
    <w:rsid w:val="00F779AB"/>
    <w:rsid w:val="00F77C8E"/>
    <w:rsid w:val="00F8039C"/>
    <w:rsid w:val="00F803B4"/>
    <w:rsid w:val="00F80F61"/>
    <w:rsid w:val="00F81ED5"/>
    <w:rsid w:val="00F83BD7"/>
    <w:rsid w:val="00F83CAB"/>
    <w:rsid w:val="00F83D8B"/>
    <w:rsid w:val="00F83DFC"/>
    <w:rsid w:val="00F84071"/>
    <w:rsid w:val="00F84536"/>
    <w:rsid w:val="00F84796"/>
    <w:rsid w:val="00F8550B"/>
    <w:rsid w:val="00F857B8"/>
    <w:rsid w:val="00F85891"/>
    <w:rsid w:val="00F85987"/>
    <w:rsid w:val="00F865E8"/>
    <w:rsid w:val="00F86C4A"/>
    <w:rsid w:val="00F87182"/>
    <w:rsid w:val="00F90228"/>
    <w:rsid w:val="00F904BB"/>
    <w:rsid w:val="00F91038"/>
    <w:rsid w:val="00F9155E"/>
    <w:rsid w:val="00F919E8"/>
    <w:rsid w:val="00F9202D"/>
    <w:rsid w:val="00F92C83"/>
    <w:rsid w:val="00F9350B"/>
    <w:rsid w:val="00F9377E"/>
    <w:rsid w:val="00F9414F"/>
    <w:rsid w:val="00F94183"/>
    <w:rsid w:val="00F94360"/>
    <w:rsid w:val="00F94412"/>
    <w:rsid w:val="00F94C3A"/>
    <w:rsid w:val="00F950AB"/>
    <w:rsid w:val="00F9593C"/>
    <w:rsid w:val="00F959AC"/>
    <w:rsid w:val="00F9665D"/>
    <w:rsid w:val="00F96753"/>
    <w:rsid w:val="00F972BD"/>
    <w:rsid w:val="00F9735B"/>
    <w:rsid w:val="00F9738B"/>
    <w:rsid w:val="00FA0665"/>
    <w:rsid w:val="00FA0819"/>
    <w:rsid w:val="00FA12EF"/>
    <w:rsid w:val="00FA1655"/>
    <w:rsid w:val="00FA31C6"/>
    <w:rsid w:val="00FA5919"/>
    <w:rsid w:val="00FA6266"/>
    <w:rsid w:val="00FA696C"/>
    <w:rsid w:val="00FA7940"/>
    <w:rsid w:val="00FA7D44"/>
    <w:rsid w:val="00FB006A"/>
    <w:rsid w:val="00FB05DB"/>
    <w:rsid w:val="00FB0CD6"/>
    <w:rsid w:val="00FB2622"/>
    <w:rsid w:val="00FB2AFA"/>
    <w:rsid w:val="00FB30E4"/>
    <w:rsid w:val="00FB3F78"/>
    <w:rsid w:val="00FB4093"/>
    <w:rsid w:val="00FB40CF"/>
    <w:rsid w:val="00FB4A31"/>
    <w:rsid w:val="00FB4F25"/>
    <w:rsid w:val="00FB4FC0"/>
    <w:rsid w:val="00FB6A3A"/>
    <w:rsid w:val="00FB737C"/>
    <w:rsid w:val="00FC09E3"/>
    <w:rsid w:val="00FC11E2"/>
    <w:rsid w:val="00FC15B9"/>
    <w:rsid w:val="00FC1B84"/>
    <w:rsid w:val="00FC1F71"/>
    <w:rsid w:val="00FC2E13"/>
    <w:rsid w:val="00FC3040"/>
    <w:rsid w:val="00FC3183"/>
    <w:rsid w:val="00FC3236"/>
    <w:rsid w:val="00FC347D"/>
    <w:rsid w:val="00FC363C"/>
    <w:rsid w:val="00FC4126"/>
    <w:rsid w:val="00FC48E6"/>
    <w:rsid w:val="00FC511E"/>
    <w:rsid w:val="00FC512D"/>
    <w:rsid w:val="00FC5709"/>
    <w:rsid w:val="00FC59F7"/>
    <w:rsid w:val="00FC5F8E"/>
    <w:rsid w:val="00FC6686"/>
    <w:rsid w:val="00FC6DE1"/>
    <w:rsid w:val="00FC6EA9"/>
    <w:rsid w:val="00FC7640"/>
    <w:rsid w:val="00FD00DB"/>
    <w:rsid w:val="00FD0131"/>
    <w:rsid w:val="00FD0329"/>
    <w:rsid w:val="00FD078A"/>
    <w:rsid w:val="00FD0AC3"/>
    <w:rsid w:val="00FD0B81"/>
    <w:rsid w:val="00FD13E4"/>
    <w:rsid w:val="00FD174B"/>
    <w:rsid w:val="00FD1884"/>
    <w:rsid w:val="00FD1A23"/>
    <w:rsid w:val="00FD1BCB"/>
    <w:rsid w:val="00FD1CEE"/>
    <w:rsid w:val="00FD1E94"/>
    <w:rsid w:val="00FD2544"/>
    <w:rsid w:val="00FD34CB"/>
    <w:rsid w:val="00FD3BF2"/>
    <w:rsid w:val="00FD3D81"/>
    <w:rsid w:val="00FD4C5F"/>
    <w:rsid w:val="00FD4F13"/>
    <w:rsid w:val="00FD5C59"/>
    <w:rsid w:val="00FD6041"/>
    <w:rsid w:val="00FD6BAB"/>
    <w:rsid w:val="00FD7113"/>
    <w:rsid w:val="00FD7385"/>
    <w:rsid w:val="00FE00B9"/>
    <w:rsid w:val="00FE088A"/>
    <w:rsid w:val="00FE0CE5"/>
    <w:rsid w:val="00FE1BB0"/>
    <w:rsid w:val="00FE1CF9"/>
    <w:rsid w:val="00FE1F20"/>
    <w:rsid w:val="00FE3BE2"/>
    <w:rsid w:val="00FE46B6"/>
    <w:rsid w:val="00FE48C6"/>
    <w:rsid w:val="00FE49C5"/>
    <w:rsid w:val="00FE54A2"/>
    <w:rsid w:val="00FE5A73"/>
    <w:rsid w:val="00FE5CC3"/>
    <w:rsid w:val="00FE64E2"/>
    <w:rsid w:val="00FE7B1E"/>
    <w:rsid w:val="00FE7D99"/>
    <w:rsid w:val="00FF0290"/>
    <w:rsid w:val="00FF0CA6"/>
    <w:rsid w:val="00FF16F5"/>
    <w:rsid w:val="00FF2C6C"/>
    <w:rsid w:val="00FF2E66"/>
    <w:rsid w:val="00FF3120"/>
    <w:rsid w:val="00FF33C0"/>
    <w:rsid w:val="00FF401F"/>
    <w:rsid w:val="00FF49DD"/>
    <w:rsid w:val="00FF4BC9"/>
    <w:rsid w:val="00FF4CE7"/>
    <w:rsid w:val="00FF507D"/>
    <w:rsid w:val="00FF526A"/>
    <w:rsid w:val="00FF65FD"/>
    <w:rsid w:val="00FF6BA0"/>
    <w:rsid w:val="00FF71ED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F05675"/>
  <w15:docId w15:val="{954ED96A-AB5C-4E0F-9D07-F19440E3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F8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7E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E73D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07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9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C60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C605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C60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605E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169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E41F5-B52B-47EA-8A5B-FB5C10DC38E2}"/>
      </w:docPartPr>
      <w:docPartBody>
        <w:p w:rsidR="00C25F1D" w:rsidRDefault="000F3BF4">
          <w:r w:rsidRPr="0002344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F4"/>
    <w:rsid w:val="000F0EAC"/>
    <w:rsid w:val="000F3BF4"/>
    <w:rsid w:val="00272CA8"/>
    <w:rsid w:val="002D0CD3"/>
    <w:rsid w:val="0032519F"/>
    <w:rsid w:val="003B0484"/>
    <w:rsid w:val="006E541C"/>
    <w:rsid w:val="00A82698"/>
    <w:rsid w:val="00C25F1D"/>
    <w:rsid w:val="00C537C9"/>
    <w:rsid w:val="00D0578E"/>
    <w:rsid w:val="00D4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3BF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0A93B-2DE7-428E-A2E0-425A2608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169</Words>
  <Characters>864</Characters>
  <Application>Microsoft Office Word</Application>
  <DocSecurity>0</DocSecurity>
  <Lines>63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NGRANT@houstonisd.org</dc:creator>
  <cp:keywords>Private School</cp:keywords>
  <cp:lastModifiedBy>Hill, Barbara D</cp:lastModifiedBy>
  <cp:revision>5</cp:revision>
  <cp:lastPrinted>2026-01-12T16:18:00Z</cp:lastPrinted>
  <dcterms:created xsi:type="dcterms:W3CDTF">2025-10-28T16:56:00Z</dcterms:created>
  <dcterms:modified xsi:type="dcterms:W3CDTF">2026-01-12T16:18:00Z</dcterms:modified>
</cp:coreProperties>
</file>