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before="0" w:line="240" w:lineRule="auto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2jpg4zv5lftx" w:id="0"/>
      <w:bookmarkEnd w:id="0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Family Information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Name(s): ______________________________________________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Leonard Student Name(s):                                                                                        Grade(s):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</w:t>
        <w:tab/>
        <w:tab/>
        <w:t xml:space="preserve">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</w:t>
        <w:tab/>
        <w:tab/>
        <w:t xml:space="preserve">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</w:t>
        <w:tab/>
        <w:tab/>
        <w:t xml:space="preserve">_____________________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before="360" w:lineRule="auto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ssxu31sb4j3d" w:id="1"/>
      <w:bookmarkEnd w:id="1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Contact Information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Phone Number: ______________________________________________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Email Address: ______________________________________________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before="360" w:line="240" w:lineRule="auto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ounc6wtlor79" w:id="2"/>
      <w:bookmarkEnd w:id="2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Membership Fee</w:t>
      </w:r>
    </w:p>
    <w:p w:rsidR="00000000" w:rsidDel="00000000" w:rsidP="00000000" w:rsidRDefault="00000000" w:rsidRPr="00000000" w14:paraId="0000000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PTO Membership – $5 per family</w:t>
      </w:r>
    </w:p>
    <w:p w:rsidR="00000000" w:rsidDel="00000000" w:rsidP="00000000" w:rsidRDefault="00000000" w:rsidRPr="00000000" w14:paraId="0000000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Payment Method (check one):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Cash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(Payable to: Leonard Middle School PTO )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Zelle (If available: __________________________________ )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before="360" w:lineRule="auto"/>
        <w:rPr>
          <w:rFonts w:ascii="Aptos" w:cs="Aptos" w:eastAsia="Aptos" w:hAnsi="Aptos"/>
          <w:b w:val="1"/>
          <w:bCs w:val="1"/>
          <w:color w:val="000000"/>
          <w:sz w:val="34"/>
          <w:szCs w:val="34"/>
        </w:rPr>
      </w:pPr>
      <w:bookmarkStart w:colFirst="0" w:colLast="0" w:name="_heading=h.drrqk0618eiu" w:id="3"/>
      <w:bookmarkEnd w:id="3"/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34"/>
          <w:szCs w:val="34"/>
          <w:rtl w:val="0"/>
        </w:rPr>
        <w:t xml:space="preserve">Volunteer Opportunities (Optional)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Check any areas you might be interested in helping with: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Events &amp; Fundraisers </w:t>
        <w:tab/>
        <w:tab/>
        <w:t xml:space="preserve">☐ Holiday/Special Events</w:t>
        <w:tab/>
        <w:tab/>
        <w:t xml:space="preserve">☐ Communications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Wherever Needed</w:t>
        <w:tab/>
        <w:tab/>
        <w:tab/>
        <w:t xml:space="preserve">☐ Classroom Support</w:t>
        <w:tab/>
        <w:tab/>
        <w:tab/>
        <w:t xml:space="preserve">☐ Teacher </w:t>
      </w:r>
    </w:p>
    <w:p w:rsidR="00000000" w:rsidDel="00000000" w:rsidP="00000000" w:rsidRDefault="00000000" w:rsidRPr="00000000" w14:paraId="00000014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Thank you! Your support helps fund student activities, teacher supplies, campus improvements, and more. We appreciate your partnership!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890" w:top="28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-933388</wp:posOffset>
          </wp:positionH>
          <wp:positionV relativeFrom="paragraph">
            <wp:posOffset>-61253</wp:posOffset>
          </wp:positionV>
          <wp:extent cx="7822256" cy="689610"/>
          <wp:effectExtent b="0" l="0" r="0" t="0"/>
          <wp:wrapNone/>
          <wp:docPr id="188142017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22256" cy="6896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-901698</wp:posOffset>
          </wp:positionH>
          <wp:positionV relativeFrom="paragraph">
            <wp:posOffset>-492122</wp:posOffset>
          </wp:positionV>
          <wp:extent cx="7750175" cy="1367790"/>
          <wp:effectExtent b="0" l="0" r="0" t="0"/>
          <wp:wrapSquare wrapText="bothSides" distB="0" distT="0" distL="114300" distR="114300"/>
          <wp:docPr id="188142017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50175" cy="13677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b w:val="1"/>
      <w:bCs w:val="1"/>
      <w:color w:val="f5842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6A5E7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6A5E7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6A5E7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aliases w:val="Subheading Char"/>
    <w:basedOn w:val="DefaultParagraphFont"/>
    <w:link w:val="Heading1"/>
    <w:uiPriority w:val="9"/>
    <w:rsid w:val="00AC3D7B"/>
    <w:rPr>
      <w:rFonts w:asciiTheme="majorHAnsi" w:cstheme="majorBidi" w:eastAsiaTheme="majorEastAsia" w:hAnsiTheme="majorHAnsi"/>
      <w:b w:val="1"/>
      <w:color w:val="f58426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6A5E7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6A5E7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6A5E7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6A5E7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6A5E7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6A5E7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6A5E7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6A5E7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6A5E7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6A5E7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6A5E7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6A5E7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6A5E7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rsid w:val="006A5E7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rsid w:val="006A5E7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A5E7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rsid w:val="006A5E74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6A5E7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A5E74"/>
  </w:style>
  <w:style w:type="paragraph" w:styleId="Footer">
    <w:name w:val="footer"/>
    <w:basedOn w:val="Normal"/>
    <w:link w:val="FooterChar"/>
    <w:uiPriority w:val="99"/>
    <w:unhideWhenUsed w:val="1"/>
    <w:rsid w:val="006A5E7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A5E74"/>
  </w:style>
  <w:style w:type="paragraph" w:styleId="Style1" w:customStyle="1">
    <w:name w:val="Style1"/>
    <w:basedOn w:val="Normal"/>
    <w:link w:val="Style1Char"/>
    <w:rsid w:val="00AC3D7B"/>
  </w:style>
  <w:style w:type="character" w:styleId="Style1Char" w:customStyle="1">
    <w:name w:val="Style1 Char"/>
    <w:basedOn w:val="DefaultParagraphFont"/>
    <w:link w:val="Style1"/>
    <w:rsid w:val="00AC3D7B"/>
  </w:style>
  <w:style w:type="paragraph" w:styleId="NoSpacing">
    <w:name w:val="No Spacing"/>
    <w:uiPriority w:val="1"/>
    <w:qFormat w:val="1"/>
    <w:rsid w:val="00AC3D7B"/>
    <w:pPr>
      <w:spacing w:after="0" w:line="240" w:lineRule="auto"/>
    </w:pPr>
  </w:style>
  <w:style w:type="character" w:styleId="Emphasis">
    <w:name w:val="Emphasis"/>
    <w:basedOn w:val="DefaultParagraphFont"/>
    <w:uiPriority w:val="20"/>
    <w:rsid w:val="00AC3D7B"/>
    <w:rPr>
      <w:i w:val="1"/>
      <w:i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QDqF7yjG+wFgcQ7QvgRzEFvnWg==">CgMxLjAyDmguMmpwZzR6djVsZnR4Mg5oLnNzeHUzMXNiNGozZDIOaC5vdW5jNnd0bG9yNzkyDmguZHJycWswNjE4ZWl1OAByITFKcnZkeVluckxnVkxxRmMxSG5nWjYwaXpmdWFGU3phXw==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2025-07-13T23:58:00Z</dcterms:created>
  <dc:creator>Ashley Thomas-Seltzer</dc:creator>
</cp:coreProperties>
</file>