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D6DCF" w14:textId="4EE85FA7" w:rsidR="009402F2" w:rsidRPr="009402F2" w:rsidRDefault="00912F90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9402F2" w:rsidRPr="009402F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AGENDA</w:t>
      </w:r>
    </w:p>
    <w:p w14:paraId="041A7F16" w14:textId="77777777" w:rsidR="009402F2" w:rsidRPr="009402F2" w:rsidRDefault="009402F2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02F2">
        <w:rPr>
          <w:rFonts w:ascii="Times New Roman" w:eastAsia="Times New Roman" w:hAnsi="Times New Roman" w:cs="Times New Roman"/>
          <w:b/>
          <w:sz w:val="28"/>
          <w:szCs w:val="28"/>
        </w:rPr>
        <w:t>TURKEYFOOT VALLEY AREA SCHOOL DISTRICT</w:t>
      </w:r>
    </w:p>
    <w:p w14:paraId="078A1D27" w14:textId="77777777" w:rsidR="009402F2" w:rsidRPr="009402F2" w:rsidRDefault="009402F2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02F2">
        <w:rPr>
          <w:rFonts w:ascii="Times New Roman" w:eastAsia="Times New Roman" w:hAnsi="Times New Roman" w:cs="Times New Roman"/>
          <w:b/>
          <w:sz w:val="28"/>
          <w:szCs w:val="28"/>
        </w:rPr>
        <w:t>CONFLUENCE, PA  15424</w:t>
      </w:r>
    </w:p>
    <w:p w14:paraId="588D1072" w14:textId="77777777" w:rsidR="009402F2" w:rsidRPr="009402F2" w:rsidRDefault="009402F2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02F2">
        <w:rPr>
          <w:rFonts w:ascii="Times New Roman" w:eastAsia="Times New Roman" w:hAnsi="Times New Roman" w:cs="Times New Roman"/>
          <w:b/>
          <w:sz w:val="28"/>
          <w:szCs w:val="28"/>
        </w:rPr>
        <w:t xml:space="preserve">BOARD OF SCHOOL DIRECTORS REGULAR MEETING    </w:t>
      </w:r>
    </w:p>
    <w:p w14:paraId="36BCD6DB" w14:textId="3C975C30" w:rsidR="009402F2" w:rsidRPr="009402F2" w:rsidRDefault="006C15AB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THURSDAY</w:t>
      </w:r>
      <w:r w:rsidR="009402F2" w:rsidRPr="009402F2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E41F73">
        <w:rPr>
          <w:rFonts w:ascii="Times New Roman" w:eastAsia="Times New Roman" w:hAnsi="Times New Roman" w:cs="Times New Roman"/>
          <w:b/>
          <w:sz w:val="28"/>
          <w:szCs w:val="28"/>
        </w:rPr>
        <w:t>FEBRUARY</w:t>
      </w:r>
      <w:r w:rsidR="001151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1F7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7B51B6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9402F2" w:rsidRPr="009402F2">
        <w:rPr>
          <w:rFonts w:ascii="Times New Roman" w:eastAsia="Times New Roman" w:hAnsi="Times New Roman" w:cs="Times New Roman"/>
          <w:b/>
          <w:sz w:val="28"/>
          <w:szCs w:val="28"/>
        </w:rPr>
        <w:t>, 202</w:t>
      </w:r>
      <w:r w:rsidR="0011516D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14:paraId="058B698D" w14:textId="77777777" w:rsidR="009402F2" w:rsidRPr="009402F2" w:rsidRDefault="009402F2" w:rsidP="009402F2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02F2">
        <w:rPr>
          <w:rFonts w:ascii="Times New Roman" w:eastAsia="Times New Roman" w:hAnsi="Times New Roman" w:cs="Times New Roman"/>
          <w:b/>
          <w:sz w:val="28"/>
          <w:szCs w:val="28"/>
        </w:rPr>
        <w:t>7:00 p.m.</w:t>
      </w:r>
    </w:p>
    <w:p w14:paraId="505CFF78" w14:textId="77777777" w:rsidR="009402F2" w:rsidRPr="009402F2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402F2">
        <w:rPr>
          <w:rFonts w:ascii="Times New Roman" w:eastAsia="Times New Roman" w:hAnsi="Times New Roman" w:cs="Times New Roman"/>
          <w:sz w:val="24"/>
          <w:szCs w:val="20"/>
        </w:rPr>
        <w:t>*****************************************************************</w:t>
      </w:r>
    </w:p>
    <w:p w14:paraId="1AC16FBE" w14:textId="77777777" w:rsidR="009402F2" w:rsidRPr="009402F2" w:rsidRDefault="009402F2" w:rsidP="009402F2">
      <w:pPr>
        <w:widowControl w:val="0"/>
        <w:snapToGrid w:val="0"/>
        <w:spacing w:after="0" w:line="240" w:lineRule="auto"/>
        <w:rPr>
          <w:rFonts w:ascii="Arial" w:eastAsia="Batang" w:hAnsi="Arial" w:cs="Times New Roman"/>
          <w:sz w:val="24"/>
          <w:szCs w:val="20"/>
        </w:rPr>
      </w:pPr>
    </w:p>
    <w:p w14:paraId="09E89B00" w14:textId="77777777" w:rsidR="009402F2" w:rsidRPr="009402F2" w:rsidRDefault="009402F2" w:rsidP="009402F2">
      <w:pPr>
        <w:widowControl w:val="0"/>
        <w:snapToGrid w:val="0"/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  <w:r w:rsidRPr="009402F2">
        <w:rPr>
          <w:rFonts w:ascii="Times New Roman" w:eastAsia="Batang" w:hAnsi="Times New Roman" w:cs="Times New Roman"/>
          <w:b/>
          <w:sz w:val="20"/>
          <w:szCs w:val="20"/>
        </w:rPr>
        <w:t xml:space="preserve">Note: By resolution adopted September 19, 2016, the full text of which is set forth in the minutes of the meeting of August </w:t>
      </w:r>
      <w:r w:rsidR="00D74412">
        <w:rPr>
          <w:rFonts w:ascii="Times New Roman" w:eastAsia="Batang" w:hAnsi="Times New Roman" w:cs="Times New Roman"/>
          <w:b/>
          <w:sz w:val="20"/>
          <w:szCs w:val="20"/>
        </w:rPr>
        <w:t>21,</w:t>
      </w:r>
      <w:r w:rsidRPr="009402F2">
        <w:rPr>
          <w:rFonts w:ascii="Times New Roman" w:eastAsia="Batang" w:hAnsi="Times New Roman" w:cs="Times New Roman"/>
          <w:b/>
          <w:sz w:val="20"/>
          <w:szCs w:val="20"/>
        </w:rPr>
        <w:t xml:space="preserve"> </w:t>
      </w:r>
      <w:r w:rsidR="00D74412">
        <w:rPr>
          <w:rFonts w:ascii="Times New Roman" w:eastAsia="Batang" w:hAnsi="Times New Roman" w:cs="Times New Roman"/>
          <w:b/>
          <w:sz w:val="20"/>
          <w:szCs w:val="20"/>
        </w:rPr>
        <w:t>2023</w:t>
      </w:r>
      <w:r w:rsidRPr="009402F2">
        <w:rPr>
          <w:rFonts w:ascii="Times New Roman" w:eastAsia="Batang" w:hAnsi="Times New Roman" w:cs="Times New Roman"/>
          <w:b/>
          <w:sz w:val="20"/>
          <w:szCs w:val="20"/>
        </w:rPr>
        <w:t xml:space="preserve"> a unanimous affirmative vote without objection on any question requiring a recorded vote showing how each Director voted shall be deemed to be an affirmative vote by each Director as if he/she had responded affirmatively to the calling of his/her individual name and shall be recorded as such.</w:t>
      </w:r>
    </w:p>
    <w:p w14:paraId="3B8F13B6" w14:textId="77777777" w:rsidR="009402F2" w:rsidRPr="009402F2" w:rsidRDefault="009402F2" w:rsidP="009402F2">
      <w:pPr>
        <w:widowControl w:val="0"/>
        <w:snapToGrid w:val="0"/>
        <w:spacing w:after="0" w:line="240" w:lineRule="auto"/>
        <w:rPr>
          <w:rFonts w:ascii="Arial" w:eastAsia="Batang" w:hAnsi="Arial" w:cs="Times New Roman"/>
          <w:sz w:val="24"/>
          <w:szCs w:val="20"/>
        </w:rPr>
      </w:pPr>
    </w:p>
    <w:p w14:paraId="7AF3F63E" w14:textId="77777777" w:rsidR="009402F2" w:rsidRPr="00CE6A7D" w:rsidRDefault="009402F2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6A7D">
        <w:rPr>
          <w:rFonts w:ascii="Times New Roman" w:hAnsi="Times New Roman" w:cs="Times New Roman"/>
          <w:b/>
          <w:sz w:val="24"/>
          <w:szCs w:val="24"/>
        </w:rPr>
        <w:t>ITEM #1.  ROLL CALL</w:t>
      </w:r>
    </w:p>
    <w:p w14:paraId="7C3AB383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05A6B1" w14:textId="77777777" w:rsidR="009402F2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  <w:t>Time              P.M.</w:t>
      </w:r>
    </w:p>
    <w:p w14:paraId="3AD8C91D" w14:textId="77777777" w:rsidR="00B31354" w:rsidRDefault="00B31354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5606C7" w14:textId="77777777" w:rsidR="00762F79" w:rsidRDefault="00B31354" w:rsidP="00B31354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354">
        <w:rPr>
          <w:rFonts w:ascii="Times New Roman" w:hAnsi="Times New Roman" w:cs="Times New Roman"/>
          <w:sz w:val="24"/>
          <w:szCs w:val="24"/>
        </w:rPr>
        <w:t>Frankie Ryan ____, Terry Bender ____, Natalie Perez _____, Mike Diehl ____</w:t>
      </w:r>
      <w:r w:rsidR="00806702" w:rsidRPr="00B31354">
        <w:rPr>
          <w:rFonts w:ascii="Times New Roman" w:hAnsi="Times New Roman" w:cs="Times New Roman"/>
          <w:sz w:val="24"/>
          <w:szCs w:val="24"/>
        </w:rPr>
        <w:t xml:space="preserve">_,  </w:t>
      </w:r>
      <w:r w:rsidRPr="00B31354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37A3B984" w14:textId="0E4EEEAA" w:rsidR="0079474E" w:rsidRDefault="00B31354" w:rsidP="00B31354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1354">
        <w:rPr>
          <w:rFonts w:ascii="Times New Roman" w:hAnsi="Times New Roman" w:cs="Times New Roman"/>
          <w:sz w:val="24"/>
          <w:szCs w:val="24"/>
        </w:rPr>
        <w:t>David Tannehill _____, Gerald Conn _____, Nathan Enos _____, Remy Bonnell _____</w:t>
      </w:r>
      <w:r w:rsidR="0079474E">
        <w:rPr>
          <w:rFonts w:ascii="Times New Roman" w:hAnsi="Times New Roman" w:cs="Times New Roman"/>
          <w:sz w:val="24"/>
          <w:szCs w:val="24"/>
        </w:rPr>
        <w:t xml:space="preserve">, and </w:t>
      </w:r>
    </w:p>
    <w:p w14:paraId="29A83E45" w14:textId="1F10D479" w:rsidR="00B31354" w:rsidRPr="00B31354" w:rsidRDefault="0079474E" w:rsidP="00B31354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Dean Hay ______.</w:t>
      </w:r>
    </w:p>
    <w:p w14:paraId="3669A3A6" w14:textId="77777777" w:rsidR="009402F2" w:rsidRPr="00CE6A7D" w:rsidRDefault="009402F2" w:rsidP="009402F2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7F531" w14:textId="77777777" w:rsidR="009402F2" w:rsidRDefault="009402F2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6A7D">
        <w:rPr>
          <w:rFonts w:ascii="Times New Roman" w:hAnsi="Times New Roman" w:cs="Times New Roman"/>
          <w:b/>
          <w:sz w:val="24"/>
          <w:szCs w:val="24"/>
        </w:rPr>
        <w:t>ITEM #2.  SALUTE TO THE FLAG</w:t>
      </w:r>
    </w:p>
    <w:p w14:paraId="0F688617" w14:textId="77777777" w:rsidR="00551DC6" w:rsidRDefault="00551DC6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EBE8A05" w14:textId="77777777" w:rsidR="009402F2" w:rsidRPr="00CE6A7D" w:rsidRDefault="009402F2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6A7D">
        <w:rPr>
          <w:rFonts w:ascii="Times New Roman" w:hAnsi="Times New Roman" w:cs="Times New Roman"/>
          <w:b/>
          <w:sz w:val="24"/>
          <w:szCs w:val="24"/>
        </w:rPr>
        <w:t>ITEM #3.  ADDITIONS OR REARRANGEMENTS TO THE AGENDA</w:t>
      </w:r>
    </w:p>
    <w:p w14:paraId="7EC1C445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937ED4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E5E">
        <w:rPr>
          <w:rFonts w:ascii="Times New Roman" w:hAnsi="Times New Roman" w:cs="Times New Roman"/>
          <w:sz w:val="24"/>
          <w:szCs w:val="24"/>
        </w:rPr>
        <w:t>I _____ move to approve/disapprove the agenda as presented/amended.</w:t>
      </w:r>
      <w:r w:rsidRPr="00CE6A7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7757D48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31540D12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</w:p>
    <w:p w14:paraId="0086442F" w14:textId="77777777" w:rsidR="00FB010E" w:rsidRPr="00CE6A7D" w:rsidRDefault="009402F2" w:rsidP="00F70034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Tabled</w:t>
      </w:r>
    </w:p>
    <w:p w14:paraId="47F32A67" w14:textId="61C39E1A" w:rsidR="00510381" w:rsidRDefault="00FB010E" w:rsidP="007B5811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4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>.  RECOGNITION OF VISITORS</w:t>
      </w:r>
    </w:p>
    <w:p w14:paraId="7EAB6496" w14:textId="77777777" w:rsidR="005B4FD3" w:rsidRDefault="005B4FD3" w:rsidP="007B5811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494F419" w14:textId="42334B56" w:rsidR="005B4FD3" w:rsidRDefault="0043035B" w:rsidP="007B5811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Leroy Nace </w:t>
      </w:r>
      <w:r w:rsidRPr="0043035B">
        <w:rPr>
          <w:rFonts w:ascii="Times New Roman" w:hAnsi="Times New Roman" w:cs="Times New Roman"/>
          <w:bCs/>
          <w:sz w:val="24"/>
          <w:szCs w:val="24"/>
        </w:rPr>
        <w:t>– Update on driving simulator</w:t>
      </w:r>
    </w:p>
    <w:p w14:paraId="79BFCD43" w14:textId="2F761B1E" w:rsidR="006472CB" w:rsidRPr="00E3679F" w:rsidRDefault="0035296F" w:rsidP="007B5811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Parents for attendance</w:t>
      </w:r>
    </w:p>
    <w:p w14:paraId="78932511" w14:textId="77777777" w:rsidR="009A1557" w:rsidRDefault="009A1557" w:rsidP="005F4279">
      <w:pPr>
        <w:widowControl w:val="0"/>
        <w:tabs>
          <w:tab w:val="left" w:pos="720"/>
          <w:tab w:val="center" w:pos="4320"/>
          <w:tab w:val="right" w:pos="86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7786839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6A7D">
        <w:rPr>
          <w:rFonts w:ascii="Times New Roman" w:hAnsi="Times New Roman" w:cs="Times New Roman"/>
          <w:b/>
          <w:sz w:val="24"/>
          <w:szCs w:val="24"/>
        </w:rPr>
        <w:t>Executive Session</w:t>
      </w:r>
    </w:p>
    <w:p w14:paraId="01430896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D069D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the Board go into Executive Session for Personnel/Student matters at ________ p.m.  </w:t>
      </w:r>
    </w:p>
    <w:p w14:paraId="1FE35748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</w:p>
    <w:p w14:paraId="6F982480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bookmarkStart w:id="0" w:name="_Hlk207351845"/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3ABD3E05" w14:textId="77777777" w:rsidR="00C24B26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Tabled</w:t>
      </w:r>
    </w:p>
    <w:bookmarkEnd w:id="0"/>
    <w:p w14:paraId="09011D43" w14:textId="77777777" w:rsidR="00C24B26" w:rsidRDefault="00C24B26" w:rsidP="00C24B26">
      <w:pPr>
        <w:tabs>
          <w:tab w:val="left" w:pos="-1440"/>
        </w:tabs>
        <w:rPr>
          <w:rFonts w:ascii="Times New Roman" w:hAnsi="Times New Roman"/>
          <w:sz w:val="24"/>
          <w:szCs w:val="24"/>
        </w:rPr>
      </w:pPr>
      <w:r w:rsidRPr="00D51DC6">
        <w:rPr>
          <w:rFonts w:ascii="Times New Roman" w:hAnsi="Times New Roman"/>
          <w:szCs w:val="24"/>
        </w:rPr>
        <w:t xml:space="preserve"> </w:t>
      </w:r>
      <w:r w:rsidRPr="00A32AC3">
        <w:rPr>
          <w:rFonts w:ascii="Times New Roman" w:hAnsi="Times New Roman"/>
          <w:sz w:val="24"/>
          <w:szCs w:val="24"/>
        </w:rPr>
        <w:t>The Board of Directors resumed their regular meeting at ______ p.m</w:t>
      </w:r>
    </w:p>
    <w:p w14:paraId="4C4611C1" w14:textId="77777777" w:rsidR="00C402C7" w:rsidRDefault="00C402C7" w:rsidP="00C24B26">
      <w:pPr>
        <w:tabs>
          <w:tab w:val="left" w:pos="-1440"/>
        </w:tabs>
        <w:rPr>
          <w:rFonts w:ascii="Times New Roman" w:hAnsi="Times New Roman"/>
          <w:sz w:val="24"/>
          <w:szCs w:val="24"/>
        </w:rPr>
      </w:pPr>
    </w:p>
    <w:p w14:paraId="7C1D6A6D" w14:textId="77777777" w:rsidR="00C402C7" w:rsidRDefault="00C402C7" w:rsidP="00C24B26">
      <w:pPr>
        <w:tabs>
          <w:tab w:val="left" w:pos="-1440"/>
        </w:tabs>
        <w:rPr>
          <w:rFonts w:ascii="Times New Roman" w:hAnsi="Times New Roman"/>
          <w:sz w:val="24"/>
          <w:szCs w:val="24"/>
        </w:rPr>
      </w:pPr>
    </w:p>
    <w:p w14:paraId="0EE5AF92" w14:textId="77777777" w:rsidR="00C402C7" w:rsidRPr="00D96EA9" w:rsidRDefault="00C402C7" w:rsidP="00C24B26">
      <w:pPr>
        <w:tabs>
          <w:tab w:val="left" w:pos="-1440"/>
        </w:tabs>
        <w:rPr>
          <w:rFonts w:ascii="Times New Roman" w:hAnsi="Times New Roman"/>
          <w:sz w:val="24"/>
          <w:szCs w:val="24"/>
        </w:rPr>
      </w:pPr>
    </w:p>
    <w:p w14:paraId="6133B375" w14:textId="77777777" w:rsidR="00C24B26" w:rsidRDefault="00C24B26" w:rsidP="005F4279">
      <w:pPr>
        <w:widowControl w:val="0"/>
        <w:tabs>
          <w:tab w:val="left" w:pos="720"/>
          <w:tab w:val="center" w:pos="4320"/>
          <w:tab w:val="right" w:pos="86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FE697E8" w14:textId="011121AA" w:rsidR="005F4279" w:rsidRPr="00CE6A7D" w:rsidRDefault="005F4279" w:rsidP="005F4279">
      <w:pPr>
        <w:widowControl w:val="0"/>
        <w:tabs>
          <w:tab w:val="left" w:pos="720"/>
          <w:tab w:val="center" w:pos="4320"/>
          <w:tab w:val="right" w:pos="86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5</w:t>
      </w:r>
      <w:r w:rsidRPr="00CE6A7D">
        <w:rPr>
          <w:rFonts w:ascii="Times New Roman" w:hAnsi="Times New Roman" w:cs="Times New Roman"/>
          <w:b/>
          <w:sz w:val="24"/>
          <w:szCs w:val="24"/>
        </w:rPr>
        <w:t>.  APPROVAL OF THE</w:t>
      </w:r>
      <w:r>
        <w:rPr>
          <w:rFonts w:ascii="Times New Roman" w:hAnsi="Times New Roman" w:cs="Times New Roman"/>
          <w:b/>
          <w:sz w:val="24"/>
          <w:szCs w:val="24"/>
        </w:rPr>
        <w:t xml:space="preserve"> MEETING</w:t>
      </w:r>
      <w:r w:rsidRPr="00CE6A7D">
        <w:rPr>
          <w:rFonts w:ascii="Times New Roman" w:hAnsi="Times New Roman" w:cs="Times New Roman"/>
          <w:b/>
          <w:sz w:val="24"/>
          <w:szCs w:val="24"/>
        </w:rPr>
        <w:t xml:space="preserve"> MINUTES</w:t>
      </w:r>
    </w:p>
    <w:p w14:paraId="0C5E80C4" w14:textId="77777777" w:rsidR="005F4279" w:rsidRPr="00CE6A7D" w:rsidRDefault="005F4279" w:rsidP="005F4279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7E9EBF" w14:textId="6F5B1860" w:rsidR="005F4279" w:rsidRPr="00CE6A7D" w:rsidRDefault="005F4279" w:rsidP="005F4279">
      <w:pPr>
        <w:widowControl w:val="0"/>
        <w:numPr>
          <w:ilvl w:val="0"/>
          <w:numId w:val="1"/>
        </w:numPr>
        <w:tabs>
          <w:tab w:val="left" w:pos="-1440"/>
          <w:tab w:val="left" w:pos="126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6A7D">
        <w:rPr>
          <w:rFonts w:ascii="Times New Roman" w:hAnsi="Times New Roman" w:cs="Times New Roman"/>
          <w:b/>
          <w:sz w:val="24"/>
          <w:szCs w:val="24"/>
          <w:u w:val="single"/>
        </w:rPr>
        <w:t>The Minutes of the Board of Directors Re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gular</w:t>
      </w:r>
      <w:r w:rsidRPr="00CE6A7D">
        <w:rPr>
          <w:rFonts w:ascii="Times New Roman" w:hAnsi="Times New Roman" w:cs="Times New Roman"/>
          <w:b/>
          <w:sz w:val="24"/>
          <w:szCs w:val="24"/>
          <w:u w:val="single"/>
        </w:rPr>
        <w:t xml:space="preserve"> Meeting of</w:t>
      </w:r>
      <w:r w:rsidR="009F246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5D94">
        <w:rPr>
          <w:rFonts w:ascii="Times New Roman" w:hAnsi="Times New Roman" w:cs="Times New Roman"/>
          <w:b/>
          <w:sz w:val="24"/>
          <w:szCs w:val="24"/>
          <w:u w:val="single"/>
        </w:rPr>
        <w:t>Thursday</w:t>
      </w:r>
      <w:r w:rsidRPr="00CE6A7D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E41F73">
        <w:rPr>
          <w:rFonts w:ascii="Times New Roman" w:hAnsi="Times New Roman" w:cs="Times New Roman"/>
          <w:b/>
          <w:sz w:val="24"/>
          <w:szCs w:val="24"/>
          <w:u w:val="single"/>
        </w:rPr>
        <w:t xml:space="preserve"> January </w:t>
      </w:r>
      <w:r w:rsidR="00B422B6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AE678D">
        <w:rPr>
          <w:rFonts w:ascii="Times New Roman" w:hAnsi="Times New Roman" w:cs="Times New Roman"/>
          <w:b/>
          <w:sz w:val="24"/>
          <w:szCs w:val="24"/>
          <w:u w:val="single"/>
        </w:rPr>
        <w:t>, 202</w:t>
      </w:r>
      <w:r w:rsidR="00B422B6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7947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E6A7D">
        <w:rPr>
          <w:rFonts w:ascii="Times New Roman" w:hAnsi="Times New Roman" w:cs="Times New Roman"/>
          <w:b/>
          <w:sz w:val="24"/>
          <w:szCs w:val="24"/>
          <w:u w:val="single"/>
        </w:rPr>
        <w:t>are presented for approval</w:t>
      </w:r>
    </w:p>
    <w:p w14:paraId="349CBA10" w14:textId="77777777" w:rsidR="005F4279" w:rsidRPr="00CE6A7D" w:rsidRDefault="005F4279" w:rsidP="005F4279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9AC5E2" w14:textId="69DE2BBB" w:rsidR="005F4279" w:rsidRPr="00CE6A7D" w:rsidRDefault="005F4279" w:rsidP="005F4279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the Minutes of the Board of Directors Regular Meeting of </w:t>
      </w:r>
      <w:r w:rsidR="00B45D94">
        <w:rPr>
          <w:rFonts w:ascii="Times New Roman" w:hAnsi="Times New Roman" w:cs="Times New Roman"/>
          <w:sz w:val="24"/>
          <w:szCs w:val="24"/>
        </w:rPr>
        <w:t>Thursday</w:t>
      </w:r>
      <w:r w:rsidRPr="00CE6A7D">
        <w:rPr>
          <w:rFonts w:ascii="Times New Roman" w:hAnsi="Times New Roman" w:cs="Times New Roman"/>
          <w:sz w:val="24"/>
          <w:szCs w:val="24"/>
        </w:rPr>
        <w:t xml:space="preserve">, </w:t>
      </w:r>
      <w:r w:rsidR="00B422B6">
        <w:rPr>
          <w:rFonts w:ascii="Times New Roman" w:hAnsi="Times New Roman" w:cs="Times New Roman"/>
          <w:sz w:val="24"/>
          <w:szCs w:val="24"/>
        </w:rPr>
        <w:t>January 8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22B6">
        <w:rPr>
          <w:rFonts w:ascii="Times New Roman" w:hAnsi="Times New Roman" w:cs="Times New Roman"/>
          <w:sz w:val="24"/>
          <w:szCs w:val="24"/>
        </w:rPr>
        <w:t xml:space="preserve"> 2026</w:t>
      </w:r>
      <w:r w:rsidRPr="00CE6A7D">
        <w:rPr>
          <w:rFonts w:ascii="Times New Roman" w:hAnsi="Times New Roman" w:cs="Times New Roman"/>
          <w:sz w:val="24"/>
          <w:szCs w:val="24"/>
        </w:rPr>
        <w:t xml:space="preserve"> as presented/amended.  </w:t>
      </w:r>
    </w:p>
    <w:p w14:paraId="7BA679A4" w14:textId="77777777" w:rsidR="005F4279" w:rsidRPr="00CE6A7D" w:rsidRDefault="005F4279" w:rsidP="005F4279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21AC5C0D" w14:textId="0709C314" w:rsidR="000C7ECD" w:rsidRDefault="005F4279" w:rsidP="00BE63C0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 w:rsidR="00BE63C0">
        <w:rPr>
          <w:rFonts w:ascii="Times New Roman" w:hAnsi="Times New Roman" w:cs="Times New Roman"/>
          <w:sz w:val="24"/>
          <w:szCs w:val="24"/>
        </w:rPr>
        <w:t>d</w:t>
      </w:r>
    </w:p>
    <w:p w14:paraId="76A057C4" w14:textId="77777777" w:rsidR="008E32DA" w:rsidRDefault="008E32DA" w:rsidP="00C402C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A14C85" w14:textId="5D6DEFD8" w:rsidR="00395208" w:rsidRDefault="005360B1" w:rsidP="005360B1">
      <w:pPr>
        <w:pStyle w:val="ListParagraph"/>
        <w:numPr>
          <w:ilvl w:val="0"/>
          <w:numId w:val="1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8E32DA">
        <w:rPr>
          <w:rFonts w:ascii="Times New Roman" w:hAnsi="Times New Roman"/>
          <w:b/>
          <w:bCs/>
          <w:szCs w:val="24"/>
          <w:u w:val="single"/>
        </w:rPr>
        <w:t xml:space="preserve">The Minutes of the Board of Directors </w:t>
      </w:r>
      <w:r w:rsidR="00B422B6">
        <w:rPr>
          <w:rFonts w:ascii="Times New Roman" w:hAnsi="Times New Roman"/>
          <w:b/>
          <w:bCs/>
          <w:szCs w:val="24"/>
          <w:u w:val="single"/>
        </w:rPr>
        <w:t>Special</w:t>
      </w:r>
      <w:r w:rsidRPr="008E32DA">
        <w:rPr>
          <w:rFonts w:ascii="Times New Roman" w:hAnsi="Times New Roman"/>
          <w:b/>
          <w:bCs/>
          <w:szCs w:val="24"/>
          <w:u w:val="single"/>
        </w:rPr>
        <w:t xml:space="preserve"> meeting of </w:t>
      </w:r>
      <w:r w:rsidR="00B422B6">
        <w:rPr>
          <w:rFonts w:ascii="Times New Roman" w:hAnsi="Times New Roman"/>
          <w:b/>
          <w:bCs/>
          <w:szCs w:val="24"/>
          <w:u w:val="single"/>
        </w:rPr>
        <w:t>Wednesday</w:t>
      </w:r>
      <w:r w:rsidRPr="008E32DA">
        <w:rPr>
          <w:rFonts w:ascii="Times New Roman" w:hAnsi="Times New Roman"/>
          <w:b/>
          <w:bCs/>
          <w:szCs w:val="24"/>
          <w:u w:val="single"/>
        </w:rPr>
        <w:t xml:space="preserve">, </w:t>
      </w:r>
      <w:r w:rsidR="00B422B6">
        <w:rPr>
          <w:rFonts w:ascii="Times New Roman" w:hAnsi="Times New Roman"/>
          <w:b/>
          <w:bCs/>
          <w:szCs w:val="24"/>
          <w:u w:val="single"/>
        </w:rPr>
        <w:t>January 21, 2026</w:t>
      </w:r>
      <w:r w:rsidRPr="008E32DA">
        <w:rPr>
          <w:rFonts w:ascii="Times New Roman" w:hAnsi="Times New Roman"/>
          <w:b/>
          <w:bCs/>
          <w:szCs w:val="24"/>
          <w:u w:val="single"/>
        </w:rPr>
        <w:t xml:space="preserve"> are presented for approval</w:t>
      </w:r>
    </w:p>
    <w:p w14:paraId="656D2459" w14:textId="77777777" w:rsidR="008E32DA" w:rsidRDefault="008E32DA" w:rsidP="008E32DA">
      <w:p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</w:p>
    <w:p w14:paraId="426EE93A" w14:textId="0E259675" w:rsidR="008E32DA" w:rsidRPr="00CE6A7D" w:rsidRDefault="008E32DA" w:rsidP="008E32DA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the Minutes of the Board of Directors </w:t>
      </w:r>
      <w:r w:rsidR="00A322E6">
        <w:rPr>
          <w:rFonts w:ascii="Times New Roman" w:hAnsi="Times New Roman" w:cs="Times New Roman"/>
          <w:sz w:val="24"/>
          <w:szCs w:val="24"/>
        </w:rPr>
        <w:t>Special</w:t>
      </w:r>
      <w:r w:rsidRPr="00CE6A7D">
        <w:rPr>
          <w:rFonts w:ascii="Times New Roman" w:hAnsi="Times New Roman" w:cs="Times New Roman"/>
          <w:sz w:val="24"/>
          <w:szCs w:val="24"/>
        </w:rPr>
        <w:t xml:space="preserve"> Meeting of </w:t>
      </w:r>
      <w:r w:rsidR="00A322E6">
        <w:rPr>
          <w:rFonts w:ascii="Times New Roman" w:hAnsi="Times New Roman" w:cs="Times New Roman"/>
          <w:sz w:val="24"/>
          <w:szCs w:val="24"/>
        </w:rPr>
        <w:t>Wednesday</w:t>
      </w:r>
      <w:r>
        <w:rPr>
          <w:rFonts w:ascii="Times New Roman" w:hAnsi="Times New Roman" w:cs="Times New Roman"/>
          <w:sz w:val="24"/>
          <w:szCs w:val="24"/>
        </w:rPr>
        <w:t>,</w:t>
      </w:r>
      <w:r w:rsidR="00A322E6">
        <w:rPr>
          <w:rFonts w:ascii="Times New Roman" w:hAnsi="Times New Roman" w:cs="Times New Roman"/>
          <w:sz w:val="24"/>
          <w:szCs w:val="24"/>
        </w:rPr>
        <w:t xml:space="preserve"> Jan</w:t>
      </w:r>
      <w:r w:rsidR="00653471">
        <w:rPr>
          <w:rFonts w:ascii="Times New Roman" w:hAnsi="Times New Roman" w:cs="Times New Roman"/>
          <w:sz w:val="24"/>
          <w:szCs w:val="24"/>
        </w:rPr>
        <w:t>uary 21, 2026</w:t>
      </w:r>
      <w:r w:rsidRPr="00CE6A7D">
        <w:rPr>
          <w:rFonts w:ascii="Times New Roman" w:hAnsi="Times New Roman" w:cs="Times New Roman"/>
          <w:sz w:val="24"/>
          <w:szCs w:val="24"/>
        </w:rPr>
        <w:t xml:space="preserve"> as presented/amended.  </w:t>
      </w:r>
    </w:p>
    <w:p w14:paraId="33F63288" w14:textId="77777777" w:rsidR="008E32DA" w:rsidRPr="00CE6A7D" w:rsidRDefault="008E32DA" w:rsidP="008E32DA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3455B4AA" w14:textId="47327964" w:rsidR="008E32DA" w:rsidRPr="008E32DA" w:rsidRDefault="008E32DA" w:rsidP="008E32DA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600B61DC" w14:textId="3C8EFBB0" w:rsidR="009402F2" w:rsidRPr="00CE6A7D" w:rsidRDefault="00FB010E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6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 xml:space="preserve">.  APPROVAL OF THE BOARD BILLS </w:t>
      </w:r>
    </w:p>
    <w:p w14:paraId="2FB62D1C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ED4C22" w14:textId="795F182F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the Board Bills for the month of </w:t>
      </w:r>
      <w:r w:rsidR="00653471">
        <w:rPr>
          <w:rFonts w:ascii="Times New Roman" w:hAnsi="Times New Roman" w:cs="Times New Roman"/>
          <w:sz w:val="24"/>
          <w:szCs w:val="24"/>
        </w:rPr>
        <w:t>January 2026</w:t>
      </w:r>
      <w:r w:rsidR="007B51B6">
        <w:rPr>
          <w:rFonts w:ascii="Times New Roman" w:hAnsi="Times New Roman" w:cs="Times New Roman"/>
          <w:sz w:val="24"/>
          <w:szCs w:val="24"/>
        </w:rPr>
        <w:t xml:space="preserve"> and Cafeteria for the months of December 2025 and January 2026</w:t>
      </w:r>
      <w:r w:rsidR="00B22E60">
        <w:rPr>
          <w:rFonts w:ascii="Times New Roman" w:hAnsi="Times New Roman" w:cs="Times New Roman"/>
          <w:sz w:val="24"/>
          <w:szCs w:val="24"/>
        </w:rPr>
        <w:t xml:space="preserve"> </w:t>
      </w:r>
      <w:r w:rsidRPr="00CE6A7D">
        <w:rPr>
          <w:rFonts w:ascii="Times New Roman" w:hAnsi="Times New Roman" w:cs="Times New Roman"/>
          <w:sz w:val="24"/>
          <w:szCs w:val="24"/>
        </w:rPr>
        <w:t>as presented/amended.</w:t>
      </w:r>
    </w:p>
    <w:p w14:paraId="7C8EA0B2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06B7BFAF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</w:p>
    <w:p w14:paraId="2DA0604B" w14:textId="0C74E9F4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Tabled</w:t>
      </w:r>
    </w:p>
    <w:p w14:paraId="7C9AF223" w14:textId="2A266ADE" w:rsidR="009F0AC0" w:rsidRDefault="00FB010E" w:rsidP="005A3045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7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>.  APPROVAL OF THE TREASURERS REPORT</w:t>
      </w:r>
    </w:p>
    <w:p w14:paraId="5F482133" w14:textId="77777777" w:rsidR="005A3045" w:rsidRPr="005A3045" w:rsidRDefault="005A3045" w:rsidP="005A3045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4755145" w14:textId="4AAC632E" w:rsidR="00971895" w:rsidRPr="00CE6A7D" w:rsidRDefault="00971895" w:rsidP="00971895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the Treasurers Report for the month of </w:t>
      </w:r>
      <w:r w:rsidR="00653471">
        <w:rPr>
          <w:rFonts w:ascii="Times New Roman" w:hAnsi="Times New Roman" w:cs="Times New Roman"/>
          <w:sz w:val="24"/>
          <w:szCs w:val="24"/>
        </w:rPr>
        <w:t>January 2026</w:t>
      </w:r>
      <w:r w:rsidRPr="00CE6A7D">
        <w:rPr>
          <w:rFonts w:ascii="Times New Roman" w:hAnsi="Times New Roman" w:cs="Times New Roman"/>
          <w:sz w:val="24"/>
          <w:szCs w:val="24"/>
        </w:rPr>
        <w:t xml:space="preserve"> as presented/amended.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Second ______.</w:t>
      </w:r>
      <w:r w:rsidRPr="00F44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08AF2A0A" w14:textId="647BA4AB" w:rsidR="00F07D31" w:rsidRPr="00971895" w:rsidRDefault="00971895" w:rsidP="00971895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Tabled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7585322" w14:textId="2F527069" w:rsidR="009402F2" w:rsidRPr="00AF36A9" w:rsidRDefault="00FB010E" w:rsidP="00AF36A9">
      <w:pPr>
        <w:tabs>
          <w:tab w:val="left" w:pos="-14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8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>.  APPROVAL OF THE BUDGETARY TRANSFERS</w:t>
      </w:r>
    </w:p>
    <w:p w14:paraId="227A076F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There are no budgetary transfers at this time.</w:t>
      </w:r>
      <w:r w:rsidRPr="00CE6A7D">
        <w:rPr>
          <w:rFonts w:ascii="Times New Roman" w:hAnsi="Times New Roman" w:cs="Times New Roman"/>
          <w:sz w:val="24"/>
          <w:szCs w:val="24"/>
        </w:rPr>
        <w:tab/>
      </w:r>
    </w:p>
    <w:p w14:paraId="3E7BFD20" w14:textId="77777777" w:rsidR="009402F2" w:rsidRPr="00CE6A7D" w:rsidRDefault="00AF36A9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402F2" w:rsidRPr="00CE6A7D">
        <w:rPr>
          <w:rFonts w:ascii="Times New Roman" w:hAnsi="Times New Roman" w:cs="Times New Roman"/>
          <w:sz w:val="24"/>
          <w:szCs w:val="24"/>
        </w:rPr>
        <w:tab/>
      </w:r>
      <w:r w:rsidR="009402F2" w:rsidRPr="00CE6A7D">
        <w:rPr>
          <w:rFonts w:ascii="Times New Roman" w:hAnsi="Times New Roman" w:cs="Times New Roman"/>
          <w:sz w:val="24"/>
          <w:szCs w:val="24"/>
        </w:rPr>
        <w:tab/>
      </w:r>
    </w:p>
    <w:p w14:paraId="35AA7943" w14:textId="351C2063" w:rsidR="009402F2" w:rsidRPr="00CE6A7D" w:rsidRDefault="00FB010E" w:rsidP="009402F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</w:t>
      </w:r>
      <w:r w:rsidR="00142A90">
        <w:rPr>
          <w:rFonts w:ascii="Times New Roman" w:hAnsi="Times New Roman" w:cs="Times New Roman"/>
          <w:b/>
          <w:sz w:val="24"/>
          <w:szCs w:val="24"/>
        </w:rPr>
        <w:t>9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>.  TRANSFER OF FUNDS</w:t>
      </w:r>
    </w:p>
    <w:p w14:paraId="67FAC180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5D411F" w14:textId="6BAA15CE" w:rsidR="009F2465" w:rsidRPr="00CE6A7D" w:rsidRDefault="009402F2" w:rsidP="009F2465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the transfer of funds from the General Fund to the </w:t>
      </w:r>
      <w:r w:rsidR="004548C1" w:rsidRPr="00CE6A7D">
        <w:rPr>
          <w:rFonts w:ascii="Times New Roman" w:hAnsi="Times New Roman" w:cs="Times New Roman"/>
          <w:sz w:val="24"/>
          <w:szCs w:val="24"/>
        </w:rPr>
        <w:t>Payro</w:t>
      </w:r>
      <w:r w:rsidR="000269BB">
        <w:rPr>
          <w:rFonts w:ascii="Times New Roman" w:hAnsi="Times New Roman" w:cs="Times New Roman"/>
          <w:sz w:val="24"/>
          <w:szCs w:val="24"/>
        </w:rPr>
        <w:t>ll Account for the dates of</w:t>
      </w:r>
      <w:r w:rsidR="005576CA">
        <w:rPr>
          <w:rFonts w:ascii="Times New Roman" w:hAnsi="Times New Roman" w:cs="Times New Roman"/>
          <w:sz w:val="24"/>
          <w:szCs w:val="24"/>
        </w:rPr>
        <w:t xml:space="preserve"> </w:t>
      </w:r>
      <w:r w:rsidR="00BA475C">
        <w:rPr>
          <w:rFonts w:ascii="Times New Roman" w:hAnsi="Times New Roman" w:cs="Times New Roman"/>
          <w:sz w:val="24"/>
          <w:szCs w:val="24"/>
        </w:rPr>
        <w:t xml:space="preserve">February </w:t>
      </w:r>
      <w:r w:rsidR="00810850">
        <w:rPr>
          <w:rFonts w:ascii="Times New Roman" w:hAnsi="Times New Roman" w:cs="Times New Roman"/>
          <w:sz w:val="24"/>
          <w:szCs w:val="24"/>
        </w:rPr>
        <w:t>23</w:t>
      </w:r>
      <w:r w:rsidR="00065625">
        <w:rPr>
          <w:rFonts w:ascii="Times New Roman" w:hAnsi="Times New Roman" w:cs="Times New Roman"/>
          <w:sz w:val="24"/>
          <w:szCs w:val="24"/>
        </w:rPr>
        <w:t xml:space="preserve">, </w:t>
      </w:r>
      <w:r w:rsidR="007A6A34">
        <w:rPr>
          <w:rFonts w:ascii="Times New Roman" w:hAnsi="Times New Roman" w:cs="Times New Roman"/>
          <w:sz w:val="24"/>
          <w:szCs w:val="24"/>
        </w:rPr>
        <w:t>202</w:t>
      </w:r>
      <w:r w:rsidR="003F7341">
        <w:rPr>
          <w:rFonts w:ascii="Times New Roman" w:hAnsi="Times New Roman" w:cs="Times New Roman"/>
          <w:sz w:val="24"/>
          <w:szCs w:val="24"/>
        </w:rPr>
        <w:t>6</w:t>
      </w:r>
      <w:r w:rsidR="00403467">
        <w:rPr>
          <w:rFonts w:ascii="Times New Roman" w:hAnsi="Times New Roman" w:cs="Times New Roman"/>
          <w:sz w:val="24"/>
          <w:szCs w:val="24"/>
        </w:rPr>
        <w:t xml:space="preserve"> </w:t>
      </w:r>
      <w:r w:rsidR="00810850">
        <w:rPr>
          <w:rFonts w:ascii="Times New Roman" w:hAnsi="Times New Roman" w:cs="Times New Roman"/>
          <w:sz w:val="24"/>
          <w:szCs w:val="24"/>
        </w:rPr>
        <w:t xml:space="preserve">and March </w:t>
      </w:r>
      <w:r w:rsidR="001A62DA">
        <w:rPr>
          <w:rFonts w:ascii="Times New Roman" w:hAnsi="Times New Roman" w:cs="Times New Roman"/>
          <w:sz w:val="24"/>
          <w:szCs w:val="24"/>
        </w:rPr>
        <w:t xml:space="preserve">9, 2026 </w:t>
      </w:r>
      <w:r w:rsidR="00403467">
        <w:rPr>
          <w:rFonts w:ascii="Times New Roman" w:hAnsi="Times New Roman" w:cs="Times New Roman"/>
          <w:sz w:val="24"/>
          <w:szCs w:val="24"/>
        </w:rPr>
        <w:t>not to exceed $</w:t>
      </w:r>
      <w:r w:rsidR="007A6A34">
        <w:rPr>
          <w:rFonts w:ascii="Times New Roman" w:hAnsi="Times New Roman" w:cs="Times New Roman"/>
          <w:sz w:val="24"/>
          <w:szCs w:val="24"/>
        </w:rPr>
        <w:t>12</w:t>
      </w:r>
      <w:r w:rsidRPr="00CE6A7D">
        <w:rPr>
          <w:rFonts w:ascii="Times New Roman" w:hAnsi="Times New Roman" w:cs="Times New Roman"/>
          <w:sz w:val="24"/>
          <w:szCs w:val="24"/>
        </w:rPr>
        <w:t xml:space="preserve">0,000 at each transfer.  </w:t>
      </w:r>
      <w:r w:rsidR="009F24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="009F24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bookmarkStart w:id="1" w:name="_Hlk217291902"/>
      <w:r w:rsidR="009F2465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71CD7C72" w14:textId="77777777" w:rsidR="003C4DD5" w:rsidRDefault="009F2465" w:rsidP="003F7341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</w:t>
      </w:r>
      <w:r>
        <w:rPr>
          <w:rFonts w:ascii="Times New Roman" w:hAnsi="Times New Roman" w:cs="Times New Roman"/>
          <w:sz w:val="24"/>
          <w:szCs w:val="24"/>
        </w:rPr>
        <w:t>approved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</w:t>
      </w:r>
      <w:r w:rsidR="00065625">
        <w:rPr>
          <w:rFonts w:ascii="Times New Roman" w:hAnsi="Times New Roman" w:cs="Times New Roman"/>
          <w:sz w:val="24"/>
          <w:szCs w:val="24"/>
        </w:rPr>
        <w:t>d</w:t>
      </w:r>
      <w:bookmarkEnd w:id="1"/>
      <w:r w:rsidR="009402F2" w:rsidRPr="00CE6A7D">
        <w:rPr>
          <w:rFonts w:ascii="Times New Roman" w:hAnsi="Times New Roman" w:cs="Times New Roman"/>
          <w:sz w:val="24"/>
          <w:szCs w:val="24"/>
        </w:rPr>
        <w:tab/>
      </w:r>
    </w:p>
    <w:p w14:paraId="4FB746A6" w14:textId="5F9BA10E" w:rsidR="00557FAD" w:rsidRPr="00CE6A7D" w:rsidRDefault="00557FAD" w:rsidP="003F7341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</w:p>
    <w:p w14:paraId="451E363B" w14:textId="660EED56" w:rsidR="009402F2" w:rsidRPr="00CE6A7D" w:rsidRDefault="00FB010E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0</w:t>
      </w:r>
      <w:r w:rsidR="009402F2" w:rsidRPr="00CE6A7D">
        <w:rPr>
          <w:rFonts w:ascii="Times New Roman" w:hAnsi="Times New Roman" w:cs="Times New Roman"/>
          <w:b/>
          <w:sz w:val="24"/>
          <w:szCs w:val="24"/>
        </w:rPr>
        <w:t>.  COMMITTEE REPORTS</w:t>
      </w:r>
    </w:p>
    <w:p w14:paraId="33134CCD" w14:textId="77777777" w:rsidR="00557FAD" w:rsidRPr="00CE6A7D" w:rsidRDefault="00557FAD" w:rsidP="009402F2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0A60C68E" w14:textId="77777777" w:rsidR="007E1C68" w:rsidRPr="007E1C68" w:rsidRDefault="005D24D3" w:rsidP="001A62DA">
      <w:pPr>
        <w:keepNext/>
        <w:widowControl w:val="0"/>
        <w:numPr>
          <w:ilvl w:val="0"/>
          <w:numId w:val="2"/>
        </w:numPr>
        <w:tabs>
          <w:tab w:val="left" w:pos="-1440"/>
        </w:tabs>
        <w:snapToGrid w:val="0"/>
        <w:spacing w:after="0" w:line="240" w:lineRule="auto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Athletic Committe</w:t>
      </w:r>
      <w:r w:rsidR="001A62DA">
        <w:rPr>
          <w:rFonts w:ascii="Times New Roman" w:hAnsi="Times New Roman" w:cs="Times New Roman"/>
          <w:b/>
          <w:sz w:val="24"/>
          <w:szCs w:val="24"/>
        </w:rPr>
        <w:t>e</w:t>
      </w:r>
      <w:r w:rsidR="0035006C" w:rsidRPr="001A62DA">
        <w:rPr>
          <w:rFonts w:ascii="Times New Roman" w:hAnsi="Times New Roman"/>
          <w:szCs w:val="24"/>
        </w:rPr>
        <w:tab/>
      </w:r>
    </w:p>
    <w:p w14:paraId="51B674CC" w14:textId="77777777" w:rsidR="007E1C68" w:rsidRDefault="007E1C68" w:rsidP="007E1C68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1"/>
        <w:rPr>
          <w:rFonts w:ascii="Times New Roman" w:hAnsi="Times New Roman"/>
          <w:szCs w:val="24"/>
        </w:rPr>
      </w:pPr>
    </w:p>
    <w:p w14:paraId="511FFFF2" w14:textId="41904714" w:rsidR="004D6BCB" w:rsidRDefault="007E1C68" w:rsidP="001A62DA">
      <w:pPr>
        <w:pStyle w:val="ListParagraph"/>
        <w:keepNext/>
        <w:numPr>
          <w:ilvl w:val="0"/>
          <w:numId w:val="17"/>
        </w:numPr>
        <w:tabs>
          <w:tab w:val="left" w:pos="-1440"/>
        </w:tabs>
        <w:outlineLvl w:val="1"/>
        <w:rPr>
          <w:rFonts w:ascii="Times New Roman" w:hAnsi="Times New Roman"/>
          <w:b/>
          <w:bCs/>
          <w:szCs w:val="24"/>
          <w:u w:val="single"/>
        </w:rPr>
      </w:pPr>
      <w:r w:rsidRPr="007E1C68">
        <w:rPr>
          <w:rFonts w:ascii="Times New Roman" w:hAnsi="Times New Roman"/>
          <w:b/>
          <w:bCs/>
          <w:szCs w:val="24"/>
          <w:u w:val="single"/>
        </w:rPr>
        <w:t>Approval of the Athletic Committee Meeting Minutes – February 5, 202</w:t>
      </w:r>
      <w:r>
        <w:rPr>
          <w:rFonts w:ascii="Times New Roman" w:hAnsi="Times New Roman"/>
          <w:b/>
          <w:bCs/>
          <w:szCs w:val="24"/>
          <w:u w:val="single"/>
        </w:rPr>
        <w:t xml:space="preserve">6 </w:t>
      </w:r>
    </w:p>
    <w:p w14:paraId="42062E1E" w14:textId="77777777" w:rsidR="007E1C68" w:rsidRDefault="007E1C68" w:rsidP="007E1C68">
      <w:pPr>
        <w:keepNext/>
        <w:tabs>
          <w:tab w:val="left" w:pos="-1440"/>
        </w:tabs>
        <w:outlineLvl w:val="1"/>
        <w:rPr>
          <w:rFonts w:ascii="Times New Roman" w:hAnsi="Times New Roman"/>
          <w:b/>
          <w:bCs/>
          <w:szCs w:val="24"/>
          <w:u w:val="single"/>
        </w:rPr>
      </w:pPr>
    </w:p>
    <w:p w14:paraId="1D78BD93" w14:textId="1DF93CE4" w:rsidR="0096095C" w:rsidRPr="00CE6A7D" w:rsidRDefault="00B85EA1" w:rsidP="0096095C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______ move to approve/disapprove the Athletic Committee meeting minutes of February 5, 2026 as presented/amended.                                                                                                                                                     Second ______.</w:t>
      </w:r>
      <w:r w:rsidRPr="00B85EA1">
        <w:rPr>
          <w:rFonts w:ascii="Times New Roman" w:hAnsi="Times New Roman" w:cs="Times New Roman"/>
          <w:sz w:val="24"/>
          <w:szCs w:val="24"/>
        </w:rPr>
        <w:t xml:space="preserve"> </w:t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>
        <w:rPr>
          <w:rFonts w:ascii="Times New Roman" w:hAnsi="Times New Roman" w:cs="Times New Roman"/>
          <w:sz w:val="24"/>
          <w:szCs w:val="24"/>
        </w:rPr>
        <w:tab/>
      </w:r>
      <w:r w:rsidR="0096095C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0FDA1317" w14:textId="36DF516F" w:rsidR="005B01B5" w:rsidRPr="003E4226" w:rsidRDefault="0096095C" w:rsidP="003E42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Dis</w:t>
      </w:r>
      <w:r>
        <w:rPr>
          <w:rFonts w:ascii="Times New Roman" w:hAnsi="Times New Roman" w:cs="Times New Roman"/>
          <w:sz w:val="24"/>
          <w:szCs w:val="24"/>
        </w:rPr>
        <w:t>approved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  <w:r w:rsidR="00B85EA1">
        <w:rPr>
          <w:rFonts w:ascii="Times New Roman" w:hAnsi="Times New Roman" w:cs="Times New Roman"/>
          <w:sz w:val="24"/>
          <w:szCs w:val="24"/>
        </w:rPr>
        <w:tab/>
      </w:r>
      <w:r w:rsidR="00B85EA1">
        <w:rPr>
          <w:rFonts w:ascii="Times New Roman" w:hAnsi="Times New Roman" w:cs="Times New Roman"/>
          <w:sz w:val="24"/>
          <w:szCs w:val="24"/>
        </w:rPr>
        <w:tab/>
      </w:r>
    </w:p>
    <w:p w14:paraId="23BE292F" w14:textId="2BD0DC50" w:rsidR="009F1650" w:rsidRPr="005B01B5" w:rsidRDefault="000A5B78" w:rsidP="005B01B5">
      <w:pPr>
        <w:pStyle w:val="ListParagraph"/>
        <w:keepNext/>
        <w:numPr>
          <w:ilvl w:val="0"/>
          <w:numId w:val="18"/>
        </w:numPr>
        <w:tabs>
          <w:tab w:val="left" w:pos="-1440"/>
        </w:tabs>
        <w:outlineLvl w:val="1"/>
        <w:rPr>
          <w:rFonts w:ascii="Times New Roman" w:hAnsi="Times New Roman"/>
          <w:szCs w:val="24"/>
        </w:rPr>
      </w:pPr>
      <w:r w:rsidRPr="001D1A33">
        <w:rPr>
          <w:rFonts w:ascii="Times New Roman" w:hAnsi="Times New Roman"/>
          <w:b/>
          <w:szCs w:val="24"/>
          <w:u w:val="single"/>
        </w:rPr>
        <w:t>Committee</w:t>
      </w:r>
      <w:r w:rsidR="009402F2" w:rsidRPr="001D1A33">
        <w:rPr>
          <w:rFonts w:ascii="Times New Roman" w:hAnsi="Times New Roman"/>
          <w:b/>
          <w:szCs w:val="24"/>
          <w:u w:val="single"/>
        </w:rPr>
        <w:t xml:space="preserve"> Meeting Date</w:t>
      </w:r>
      <w:r w:rsidR="00B22E60" w:rsidRPr="001D1A33">
        <w:rPr>
          <w:rFonts w:ascii="Times New Roman" w:hAnsi="Times New Roman"/>
          <w:b/>
          <w:szCs w:val="24"/>
          <w:u w:val="single"/>
        </w:rPr>
        <w:t xml:space="preserve"> </w:t>
      </w:r>
      <w:r w:rsidR="004A76FB" w:rsidRPr="001D1A33">
        <w:rPr>
          <w:rFonts w:ascii="Times New Roman" w:hAnsi="Times New Roman"/>
          <w:b/>
          <w:szCs w:val="24"/>
          <w:u w:val="single"/>
        </w:rPr>
        <w:t xml:space="preserve"> </w:t>
      </w:r>
      <w:r w:rsidR="00EF2E4E">
        <w:rPr>
          <w:rFonts w:ascii="Times New Roman" w:hAnsi="Times New Roman"/>
          <w:b/>
          <w:szCs w:val="24"/>
          <w:u w:val="single"/>
        </w:rPr>
        <w:t xml:space="preserve"> </w:t>
      </w:r>
      <w:r w:rsidR="00EF2E4E" w:rsidRPr="00EF2E4E">
        <w:rPr>
          <w:rFonts w:ascii="Times New Roman" w:hAnsi="Times New Roman"/>
          <w:bCs/>
          <w:szCs w:val="24"/>
          <w:highlight w:val="yellow"/>
        </w:rPr>
        <w:t>(meeting needed)</w:t>
      </w:r>
      <w:r w:rsidR="009402F2" w:rsidRPr="001D1A33">
        <w:rPr>
          <w:rFonts w:ascii="Times New Roman" w:hAnsi="Times New Roman"/>
          <w:b/>
          <w:szCs w:val="24"/>
        </w:rPr>
        <w:tab/>
      </w:r>
    </w:p>
    <w:p w14:paraId="452E2B25" w14:textId="77777777" w:rsidR="005B01B5" w:rsidRPr="001D1A33" w:rsidRDefault="005B01B5" w:rsidP="005B01B5">
      <w:pPr>
        <w:pStyle w:val="ListParagraph"/>
        <w:keepNext/>
        <w:tabs>
          <w:tab w:val="left" w:pos="-1440"/>
        </w:tabs>
        <w:ind w:left="1080"/>
        <w:outlineLvl w:val="1"/>
        <w:rPr>
          <w:rFonts w:ascii="Times New Roman" w:hAnsi="Times New Roman"/>
          <w:szCs w:val="24"/>
        </w:rPr>
      </w:pPr>
    </w:p>
    <w:p w14:paraId="62B07203" w14:textId="066F6B6C" w:rsidR="00F737FD" w:rsidRPr="00CE6A7D" w:rsidRDefault="009402F2" w:rsidP="00F737FD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01B5">
        <w:rPr>
          <w:rFonts w:ascii="Times New Roman" w:hAnsi="Times New Roman"/>
          <w:szCs w:val="24"/>
        </w:rPr>
        <w:t>I _____ move to approve/disapprove _____________________ as the date at _____ p.m. for the Athletic Committee meeting with permission to advertise</w:t>
      </w:r>
      <w:r w:rsidR="00557FAD" w:rsidRPr="005B01B5">
        <w:rPr>
          <w:rFonts w:ascii="Times New Roman" w:hAnsi="Times New Roman"/>
          <w:szCs w:val="24"/>
        </w:rPr>
        <w:t xml:space="preserve"> as presented/amended</w:t>
      </w:r>
      <w:r w:rsidRPr="005B01B5">
        <w:rPr>
          <w:rFonts w:ascii="Times New Roman" w:hAnsi="Times New Roman"/>
          <w:szCs w:val="24"/>
        </w:rPr>
        <w:t xml:space="preserve">.  </w:t>
      </w:r>
      <w:r w:rsidR="005B01B5">
        <w:rPr>
          <w:rFonts w:ascii="Times New Roman" w:hAnsi="Times New Roman"/>
          <w:szCs w:val="24"/>
        </w:rPr>
        <w:t xml:space="preserve">                       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="00EC4819" w:rsidRPr="00EC4819">
        <w:rPr>
          <w:rFonts w:ascii="Times New Roman" w:hAnsi="Times New Roman" w:cs="Times New Roman"/>
          <w:sz w:val="24"/>
          <w:szCs w:val="24"/>
        </w:rPr>
        <w:t xml:space="preserve"> </w:t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>
        <w:rPr>
          <w:rFonts w:ascii="Times New Roman" w:hAnsi="Times New Roman" w:cs="Times New Roman"/>
          <w:sz w:val="24"/>
          <w:szCs w:val="24"/>
        </w:rPr>
        <w:tab/>
      </w:r>
      <w:r w:rsidR="00F737FD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0DE62625" w14:textId="41CA0697" w:rsidR="001A62DA" w:rsidRPr="00CE6A7D" w:rsidRDefault="00F737FD" w:rsidP="00F737FD">
      <w:pPr>
        <w:keepNext/>
        <w:tabs>
          <w:tab w:val="left" w:pos="-1440"/>
        </w:tabs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Dis</w:t>
      </w:r>
      <w:r>
        <w:rPr>
          <w:rFonts w:ascii="Times New Roman" w:hAnsi="Times New Roman" w:cs="Times New Roman"/>
          <w:sz w:val="24"/>
          <w:szCs w:val="24"/>
        </w:rPr>
        <w:t>approved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  <w:r w:rsidR="00EC48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14:paraId="481A9C0B" w14:textId="77777777" w:rsidR="001A62DA" w:rsidRPr="006C60A0" w:rsidRDefault="009402F2" w:rsidP="00BF0332">
      <w:pPr>
        <w:pStyle w:val="ListParagraph"/>
        <w:numPr>
          <w:ilvl w:val="0"/>
          <w:numId w:val="2"/>
        </w:numPr>
        <w:tabs>
          <w:tab w:val="left" w:pos="-1440"/>
        </w:tabs>
        <w:outlineLvl w:val="1"/>
        <w:rPr>
          <w:rFonts w:ascii="Times New Roman" w:hAnsi="Times New Roman"/>
          <w:b/>
          <w:szCs w:val="24"/>
          <w:u w:val="single"/>
        </w:rPr>
      </w:pPr>
      <w:r w:rsidRPr="00A75AFB">
        <w:rPr>
          <w:rFonts w:ascii="Times New Roman" w:hAnsi="Times New Roman"/>
          <w:b/>
          <w:szCs w:val="24"/>
          <w:u w:val="single"/>
        </w:rPr>
        <w:t>Building &amp; Grounds Committ</w:t>
      </w:r>
      <w:r w:rsidR="00C413F1" w:rsidRPr="00A75AFB">
        <w:rPr>
          <w:rFonts w:ascii="Times New Roman" w:hAnsi="Times New Roman"/>
          <w:b/>
          <w:szCs w:val="24"/>
          <w:u w:val="single"/>
        </w:rPr>
        <w:t>e</w:t>
      </w:r>
      <w:r w:rsidR="005D24D3" w:rsidRPr="00A75AFB">
        <w:rPr>
          <w:rFonts w:ascii="Times New Roman" w:hAnsi="Times New Roman"/>
          <w:b/>
          <w:szCs w:val="24"/>
          <w:u w:val="single"/>
        </w:rPr>
        <w:t>e</w:t>
      </w:r>
      <w:r w:rsidR="009D594E" w:rsidRPr="003278AE">
        <w:rPr>
          <w:rFonts w:ascii="Times New Roman" w:hAnsi="Times New Roman"/>
          <w:szCs w:val="24"/>
        </w:rPr>
        <w:tab/>
      </w:r>
    </w:p>
    <w:p w14:paraId="24B8C7BC" w14:textId="78A4BAC5" w:rsidR="006C60A0" w:rsidRDefault="006C60A0" w:rsidP="006C60A0">
      <w:pPr>
        <w:tabs>
          <w:tab w:val="left" w:pos="-1440"/>
        </w:tabs>
        <w:outlineLvl w:val="1"/>
        <w:rPr>
          <w:rFonts w:ascii="Times New Roman" w:hAnsi="Times New Roman"/>
          <w:b/>
          <w:szCs w:val="24"/>
          <w:u w:val="single"/>
        </w:rPr>
      </w:pPr>
    </w:p>
    <w:p w14:paraId="6533BB9F" w14:textId="692FF04D" w:rsidR="006C60A0" w:rsidRDefault="006C60A0" w:rsidP="006C60A0">
      <w:pPr>
        <w:pStyle w:val="ListParagraph"/>
        <w:numPr>
          <w:ilvl w:val="0"/>
          <w:numId w:val="22"/>
        </w:numPr>
        <w:tabs>
          <w:tab w:val="left" w:pos="-1440"/>
        </w:tabs>
        <w:outlineLvl w:val="1"/>
        <w:rPr>
          <w:rFonts w:ascii="Times New Roman" w:hAnsi="Times New Roman"/>
          <w:b/>
          <w:szCs w:val="24"/>
          <w:u w:val="single"/>
        </w:rPr>
      </w:pPr>
      <w:r w:rsidRPr="00B9312F">
        <w:rPr>
          <w:rFonts w:ascii="Times New Roman" w:hAnsi="Times New Roman"/>
          <w:b/>
          <w:szCs w:val="24"/>
          <w:u w:val="single"/>
        </w:rPr>
        <w:t xml:space="preserve">Approval of Resolution to apply for </w:t>
      </w:r>
      <w:r w:rsidR="00CB3E02">
        <w:rPr>
          <w:rFonts w:ascii="Times New Roman" w:hAnsi="Times New Roman"/>
          <w:b/>
          <w:szCs w:val="24"/>
          <w:u w:val="single"/>
        </w:rPr>
        <w:t>a Public School</w:t>
      </w:r>
      <w:r w:rsidRPr="00B9312F">
        <w:rPr>
          <w:rFonts w:ascii="Times New Roman" w:hAnsi="Times New Roman"/>
          <w:b/>
          <w:szCs w:val="24"/>
          <w:u w:val="single"/>
        </w:rPr>
        <w:t xml:space="preserve"> Facilities </w:t>
      </w:r>
      <w:r w:rsidR="00736381">
        <w:rPr>
          <w:rFonts w:ascii="Times New Roman" w:hAnsi="Times New Roman"/>
          <w:b/>
          <w:szCs w:val="24"/>
          <w:u w:val="single"/>
        </w:rPr>
        <w:t xml:space="preserve">Improvement </w:t>
      </w:r>
      <w:r w:rsidRPr="00B9312F">
        <w:rPr>
          <w:rFonts w:ascii="Times New Roman" w:hAnsi="Times New Roman"/>
          <w:b/>
          <w:szCs w:val="24"/>
          <w:u w:val="single"/>
        </w:rPr>
        <w:t>Grant</w:t>
      </w:r>
      <w:r w:rsidR="00B9312F">
        <w:rPr>
          <w:rFonts w:ascii="Times New Roman" w:hAnsi="Times New Roman"/>
          <w:b/>
          <w:szCs w:val="24"/>
          <w:u w:val="single"/>
        </w:rPr>
        <w:t xml:space="preserve"> for roof repairs</w:t>
      </w:r>
      <w:r w:rsidR="00B61E68">
        <w:rPr>
          <w:rFonts w:ascii="Times New Roman" w:hAnsi="Times New Roman"/>
          <w:b/>
          <w:szCs w:val="24"/>
          <w:u w:val="single"/>
        </w:rPr>
        <w:t xml:space="preserve"> </w:t>
      </w:r>
      <w:r w:rsidR="00B61E68" w:rsidRPr="00B61E68">
        <w:rPr>
          <w:rFonts w:ascii="Times New Roman" w:hAnsi="Times New Roman"/>
          <w:bCs/>
          <w:szCs w:val="24"/>
        </w:rPr>
        <w:t>(25%/75%)</w:t>
      </w:r>
    </w:p>
    <w:p w14:paraId="34836DE7" w14:textId="1B51ABCE" w:rsidR="003E4226" w:rsidRDefault="003E4226" w:rsidP="003E4226">
      <w:pPr>
        <w:tabs>
          <w:tab w:val="left" w:pos="-1440"/>
        </w:tabs>
        <w:outlineLvl w:val="1"/>
        <w:rPr>
          <w:rFonts w:ascii="Times New Roman" w:hAnsi="Times New Roman"/>
          <w:b/>
          <w:szCs w:val="24"/>
          <w:u w:val="single"/>
        </w:rPr>
      </w:pPr>
    </w:p>
    <w:p w14:paraId="4544B83E" w14:textId="185ED359" w:rsidR="000424B3" w:rsidRDefault="000424B3" w:rsidP="003E4226">
      <w:pPr>
        <w:tabs>
          <w:tab w:val="left" w:pos="-1440"/>
        </w:tabs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Be it RESOLVED, that that the Turkeyfoot Valley Area School Dist</w:t>
      </w:r>
      <w:r w:rsidR="00D46B66">
        <w:rPr>
          <w:rFonts w:ascii="Times New Roman" w:hAnsi="Times New Roman"/>
          <w:bCs/>
          <w:sz w:val="24"/>
          <w:szCs w:val="24"/>
        </w:rPr>
        <w:t>rict of Somerset County hereby request a Public School Facility Improvement Grant of $____________ from the Commonwealth Financing Authority to be used for  roof repairs.</w:t>
      </w:r>
    </w:p>
    <w:p w14:paraId="2E2A95EC" w14:textId="4E3A2CDD" w:rsidR="009A62D7" w:rsidRDefault="00D46B66" w:rsidP="003E4226">
      <w:pPr>
        <w:tabs>
          <w:tab w:val="left" w:pos="-1440"/>
        </w:tabs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Be it FURTHER RESOLVED, that the Applicant does herby</w:t>
      </w:r>
      <w:r w:rsidR="005A497C">
        <w:rPr>
          <w:rFonts w:ascii="Times New Roman" w:hAnsi="Times New Roman"/>
          <w:bCs/>
          <w:sz w:val="24"/>
          <w:szCs w:val="24"/>
        </w:rPr>
        <w:t xml:space="preserve"> designate Dr. Nicole Dice, Superintendent, as the official to execute all documents</w:t>
      </w:r>
      <w:r w:rsidR="00EB3CB7">
        <w:rPr>
          <w:rFonts w:ascii="Times New Roman" w:hAnsi="Times New Roman"/>
          <w:bCs/>
          <w:sz w:val="24"/>
          <w:szCs w:val="24"/>
        </w:rPr>
        <w:t xml:space="preserve"> and agreements between the Turkeyfoot Valley Area School District and the Commonwealth Financing Authority to facilitate </w:t>
      </w:r>
      <w:r w:rsidR="009A62D7">
        <w:rPr>
          <w:rFonts w:ascii="Times New Roman" w:hAnsi="Times New Roman"/>
          <w:bCs/>
          <w:sz w:val="24"/>
          <w:szCs w:val="24"/>
        </w:rPr>
        <w:t>and assist in obtaining the requested grant.</w:t>
      </w:r>
    </w:p>
    <w:p w14:paraId="7CDF40FA" w14:textId="55144053" w:rsidR="009A62D7" w:rsidRDefault="009A62D7" w:rsidP="003E4226">
      <w:pPr>
        <w:tabs>
          <w:tab w:val="left" w:pos="-1440"/>
        </w:tabs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I, Amanda Younkin,</w:t>
      </w:r>
      <w:r w:rsidR="00771A63">
        <w:rPr>
          <w:rFonts w:ascii="Times New Roman" w:hAnsi="Times New Roman"/>
          <w:bCs/>
          <w:sz w:val="24"/>
          <w:szCs w:val="24"/>
        </w:rPr>
        <w:t xml:space="preserve"> duly qualified </w:t>
      </w:r>
      <w:r w:rsidR="00D241DE">
        <w:rPr>
          <w:rFonts w:ascii="Times New Roman" w:hAnsi="Times New Roman"/>
          <w:bCs/>
          <w:sz w:val="24"/>
          <w:szCs w:val="24"/>
        </w:rPr>
        <w:t>Secretary of the Turkeyfoot Valley Area School District, Somerset County, PA, hereby certify that the forgoing is a true and correct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241DE">
        <w:rPr>
          <w:rFonts w:ascii="Times New Roman" w:hAnsi="Times New Roman"/>
          <w:bCs/>
          <w:sz w:val="24"/>
          <w:szCs w:val="24"/>
        </w:rPr>
        <w:t xml:space="preserve">copy </w:t>
      </w:r>
      <w:r w:rsidR="00F7371C">
        <w:rPr>
          <w:rFonts w:ascii="Times New Roman" w:hAnsi="Times New Roman"/>
          <w:bCs/>
          <w:sz w:val="24"/>
          <w:szCs w:val="24"/>
        </w:rPr>
        <w:t xml:space="preserve">of a Resolution duly adopted by a majority vote of the Turkeyfoot Valley Area School District Board of Directors at a regular meeting held </w:t>
      </w:r>
      <w:r w:rsidR="00F02C50">
        <w:rPr>
          <w:rFonts w:ascii="Times New Roman" w:hAnsi="Times New Roman"/>
          <w:bCs/>
          <w:sz w:val="24"/>
          <w:szCs w:val="24"/>
        </w:rPr>
        <w:t>February 17, 2026 and said Resolution has been recorded in the Minutes of the Turkeyfoot Valley Area School District</w:t>
      </w:r>
      <w:r w:rsidR="00B134BB">
        <w:rPr>
          <w:rFonts w:ascii="Times New Roman" w:hAnsi="Times New Roman"/>
          <w:bCs/>
          <w:sz w:val="24"/>
          <w:szCs w:val="24"/>
        </w:rPr>
        <w:t xml:space="preserve"> and remains in effect as of this date.</w:t>
      </w:r>
    </w:p>
    <w:p w14:paraId="6C56BEEB" w14:textId="57B0BE87" w:rsidR="002435D1" w:rsidRPr="00CE6A7D" w:rsidRDefault="00B134BB" w:rsidP="002435D1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 WITNESS WHEREOF, I affix my hand and attach the seal of the Turkeyfoot Valley Area School District this 17</w:t>
      </w:r>
      <w:r w:rsidRPr="00B134BB">
        <w:rPr>
          <w:rFonts w:ascii="Times New Roman" w:hAnsi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Cs/>
          <w:sz w:val="24"/>
          <w:szCs w:val="24"/>
        </w:rPr>
        <w:t xml:space="preserve"> day of Febr</w:t>
      </w:r>
      <w:r w:rsidR="002435D1">
        <w:rPr>
          <w:rFonts w:ascii="Times New Roman" w:hAnsi="Times New Roman"/>
          <w:bCs/>
          <w:sz w:val="24"/>
          <w:szCs w:val="24"/>
        </w:rPr>
        <w:t>uary, 2026 as presented/amended.                                                                  Second ______.</w:t>
      </w:r>
      <w:r w:rsidR="002435D1" w:rsidRPr="002435D1">
        <w:rPr>
          <w:rFonts w:ascii="Times New Roman" w:hAnsi="Times New Roman" w:cs="Times New Roman"/>
          <w:sz w:val="24"/>
          <w:szCs w:val="24"/>
        </w:rPr>
        <w:t xml:space="preserve"> </w:t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>
        <w:rPr>
          <w:rFonts w:ascii="Times New Roman" w:hAnsi="Times New Roman" w:cs="Times New Roman"/>
          <w:sz w:val="24"/>
          <w:szCs w:val="24"/>
        </w:rPr>
        <w:tab/>
      </w:r>
      <w:r w:rsidR="002435D1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56E723A6" w14:textId="77777777" w:rsidR="002435D1" w:rsidRPr="00CE6A7D" w:rsidRDefault="002435D1" w:rsidP="002435D1">
      <w:pPr>
        <w:keepNext/>
        <w:tabs>
          <w:tab w:val="left" w:pos="-1440"/>
        </w:tabs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Dis</w:t>
      </w:r>
      <w:r>
        <w:rPr>
          <w:rFonts w:ascii="Times New Roman" w:hAnsi="Times New Roman" w:cs="Times New Roman"/>
          <w:sz w:val="24"/>
          <w:szCs w:val="24"/>
        </w:rPr>
        <w:t>approved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Tabled                                                                                                      </w:t>
      </w:r>
    </w:p>
    <w:p w14:paraId="706CA00D" w14:textId="7C4F6EE4" w:rsidR="00807F42" w:rsidRPr="002435D1" w:rsidRDefault="002435D1" w:rsidP="002435D1">
      <w:pPr>
        <w:tabs>
          <w:tab w:val="left" w:pos="-1440"/>
        </w:tabs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</w:p>
    <w:p w14:paraId="7404381B" w14:textId="21F67190" w:rsidR="002F7043" w:rsidRDefault="00807F42" w:rsidP="00807F4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494E" w:rsidRPr="00807F42">
        <w:rPr>
          <w:rFonts w:ascii="Times New Roman" w:hAnsi="Times New Roman"/>
          <w:szCs w:val="24"/>
        </w:rPr>
        <w:tab/>
      </w:r>
    </w:p>
    <w:p w14:paraId="70676A2F" w14:textId="77777777" w:rsidR="002F7043" w:rsidRDefault="002F7043" w:rsidP="00807F4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Cs w:val="24"/>
        </w:rPr>
      </w:pPr>
    </w:p>
    <w:p w14:paraId="320BBF14" w14:textId="77777777" w:rsidR="00BF1238" w:rsidRPr="00BF1238" w:rsidRDefault="00BF1238" w:rsidP="002F7043">
      <w:pPr>
        <w:pStyle w:val="ListParagraph"/>
        <w:numPr>
          <w:ilvl w:val="0"/>
          <w:numId w:val="22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BF1238">
        <w:rPr>
          <w:rFonts w:ascii="Times New Roman" w:hAnsi="Times New Roman"/>
          <w:b/>
          <w:bCs/>
          <w:szCs w:val="24"/>
          <w:u w:val="single"/>
        </w:rPr>
        <w:t>Approval of Building and Use Form – Boy Scout Troop</w:t>
      </w:r>
    </w:p>
    <w:p w14:paraId="700DCEDE" w14:textId="77777777" w:rsidR="00BF1238" w:rsidRDefault="00BF1238" w:rsidP="00BF1238">
      <w:pPr>
        <w:tabs>
          <w:tab w:val="left" w:pos="-1440"/>
        </w:tabs>
        <w:rPr>
          <w:rFonts w:ascii="Times New Roman" w:hAnsi="Times New Roman"/>
          <w:szCs w:val="24"/>
        </w:rPr>
      </w:pPr>
    </w:p>
    <w:p w14:paraId="6E1DCB14" w14:textId="77777777" w:rsidR="00B61E68" w:rsidRDefault="00BF1238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  move to approve/disapprove the Building &amp; Use form from the Boy Scout Troop to hold a </w:t>
      </w:r>
      <w:r w:rsidR="00C24B26">
        <w:rPr>
          <w:rFonts w:ascii="Times New Roman" w:hAnsi="Times New Roman"/>
          <w:sz w:val="24"/>
          <w:szCs w:val="24"/>
        </w:rPr>
        <w:t>dinner</w:t>
      </w:r>
      <w:r w:rsidR="00B61E68">
        <w:rPr>
          <w:rFonts w:ascii="Times New Roman" w:hAnsi="Times New Roman"/>
          <w:sz w:val="24"/>
          <w:szCs w:val="24"/>
        </w:rPr>
        <w:t xml:space="preserve"> (same night as the musical Robinn Hood)</w:t>
      </w:r>
      <w:r w:rsidR="00C24B26">
        <w:rPr>
          <w:rFonts w:ascii="Times New Roman" w:hAnsi="Times New Roman"/>
          <w:sz w:val="24"/>
          <w:szCs w:val="24"/>
        </w:rPr>
        <w:t xml:space="preserve"> on March 26, 2026 as presented/amended.                                                                                      Second ______.</w:t>
      </w:r>
      <w:r w:rsidR="004E494E" w:rsidRPr="00BF1238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  <w:r w:rsidR="00C24B26">
        <w:rPr>
          <w:rFonts w:ascii="Times New Roman" w:hAnsi="Times New Roman"/>
          <w:szCs w:val="24"/>
        </w:rPr>
        <w:tab/>
      </w:r>
    </w:p>
    <w:p w14:paraId="518A35A7" w14:textId="4C434753" w:rsidR="00C24B26" w:rsidRPr="00CE6A7D" w:rsidRDefault="00B61E68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C24B26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3E392A93" w14:textId="77777777" w:rsidR="00C24B26" w:rsidRPr="00CE6A7D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5315C964" w14:textId="7830A732" w:rsidR="00BF0332" w:rsidRPr="00BF1238" w:rsidRDefault="00C24B26" w:rsidP="00C24B2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  <w:r w:rsidR="004E494E" w:rsidRPr="00BF1238">
        <w:rPr>
          <w:rFonts w:ascii="Times New Roman" w:hAnsi="Times New Roman"/>
          <w:szCs w:val="24"/>
        </w:rPr>
        <w:tab/>
      </w:r>
      <w:r w:rsidR="004E494E" w:rsidRPr="00BF1238">
        <w:rPr>
          <w:rFonts w:ascii="Times New Roman" w:hAnsi="Times New Roman"/>
          <w:szCs w:val="24"/>
        </w:rPr>
        <w:tab/>
      </w:r>
    </w:p>
    <w:p w14:paraId="112F0D40" w14:textId="0D7BDE43" w:rsidR="00180DBD" w:rsidRPr="008A0719" w:rsidRDefault="00180DBD" w:rsidP="00807F42">
      <w:pPr>
        <w:pStyle w:val="ListParagraph"/>
        <w:numPr>
          <w:ilvl w:val="0"/>
          <w:numId w:val="22"/>
        </w:numPr>
        <w:tabs>
          <w:tab w:val="left" w:pos="-1440"/>
        </w:tabs>
        <w:outlineLvl w:val="1"/>
        <w:rPr>
          <w:rFonts w:ascii="Times New Roman" w:hAnsi="Times New Roman"/>
          <w:b/>
          <w:szCs w:val="24"/>
          <w:u w:val="single"/>
        </w:rPr>
      </w:pPr>
      <w:r w:rsidRPr="008A0719">
        <w:rPr>
          <w:rFonts w:ascii="Times New Roman" w:hAnsi="Times New Roman"/>
          <w:b/>
          <w:szCs w:val="24"/>
          <w:u w:val="single"/>
        </w:rPr>
        <w:t>Committee Meeting Date</w:t>
      </w:r>
      <w:r w:rsidRPr="008A0719">
        <w:rPr>
          <w:rFonts w:ascii="Times New Roman" w:hAnsi="Times New Roman"/>
          <w:b/>
          <w:szCs w:val="24"/>
        </w:rPr>
        <w:t xml:space="preserve"> </w:t>
      </w:r>
      <w:r w:rsidR="00EF2E4E" w:rsidRPr="00EF2E4E">
        <w:rPr>
          <w:rFonts w:ascii="Times New Roman" w:hAnsi="Times New Roman"/>
          <w:bCs/>
          <w:szCs w:val="24"/>
          <w:highlight w:val="yellow"/>
        </w:rPr>
        <w:t>(meeting needed)</w:t>
      </w:r>
    </w:p>
    <w:p w14:paraId="551C0380" w14:textId="77777777" w:rsidR="00180DBD" w:rsidRPr="00CE6A7D" w:rsidRDefault="00180DBD" w:rsidP="00180DBD">
      <w:pPr>
        <w:widowControl w:val="0"/>
        <w:tabs>
          <w:tab w:val="left" w:pos="-1440"/>
        </w:tabs>
        <w:snapToGrid w:val="0"/>
        <w:spacing w:after="0" w:line="240" w:lineRule="auto"/>
        <w:ind w:left="1440" w:hanging="720"/>
        <w:outlineLvl w:val="1"/>
        <w:rPr>
          <w:rFonts w:ascii="Times New Roman" w:hAnsi="Times New Roman" w:cs="Times New Roman"/>
          <w:sz w:val="24"/>
          <w:szCs w:val="24"/>
        </w:rPr>
      </w:pPr>
    </w:p>
    <w:p w14:paraId="2EBF28A2" w14:textId="77777777" w:rsidR="00180DBD" w:rsidRPr="00CE6A7D" w:rsidRDefault="00180DBD" w:rsidP="00180DBD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I _____ move to approve/disapprove ________________ as the date at ________ for the Building &amp; Grounds meeting with permission to advertise as presented/amended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868E3D" w14:textId="77777777" w:rsidR="00180DBD" w:rsidRPr="00CE6A7D" w:rsidRDefault="00180DBD" w:rsidP="00180DBD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230BADA0" w14:textId="77777777" w:rsidR="00180DBD" w:rsidRPr="00CE6A7D" w:rsidRDefault="00180DBD" w:rsidP="00180DBD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</w:p>
    <w:p w14:paraId="7EB4707C" w14:textId="2681F957" w:rsidR="00C402C7" w:rsidRPr="009E2B46" w:rsidRDefault="00180DBD" w:rsidP="00CD2709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Table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6121BCB6" w14:textId="77777777" w:rsidR="00A96B41" w:rsidRPr="00992240" w:rsidRDefault="009402F2" w:rsidP="009368B0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b/>
          <w:szCs w:val="24"/>
        </w:rPr>
      </w:pPr>
      <w:r w:rsidRPr="00341DA5">
        <w:rPr>
          <w:rFonts w:ascii="Times New Roman" w:hAnsi="Times New Roman"/>
          <w:b/>
          <w:szCs w:val="24"/>
        </w:rPr>
        <w:t>Cafeteria Committee</w:t>
      </w:r>
      <w:r w:rsidR="00AB20B1" w:rsidRPr="00341DA5">
        <w:rPr>
          <w:rFonts w:ascii="Times New Roman" w:hAnsi="Times New Roman"/>
          <w:szCs w:val="24"/>
        </w:rPr>
        <w:t xml:space="preserve">         </w:t>
      </w:r>
    </w:p>
    <w:p w14:paraId="5B358761" w14:textId="77777777" w:rsidR="00992240" w:rsidRPr="00A96B41" w:rsidRDefault="00992240" w:rsidP="00992240">
      <w:pPr>
        <w:pStyle w:val="ListParagraph"/>
        <w:tabs>
          <w:tab w:val="left" w:pos="-1440"/>
        </w:tabs>
        <w:ind w:left="1080"/>
        <w:rPr>
          <w:rFonts w:ascii="Times New Roman" w:hAnsi="Times New Roman"/>
          <w:b/>
          <w:szCs w:val="24"/>
        </w:rPr>
      </w:pPr>
    </w:p>
    <w:p w14:paraId="18EC8FB7" w14:textId="2206DCB6" w:rsidR="00C50D02" w:rsidRPr="00992240" w:rsidRDefault="00AB20B1" w:rsidP="00A96B41">
      <w:pPr>
        <w:pStyle w:val="ListParagraph"/>
        <w:numPr>
          <w:ilvl w:val="0"/>
          <w:numId w:val="7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A96B41">
        <w:rPr>
          <w:rFonts w:ascii="Times New Roman" w:hAnsi="Times New Roman"/>
          <w:szCs w:val="24"/>
        </w:rPr>
        <w:t xml:space="preserve">    </w:t>
      </w:r>
      <w:r w:rsidR="00992240" w:rsidRPr="00992240">
        <w:rPr>
          <w:rFonts w:ascii="Times New Roman" w:hAnsi="Times New Roman"/>
          <w:b/>
          <w:bCs/>
          <w:szCs w:val="24"/>
          <w:u w:val="single"/>
        </w:rPr>
        <w:t>Approval of the Cafeteria Committee meeting minutes</w:t>
      </w:r>
    </w:p>
    <w:p w14:paraId="5498BC71" w14:textId="77777777" w:rsidR="00992240" w:rsidRDefault="00992240" w:rsidP="00992240">
      <w:pPr>
        <w:tabs>
          <w:tab w:val="left" w:pos="-1440"/>
        </w:tabs>
        <w:rPr>
          <w:rFonts w:ascii="Times New Roman" w:hAnsi="Times New Roman"/>
          <w:b/>
          <w:szCs w:val="24"/>
        </w:rPr>
      </w:pPr>
    </w:p>
    <w:p w14:paraId="7A37F34B" w14:textId="562E3042" w:rsidR="00992240" w:rsidRPr="00CE6A7D" w:rsidRDefault="00992240" w:rsidP="00992240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 ______ move to approve/disapprove the Cafeteria Committee meeting minutes of February 5, 2026 as presented/amended.                                                                                                                                Second ______.  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4F7D807A" w14:textId="77777777" w:rsidR="00992240" w:rsidRPr="00CE6A7D" w:rsidRDefault="00992240" w:rsidP="00992240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</w:p>
    <w:p w14:paraId="710AF51A" w14:textId="486C27CB" w:rsidR="00C24B26" w:rsidRPr="00992240" w:rsidRDefault="00992240" w:rsidP="00C402C7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Table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15DAA3A3" w14:textId="25A5B06F" w:rsidR="009402F2" w:rsidRPr="009368B0" w:rsidRDefault="009402F2" w:rsidP="00F95D40">
      <w:pPr>
        <w:pStyle w:val="ListParagraph"/>
        <w:numPr>
          <w:ilvl w:val="0"/>
          <w:numId w:val="7"/>
        </w:numPr>
        <w:tabs>
          <w:tab w:val="left" w:pos="-1440"/>
        </w:tabs>
        <w:rPr>
          <w:rFonts w:ascii="Times New Roman" w:hAnsi="Times New Roman"/>
          <w:b/>
          <w:szCs w:val="24"/>
          <w:u w:val="single"/>
        </w:rPr>
      </w:pPr>
      <w:r w:rsidRPr="009368B0">
        <w:rPr>
          <w:rFonts w:ascii="Times New Roman" w:hAnsi="Times New Roman"/>
          <w:b/>
          <w:szCs w:val="24"/>
          <w:u w:val="single"/>
        </w:rPr>
        <w:t>Co</w:t>
      </w:r>
      <w:r w:rsidR="00D016AA" w:rsidRPr="009368B0">
        <w:rPr>
          <w:rFonts w:ascii="Times New Roman" w:hAnsi="Times New Roman"/>
          <w:b/>
          <w:szCs w:val="24"/>
          <w:u w:val="single"/>
        </w:rPr>
        <w:t>m</w:t>
      </w:r>
      <w:r w:rsidRPr="009368B0">
        <w:rPr>
          <w:rFonts w:ascii="Times New Roman" w:hAnsi="Times New Roman"/>
          <w:b/>
          <w:szCs w:val="24"/>
          <w:u w:val="single"/>
        </w:rPr>
        <w:t>mittee Meeting Date</w:t>
      </w:r>
      <w:r w:rsidR="009E6DD8">
        <w:rPr>
          <w:rFonts w:ascii="Times New Roman" w:hAnsi="Times New Roman"/>
          <w:b/>
          <w:szCs w:val="24"/>
          <w:u w:val="single"/>
        </w:rPr>
        <w:t xml:space="preserve"> </w:t>
      </w:r>
    </w:p>
    <w:p w14:paraId="7FC46A1F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281329" w14:textId="6D2AEA65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I _____ move to approve/disapprove</w:t>
      </w:r>
      <w:r w:rsidR="000E2DF7">
        <w:rPr>
          <w:rFonts w:ascii="Times New Roman" w:hAnsi="Times New Roman" w:cs="Times New Roman"/>
          <w:sz w:val="24"/>
          <w:szCs w:val="24"/>
        </w:rPr>
        <w:t>_</w:t>
      </w:r>
      <w:r w:rsidRPr="00CE6A7D">
        <w:rPr>
          <w:rFonts w:ascii="Times New Roman" w:hAnsi="Times New Roman" w:cs="Times New Roman"/>
          <w:sz w:val="24"/>
          <w:szCs w:val="24"/>
        </w:rPr>
        <w:t>___________ as the date at ______ p.m. for the Cafeteria Committee meeting with permission to advertise</w:t>
      </w:r>
      <w:r w:rsidR="00557FAD" w:rsidRPr="00CE6A7D">
        <w:rPr>
          <w:rFonts w:ascii="Times New Roman" w:hAnsi="Times New Roman" w:cs="Times New Roman"/>
          <w:sz w:val="24"/>
          <w:szCs w:val="24"/>
        </w:rPr>
        <w:t xml:space="preserve"> as presented/amended.</w:t>
      </w:r>
      <w:r w:rsidRPr="00CE6A7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73D4F2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1C41BE12" w14:textId="7112A018" w:rsidR="00807F42" w:rsidRPr="00CE6A7D" w:rsidRDefault="009402F2" w:rsidP="00C24B26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 w:rsidR="003278AE">
        <w:rPr>
          <w:rFonts w:ascii="Times New Roman" w:hAnsi="Times New Roman" w:cs="Times New Roman"/>
          <w:sz w:val="24"/>
          <w:szCs w:val="24"/>
        </w:rPr>
        <w:t>d</w:t>
      </w:r>
    </w:p>
    <w:p w14:paraId="34171220" w14:textId="78F12DC8" w:rsidR="009402F2" w:rsidRPr="009368B0" w:rsidRDefault="009368B0" w:rsidP="009368B0">
      <w:pPr>
        <w:pStyle w:val="ListParagraph"/>
        <w:keepNext/>
        <w:numPr>
          <w:ilvl w:val="0"/>
          <w:numId w:val="2"/>
        </w:numPr>
        <w:tabs>
          <w:tab w:val="left" w:pos="-1440"/>
        </w:tabs>
        <w:outlineLvl w:val="8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C</w:t>
      </w:r>
      <w:r w:rsidR="009402F2" w:rsidRPr="009368B0">
        <w:rPr>
          <w:rFonts w:ascii="Times New Roman" w:hAnsi="Times New Roman"/>
          <w:b/>
          <w:szCs w:val="24"/>
        </w:rPr>
        <w:t xml:space="preserve">urriculum Committee </w:t>
      </w:r>
    </w:p>
    <w:p w14:paraId="741F2AAA" w14:textId="77777777" w:rsidR="00557FAD" w:rsidRPr="00CE6A7D" w:rsidRDefault="00557FAD" w:rsidP="00557FAD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8"/>
        <w:rPr>
          <w:rFonts w:ascii="Times New Roman" w:hAnsi="Times New Roman" w:cs="Times New Roman"/>
          <w:sz w:val="24"/>
          <w:szCs w:val="24"/>
        </w:rPr>
      </w:pPr>
    </w:p>
    <w:p w14:paraId="6AB4C22D" w14:textId="7E026669" w:rsidR="009402F2" w:rsidRPr="00CE6A7D" w:rsidRDefault="00557FAD" w:rsidP="00C413F1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8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    </w:t>
      </w:r>
      <w:r w:rsidRPr="008F0748">
        <w:rPr>
          <w:rFonts w:ascii="Times New Roman" w:hAnsi="Times New Roman" w:cs="Times New Roman"/>
          <w:b/>
          <w:sz w:val="24"/>
          <w:szCs w:val="24"/>
        </w:rPr>
        <w:t>1.</w:t>
      </w:r>
      <w:r w:rsidRPr="00CE6A7D">
        <w:rPr>
          <w:rFonts w:ascii="Times New Roman" w:hAnsi="Times New Roman" w:cs="Times New Roman"/>
          <w:sz w:val="24"/>
          <w:szCs w:val="24"/>
        </w:rPr>
        <w:t xml:space="preserve"> </w:t>
      </w:r>
      <w:r w:rsidR="009402F2" w:rsidRPr="00CE6A7D">
        <w:rPr>
          <w:rFonts w:ascii="Times New Roman" w:hAnsi="Times New Roman" w:cs="Times New Roman"/>
          <w:sz w:val="24"/>
          <w:szCs w:val="24"/>
        </w:rPr>
        <w:t xml:space="preserve"> </w:t>
      </w:r>
      <w:r w:rsidR="00D02C29">
        <w:rPr>
          <w:rFonts w:ascii="Times New Roman" w:hAnsi="Times New Roman" w:cs="Times New Roman"/>
          <w:sz w:val="24"/>
          <w:szCs w:val="24"/>
        </w:rPr>
        <w:t xml:space="preserve"> </w:t>
      </w:r>
      <w:r w:rsidR="009402F2" w:rsidRPr="00CE6A7D">
        <w:rPr>
          <w:rFonts w:ascii="Times New Roman" w:hAnsi="Times New Roman" w:cs="Times New Roman"/>
          <w:b/>
          <w:sz w:val="24"/>
          <w:szCs w:val="24"/>
          <w:u w:val="single"/>
        </w:rPr>
        <w:t>Curriculum Committee Meeting Date</w:t>
      </w:r>
      <w:r w:rsidR="009402F2" w:rsidRPr="00CE6A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8A3375" w14:textId="77777777" w:rsidR="009402F2" w:rsidRPr="00CE6A7D" w:rsidRDefault="009402F2" w:rsidP="009402F2">
      <w:pPr>
        <w:widowControl w:val="0"/>
        <w:snapToGri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57E4D3B0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I _____ move to approve/disapprove __________________ as the date at_____ p.m. for the Curriculum Committee meeting with permission to advertise.  </w:t>
      </w:r>
    </w:p>
    <w:p w14:paraId="0099EC05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2C003091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21D640C9" w14:textId="484BADA5" w:rsidR="003738C9" w:rsidRDefault="009402F2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 w:rsidR="005323EC">
        <w:rPr>
          <w:rFonts w:ascii="Times New Roman" w:hAnsi="Times New Roman" w:cs="Times New Roman"/>
          <w:sz w:val="24"/>
          <w:szCs w:val="24"/>
        </w:rPr>
        <w:t>d</w:t>
      </w:r>
    </w:p>
    <w:p w14:paraId="6B01C904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42D6B3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7E1081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EA0BE4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F41CF7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AE0661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4B92CC" w14:textId="77777777" w:rsidR="007712C0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48C243" w14:textId="77777777" w:rsidR="007712C0" w:rsidRPr="00CE6A7D" w:rsidRDefault="007712C0" w:rsidP="00D93BA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2F736B" w14:textId="77777777" w:rsidR="00072D63" w:rsidRPr="006F7667" w:rsidRDefault="009402F2" w:rsidP="009368B0">
      <w:pPr>
        <w:pStyle w:val="ListParagraph"/>
        <w:numPr>
          <w:ilvl w:val="0"/>
          <w:numId w:val="2"/>
        </w:numPr>
        <w:rPr>
          <w:rFonts w:ascii="Times New Roman" w:hAnsi="Times New Roman"/>
          <w:b/>
          <w:szCs w:val="24"/>
        </w:rPr>
      </w:pPr>
      <w:r w:rsidRPr="00341DA5">
        <w:rPr>
          <w:rFonts w:ascii="Times New Roman" w:hAnsi="Times New Roman"/>
          <w:b/>
          <w:szCs w:val="24"/>
        </w:rPr>
        <w:t>Finance &amp; Purchasing Committee</w:t>
      </w:r>
      <w:r w:rsidR="00E3402F" w:rsidRPr="00341DA5">
        <w:rPr>
          <w:rFonts w:ascii="Times New Roman" w:hAnsi="Times New Roman"/>
          <w:szCs w:val="24"/>
        </w:rPr>
        <w:t xml:space="preserve">   </w:t>
      </w:r>
    </w:p>
    <w:p w14:paraId="739DD20E" w14:textId="77777777" w:rsidR="006F7667" w:rsidRDefault="006F7667" w:rsidP="00885AAE">
      <w:pPr>
        <w:rPr>
          <w:rFonts w:ascii="Times New Roman" w:hAnsi="Times New Roman"/>
          <w:b/>
          <w:szCs w:val="24"/>
        </w:rPr>
      </w:pPr>
    </w:p>
    <w:p w14:paraId="20A4475E" w14:textId="49EDA7BA" w:rsidR="00885AAE" w:rsidRPr="00C41A32" w:rsidRDefault="00885AAE" w:rsidP="00885AAE">
      <w:pPr>
        <w:pStyle w:val="ListParagraph"/>
        <w:numPr>
          <w:ilvl w:val="0"/>
          <w:numId w:val="16"/>
        </w:numPr>
        <w:rPr>
          <w:rFonts w:ascii="Times New Roman" w:hAnsi="Times New Roman"/>
          <w:b/>
          <w:szCs w:val="24"/>
          <w:u w:val="single"/>
        </w:rPr>
      </w:pPr>
      <w:r w:rsidRPr="00C41A32">
        <w:rPr>
          <w:rFonts w:ascii="Times New Roman" w:hAnsi="Times New Roman"/>
          <w:b/>
          <w:szCs w:val="24"/>
          <w:u w:val="single"/>
        </w:rPr>
        <w:t xml:space="preserve">Approval of the Somerset County Technology Center 2026-2027 </w:t>
      </w:r>
      <w:r w:rsidR="00C41A32" w:rsidRPr="00C41A32">
        <w:rPr>
          <w:rFonts w:ascii="Times New Roman" w:hAnsi="Times New Roman"/>
          <w:b/>
          <w:szCs w:val="24"/>
          <w:u w:val="single"/>
        </w:rPr>
        <w:t xml:space="preserve">Secondary </w:t>
      </w:r>
      <w:r w:rsidRPr="00C41A32">
        <w:rPr>
          <w:rFonts w:ascii="Times New Roman" w:hAnsi="Times New Roman"/>
          <w:b/>
          <w:szCs w:val="24"/>
          <w:u w:val="single"/>
        </w:rPr>
        <w:t>Budget</w:t>
      </w:r>
    </w:p>
    <w:p w14:paraId="1FE4636D" w14:textId="77777777" w:rsidR="00C41A32" w:rsidRDefault="00C41A32" w:rsidP="00C839FE">
      <w:pPr>
        <w:rPr>
          <w:rFonts w:ascii="Times New Roman" w:hAnsi="Times New Roman" w:cs="Times New Roman"/>
          <w:sz w:val="24"/>
          <w:szCs w:val="24"/>
        </w:rPr>
      </w:pPr>
    </w:p>
    <w:p w14:paraId="1C4A6A57" w14:textId="537CEC91" w:rsidR="00544738" w:rsidRPr="00CE6A7D" w:rsidRDefault="00C41A32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______ move to approve/disapprove the SCTC </w:t>
      </w:r>
      <w:r w:rsidR="00544738">
        <w:rPr>
          <w:rFonts w:ascii="Times New Roman" w:hAnsi="Times New Roman" w:cs="Times New Roman"/>
          <w:sz w:val="24"/>
          <w:szCs w:val="24"/>
        </w:rPr>
        <w:t>2026-2027 Secondary Budget in the amount of $6,847,875.00 as presented/amended.                                                                                                           Second ______.</w:t>
      </w:r>
      <w:r w:rsidR="00544738" w:rsidRPr="00544738">
        <w:rPr>
          <w:rFonts w:ascii="Times New Roman" w:hAnsi="Times New Roman" w:cs="Times New Roman"/>
          <w:sz w:val="24"/>
          <w:szCs w:val="24"/>
        </w:rPr>
        <w:t xml:space="preserve"> </w:t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>
        <w:rPr>
          <w:rFonts w:ascii="Times New Roman" w:hAnsi="Times New Roman" w:cs="Times New Roman"/>
          <w:sz w:val="24"/>
          <w:szCs w:val="24"/>
        </w:rPr>
        <w:tab/>
      </w:r>
      <w:r w:rsidR="00544738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6DDE5EC6" w14:textId="77777777" w:rsidR="00544738" w:rsidRPr="00CE6A7D" w:rsidRDefault="00544738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06E6C39A" w14:textId="77777777" w:rsidR="00544738" w:rsidRDefault="00544738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0D04F84E" w14:textId="77777777" w:rsidR="00544738" w:rsidRDefault="00544738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03BFE3" w14:textId="6AE27FD2" w:rsidR="00544738" w:rsidRPr="00544738" w:rsidRDefault="00544738" w:rsidP="00544738">
      <w:pPr>
        <w:pStyle w:val="ListParagraph"/>
        <w:numPr>
          <w:ilvl w:val="0"/>
          <w:numId w:val="16"/>
        </w:numPr>
        <w:tabs>
          <w:tab w:val="left" w:pos="-1440"/>
        </w:tabs>
        <w:rPr>
          <w:rFonts w:ascii="Times New Roman" w:hAnsi="Times New Roman"/>
          <w:szCs w:val="24"/>
        </w:rPr>
      </w:pPr>
      <w:r w:rsidRPr="00C41A32">
        <w:rPr>
          <w:rFonts w:ascii="Times New Roman" w:hAnsi="Times New Roman"/>
          <w:b/>
          <w:szCs w:val="24"/>
          <w:u w:val="single"/>
        </w:rPr>
        <w:t xml:space="preserve">Approval of the Somerset County Technology Center 2026-2027 </w:t>
      </w:r>
      <w:r>
        <w:rPr>
          <w:rFonts w:ascii="Times New Roman" w:hAnsi="Times New Roman"/>
          <w:b/>
          <w:szCs w:val="24"/>
          <w:u w:val="single"/>
        </w:rPr>
        <w:t>Adult</w:t>
      </w:r>
      <w:r w:rsidRPr="00C41A32">
        <w:rPr>
          <w:rFonts w:ascii="Times New Roman" w:hAnsi="Times New Roman"/>
          <w:b/>
          <w:szCs w:val="24"/>
          <w:u w:val="single"/>
        </w:rPr>
        <w:t xml:space="preserve"> Budget</w:t>
      </w:r>
    </w:p>
    <w:p w14:paraId="75268B2E" w14:textId="77777777" w:rsidR="00544738" w:rsidRPr="00544738" w:rsidRDefault="00544738" w:rsidP="00544738">
      <w:pPr>
        <w:pStyle w:val="ListParagraph"/>
        <w:tabs>
          <w:tab w:val="left" w:pos="-1440"/>
        </w:tabs>
        <w:rPr>
          <w:rFonts w:ascii="Times New Roman" w:hAnsi="Times New Roman"/>
          <w:szCs w:val="24"/>
        </w:rPr>
      </w:pPr>
    </w:p>
    <w:p w14:paraId="798F6338" w14:textId="4793356B" w:rsidR="00544738" w:rsidRPr="00CE6A7D" w:rsidRDefault="00544738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______ move to approve/disapprove the SCTC 2026-2027 Adult Budget in the amount of $750,000.00 as presented/amended.                                                                                                           Second ______.</w:t>
      </w:r>
      <w:r w:rsidRPr="00544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0CDE4572" w14:textId="77777777" w:rsidR="00544738" w:rsidRPr="00CE6A7D" w:rsidRDefault="00544738" w:rsidP="00544738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546EB2B4" w14:textId="28B9880F" w:rsidR="00F737B5" w:rsidRDefault="00544738" w:rsidP="00130FBB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6B6900AD" w14:textId="1367E53E" w:rsidR="00F737B5" w:rsidRPr="00D02C29" w:rsidRDefault="00F737B5" w:rsidP="00F737B5">
      <w:pPr>
        <w:pStyle w:val="ListParagraph"/>
        <w:numPr>
          <w:ilvl w:val="0"/>
          <w:numId w:val="16"/>
        </w:numPr>
        <w:rPr>
          <w:rFonts w:ascii="Times New Roman" w:hAnsi="Times New Roman"/>
          <w:b/>
          <w:szCs w:val="24"/>
          <w:u w:val="single"/>
        </w:rPr>
      </w:pPr>
      <w:r w:rsidRPr="00D02C29">
        <w:rPr>
          <w:rFonts w:ascii="Times New Roman" w:hAnsi="Times New Roman"/>
          <w:b/>
          <w:szCs w:val="24"/>
          <w:u w:val="single"/>
        </w:rPr>
        <w:lastRenderedPageBreak/>
        <w:t>Acknowledge Receipt of the 202</w:t>
      </w:r>
      <w:r>
        <w:rPr>
          <w:rFonts w:ascii="Times New Roman" w:hAnsi="Times New Roman"/>
          <w:b/>
          <w:szCs w:val="24"/>
          <w:u w:val="single"/>
        </w:rPr>
        <w:t>5</w:t>
      </w:r>
      <w:r w:rsidRPr="00D02C29">
        <w:rPr>
          <w:rFonts w:ascii="Times New Roman" w:hAnsi="Times New Roman"/>
          <w:b/>
          <w:szCs w:val="24"/>
          <w:u w:val="single"/>
        </w:rPr>
        <w:t xml:space="preserve"> A</w:t>
      </w:r>
      <w:r>
        <w:rPr>
          <w:rFonts w:ascii="Times New Roman" w:hAnsi="Times New Roman"/>
          <w:b/>
          <w:szCs w:val="24"/>
          <w:u w:val="single"/>
        </w:rPr>
        <w:t>nnual Financial Report</w:t>
      </w:r>
    </w:p>
    <w:p w14:paraId="364BE077" w14:textId="77777777" w:rsidR="00F737B5" w:rsidRDefault="00F737B5" w:rsidP="00F737B5">
      <w:pPr>
        <w:rPr>
          <w:rFonts w:ascii="Times New Roman" w:hAnsi="Times New Roman"/>
          <w:b/>
          <w:szCs w:val="24"/>
        </w:rPr>
      </w:pPr>
    </w:p>
    <w:p w14:paraId="17EEF333" w14:textId="012E2701" w:rsidR="00F737B5" w:rsidRPr="00CE6A7D" w:rsidRDefault="00F737B5" w:rsidP="00F737B5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 ______ move to approve/disapprove to acknowledge the receipt of the 202</w:t>
      </w:r>
      <w:r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Annual Financial Report as presented/amended.                                                                                                                      Second ______.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63488CA9" w14:textId="599DEEEC" w:rsidR="00C402C7" w:rsidRPr="00125095" w:rsidRDefault="00F737B5" w:rsidP="00130FBB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>Dis</w:t>
      </w:r>
      <w:r>
        <w:rPr>
          <w:rFonts w:ascii="Times New Roman" w:hAnsi="Times New Roman" w:cs="Times New Roman"/>
          <w:sz w:val="24"/>
          <w:szCs w:val="24"/>
        </w:rPr>
        <w:t>approved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Tabled</w:t>
      </w:r>
    </w:p>
    <w:p w14:paraId="7889A307" w14:textId="5E08431A" w:rsidR="00675086" w:rsidRPr="0079474E" w:rsidRDefault="00C7551D" w:rsidP="006B52A3">
      <w:pPr>
        <w:pStyle w:val="ListParagraph"/>
        <w:numPr>
          <w:ilvl w:val="0"/>
          <w:numId w:val="16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u w:val="single"/>
        </w:rPr>
        <w:t xml:space="preserve"> </w:t>
      </w:r>
      <w:r w:rsidR="00675086">
        <w:rPr>
          <w:rFonts w:ascii="Times New Roman" w:hAnsi="Times New Roman"/>
          <w:b/>
          <w:szCs w:val="24"/>
          <w:u w:val="single"/>
        </w:rPr>
        <w:t>Finance &amp; Purchasing</w:t>
      </w:r>
      <w:r w:rsidR="00675086" w:rsidRPr="0079474E">
        <w:rPr>
          <w:rFonts w:ascii="Times New Roman" w:hAnsi="Times New Roman"/>
          <w:b/>
          <w:szCs w:val="24"/>
          <w:u w:val="single"/>
        </w:rPr>
        <w:t xml:space="preserve"> Committee Meeting Date</w:t>
      </w:r>
      <w:r w:rsidR="00675086" w:rsidRPr="00CA6BF3">
        <w:rPr>
          <w:rFonts w:ascii="Times New Roman" w:hAnsi="Times New Roman"/>
          <w:b/>
          <w:szCs w:val="24"/>
        </w:rPr>
        <w:t xml:space="preserve"> </w:t>
      </w:r>
    </w:p>
    <w:p w14:paraId="534034C2" w14:textId="77777777" w:rsidR="00675086" w:rsidRPr="0079474E" w:rsidRDefault="00675086" w:rsidP="00675086">
      <w:pPr>
        <w:pStyle w:val="ListParagraph"/>
        <w:tabs>
          <w:tab w:val="left" w:pos="-1440"/>
        </w:tabs>
        <w:rPr>
          <w:rFonts w:ascii="Times New Roman" w:hAnsi="Times New Roman"/>
          <w:szCs w:val="24"/>
        </w:rPr>
      </w:pPr>
      <w:r w:rsidRPr="0079474E">
        <w:rPr>
          <w:rFonts w:ascii="Times New Roman" w:hAnsi="Times New Roman"/>
          <w:szCs w:val="24"/>
        </w:rPr>
        <w:t xml:space="preserve">    </w:t>
      </w:r>
    </w:p>
    <w:p w14:paraId="6134E1FF" w14:textId="780FDD7B" w:rsidR="00675086" w:rsidRPr="00CE6A7D" w:rsidRDefault="00675086" w:rsidP="0067508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E6A7D">
        <w:rPr>
          <w:rFonts w:ascii="Times New Roman" w:hAnsi="Times New Roman" w:cs="Times New Roman"/>
          <w:sz w:val="24"/>
          <w:szCs w:val="24"/>
        </w:rPr>
        <w:t xml:space="preserve">______________ as the date at ______ p.m. for the </w:t>
      </w:r>
      <w:r>
        <w:rPr>
          <w:rFonts w:ascii="Times New Roman" w:hAnsi="Times New Roman" w:cs="Times New Roman"/>
          <w:sz w:val="24"/>
          <w:szCs w:val="24"/>
        </w:rPr>
        <w:t>Finance &amp; Purchasing</w:t>
      </w:r>
      <w:r w:rsidRPr="00CE6A7D">
        <w:rPr>
          <w:rFonts w:ascii="Times New Roman" w:hAnsi="Times New Roman" w:cs="Times New Roman"/>
          <w:sz w:val="24"/>
          <w:szCs w:val="24"/>
        </w:rPr>
        <w:t xml:space="preserve"> Committee meeting with permission to advertise.  </w:t>
      </w:r>
    </w:p>
    <w:p w14:paraId="44CEE694" w14:textId="77777777" w:rsidR="00675086" w:rsidRPr="00CE6A7D" w:rsidRDefault="00675086" w:rsidP="0067508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507087AB" w14:textId="77777777" w:rsidR="00675086" w:rsidRPr="00CE6A7D" w:rsidRDefault="00675086" w:rsidP="00675086">
      <w:pPr>
        <w:widowControl w:val="0"/>
        <w:tabs>
          <w:tab w:val="left" w:pos="-1440"/>
        </w:tabs>
        <w:snapToGrid w:val="0"/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6B96050C" w14:textId="2BC82356" w:rsidR="00C24B26" w:rsidRPr="00675086" w:rsidRDefault="00675086" w:rsidP="00675086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</w:p>
    <w:p w14:paraId="5B477ABC" w14:textId="77777777" w:rsidR="003278AE" w:rsidRPr="003278AE" w:rsidRDefault="009402F2" w:rsidP="003278AE">
      <w:pPr>
        <w:pStyle w:val="ListParagraph"/>
        <w:numPr>
          <w:ilvl w:val="0"/>
          <w:numId w:val="2"/>
        </w:numPr>
        <w:tabs>
          <w:tab w:val="left" w:pos="-1440"/>
          <w:tab w:val="left" w:pos="810"/>
          <w:tab w:val="center" w:pos="4320"/>
          <w:tab w:val="right" w:pos="8640"/>
        </w:tabs>
        <w:rPr>
          <w:rFonts w:ascii="Times New Roman" w:hAnsi="Times New Roman"/>
          <w:szCs w:val="24"/>
        </w:rPr>
      </w:pPr>
      <w:r w:rsidRPr="00814453">
        <w:rPr>
          <w:rFonts w:ascii="Times New Roman" w:hAnsi="Times New Roman"/>
          <w:b/>
          <w:szCs w:val="24"/>
        </w:rPr>
        <w:t>Policy Review &amp; Development Commit</w:t>
      </w:r>
      <w:r w:rsidR="009368B0">
        <w:rPr>
          <w:rFonts w:ascii="Times New Roman" w:hAnsi="Times New Roman"/>
          <w:b/>
          <w:szCs w:val="24"/>
        </w:rPr>
        <w:t>tee</w:t>
      </w:r>
    </w:p>
    <w:p w14:paraId="196D8021" w14:textId="77777777" w:rsidR="003278AE" w:rsidRPr="003278AE" w:rsidRDefault="003278AE" w:rsidP="003278AE">
      <w:pPr>
        <w:pStyle w:val="ListParagraph"/>
        <w:tabs>
          <w:tab w:val="left" w:pos="-1440"/>
          <w:tab w:val="left" w:pos="810"/>
          <w:tab w:val="center" w:pos="4320"/>
          <w:tab w:val="right" w:pos="8640"/>
        </w:tabs>
        <w:ind w:left="1080"/>
        <w:rPr>
          <w:rFonts w:ascii="Times New Roman" w:hAnsi="Times New Roman"/>
          <w:szCs w:val="24"/>
        </w:rPr>
      </w:pPr>
    </w:p>
    <w:p w14:paraId="180A06AC" w14:textId="11DEC89F" w:rsidR="003278AE" w:rsidRDefault="0093480F" w:rsidP="00F95D40">
      <w:pPr>
        <w:pStyle w:val="ListParagraph"/>
        <w:numPr>
          <w:ilvl w:val="0"/>
          <w:numId w:val="6"/>
        </w:numPr>
        <w:tabs>
          <w:tab w:val="left" w:pos="-1440"/>
          <w:tab w:val="left" w:pos="810"/>
          <w:tab w:val="center" w:pos="4320"/>
          <w:tab w:val="right" w:pos="8640"/>
        </w:tabs>
        <w:rPr>
          <w:rFonts w:ascii="Times New Roman" w:hAnsi="Times New Roman"/>
          <w:b/>
          <w:bCs/>
          <w:szCs w:val="24"/>
          <w:u w:val="single"/>
        </w:rPr>
      </w:pPr>
      <w:r w:rsidRPr="003278AE">
        <w:rPr>
          <w:rFonts w:ascii="Times New Roman" w:hAnsi="Times New Roman"/>
          <w:szCs w:val="24"/>
        </w:rPr>
        <w:tab/>
      </w:r>
      <w:r w:rsidR="003278AE" w:rsidRPr="003278AE">
        <w:rPr>
          <w:rFonts w:ascii="Times New Roman" w:hAnsi="Times New Roman"/>
          <w:b/>
          <w:bCs/>
          <w:szCs w:val="24"/>
          <w:u w:val="single"/>
        </w:rPr>
        <w:t xml:space="preserve">Approval of </w:t>
      </w:r>
      <w:r w:rsidR="00D06402">
        <w:rPr>
          <w:rFonts w:ascii="Times New Roman" w:hAnsi="Times New Roman"/>
          <w:b/>
          <w:bCs/>
          <w:szCs w:val="24"/>
          <w:u w:val="single"/>
        </w:rPr>
        <w:t xml:space="preserve">the </w:t>
      </w:r>
      <w:r w:rsidR="0009263F">
        <w:rPr>
          <w:rFonts w:ascii="Times New Roman" w:hAnsi="Times New Roman"/>
          <w:b/>
          <w:bCs/>
          <w:szCs w:val="24"/>
          <w:u w:val="single"/>
        </w:rPr>
        <w:t>second</w:t>
      </w:r>
      <w:r w:rsidR="00D06402">
        <w:rPr>
          <w:rFonts w:ascii="Times New Roman" w:hAnsi="Times New Roman"/>
          <w:b/>
          <w:bCs/>
          <w:szCs w:val="24"/>
          <w:u w:val="single"/>
        </w:rPr>
        <w:t xml:space="preserve"> reading of </w:t>
      </w:r>
      <w:r w:rsidR="003278AE" w:rsidRPr="003278AE">
        <w:rPr>
          <w:rFonts w:ascii="Times New Roman" w:hAnsi="Times New Roman"/>
          <w:b/>
          <w:bCs/>
          <w:szCs w:val="24"/>
          <w:u w:val="single"/>
        </w:rPr>
        <w:t>Policies</w:t>
      </w:r>
    </w:p>
    <w:p w14:paraId="31CE0F60" w14:textId="77777777" w:rsidR="004638F2" w:rsidRPr="004638F2" w:rsidRDefault="004638F2" w:rsidP="004638F2">
      <w:pPr>
        <w:pStyle w:val="ListParagraph"/>
        <w:tabs>
          <w:tab w:val="left" w:pos="-1440"/>
          <w:tab w:val="left" w:pos="810"/>
          <w:tab w:val="center" w:pos="4320"/>
          <w:tab w:val="right" w:pos="8640"/>
        </w:tabs>
        <w:rPr>
          <w:rFonts w:ascii="Times New Roman" w:hAnsi="Times New Roman"/>
          <w:b/>
          <w:bCs/>
          <w:szCs w:val="24"/>
          <w:u w:val="single"/>
        </w:rPr>
      </w:pPr>
    </w:p>
    <w:p w14:paraId="55C2C4F5" w14:textId="1A8DE011" w:rsidR="004638F2" w:rsidRPr="00CE6A7D" w:rsidRDefault="003278AE" w:rsidP="004638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  move to approve/disapprove the </w:t>
      </w:r>
      <w:r w:rsidR="0009263F">
        <w:rPr>
          <w:rFonts w:ascii="Times New Roman" w:hAnsi="Times New Roman"/>
          <w:sz w:val="24"/>
          <w:szCs w:val="24"/>
        </w:rPr>
        <w:t>second</w:t>
      </w:r>
      <w:r w:rsidR="009E2B46">
        <w:rPr>
          <w:rFonts w:ascii="Times New Roman" w:hAnsi="Times New Roman"/>
          <w:sz w:val="24"/>
          <w:szCs w:val="24"/>
        </w:rPr>
        <w:t xml:space="preserve"> reading of the </w:t>
      </w:r>
      <w:r>
        <w:rPr>
          <w:rFonts w:ascii="Times New Roman" w:hAnsi="Times New Roman"/>
          <w:sz w:val="24"/>
          <w:szCs w:val="24"/>
        </w:rPr>
        <w:t>following p</w:t>
      </w:r>
      <w:r w:rsidR="00DF4829">
        <w:rPr>
          <w:rFonts w:ascii="Times New Roman" w:hAnsi="Times New Roman"/>
          <w:sz w:val="24"/>
          <w:szCs w:val="24"/>
        </w:rPr>
        <w:t>olicies</w:t>
      </w:r>
      <w:r w:rsidR="004638F2">
        <w:rPr>
          <w:rFonts w:ascii="Times New Roman" w:hAnsi="Times New Roman"/>
          <w:sz w:val="24"/>
          <w:szCs w:val="24"/>
        </w:rPr>
        <w:t xml:space="preserve"> as presented/amended.                                                   </w:t>
      </w:r>
      <w:r w:rsidR="009E2B4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4638F2">
        <w:rPr>
          <w:rFonts w:ascii="Times New Roman" w:hAnsi="Times New Roman"/>
          <w:sz w:val="24"/>
          <w:szCs w:val="24"/>
        </w:rPr>
        <w:t xml:space="preserve">Second ______.                                                                                                          </w:t>
      </w:r>
      <w:r w:rsidR="004638F2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2C0AC8D1" w14:textId="77777777" w:rsidR="004638F2" w:rsidRPr="00CE6A7D" w:rsidRDefault="004638F2" w:rsidP="004638F2">
      <w:pPr>
        <w:widowControl w:val="0"/>
        <w:tabs>
          <w:tab w:val="left" w:pos="-1440"/>
        </w:tabs>
        <w:snapToGrid w:val="0"/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7A71CA8F" w14:textId="7553CEFB" w:rsidR="00DF4829" w:rsidRPr="004638F2" w:rsidRDefault="004638F2" w:rsidP="004638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</w:p>
    <w:p w14:paraId="7A74C2D0" w14:textId="77777777" w:rsidR="00DF4829" w:rsidRPr="005E404C" w:rsidRDefault="00DF4829" w:rsidP="00F95D40">
      <w:pPr>
        <w:pStyle w:val="ListParagraph"/>
        <w:numPr>
          <w:ilvl w:val="0"/>
          <w:numId w:val="10"/>
        </w:numPr>
        <w:contextualSpacing/>
        <w:rPr>
          <w:rFonts w:ascii="Times New Roman" w:hAnsi="Times New Roman"/>
          <w:szCs w:val="24"/>
        </w:rPr>
      </w:pPr>
      <w:r w:rsidRPr="005E404C">
        <w:rPr>
          <w:rFonts w:ascii="Times New Roman" w:hAnsi="Times New Roman"/>
          <w:color w:val="000000"/>
          <w:szCs w:val="24"/>
        </w:rPr>
        <w:t>Policy 105.2 - Exemption From Instruction  (revised)</w:t>
      </w:r>
      <w:r w:rsidRPr="005E404C">
        <w:rPr>
          <w:rFonts w:ascii="Times New Roman" w:hAnsi="Times New Roman"/>
          <w:i/>
          <w:iCs/>
          <w:color w:val="000000"/>
          <w:szCs w:val="24"/>
          <w:shd w:val="clear" w:color="auto" w:fill="FFFFFF"/>
        </w:rPr>
        <w:t xml:space="preserve"> </w:t>
      </w:r>
    </w:p>
    <w:p w14:paraId="42367050" w14:textId="77777777" w:rsidR="005C00EF" w:rsidRPr="005E404C" w:rsidRDefault="005C00EF" w:rsidP="00F95D40">
      <w:pPr>
        <w:pStyle w:val="ListParagraph"/>
        <w:numPr>
          <w:ilvl w:val="0"/>
          <w:numId w:val="10"/>
        </w:numPr>
        <w:tabs>
          <w:tab w:val="left" w:pos="-1440"/>
          <w:tab w:val="left" w:pos="810"/>
          <w:tab w:val="center" w:pos="4320"/>
          <w:tab w:val="right" w:pos="8640"/>
        </w:tabs>
        <w:rPr>
          <w:rFonts w:ascii="Times New Roman" w:hAnsi="Times New Roman"/>
          <w:szCs w:val="24"/>
        </w:rPr>
      </w:pPr>
      <w:r w:rsidRPr="005E404C">
        <w:rPr>
          <w:rFonts w:ascii="Times New Roman" w:hAnsi="Times New Roman"/>
          <w:color w:val="000000"/>
          <w:shd w:val="clear" w:color="auto" w:fill="FFFFFF"/>
        </w:rPr>
        <w:t xml:space="preserve">Policy </w:t>
      </w:r>
      <w:r w:rsidRPr="005E404C">
        <w:rPr>
          <w:rFonts w:ascii="Times New Roman" w:hAnsi="Times New Roman"/>
          <w:color w:val="000000"/>
        </w:rPr>
        <w:t>122.1 - Noncurriculum-Related, Nonschool-Sponsored, Student Initiated Groups (new)</w:t>
      </w:r>
    </w:p>
    <w:p w14:paraId="4D879B96" w14:textId="77777777" w:rsidR="00E24F2D" w:rsidRPr="005E404C" w:rsidRDefault="00E24F2D" w:rsidP="00F95D40">
      <w:pPr>
        <w:pStyle w:val="ListParagraph"/>
        <w:widowControl/>
        <w:numPr>
          <w:ilvl w:val="0"/>
          <w:numId w:val="10"/>
        </w:numPr>
        <w:snapToGrid/>
        <w:contextualSpacing/>
        <w:jc w:val="both"/>
        <w:rPr>
          <w:rFonts w:ascii="Times New Roman" w:hAnsi="Times New Roman"/>
        </w:rPr>
      </w:pPr>
      <w:r w:rsidRPr="005E404C">
        <w:rPr>
          <w:rFonts w:ascii="Times New Roman" w:hAnsi="Times New Roman"/>
          <w:color w:val="000000"/>
        </w:rPr>
        <w:t>Policy 237 - Student Use of Cellular Phones, Digital Imaging Devices and Other Personal Electric Devices (revised)</w:t>
      </w:r>
    </w:p>
    <w:p w14:paraId="6FE4C072" w14:textId="77777777" w:rsidR="00A8489D" w:rsidRPr="005E404C" w:rsidRDefault="00A8489D" w:rsidP="00F95D40">
      <w:pPr>
        <w:pStyle w:val="ListParagraph"/>
        <w:widowControl/>
        <w:numPr>
          <w:ilvl w:val="0"/>
          <w:numId w:val="10"/>
        </w:numPr>
        <w:snapToGrid/>
        <w:contextualSpacing/>
        <w:rPr>
          <w:rFonts w:ascii="Times New Roman" w:hAnsi="Times New Roman"/>
        </w:rPr>
      </w:pPr>
      <w:r w:rsidRPr="005E404C">
        <w:rPr>
          <w:rFonts w:ascii="Times New Roman" w:hAnsi="Times New Roman"/>
          <w:color w:val="000000"/>
        </w:rPr>
        <w:t>Policy 815.1 - Use of Generative Artificial Intelligence in Education (new)</w:t>
      </w:r>
    </w:p>
    <w:p w14:paraId="19327A6F" w14:textId="77777777" w:rsidR="00FB4C12" w:rsidRPr="005E404C" w:rsidRDefault="00FB4C12" w:rsidP="00F95D40">
      <w:pPr>
        <w:pStyle w:val="ListParagraph"/>
        <w:widowControl/>
        <w:numPr>
          <w:ilvl w:val="0"/>
          <w:numId w:val="10"/>
        </w:numPr>
        <w:snapToGrid/>
        <w:contextualSpacing/>
        <w:rPr>
          <w:rFonts w:ascii="Times New Roman" w:hAnsi="Times New Roman"/>
        </w:rPr>
      </w:pPr>
      <w:r w:rsidRPr="005E404C">
        <w:rPr>
          <w:rFonts w:ascii="Times New Roman" w:hAnsi="Times New Roman"/>
          <w:color w:val="000000"/>
        </w:rPr>
        <w:t>Policy 815.1 Attachment - AI Implementation Guidelines (new)</w:t>
      </w:r>
    </w:p>
    <w:p w14:paraId="585B1BBB" w14:textId="0BA1FEFE" w:rsidR="00D06402" w:rsidRPr="005E404C" w:rsidRDefault="00FE1E3C" w:rsidP="00D06402">
      <w:pPr>
        <w:pStyle w:val="ListParagraph"/>
        <w:widowControl/>
        <w:numPr>
          <w:ilvl w:val="0"/>
          <w:numId w:val="10"/>
        </w:numPr>
        <w:snapToGrid/>
        <w:contextualSpacing/>
        <w:rPr>
          <w:rFonts w:ascii="Times New Roman" w:hAnsi="Times New Roman"/>
        </w:rPr>
      </w:pPr>
      <w:r w:rsidRPr="005E404C">
        <w:rPr>
          <w:rFonts w:ascii="Times New Roman" w:hAnsi="Times New Roman"/>
          <w:color w:val="000000"/>
        </w:rPr>
        <w:t>Policy 816 - District Social Media (revised)</w:t>
      </w:r>
    </w:p>
    <w:p w14:paraId="6F15B985" w14:textId="4C66121B" w:rsidR="00586D9D" w:rsidRPr="00901B03" w:rsidRDefault="00901B03" w:rsidP="00901B03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F7B06F9" w14:textId="03A597BE" w:rsidR="009402F2" w:rsidRPr="00A810D0" w:rsidRDefault="009402F2" w:rsidP="00F95D40">
      <w:pPr>
        <w:pStyle w:val="ListParagraph"/>
        <w:numPr>
          <w:ilvl w:val="0"/>
          <w:numId w:val="6"/>
        </w:numPr>
        <w:tabs>
          <w:tab w:val="left" w:pos="-1440"/>
        </w:tabs>
        <w:rPr>
          <w:rFonts w:ascii="Times New Roman" w:hAnsi="Times New Roman"/>
          <w:b/>
          <w:szCs w:val="24"/>
          <w:u w:val="single"/>
        </w:rPr>
      </w:pPr>
      <w:r w:rsidRPr="00A810D0">
        <w:rPr>
          <w:rFonts w:ascii="Times New Roman" w:hAnsi="Times New Roman"/>
          <w:b/>
          <w:szCs w:val="24"/>
          <w:u w:val="single"/>
        </w:rPr>
        <w:t xml:space="preserve">Policy Review and Development Committee Meeting Date </w:t>
      </w:r>
      <w:r w:rsidR="00FD3929" w:rsidRPr="00FD3929">
        <w:rPr>
          <w:rFonts w:ascii="Times New Roman" w:hAnsi="Times New Roman"/>
          <w:bCs/>
          <w:szCs w:val="24"/>
          <w:highlight w:val="yellow"/>
          <w:u w:val="single"/>
        </w:rPr>
        <w:t>(meeting needed)</w:t>
      </w:r>
    </w:p>
    <w:p w14:paraId="1DC7486A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31C8B4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_________________ as the date at ______ p.m. for the Policy Review and Development Committee meeting with permission to advertise.  </w:t>
      </w:r>
    </w:p>
    <w:p w14:paraId="6DED4BB9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4F14C0D2" w14:textId="48F8C6D4" w:rsidR="00992240" w:rsidRPr="00CE6A7D" w:rsidRDefault="009402F2" w:rsidP="00130FBB">
      <w:pPr>
        <w:widowControl w:val="0"/>
        <w:tabs>
          <w:tab w:val="left" w:pos="-1440"/>
        </w:tabs>
        <w:snapToGri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Table</w:t>
      </w:r>
      <w:r w:rsidR="00130FBB">
        <w:rPr>
          <w:rFonts w:ascii="Times New Roman" w:hAnsi="Times New Roman" w:cs="Times New Roman"/>
          <w:sz w:val="24"/>
          <w:szCs w:val="24"/>
        </w:rPr>
        <w:t>d</w:t>
      </w:r>
    </w:p>
    <w:p w14:paraId="0E3719CD" w14:textId="746F821A" w:rsidR="00167A89" w:rsidRDefault="009402F2" w:rsidP="009368B0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b/>
          <w:szCs w:val="24"/>
        </w:rPr>
      </w:pPr>
      <w:bookmarkStart w:id="2" w:name="_Hlk78531413"/>
      <w:r w:rsidRPr="00BC5D44">
        <w:rPr>
          <w:rFonts w:ascii="Times New Roman" w:hAnsi="Times New Roman"/>
          <w:b/>
          <w:szCs w:val="24"/>
        </w:rPr>
        <w:t xml:space="preserve">Transportation Committee </w:t>
      </w:r>
    </w:p>
    <w:p w14:paraId="77085476" w14:textId="78FCD0C0" w:rsidR="00E00325" w:rsidRPr="005B569A" w:rsidRDefault="008D4425" w:rsidP="004638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</w:p>
    <w:bookmarkEnd w:id="2"/>
    <w:p w14:paraId="57621ACF" w14:textId="6BB21A8C" w:rsidR="0079474E" w:rsidRPr="00814453" w:rsidRDefault="009402F2" w:rsidP="00F95D40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 w:rsidRPr="00814453">
        <w:rPr>
          <w:rFonts w:ascii="Times New Roman" w:hAnsi="Times New Roman"/>
          <w:b/>
          <w:szCs w:val="24"/>
          <w:u w:val="single"/>
        </w:rPr>
        <w:t>Transportation Committee Meeting Date</w:t>
      </w:r>
      <w:r w:rsidR="00CA6BF3" w:rsidRPr="00814453">
        <w:rPr>
          <w:rFonts w:ascii="Times New Roman" w:hAnsi="Times New Roman"/>
          <w:b/>
          <w:szCs w:val="24"/>
        </w:rPr>
        <w:t xml:space="preserve">  </w:t>
      </w:r>
    </w:p>
    <w:p w14:paraId="47D6E068" w14:textId="10819C9E" w:rsidR="009402F2" w:rsidRPr="0079474E" w:rsidRDefault="00547BE7" w:rsidP="0079474E">
      <w:pPr>
        <w:pStyle w:val="ListParagraph"/>
        <w:tabs>
          <w:tab w:val="left" w:pos="-1440"/>
        </w:tabs>
        <w:rPr>
          <w:rFonts w:ascii="Times New Roman" w:hAnsi="Times New Roman"/>
          <w:szCs w:val="24"/>
        </w:rPr>
      </w:pPr>
      <w:r w:rsidRPr="0079474E">
        <w:rPr>
          <w:rFonts w:ascii="Times New Roman" w:hAnsi="Times New Roman"/>
          <w:szCs w:val="24"/>
        </w:rPr>
        <w:t xml:space="preserve">    </w:t>
      </w:r>
    </w:p>
    <w:p w14:paraId="196BC67B" w14:textId="018F06CF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</w:t>
      </w:r>
      <w:r w:rsidR="006155BA">
        <w:rPr>
          <w:rFonts w:ascii="Times New Roman" w:hAnsi="Times New Roman" w:cs="Times New Roman"/>
          <w:sz w:val="24"/>
          <w:szCs w:val="24"/>
        </w:rPr>
        <w:t>___</w:t>
      </w:r>
      <w:r w:rsidRPr="00CE6A7D">
        <w:rPr>
          <w:rFonts w:ascii="Times New Roman" w:hAnsi="Times New Roman" w:cs="Times New Roman"/>
          <w:sz w:val="24"/>
          <w:szCs w:val="24"/>
        </w:rPr>
        <w:t xml:space="preserve">______________ as the date at ______ p.m. for the Transportation Committee meeting with permission to advertise.  </w:t>
      </w:r>
    </w:p>
    <w:p w14:paraId="56AA2836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Approved</w:t>
      </w:r>
    </w:p>
    <w:p w14:paraId="58D57D0D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4F64DFCD" w14:textId="45158A71" w:rsidR="00C402C7" w:rsidRPr="00CE6A7D" w:rsidRDefault="00D42F78" w:rsidP="00F44A43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</w:t>
      </w:r>
      <w:r w:rsidR="0071573A">
        <w:rPr>
          <w:rFonts w:ascii="Times New Roman" w:hAnsi="Times New Roman" w:cs="Times New Roman"/>
          <w:sz w:val="24"/>
          <w:szCs w:val="24"/>
        </w:rPr>
        <w:t>d</w:t>
      </w:r>
    </w:p>
    <w:p w14:paraId="3507FC16" w14:textId="087479A9" w:rsidR="009402F2" w:rsidRDefault="00814453" w:rsidP="009368B0">
      <w:pPr>
        <w:pStyle w:val="ListParagraph"/>
        <w:numPr>
          <w:ilvl w:val="0"/>
          <w:numId w:val="2"/>
        </w:numPr>
        <w:tabs>
          <w:tab w:val="left" w:pos="-1440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9402F2" w:rsidRPr="00814453">
        <w:rPr>
          <w:rFonts w:ascii="Times New Roman" w:hAnsi="Times New Roman"/>
          <w:b/>
          <w:szCs w:val="24"/>
        </w:rPr>
        <w:t xml:space="preserve">Technology Committee </w:t>
      </w:r>
    </w:p>
    <w:p w14:paraId="335961CE" w14:textId="77777777" w:rsidR="00CB5465" w:rsidRDefault="00CB5465" w:rsidP="004638F2">
      <w:pPr>
        <w:tabs>
          <w:tab w:val="left" w:pos="-1440"/>
        </w:tabs>
        <w:rPr>
          <w:rFonts w:ascii="Times New Roman" w:hAnsi="Times New Roman"/>
          <w:szCs w:val="24"/>
        </w:rPr>
      </w:pPr>
    </w:p>
    <w:p w14:paraId="62960E8D" w14:textId="2621C391" w:rsidR="00CB5465" w:rsidRPr="00CB5465" w:rsidRDefault="00CB5465" w:rsidP="00CB5465">
      <w:pPr>
        <w:pStyle w:val="ListParagraph"/>
        <w:numPr>
          <w:ilvl w:val="0"/>
          <w:numId w:val="3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CB5465">
        <w:rPr>
          <w:rFonts w:ascii="Times New Roman" w:hAnsi="Times New Roman"/>
          <w:b/>
          <w:bCs/>
          <w:szCs w:val="24"/>
          <w:u w:val="single"/>
        </w:rPr>
        <w:t xml:space="preserve">Approval of Staff Member to use District Chromebook for </w:t>
      </w:r>
      <w:r w:rsidR="007712C0">
        <w:rPr>
          <w:rFonts w:ascii="Times New Roman" w:hAnsi="Times New Roman"/>
          <w:b/>
          <w:bCs/>
          <w:szCs w:val="24"/>
          <w:u w:val="single"/>
        </w:rPr>
        <w:t>educational purposes</w:t>
      </w:r>
    </w:p>
    <w:p w14:paraId="04FC42E7" w14:textId="77777777" w:rsidR="00CB5465" w:rsidRDefault="00CB5465" w:rsidP="00CB5465">
      <w:pPr>
        <w:tabs>
          <w:tab w:val="left" w:pos="-1440"/>
        </w:tabs>
        <w:rPr>
          <w:rFonts w:ascii="Times New Roman" w:hAnsi="Times New Roman"/>
          <w:szCs w:val="24"/>
        </w:rPr>
      </w:pPr>
    </w:p>
    <w:p w14:paraId="53F717EB" w14:textId="1AFC382B" w:rsidR="006472CB" w:rsidRPr="00CE6A7D" w:rsidRDefault="005F2F96" w:rsidP="006472CB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 move to approve/disapprove for Laura Beitzel to use </w:t>
      </w:r>
      <w:r w:rsidR="004F0AFD">
        <w:rPr>
          <w:rFonts w:ascii="Times New Roman" w:hAnsi="Times New Roman"/>
          <w:sz w:val="24"/>
          <w:szCs w:val="24"/>
        </w:rPr>
        <w:t xml:space="preserve">a school district Chromebook for furthering her education as presented/amended.  </w:t>
      </w:r>
      <w:r w:rsidR="006472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4F0AFD">
        <w:rPr>
          <w:rFonts w:ascii="Times New Roman" w:hAnsi="Times New Roman"/>
          <w:sz w:val="24"/>
          <w:szCs w:val="24"/>
        </w:rPr>
        <w:t>Second ______.</w:t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>
        <w:rPr>
          <w:rFonts w:ascii="Times New Roman" w:hAnsi="Times New Roman"/>
          <w:sz w:val="24"/>
          <w:szCs w:val="24"/>
        </w:rPr>
        <w:tab/>
      </w:r>
      <w:r w:rsidR="006472CB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495D66F7" w14:textId="77777777" w:rsidR="006472CB" w:rsidRPr="00CE6A7D" w:rsidRDefault="006472CB" w:rsidP="006472CB">
      <w:pPr>
        <w:widowControl w:val="0"/>
        <w:tabs>
          <w:tab w:val="left" w:pos="-1440"/>
        </w:tabs>
        <w:snapToGrid w:val="0"/>
        <w:spacing w:after="0" w:line="240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</w:p>
    <w:p w14:paraId="0E5EAB51" w14:textId="484368E1" w:rsidR="009402F2" w:rsidRPr="00C402C7" w:rsidRDefault="006472CB" w:rsidP="006472CB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Tabled</w:t>
      </w:r>
      <w:r w:rsidR="005B569A" w:rsidRPr="00CB5465">
        <w:rPr>
          <w:rFonts w:ascii="Times New Roman" w:hAnsi="Times New Roman"/>
          <w:szCs w:val="24"/>
        </w:rPr>
        <w:tab/>
      </w:r>
      <w:r w:rsidR="005B569A" w:rsidRPr="00CB5465">
        <w:rPr>
          <w:rFonts w:ascii="Times New Roman" w:hAnsi="Times New Roman"/>
          <w:szCs w:val="24"/>
        </w:rPr>
        <w:tab/>
      </w:r>
      <w:r w:rsidR="005B569A" w:rsidRPr="00CB5465">
        <w:rPr>
          <w:rFonts w:ascii="Times New Roman" w:hAnsi="Times New Roman"/>
          <w:szCs w:val="24"/>
        </w:rPr>
        <w:tab/>
      </w:r>
    </w:p>
    <w:p w14:paraId="60DEF54D" w14:textId="77777777" w:rsidR="009402F2" w:rsidRDefault="009402F2" w:rsidP="003002C6">
      <w:pPr>
        <w:widowControl w:val="0"/>
        <w:numPr>
          <w:ilvl w:val="0"/>
          <w:numId w:val="3"/>
        </w:numPr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24D3">
        <w:rPr>
          <w:rFonts w:ascii="Times New Roman" w:hAnsi="Times New Roman" w:cs="Times New Roman"/>
          <w:b/>
          <w:sz w:val="24"/>
          <w:szCs w:val="24"/>
          <w:u w:val="single"/>
        </w:rPr>
        <w:t xml:space="preserve">Technology Committee Meeting Date </w:t>
      </w:r>
    </w:p>
    <w:p w14:paraId="6475719F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94DB20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to approve/disapprove _________________ as the date at ______ p.m. for the Technology Committee meeting with permission to advertise.  </w:t>
      </w:r>
    </w:p>
    <w:p w14:paraId="51A6FF7D" w14:textId="77777777" w:rsidR="009402F2" w:rsidRPr="00CE6A7D" w:rsidRDefault="00FF768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402F2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77F2A72B" w14:textId="051DE9D8" w:rsidR="00041957" w:rsidRPr="00CE6A7D" w:rsidRDefault="00FF7682" w:rsidP="00FF768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Disapproved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AD1EED" w:rsidRPr="00CE6A7D">
        <w:rPr>
          <w:rFonts w:ascii="Times New Roman" w:hAnsi="Times New Roman" w:cs="Times New Roman"/>
          <w:sz w:val="24"/>
          <w:szCs w:val="24"/>
        </w:rPr>
        <w:t xml:space="preserve"> </w:t>
      </w:r>
      <w:r w:rsidR="00B31354">
        <w:rPr>
          <w:rFonts w:ascii="Times New Roman" w:hAnsi="Times New Roman" w:cs="Times New Roman"/>
          <w:sz w:val="24"/>
          <w:szCs w:val="24"/>
        </w:rPr>
        <w:t>Tabled</w:t>
      </w:r>
    </w:p>
    <w:p w14:paraId="0D5F42EF" w14:textId="0FFDAEEB" w:rsidR="00807F42" w:rsidRDefault="00FB010E" w:rsidP="004B7A63">
      <w:pPr>
        <w:keepNext/>
        <w:widowControl w:val="0"/>
        <w:tabs>
          <w:tab w:val="left" w:pos="-1440"/>
        </w:tabs>
        <w:snapToGri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1</w:t>
      </w:r>
      <w:r w:rsidR="009402F2" w:rsidRPr="005E173C">
        <w:rPr>
          <w:rFonts w:ascii="Times New Roman" w:hAnsi="Times New Roman" w:cs="Times New Roman"/>
          <w:b/>
          <w:sz w:val="24"/>
          <w:szCs w:val="24"/>
        </w:rPr>
        <w:t>.  NEW BUSINESS</w:t>
      </w:r>
    </w:p>
    <w:p w14:paraId="3848E138" w14:textId="4D3C2F9A" w:rsidR="009F38CE" w:rsidRPr="00BE6391" w:rsidRDefault="00FD7A8C" w:rsidP="00D16407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639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</w:t>
      </w:r>
      <w:r w:rsidR="00B74B53" w:rsidRPr="00BE6391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</w:t>
      </w:r>
    </w:p>
    <w:p w14:paraId="01E01CC9" w14:textId="2CD1D184" w:rsidR="0072754E" w:rsidRDefault="00376C74" w:rsidP="00003B16">
      <w:pPr>
        <w:keepNext/>
        <w:tabs>
          <w:tab w:val="left" w:pos="-1440"/>
        </w:tabs>
        <w:outlineLvl w:val="1"/>
        <w:rPr>
          <w:rFonts w:ascii="Times New Roman" w:hAnsi="Times New Roman" w:cs="Times New Roman"/>
          <w:sz w:val="24"/>
          <w:szCs w:val="24"/>
        </w:rPr>
      </w:pPr>
      <w:r w:rsidRPr="009F2465">
        <w:rPr>
          <w:rFonts w:ascii="Times New Roman" w:hAnsi="Times New Roman"/>
          <w:b/>
          <w:sz w:val="24"/>
          <w:szCs w:val="24"/>
        </w:rPr>
        <w:t>ITEM #1</w:t>
      </w:r>
      <w:r w:rsidR="00142A90">
        <w:rPr>
          <w:rFonts w:ascii="Times New Roman" w:hAnsi="Times New Roman"/>
          <w:b/>
          <w:sz w:val="24"/>
          <w:szCs w:val="24"/>
        </w:rPr>
        <w:t>2</w:t>
      </w:r>
      <w:r w:rsidRPr="009F2465">
        <w:rPr>
          <w:rFonts w:ascii="Times New Roman" w:hAnsi="Times New Roman"/>
          <w:b/>
          <w:sz w:val="24"/>
          <w:szCs w:val="24"/>
        </w:rPr>
        <w:t xml:space="preserve"> OTHER BUSINES</w:t>
      </w:r>
      <w:r w:rsidR="00003B16">
        <w:rPr>
          <w:rFonts w:ascii="Times New Roman" w:hAnsi="Times New Roman"/>
          <w:b/>
          <w:sz w:val="24"/>
          <w:szCs w:val="24"/>
        </w:rPr>
        <w:t>S</w:t>
      </w:r>
      <w:r w:rsidR="0007053C" w:rsidRPr="00CE6A7D">
        <w:rPr>
          <w:rFonts w:ascii="Times New Roman" w:hAnsi="Times New Roman" w:cs="Times New Roman"/>
          <w:sz w:val="24"/>
          <w:szCs w:val="24"/>
        </w:rPr>
        <w:tab/>
      </w:r>
    </w:p>
    <w:p w14:paraId="2864C9D4" w14:textId="1B01897A" w:rsidR="0072754E" w:rsidRDefault="0072754E" w:rsidP="0072754E">
      <w:pPr>
        <w:pStyle w:val="ListParagraph"/>
        <w:keepNext/>
        <w:numPr>
          <w:ilvl w:val="0"/>
          <w:numId w:val="20"/>
        </w:numPr>
        <w:tabs>
          <w:tab w:val="left" w:pos="-1440"/>
        </w:tabs>
        <w:outlineLvl w:val="1"/>
        <w:rPr>
          <w:rFonts w:ascii="Times New Roman" w:hAnsi="Times New Roman"/>
          <w:b/>
          <w:bCs/>
          <w:szCs w:val="24"/>
          <w:u w:val="single"/>
        </w:rPr>
      </w:pPr>
      <w:r w:rsidRPr="00081787">
        <w:rPr>
          <w:rFonts w:ascii="Times New Roman" w:hAnsi="Times New Roman"/>
          <w:b/>
          <w:bCs/>
          <w:szCs w:val="24"/>
          <w:u w:val="single"/>
        </w:rPr>
        <w:t xml:space="preserve">Approval </w:t>
      </w:r>
      <w:r w:rsidR="00081787" w:rsidRPr="00081787">
        <w:rPr>
          <w:rFonts w:ascii="Times New Roman" w:hAnsi="Times New Roman"/>
          <w:b/>
          <w:bCs/>
          <w:szCs w:val="24"/>
          <w:u w:val="single"/>
        </w:rPr>
        <w:t>to attend the</w:t>
      </w:r>
      <w:r w:rsidRPr="00081787">
        <w:rPr>
          <w:rFonts w:ascii="Times New Roman" w:hAnsi="Times New Roman"/>
          <w:b/>
          <w:bCs/>
          <w:szCs w:val="24"/>
          <w:u w:val="single"/>
        </w:rPr>
        <w:t xml:space="preserve"> Skyward Con</w:t>
      </w:r>
      <w:r w:rsidR="00081787" w:rsidRPr="00081787">
        <w:rPr>
          <w:rFonts w:ascii="Times New Roman" w:hAnsi="Times New Roman"/>
          <w:b/>
          <w:bCs/>
          <w:szCs w:val="24"/>
          <w:u w:val="single"/>
        </w:rPr>
        <w:t>ference</w:t>
      </w:r>
      <w:r w:rsidRPr="00081787">
        <w:rPr>
          <w:rFonts w:ascii="Times New Roman" w:hAnsi="Times New Roman"/>
          <w:b/>
          <w:bCs/>
          <w:szCs w:val="24"/>
          <w:u w:val="single"/>
        </w:rPr>
        <w:t xml:space="preserve"> </w:t>
      </w:r>
    </w:p>
    <w:p w14:paraId="208BAFCB" w14:textId="77777777" w:rsidR="00081787" w:rsidRDefault="00081787" w:rsidP="00081787">
      <w:pPr>
        <w:keepNext/>
        <w:tabs>
          <w:tab w:val="left" w:pos="-1440"/>
        </w:tabs>
        <w:outlineLvl w:val="1"/>
        <w:rPr>
          <w:rFonts w:ascii="Times New Roman" w:hAnsi="Times New Roman"/>
          <w:b/>
          <w:bCs/>
          <w:szCs w:val="24"/>
          <w:u w:val="single"/>
        </w:rPr>
      </w:pPr>
    </w:p>
    <w:p w14:paraId="4C1501F5" w14:textId="7BE41240" w:rsidR="005719B0" w:rsidRPr="00CE6A7D" w:rsidRDefault="009D2AB5" w:rsidP="005719B0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 move to approve/disapprove for Lisa Megown to attend the Skyward conference on March </w:t>
      </w:r>
      <w:r w:rsidR="001A41FF">
        <w:rPr>
          <w:rFonts w:ascii="Times New Roman" w:hAnsi="Times New Roman"/>
          <w:sz w:val="24"/>
          <w:szCs w:val="24"/>
        </w:rPr>
        <w:t xml:space="preserve">31 and April 1 at the cost of approximately </w:t>
      </w:r>
      <w:r w:rsidR="00FF3265">
        <w:rPr>
          <w:rFonts w:ascii="Times New Roman" w:hAnsi="Times New Roman"/>
          <w:sz w:val="24"/>
          <w:szCs w:val="24"/>
        </w:rPr>
        <w:t xml:space="preserve">$400.00 for hotel accommodations only as the conference is paid for </w:t>
      </w:r>
      <w:r w:rsidR="005719B0">
        <w:rPr>
          <w:rFonts w:ascii="Times New Roman" w:hAnsi="Times New Roman"/>
          <w:sz w:val="24"/>
          <w:szCs w:val="24"/>
        </w:rPr>
        <w:t xml:space="preserve">through Skyward as presented/amended.                                                                    </w:t>
      </w:r>
      <w:r w:rsidR="00AA78C6">
        <w:rPr>
          <w:rFonts w:ascii="Times New Roman" w:hAnsi="Times New Roman"/>
          <w:sz w:val="24"/>
          <w:szCs w:val="24"/>
        </w:rPr>
        <w:t xml:space="preserve">     </w:t>
      </w:r>
      <w:r w:rsidR="005719B0">
        <w:rPr>
          <w:rFonts w:ascii="Times New Roman" w:hAnsi="Times New Roman"/>
          <w:sz w:val="24"/>
          <w:szCs w:val="24"/>
        </w:rPr>
        <w:t xml:space="preserve">Second ______. </w:t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>
        <w:rPr>
          <w:rFonts w:ascii="Times New Roman" w:hAnsi="Times New Roman"/>
          <w:sz w:val="24"/>
          <w:szCs w:val="24"/>
        </w:rPr>
        <w:tab/>
      </w:r>
      <w:r w:rsidR="005719B0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215279F5" w14:textId="00DF090E" w:rsidR="00003B16" w:rsidRPr="008334AE" w:rsidRDefault="005719B0" w:rsidP="008334AE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Tabled</w:t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</w:r>
      <w:r w:rsidR="00E57E81" w:rsidRPr="00CE6A7D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E57E81">
        <w:rPr>
          <w:rFonts w:ascii="Times New Roman" w:hAnsi="Times New Roman" w:cs="Times New Roman"/>
          <w:sz w:val="24"/>
          <w:szCs w:val="24"/>
        </w:rPr>
        <w:tab/>
      </w:r>
    </w:p>
    <w:p w14:paraId="79617E34" w14:textId="1FC69BC4" w:rsidR="009402F2" w:rsidRPr="00003B16" w:rsidRDefault="00FB010E" w:rsidP="00003B16">
      <w:pPr>
        <w:keepNext/>
        <w:tabs>
          <w:tab w:val="left" w:pos="-1440"/>
        </w:tabs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3</w:t>
      </w:r>
      <w:r w:rsidR="009402F2" w:rsidRPr="005E173C">
        <w:rPr>
          <w:rFonts w:ascii="Times New Roman" w:hAnsi="Times New Roman" w:cs="Times New Roman"/>
          <w:b/>
          <w:sz w:val="24"/>
          <w:szCs w:val="24"/>
        </w:rPr>
        <w:t>.  REPORTS</w:t>
      </w:r>
    </w:p>
    <w:p w14:paraId="2C3383E8" w14:textId="0D01C4C8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A.      </w:t>
      </w:r>
      <w:r w:rsidRPr="00CE6A7D">
        <w:rPr>
          <w:rFonts w:ascii="Times New Roman" w:hAnsi="Times New Roman" w:cs="Times New Roman"/>
          <w:sz w:val="24"/>
          <w:szCs w:val="24"/>
        </w:rPr>
        <w:tab/>
        <w:t>Guidance Office Report –</w:t>
      </w:r>
      <w:r w:rsidR="00EF307D">
        <w:rPr>
          <w:rFonts w:ascii="Times New Roman" w:hAnsi="Times New Roman" w:cs="Times New Roman"/>
          <w:sz w:val="24"/>
          <w:szCs w:val="24"/>
        </w:rPr>
        <w:t xml:space="preserve"> </w:t>
      </w:r>
      <w:r w:rsidR="007D2BC9">
        <w:rPr>
          <w:rFonts w:ascii="Times New Roman" w:hAnsi="Times New Roman" w:cs="Times New Roman"/>
          <w:sz w:val="24"/>
          <w:szCs w:val="24"/>
        </w:rPr>
        <w:t>Linette Wagner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14:paraId="4F582E3A" w14:textId="00618FE2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F243D6" w14:textId="1453EF85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B.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Nurses Report </w:t>
      </w:r>
      <w:r w:rsidR="00B94823" w:rsidRPr="00CE6A7D">
        <w:rPr>
          <w:rFonts w:ascii="Times New Roman" w:hAnsi="Times New Roman" w:cs="Times New Roman"/>
          <w:sz w:val="24"/>
          <w:szCs w:val="24"/>
        </w:rPr>
        <w:t>– Jane Uphouse</w:t>
      </w:r>
      <w:r w:rsidR="00FB010E">
        <w:rPr>
          <w:rFonts w:ascii="Times New Roman" w:hAnsi="Times New Roman" w:cs="Times New Roman"/>
          <w:sz w:val="24"/>
          <w:szCs w:val="24"/>
        </w:rPr>
        <w:t xml:space="preserve"> 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211745" w14:textId="77777777" w:rsidR="009402F2" w:rsidRPr="00CE6A7D" w:rsidRDefault="009402F2" w:rsidP="009402F2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7B24B8" w14:textId="77777777" w:rsidR="00814453" w:rsidRDefault="009402F2" w:rsidP="00167A89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C.       Maintenance/Custodial Report – Glenn Cameron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  <w:r w:rsidRPr="00CE6A7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49C010" w14:textId="6E90C8FB" w:rsidR="009402F2" w:rsidRPr="00CE6A7D" w:rsidRDefault="009402F2" w:rsidP="00167A89">
      <w:pPr>
        <w:widowControl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E59DB51" w14:textId="5EA4D914" w:rsidR="009402F2" w:rsidRPr="00CE6A7D" w:rsidRDefault="009402F2" w:rsidP="009402F2">
      <w:pPr>
        <w:widowControl w:val="0"/>
        <w:tabs>
          <w:tab w:val="left" w:pos="-1440"/>
          <w:tab w:val="left" w:pos="72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D.       Athletic Director –</w:t>
      </w:r>
      <w:r w:rsidR="00B30E2A" w:rsidRPr="00CE6A7D">
        <w:rPr>
          <w:rFonts w:ascii="Times New Roman" w:hAnsi="Times New Roman" w:cs="Times New Roman"/>
          <w:sz w:val="24"/>
          <w:szCs w:val="24"/>
        </w:rPr>
        <w:t xml:space="preserve"> </w:t>
      </w:r>
      <w:r w:rsidR="007730F7">
        <w:rPr>
          <w:rFonts w:ascii="Times New Roman" w:hAnsi="Times New Roman" w:cs="Times New Roman"/>
          <w:sz w:val="24"/>
          <w:szCs w:val="24"/>
        </w:rPr>
        <w:t>Lisa Megown/Amanda Younkin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3F5A11" w14:textId="77777777" w:rsidR="00967632" w:rsidRPr="00CE6A7D" w:rsidRDefault="00967632" w:rsidP="009402F2">
      <w:pPr>
        <w:widowControl w:val="0"/>
        <w:tabs>
          <w:tab w:val="left" w:pos="-1440"/>
          <w:tab w:val="left" w:pos="72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8B35E8" w14:textId="4C1FDD7A" w:rsidR="007C5125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E.</w:t>
      </w:r>
      <w:r w:rsidRPr="00CE6A7D">
        <w:rPr>
          <w:rFonts w:ascii="Times New Roman" w:hAnsi="Times New Roman" w:cs="Times New Roman"/>
          <w:sz w:val="24"/>
          <w:szCs w:val="24"/>
        </w:rPr>
        <w:tab/>
        <w:t>Special Education –</w:t>
      </w:r>
      <w:r w:rsidR="00440E8C">
        <w:rPr>
          <w:rFonts w:ascii="Times New Roman" w:hAnsi="Times New Roman" w:cs="Times New Roman"/>
          <w:sz w:val="24"/>
          <w:szCs w:val="24"/>
        </w:rPr>
        <w:t xml:space="preserve"> </w:t>
      </w:r>
      <w:r w:rsidR="00C10121">
        <w:rPr>
          <w:rFonts w:ascii="Times New Roman" w:hAnsi="Times New Roman" w:cs="Times New Roman"/>
          <w:sz w:val="24"/>
          <w:szCs w:val="24"/>
        </w:rPr>
        <w:t>Nicole Dice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72B64" w14:textId="77777777" w:rsidR="007730F7" w:rsidRPr="00CE6A7D" w:rsidRDefault="007730F7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3184FD" w14:textId="71DDDEFC" w:rsidR="009402F2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F.    </w:t>
      </w:r>
      <w:r w:rsidRPr="00CE6A7D">
        <w:rPr>
          <w:rFonts w:ascii="Times New Roman" w:hAnsi="Times New Roman" w:cs="Times New Roman"/>
          <w:sz w:val="24"/>
          <w:szCs w:val="24"/>
        </w:rPr>
        <w:tab/>
        <w:t>Somerset Technology – Mike Diehl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  <w:r w:rsidR="00FE24F0">
        <w:rPr>
          <w:rFonts w:ascii="Times New Roman" w:hAnsi="Times New Roman" w:cs="Times New Roman"/>
          <w:sz w:val="24"/>
          <w:szCs w:val="24"/>
        </w:rPr>
        <w:t>–</w:t>
      </w:r>
      <w:r w:rsidR="009E5E4A">
        <w:rPr>
          <w:rFonts w:ascii="Times New Roman" w:hAnsi="Times New Roman" w:cs="Times New Roman"/>
          <w:sz w:val="24"/>
          <w:szCs w:val="24"/>
        </w:rPr>
        <w:t xml:space="preserve"> verbal</w:t>
      </w:r>
    </w:p>
    <w:p w14:paraId="1A9B215D" w14:textId="77777777" w:rsidR="00FE24F0" w:rsidRPr="00CE6A7D" w:rsidRDefault="00FE24F0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731B79" w14:textId="77777777" w:rsidR="00C402C7" w:rsidRDefault="009402F2" w:rsidP="00814453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G.       Principal’s Report </w:t>
      </w:r>
      <w:r w:rsidR="005E173C">
        <w:rPr>
          <w:rFonts w:ascii="Times New Roman" w:hAnsi="Times New Roman" w:cs="Times New Roman"/>
          <w:sz w:val="24"/>
          <w:szCs w:val="24"/>
        </w:rPr>
        <w:t>– Chris Shilk</w:t>
      </w:r>
      <w:r w:rsidR="00586D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E6351E" w14:textId="3BDDC16B" w:rsidR="0024650A" w:rsidRDefault="0024650A" w:rsidP="00814453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Cs w:val="24"/>
        </w:rPr>
      </w:pPr>
    </w:p>
    <w:p w14:paraId="04F98E83" w14:textId="77777777" w:rsidR="0024650A" w:rsidRPr="0024650A" w:rsidRDefault="0024650A" w:rsidP="0024650A">
      <w:pPr>
        <w:pStyle w:val="ListParagraph"/>
        <w:numPr>
          <w:ilvl w:val="0"/>
          <w:numId w:val="21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24650A">
        <w:rPr>
          <w:rFonts w:ascii="Times New Roman" w:hAnsi="Times New Roman"/>
          <w:b/>
          <w:bCs/>
          <w:szCs w:val="24"/>
          <w:u w:val="single"/>
        </w:rPr>
        <w:t>Approval of Graduation Date and Time</w:t>
      </w:r>
    </w:p>
    <w:p w14:paraId="2C3ED987" w14:textId="77777777" w:rsidR="0024650A" w:rsidRDefault="0024650A" w:rsidP="0024650A">
      <w:pPr>
        <w:tabs>
          <w:tab w:val="left" w:pos="-1440"/>
        </w:tabs>
        <w:rPr>
          <w:rFonts w:ascii="Times New Roman" w:hAnsi="Times New Roman"/>
          <w:szCs w:val="24"/>
        </w:rPr>
      </w:pPr>
    </w:p>
    <w:p w14:paraId="511243D3" w14:textId="654BB612" w:rsidR="0024650A" w:rsidRPr="00CE6A7D" w:rsidRDefault="0024650A" w:rsidP="0024650A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50A">
        <w:rPr>
          <w:rFonts w:ascii="Times New Roman" w:hAnsi="Times New Roman"/>
          <w:sz w:val="24"/>
          <w:szCs w:val="24"/>
        </w:rPr>
        <w:t>I ______ move to approve/disapprove ______________as the date at ______________</w:t>
      </w:r>
      <w:r w:rsidR="00EA6645" w:rsidRPr="0024650A">
        <w:rPr>
          <w:rFonts w:ascii="Times New Roman" w:hAnsi="Times New Roman"/>
          <w:sz w:val="24"/>
          <w:szCs w:val="24"/>
        </w:rPr>
        <w:tab/>
      </w:r>
      <w:r w:rsidRPr="0024650A">
        <w:rPr>
          <w:rFonts w:ascii="Times New Roman" w:hAnsi="Times New Roman"/>
          <w:sz w:val="24"/>
          <w:szCs w:val="24"/>
        </w:rPr>
        <w:t xml:space="preserve">p.m. for the 2026 as presented/amended.                                                                                                         </w:t>
      </w:r>
      <w:r w:rsidR="00912F90">
        <w:rPr>
          <w:rFonts w:ascii="Times New Roman" w:hAnsi="Times New Roman"/>
          <w:sz w:val="24"/>
          <w:szCs w:val="24"/>
        </w:rPr>
        <w:t xml:space="preserve">                    </w:t>
      </w:r>
      <w:r w:rsidRPr="0024650A">
        <w:rPr>
          <w:rFonts w:ascii="Times New Roman" w:hAnsi="Times New Roman"/>
          <w:sz w:val="24"/>
          <w:szCs w:val="24"/>
        </w:rPr>
        <w:t>Second ______.</w:t>
      </w:r>
      <w:r w:rsidRPr="002465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1C8FEFF1" w14:textId="3E24CFBE" w:rsidR="003A7343" w:rsidRPr="0024650A" w:rsidRDefault="0024650A" w:rsidP="0024650A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Tabled</w:t>
      </w:r>
    </w:p>
    <w:p w14:paraId="040D574F" w14:textId="177DFA64" w:rsidR="005F19D4" w:rsidRDefault="008821AE" w:rsidP="00231E5D">
      <w:pPr>
        <w:tabs>
          <w:tab w:val="left" w:pos="-14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4"/>
        </w:rPr>
        <w:t xml:space="preserve">H.        </w:t>
      </w:r>
      <w:r w:rsidR="00AB5330">
        <w:rPr>
          <w:rFonts w:ascii="Times New Roman" w:hAnsi="Times New Roman"/>
          <w:szCs w:val="24"/>
        </w:rPr>
        <w:t xml:space="preserve"> </w:t>
      </w:r>
      <w:r w:rsidR="00E24903" w:rsidRPr="00694DF2">
        <w:rPr>
          <w:rFonts w:ascii="Times New Roman" w:hAnsi="Times New Roman"/>
          <w:szCs w:val="24"/>
        </w:rPr>
        <w:t>Superintendent – Nicole Dice</w:t>
      </w:r>
      <w:r w:rsidR="00965847">
        <w:rPr>
          <w:rFonts w:ascii="Times New Roman" w:hAnsi="Times New Roman"/>
          <w:sz w:val="24"/>
          <w:szCs w:val="24"/>
        </w:rPr>
        <w:t xml:space="preserve"> </w:t>
      </w:r>
      <w:r w:rsidR="00965847">
        <w:rPr>
          <w:rFonts w:ascii="Times New Roman" w:hAnsi="Times New Roman" w:cs="Times New Roman"/>
          <w:sz w:val="24"/>
          <w:szCs w:val="24"/>
        </w:rPr>
        <w:tab/>
      </w:r>
    </w:p>
    <w:p w14:paraId="243AFB49" w14:textId="77777777" w:rsidR="005F19D4" w:rsidRPr="005F19D4" w:rsidRDefault="005F19D4" w:rsidP="005F19D4">
      <w:pPr>
        <w:pStyle w:val="ListParagraph"/>
        <w:numPr>
          <w:ilvl w:val="0"/>
          <w:numId w:val="19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5F19D4">
        <w:rPr>
          <w:rFonts w:ascii="Times New Roman" w:hAnsi="Times New Roman"/>
          <w:b/>
          <w:bCs/>
          <w:szCs w:val="24"/>
          <w:u w:val="single"/>
        </w:rPr>
        <w:t>Approval of PASA dues</w:t>
      </w:r>
    </w:p>
    <w:p w14:paraId="0C293471" w14:textId="77777777" w:rsidR="005F19D4" w:rsidRDefault="005F19D4" w:rsidP="005F19D4">
      <w:pPr>
        <w:tabs>
          <w:tab w:val="left" w:pos="-1440"/>
        </w:tabs>
        <w:rPr>
          <w:rFonts w:ascii="Times New Roman" w:hAnsi="Times New Roman"/>
          <w:szCs w:val="24"/>
        </w:rPr>
      </w:pPr>
    </w:p>
    <w:p w14:paraId="72E6672E" w14:textId="64564AC3" w:rsidR="001B4195" w:rsidRPr="00CE6A7D" w:rsidRDefault="005F19D4" w:rsidP="001B4195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95">
        <w:rPr>
          <w:rFonts w:ascii="Times New Roman" w:hAnsi="Times New Roman"/>
          <w:sz w:val="24"/>
          <w:szCs w:val="24"/>
        </w:rPr>
        <w:t xml:space="preserve">I ______ move to approve/disapprove </w:t>
      </w:r>
      <w:r w:rsidR="001B4195" w:rsidRPr="001B4195">
        <w:rPr>
          <w:rFonts w:ascii="Times New Roman" w:hAnsi="Times New Roman"/>
          <w:sz w:val="24"/>
          <w:szCs w:val="24"/>
        </w:rPr>
        <w:t>the PASA</w:t>
      </w:r>
      <w:r w:rsidR="007712C0">
        <w:rPr>
          <w:rFonts w:ascii="Times New Roman" w:hAnsi="Times New Roman"/>
          <w:sz w:val="24"/>
          <w:szCs w:val="24"/>
        </w:rPr>
        <w:t xml:space="preserve"> (State &amp; National)</w:t>
      </w:r>
      <w:r w:rsidR="001B4195" w:rsidRPr="001B4195">
        <w:rPr>
          <w:rFonts w:ascii="Times New Roman" w:hAnsi="Times New Roman"/>
          <w:sz w:val="24"/>
          <w:szCs w:val="24"/>
        </w:rPr>
        <w:t xml:space="preserve"> dues </w:t>
      </w:r>
      <w:r w:rsidR="001B4195">
        <w:rPr>
          <w:rFonts w:ascii="Times New Roman" w:hAnsi="Times New Roman"/>
          <w:sz w:val="24"/>
          <w:szCs w:val="24"/>
        </w:rPr>
        <w:t>for Dr. Nicole Dice for the 2025-2026 school year in the amount of $653.00 as presented/amended.                                                                                         Second ______.</w:t>
      </w:r>
      <w:r w:rsidR="001B4195" w:rsidRPr="001B4195">
        <w:rPr>
          <w:rFonts w:ascii="Times New Roman" w:hAnsi="Times New Roman" w:cs="Times New Roman"/>
          <w:sz w:val="24"/>
          <w:szCs w:val="24"/>
        </w:rPr>
        <w:t xml:space="preserve"> </w:t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>
        <w:rPr>
          <w:rFonts w:ascii="Times New Roman" w:hAnsi="Times New Roman" w:cs="Times New Roman"/>
          <w:sz w:val="24"/>
          <w:szCs w:val="24"/>
        </w:rPr>
        <w:tab/>
      </w:r>
      <w:r w:rsidR="001B4195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3C4E3FB6" w14:textId="77777777" w:rsidR="00215B1E" w:rsidRDefault="001B4195" w:rsidP="001B4195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Tabled</w:t>
      </w:r>
      <w:r w:rsidR="00965847" w:rsidRPr="001B4195">
        <w:rPr>
          <w:rFonts w:ascii="Times New Roman" w:hAnsi="Times New Roman"/>
          <w:sz w:val="24"/>
          <w:szCs w:val="24"/>
        </w:rPr>
        <w:tab/>
      </w:r>
    </w:p>
    <w:p w14:paraId="6FA2F17D" w14:textId="1DF5F012" w:rsidR="00965847" w:rsidRDefault="00215B1E" w:rsidP="00215B1E">
      <w:pPr>
        <w:pStyle w:val="ListParagraph"/>
        <w:numPr>
          <w:ilvl w:val="0"/>
          <w:numId w:val="19"/>
        </w:num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  <w:r w:rsidRPr="000F2594">
        <w:rPr>
          <w:rFonts w:ascii="Times New Roman" w:hAnsi="Times New Roman"/>
          <w:b/>
          <w:bCs/>
          <w:szCs w:val="24"/>
          <w:u w:val="single"/>
        </w:rPr>
        <w:t xml:space="preserve">Approval </w:t>
      </w:r>
      <w:r w:rsidR="000F2594" w:rsidRPr="000F2594">
        <w:rPr>
          <w:rFonts w:ascii="Times New Roman" w:hAnsi="Times New Roman"/>
          <w:b/>
          <w:bCs/>
          <w:szCs w:val="24"/>
          <w:u w:val="single"/>
        </w:rPr>
        <w:t>of attending</w:t>
      </w:r>
      <w:r w:rsidRPr="000F2594">
        <w:rPr>
          <w:rFonts w:ascii="Times New Roman" w:hAnsi="Times New Roman"/>
          <w:b/>
          <w:bCs/>
          <w:szCs w:val="24"/>
          <w:u w:val="single"/>
        </w:rPr>
        <w:t xml:space="preserve"> </w:t>
      </w:r>
      <w:r w:rsidR="000F2594" w:rsidRPr="000F2594">
        <w:rPr>
          <w:rFonts w:ascii="Times New Roman" w:hAnsi="Times New Roman"/>
          <w:b/>
          <w:bCs/>
          <w:szCs w:val="24"/>
          <w:u w:val="single"/>
        </w:rPr>
        <w:t>the National Superintenden</w:t>
      </w:r>
      <w:r w:rsidR="000F2594">
        <w:rPr>
          <w:rFonts w:ascii="Times New Roman" w:hAnsi="Times New Roman"/>
          <w:b/>
          <w:bCs/>
          <w:szCs w:val="24"/>
          <w:u w:val="single"/>
        </w:rPr>
        <w:t xml:space="preserve">t Summit </w:t>
      </w:r>
    </w:p>
    <w:p w14:paraId="1B89BA77" w14:textId="77777777" w:rsidR="000F2594" w:rsidRDefault="000F2594" w:rsidP="000F2594">
      <w:pPr>
        <w:tabs>
          <w:tab w:val="left" w:pos="-1440"/>
        </w:tabs>
        <w:rPr>
          <w:rFonts w:ascii="Times New Roman" w:hAnsi="Times New Roman"/>
          <w:b/>
          <w:bCs/>
          <w:szCs w:val="24"/>
          <w:u w:val="single"/>
        </w:rPr>
      </w:pPr>
    </w:p>
    <w:p w14:paraId="4D1BF475" w14:textId="0341B475" w:rsidR="005067EE" w:rsidRPr="00CE6A7D" w:rsidRDefault="000F2594" w:rsidP="005067EE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______ move to approve/disapprove for Dr. Dice to attend the DALI</w:t>
      </w:r>
      <w:r w:rsidR="00AD0B30">
        <w:rPr>
          <w:rFonts w:ascii="Times New Roman" w:hAnsi="Times New Roman"/>
          <w:sz w:val="24"/>
          <w:szCs w:val="24"/>
        </w:rPr>
        <w:t xml:space="preserve"> conference March 16-19</w:t>
      </w:r>
      <w:r w:rsidR="005067EE">
        <w:rPr>
          <w:rFonts w:ascii="Times New Roman" w:hAnsi="Times New Roman"/>
          <w:sz w:val="24"/>
          <w:szCs w:val="24"/>
        </w:rPr>
        <w:t>, 2026 at not cost to the district as presented/amended.                                                                                              Second ______.</w:t>
      </w:r>
      <w:r w:rsidR="00AD0B30">
        <w:rPr>
          <w:rFonts w:ascii="Times New Roman" w:hAnsi="Times New Roman"/>
          <w:sz w:val="24"/>
          <w:szCs w:val="24"/>
        </w:rPr>
        <w:t xml:space="preserve"> </w:t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>
        <w:rPr>
          <w:rFonts w:ascii="Times New Roman" w:hAnsi="Times New Roman"/>
          <w:sz w:val="24"/>
          <w:szCs w:val="24"/>
        </w:rPr>
        <w:tab/>
      </w:r>
      <w:r w:rsidR="005067EE"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6DA115FB" w14:textId="447DFF73" w:rsidR="000F2594" w:rsidRPr="000F2594" w:rsidRDefault="005067EE" w:rsidP="005067EE">
      <w:pPr>
        <w:tabs>
          <w:tab w:val="left" w:pos="-1440"/>
        </w:tabs>
        <w:rPr>
          <w:rFonts w:ascii="Times New Roman" w:hAnsi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  <w:t>Disapproved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Pr="00CE6A7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Tabled</w:t>
      </w:r>
    </w:p>
    <w:p w14:paraId="74C68C7D" w14:textId="77777777" w:rsidR="00CD63F6" w:rsidRDefault="005552E8" w:rsidP="00CD63F6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4</w:t>
      </w:r>
      <w:r w:rsidRPr="005E173C">
        <w:rPr>
          <w:rFonts w:ascii="Times New Roman" w:hAnsi="Times New Roman" w:cs="Times New Roman"/>
          <w:b/>
          <w:sz w:val="24"/>
          <w:szCs w:val="24"/>
        </w:rPr>
        <w:t>.  PERSONNEL COMMITTE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A1137">
        <w:rPr>
          <w:rFonts w:ascii="Times New Roman" w:eastAsia="Times New Roman" w:hAnsi="Times New Roman" w:cs="Times New Roman"/>
          <w:sz w:val="24"/>
          <w:szCs w:val="20"/>
        </w:rPr>
        <w:tab/>
      </w:r>
      <w:r w:rsidR="007532F3" w:rsidRPr="00EF307D">
        <w:rPr>
          <w:rFonts w:ascii="Times New Roman" w:hAnsi="Times New Roman"/>
          <w:szCs w:val="24"/>
        </w:rPr>
        <w:t xml:space="preserve">    </w:t>
      </w:r>
    </w:p>
    <w:p w14:paraId="5AB1F033" w14:textId="73B273F9" w:rsidR="0097760C" w:rsidRPr="004638F2" w:rsidRDefault="00FB010E" w:rsidP="00CD63F6">
      <w:pPr>
        <w:tabs>
          <w:tab w:val="left" w:pos="-1440"/>
        </w:tabs>
        <w:spacing w:line="240" w:lineRule="auto"/>
        <w:rPr>
          <w:rFonts w:ascii="Times New Roman" w:hAnsi="Times New Roman"/>
          <w:szCs w:val="24"/>
        </w:rPr>
      </w:pPr>
      <w:r w:rsidRPr="0071227C">
        <w:rPr>
          <w:rFonts w:ascii="Times New Roman" w:hAnsi="Times New Roman"/>
          <w:b/>
          <w:sz w:val="24"/>
          <w:szCs w:val="24"/>
        </w:rPr>
        <w:t>ITEM #1</w:t>
      </w:r>
      <w:r w:rsidR="00142A90" w:rsidRPr="0071227C">
        <w:rPr>
          <w:rFonts w:ascii="Times New Roman" w:hAnsi="Times New Roman"/>
          <w:b/>
          <w:sz w:val="24"/>
          <w:szCs w:val="24"/>
        </w:rPr>
        <w:t>5</w:t>
      </w:r>
      <w:r w:rsidR="009402F2" w:rsidRPr="0071227C">
        <w:rPr>
          <w:rFonts w:ascii="Times New Roman" w:hAnsi="Times New Roman"/>
          <w:b/>
          <w:sz w:val="24"/>
          <w:szCs w:val="24"/>
        </w:rPr>
        <w:t xml:space="preserve">.  NEGOTIATIONS AND GRIEVANCES COMMITTEE </w:t>
      </w:r>
    </w:p>
    <w:p w14:paraId="7758B482" w14:textId="3544F549" w:rsidR="009402F2" w:rsidRDefault="00FB010E" w:rsidP="009402F2">
      <w:pPr>
        <w:widowControl w:val="0"/>
        <w:tabs>
          <w:tab w:val="left" w:pos="-1440"/>
          <w:tab w:val="center" w:pos="4320"/>
          <w:tab w:val="right" w:pos="8640"/>
        </w:tabs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6</w:t>
      </w:r>
      <w:r w:rsidR="009402F2" w:rsidRPr="005E173C">
        <w:rPr>
          <w:rFonts w:ascii="Times New Roman" w:hAnsi="Times New Roman" w:cs="Times New Roman"/>
          <w:b/>
          <w:sz w:val="24"/>
          <w:szCs w:val="24"/>
        </w:rPr>
        <w:t>.  VISITOR COMMENTS</w:t>
      </w:r>
    </w:p>
    <w:p w14:paraId="2111D338" w14:textId="2CE98B5D" w:rsidR="009402F2" w:rsidRPr="00CE6A7D" w:rsidRDefault="009402F2" w:rsidP="009402F2">
      <w:pPr>
        <w:widowControl w:val="0"/>
        <w:tabs>
          <w:tab w:val="left" w:pos="-1440"/>
          <w:tab w:val="center" w:pos="4320"/>
          <w:tab w:val="right" w:pos="86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E0C5B7" w14:textId="7EB55D23" w:rsidR="009402F2" w:rsidRPr="005E173C" w:rsidRDefault="00FB010E" w:rsidP="009402F2">
      <w:pPr>
        <w:widowControl w:val="0"/>
        <w:tabs>
          <w:tab w:val="left" w:pos="-1440"/>
        </w:tabs>
        <w:snapToGrid w:val="0"/>
        <w:spacing w:after="0" w:line="240" w:lineRule="auto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 #1</w:t>
      </w:r>
      <w:r w:rsidR="00142A90">
        <w:rPr>
          <w:rFonts w:ascii="Times New Roman" w:hAnsi="Times New Roman" w:cs="Times New Roman"/>
          <w:b/>
          <w:sz w:val="24"/>
          <w:szCs w:val="24"/>
        </w:rPr>
        <w:t>7</w:t>
      </w:r>
      <w:r w:rsidR="009402F2" w:rsidRPr="005E173C">
        <w:rPr>
          <w:rFonts w:ascii="Times New Roman" w:hAnsi="Times New Roman" w:cs="Times New Roman"/>
          <w:b/>
          <w:sz w:val="24"/>
          <w:szCs w:val="24"/>
        </w:rPr>
        <w:t>.  ADJOURNMENT</w:t>
      </w:r>
    </w:p>
    <w:p w14:paraId="210DC411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2777B3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I _____ move the Board adjourn at _______ p.m.  </w:t>
      </w:r>
    </w:p>
    <w:p w14:paraId="0D27D85C" w14:textId="77777777" w:rsidR="009402F2" w:rsidRPr="00CE6A7D" w:rsidRDefault="009402F2" w:rsidP="009402F2">
      <w:pPr>
        <w:widowControl w:val="0"/>
        <w:tabs>
          <w:tab w:val="left" w:pos="-1440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>Second ______.</w:t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Pr="00CE6A7D">
        <w:rPr>
          <w:rFonts w:ascii="Times New Roman" w:hAnsi="Times New Roman" w:cs="Times New Roman"/>
          <w:sz w:val="24"/>
          <w:szCs w:val="24"/>
        </w:rPr>
        <w:tab/>
      </w:r>
      <w:r w:rsidR="00355729" w:rsidRPr="00CE6A7D">
        <w:rPr>
          <w:rFonts w:ascii="Times New Roman" w:hAnsi="Times New Roman" w:cs="Times New Roman"/>
          <w:sz w:val="24"/>
          <w:szCs w:val="24"/>
        </w:rPr>
        <w:t xml:space="preserve">    </w:t>
      </w:r>
      <w:r w:rsidRPr="00CE6A7D">
        <w:rPr>
          <w:rFonts w:ascii="Times New Roman" w:hAnsi="Times New Roman" w:cs="Times New Roman"/>
          <w:sz w:val="24"/>
          <w:szCs w:val="24"/>
        </w:rPr>
        <w:t>Approved</w:t>
      </w:r>
    </w:p>
    <w:p w14:paraId="4CA3FC17" w14:textId="77777777" w:rsidR="009402F2" w:rsidRPr="00CE6A7D" w:rsidRDefault="00355729" w:rsidP="009402F2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  </w:t>
      </w:r>
      <w:r w:rsidR="009402F2" w:rsidRPr="00CE6A7D">
        <w:rPr>
          <w:rFonts w:ascii="Times New Roman" w:hAnsi="Times New Roman" w:cs="Times New Roman"/>
          <w:sz w:val="24"/>
          <w:szCs w:val="24"/>
        </w:rPr>
        <w:t>Disapproved</w:t>
      </w:r>
    </w:p>
    <w:p w14:paraId="4A0AE0D0" w14:textId="77777777" w:rsidR="009402F2" w:rsidRDefault="00355729" w:rsidP="004638F2">
      <w:pPr>
        <w:widowControl w:val="0"/>
        <w:tabs>
          <w:tab w:val="left" w:pos="-1440"/>
        </w:tabs>
        <w:snapToGrid w:val="0"/>
        <w:spacing w:after="0" w:line="240" w:lineRule="auto"/>
        <w:ind w:firstLine="7920"/>
        <w:rPr>
          <w:rFonts w:ascii="Times New Roman" w:hAnsi="Times New Roman" w:cs="Times New Roman"/>
          <w:sz w:val="24"/>
          <w:szCs w:val="24"/>
        </w:rPr>
      </w:pPr>
      <w:r w:rsidRPr="00CE6A7D">
        <w:rPr>
          <w:rFonts w:ascii="Times New Roman" w:hAnsi="Times New Roman" w:cs="Times New Roman"/>
          <w:sz w:val="24"/>
          <w:szCs w:val="24"/>
        </w:rPr>
        <w:t xml:space="preserve">    </w:t>
      </w:r>
      <w:r w:rsidR="009402F2" w:rsidRPr="00CE6A7D">
        <w:rPr>
          <w:rFonts w:ascii="Times New Roman" w:hAnsi="Times New Roman" w:cs="Times New Roman"/>
          <w:sz w:val="24"/>
          <w:szCs w:val="24"/>
        </w:rPr>
        <w:t>Tabled</w:t>
      </w:r>
    </w:p>
    <w:sectPr w:rsidR="009402F2" w:rsidSect="00975E1C">
      <w:footerReference w:type="default" r:id="rId8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F1275" w14:textId="77777777" w:rsidR="00F96BBB" w:rsidRDefault="00F96BBB">
      <w:pPr>
        <w:spacing w:after="0" w:line="240" w:lineRule="auto"/>
      </w:pPr>
      <w:r>
        <w:separator/>
      </w:r>
    </w:p>
  </w:endnote>
  <w:endnote w:type="continuationSeparator" w:id="0">
    <w:p w14:paraId="3CF17E4E" w14:textId="77777777" w:rsidR="00F96BBB" w:rsidRDefault="00F96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3074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E0F010" w14:textId="77777777" w:rsidR="000B45E9" w:rsidRDefault="000B45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72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667592" w14:textId="77777777" w:rsidR="000B45E9" w:rsidRDefault="000B4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64FAE" w14:textId="77777777" w:rsidR="00F96BBB" w:rsidRDefault="00F96BBB">
      <w:pPr>
        <w:spacing w:after="0" w:line="240" w:lineRule="auto"/>
      </w:pPr>
      <w:r>
        <w:separator/>
      </w:r>
    </w:p>
  </w:footnote>
  <w:footnote w:type="continuationSeparator" w:id="0">
    <w:p w14:paraId="0386DB16" w14:textId="77777777" w:rsidR="00F96BBB" w:rsidRDefault="00F96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"/>
      <w:lvlJc w:val="left"/>
    </w:lvl>
    <w:lvl w:ilvl="1">
      <w:start w:val="1"/>
      <w:numFmt w:val="upperLetter"/>
      <w:pStyle w:val="Level2"/>
      <w:lvlText w:val="%2."/>
      <w:lvlJc w:val="left"/>
      <w:pPr>
        <w:tabs>
          <w:tab w:val="num" w:pos="0"/>
        </w:tabs>
        <w:ind w:left="0" w:hanging="720"/>
      </w:pPr>
    </w:lvl>
    <w:lvl w:ilvl="2">
      <w:start w:val="1"/>
      <w:numFmt w:val="upperRoman"/>
      <w:pStyle w:val="Level3"/>
      <w:lvlText w:val="%3."/>
      <w:lvlJc w:val="left"/>
      <w:pPr>
        <w:tabs>
          <w:tab w:val="num" w:pos="720"/>
        </w:tabs>
        <w:ind w:left="720" w:hanging="720"/>
      </w:pPr>
    </w:lvl>
    <w:lvl w:ilvl="3">
      <w:start w:val="1"/>
      <w:numFmt w:val="upperRoman"/>
      <w:lvlText w:val="%4"/>
      <w:lvlJc w:val="left"/>
    </w:lvl>
    <w:lvl w:ilvl="4">
      <w:start w:val="1"/>
      <w:numFmt w:val="upperRoman"/>
      <w:lvlText w:val="%5"/>
      <w:lvlJc w:val="left"/>
    </w:lvl>
    <w:lvl w:ilvl="5">
      <w:start w:val="1"/>
      <w:numFmt w:val="upperRoman"/>
      <w:lvlText w:val="%6"/>
      <w:lvlJc w:val="left"/>
    </w:lvl>
    <w:lvl w:ilvl="6">
      <w:start w:val="1"/>
      <w:numFmt w:val="upperRoman"/>
      <w:lvlText w:val="%7"/>
      <w:lvlJc w:val="left"/>
    </w:lvl>
    <w:lvl w:ilvl="7">
      <w:start w:val="1"/>
      <w:numFmt w:val="upperRoman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FF2E75"/>
    <w:multiLevelType w:val="hybridMultilevel"/>
    <w:tmpl w:val="E8E89EEA"/>
    <w:lvl w:ilvl="0" w:tplc="50A644B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84413"/>
    <w:multiLevelType w:val="hybridMultilevel"/>
    <w:tmpl w:val="CFA0B9CE"/>
    <w:lvl w:ilvl="0" w:tplc="739C9C4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215F3"/>
    <w:multiLevelType w:val="hybridMultilevel"/>
    <w:tmpl w:val="D13CA7C2"/>
    <w:lvl w:ilvl="0" w:tplc="0FB039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C0D46"/>
    <w:multiLevelType w:val="hybridMultilevel"/>
    <w:tmpl w:val="B218F486"/>
    <w:lvl w:ilvl="0" w:tplc="409AD5C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46AEA"/>
    <w:multiLevelType w:val="hybridMultilevel"/>
    <w:tmpl w:val="C9543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72660"/>
    <w:multiLevelType w:val="hybridMultilevel"/>
    <w:tmpl w:val="673E3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36F34"/>
    <w:multiLevelType w:val="hybridMultilevel"/>
    <w:tmpl w:val="EA5C8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95D69"/>
    <w:multiLevelType w:val="hybridMultilevel"/>
    <w:tmpl w:val="E22438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CA3248F"/>
    <w:multiLevelType w:val="hybridMultilevel"/>
    <w:tmpl w:val="4F90DB1A"/>
    <w:lvl w:ilvl="0" w:tplc="E5D257E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E70F30"/>
    <w:multiLevelType w:val="hybridMultilevel"/>
    <w:tmpl w:val="03402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E10E4"/>
    <w:multiLevelType w:val="hybridMultilevel"/>
    <w:tmpl w:val="5922CDC4"/>
    <w:lvl w:ilvl="0" w:tplc="838C26B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46036"/>
    <w:multiLevelType w:val="hybridMultilevel"/>
    <w:tmpl w:val="5CC2DA5C"/>
    <w:lvl w:ilvl="0" w:tplc="98CE9026">
      <w:start w:val="2"/>
      <w:numFmt w:val="decimal"/>
      <w:lvlText w:val="%1."/>
      <w:lvlJc w:val="left"/>
      <w:pPr>
        <w:ind w:left="108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D90CBA"/>
    <w:multiLevelType w:val="hybridMultilevel"/>
    <w:tmpl w:val="1D54A99A"/>
    <w:lvl w:ilvl="0" w:tplc="220A62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11295"/>
    <w:multiLevelType w:val="hybridMultilevel"/>
    <w:tmpl w:val="92FEA340"/>
    <w:lvl w:ilvl="0" w:tplc="E18E9B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F5DD1"/>
    <w:multiLevelType w:val="hybridMultilevel"/>
    <w:tmpl w:val="DC30B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384AFF"/>
    <w:multiLevelType w:val="hybridMultilevel"/>
    <w:tmpl w:val="6BCE3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95CC6"/>
    <w:multiLevelType w:val="hybridMultilevel"/>
    <w:tmpl w:val="260E6BB8"/>
    <w:lvl w:ilvl="0" w:tplc="60949BF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14381"/>
    <w:multiLevelType w:val="hybridMultilevel"/>
    <w:tmpl w:val="3FB2D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852E2"/>
    <w:multiLevelType w:val="hybridMultilevel"/>
    <w:tmpl w:val="80000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0543B"/>
    <w:multiLevelType w:val="hybridMultilevel"/>
    <w:tmpl w:val="B122F8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C4C3A"/>
    <w:multiLevelType w:val="hybridMultilevel"/>
    <w:tmpl w:val="0FA0B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8D571A"/>
    <w:multiLevelType w:val="hybridMultilevel"/>
    <w:tmpl w:val="9FFCEEFA"/>
    <w:lvl w:ilvl="0" w:tplc="DFD0C6D6">
      <w:start w:val="1"/>
      <w:numFmt w:val="upperLetter"/>
      <w:lvlText w:val="%1."/>
      <w:lvlJc w:val="left"/>
      <w:pPr>
        <w:ind w:left="720" w:hanging="360"/>
      </w:pPr>
      <w:rPr>
        <w:b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6889129">
    <w:abstractNumId w:val="22"/>
  </w:num>
  <w:num w:numId="2" w16cid:durableId="55665323">
    <w:abstractNumId w:val="9"/>
  </w:num>
  <w:num w:numId="3" w16cid:durableId="1065106007">
    <w:abstractNumId w:val="1"/>
  </w:num>
  <w:num w:numId="4" w16cid:durableId="1931814799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 w16cid:durableId="498154690">
    <w:abstractNumId w:val="4"/>
  </w:num>
  <w:num w:numId="6" w16cid:durableId="529950743">
    <w:abstractNumId w:val="11"/>
  </w:num>
  <w:num w:numId="7" w16cid:durableId="1010839379">
    <w:abstractNumId w:val="19"/>
  </w:num>
  <w:num w:numId="8" w16cid:durableId="2132436413">
    <w:abstractNumId w:val="20"/>
  </w:num>
  <w:num w:numId="9" w16cid:durableId="1316909975">
    <w:abstractNumId w:val="5"/>
  </w:num>
  <w:num w:numId="10" w16cid:durableId="45420018">
    <w:abstractNumId w:val="8"/>
  </w:num>
  <w:num w:numId="11" w16cid:durableId="351541175">
    <w:abstractNumId w:val="10"/>
  </w:num>
  <w:num w:numId="12" w16cid:durableId="98256771">
    <w:abstractNumId w:val="13"/>
  </w:num>
  <w:num w:numId="13" w16cid:durableId="2134249497">
    <w:abstractNumId w:val="17"/>
  </w:num>
  <w:num w:numId="14" w16cid:durableId="1822766534">
    <w:abstractNumId w:val="16"/>
  </w:num>
  <w:num w:numId="15" w16cid:durableId="317000511">
    <w:abstractNumId w:val="6"/>
  </w:num>
  <w:num w:numId="16" w16cid:durableId="194969955">
    <w:abstractNumId w:val="15"/>
  </w:num>
  <w:num w:numId="17" w16cid:durableId="682559748">
    <w:abstractNumId w:val="3"/>
  </w:num>
  <w:num w:numId="18" w16cid:durableId="861165170">
    <w:abstractNumId w:val="12"/>
  </w:num>
  <w:num w:numId="19" w16cid:durableId="422722796">
    <w:abstractNumId w:val="14"/>
  </w:num>
  <w:num w:numId="20" w16cid:durableId="1970234284">
    <w:abstractNumId w:val="21"/>
  </w:num>
  <w:num w:numId="21" w16cid:durableId="1890530631">
    <w:abstractNumId w:val="18"/>
  </w:num>
  <w:num w:numId="22" w16cid:durableId="957100331">
    <w:abstractNumId w:val="7"/>
  </w:num>
  <w:num w:numId="23" w16cid:durableId="49126335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2F2"/>
    <w:rsid w:val="00002B3D"/>
    <w:rsid w:val="00002BC3"/>
    <w:rsid w:val="00003B16"/>
    <w:rsid w:val="00005B00"/>
    <w:rsid w:val="000065BA"/>
    <w:rsid w:val="00011833"/>
    <w:rsid w:val="000131DA"/>
    <w:rsid w:val="000135CC"/>
    <w:rsid w:val="00016619"/>
    <w:rsid w:val="00016B0C"/>
    <w:rsid w:val="00017495"/>
    <w:rsid w:val="00020016"/>
    <w:rsid w:val="00023993"/>
    <w:rsid w:val="000249B4"/>
    <w:rsid w:val="00026474"/>
    <w:rsid w:val="000269BB"/>
    <w:rsid w:val="000275D6"/>
    <w:rsid w:val="0003278C"/>
    <w:rsid w:val="000369C8"/>
    <w:rsid w:val="00041957"/>
    <w:rsid w:val="00041F60"/>
    <w:rsid w:val="000424B3"/>
    <w:rsid w:val="00042D5D"/>
    <w:rsid w:val="0005127E"/>
    <w:rsid w:val="00051367"/>
    <w:rsid w:val="00056417"/>
    <w:rsid w:val="000564CB"/>
    <w:rsid w:val="000569ED"/>
    <w:rsid w:val="00060A67"/>
    <w:rsid w:val="00062253"/>
    <w:rsid w:val="00062FB8"/>
    <w:rsid w:val="000636F7"/>
    <w:rsid w:val="00065625"/>
    <w:rsid w:val="00067DD4"/>
    <w:rsid w:val="0007053C"/>
    <w:rsid w:val="00070951"/>
    <w:rsid w:val="00070C83"/>
    <w:rsid w:val="0007290A"/>
    <w:rsid w:val="00072D63"/>
    <w:rsid w:val="00075E54"/>
    <w:rsid w:val="00076020"/>
    <w:rsid w:val="000762D5"/>
    <w:rsid w:val="00076D3D"/>
    <w:rsid w:val="00077D82"/>
    <w:rsid w:val="000806B3"/>
    <w:rsid w:val="00080D3D"/>
    <w:rsid w:val="00081787"/>
    <w:rsid w:val="000863A4"/>
    <w:rsid w:val="00090833"/>
    <w:rsid w:val="00090E09"/>
    <w:rsid w:val="0009263F"/>
    <w:rsid w:val="000951E3"/>
    <w:rsid w:val="000A2255"/>
    <w:rsid w:val="000A2A1F"/>
    <w:rsid w:val="000A3776"/>
    <w:rsid w:val="000A3E9A"/>
    <w:rsid w:val="000A4950"/>
    <w:rsid w:val="000A5B78"/>
    <w:rsid w:val="000B116E"/>
    <w:rsid w:val="000B2CF0"/>
    <w:rsid w:val="000B45E9"/>
    <w:rsid w:val="000B4DDF"/>
    <w:rsid w:val="000B556E"/>
    <w:rsid w:val="000B62C4"/>
    <w:rsid w:val="000C00AC"/>
    <w:rsid w:val="000C33D8"/>
    <w:rsid w:val="000C4D81"/>
    <w:rsid w:val="000C5636"/>
    <w:rsid w:val="000C6666"/>
    <w:rsid w:val="000C7ECD"/>
    <w:rsid w:val="000D09F8"/>
    <w:rsid w:val="000D4DCE"/>
    <w:rsid w:val="000D57C0"/>
    <w:rsid w:val="000D593A"/>
    <w:rsid w:val="000D7195"/>
    <w:rsid w:val="000E0FDC"/>
    <w:rsid w:val="000E1747"/>
    <w:rsid w:val="000E2DF7"/>
    <w:rsid w:val="000E355C"/>
    <w:rsid w:val="000E3D6B"/>
    <w:rsid w:val="000E5564"/>
    <w:rsid w:val="000F1742"/>
    <w:rsid w:val="000F2287"/>
    <w:rsid w:val="000F2594"/>
    <w:rsid w:val="000F3E26"/>
    <w:rsid w:val="000F4C01"/>
    <w:rsid w:val="000F744C"/>
    <w:rsid w:val="001001FE"/>
    <w:rsid w:val="00101DA9"/>
    <w:rsid w:val="00101E31"/>
    <w:rsid w:val="00105BD6"/>
    <w:rsid w:val="00106D19"/>
    <w:rsid w:val="0011160F"/>
    <w:rsid w:val="00111810"/>
    <w:rsid w:val="00111E66"/>
    <w:rsid w:val="00114EAA"/>
    <w:rsid w:val="0011516D"/>
    <w:rsid w:val="00122A19"/>
    <w:rsid w:val="00125095"/>
    <w:rsid w:val="0012754B"/>
    <w:rsid w:val="00130FBB"/>
    <w:rsid w:val="0013311B"/>
    <w:rsid w:val="00133178"/>
    <w:rsid w:val="00140D37"/>
    <w:rsid w:val="00142A90"/>
    <w:rsid w:val="00142D82"/>
    <w:rsid w:val="00142FE3"/>
    <w:rsid w:val="00143408"/>
    <w:rsid w:val="00143B66"/>
    <w:rsid w:val="001468EB"/>
    <w:rsid w:val="0015020C"/>
    <w:rsid w:val="00157600"/>
    <w:rsid w:val="00160BD9"/>
    <w:rsid w:val="00163735"/>
    <w:rsid w:val="001641BE"/>
    <w:rsid w:val="0016435D"/>
    <w:rsid w:val="00164577"/>
    <w:rsid w:val="00167760"/>
    <w:rsid w:val="00167A89"/>
    <w:rsid w:val="00176AE5"/>
    <w:rsid w:val="00180DBD"/>
    <w:rsid w:val="001812A2"/>
    <w:rsid w:val="0018149E"/>
    <w:rsid w:val="001816CB"/>
    <w:rsid w:val="00182BDD"/>
    <w:rsid w:val="00185D29"/>
    <w:rsid w:val="001867DE"/>
    <w:rsid w:val="0019023C"/>
    <w:rsid w:val="00192F72"/>
    <w:rsid w:val="001948CC"/>
    <w:rsid w:val="0019498C"/>
    <w:rsid w:val="0019514A"/>
    <w:rsid w:val="00195338"/>
    <w:rsid w:val="0019573B"/>
    <w:rsid w:val="00195D6B"/>
    <w:rsid w:val="00196135"/>
    <w:rsid w:val="00197AC0"/>
    <w:rsid w:val="00197EF4"/>
    <w:rsid w:val="001A1A28"/>
    <w:rsid w:val="001A1B52"/>
    <w:rsid w:val="001A2967"/>
    <w:rsid w:val="001A41FF"/>
    <w:rsid w:val="001A4DDB"/>
    <w:rsid w:val="001A62DA"/>
    <w:rsid w:val="001B040C"/>
    <w:rsid w:val="001B0C92"/>
    <w:rsid w:val="001B24D3"/>
    <w:rsid w:val="001B3B83"/>
    <w:rsid w:val="001B4195"/>
    <w:rsid w:val="001B5112"/>
    <w:rsid w:val="001C0549"/>
    <w:rsid w:val="001D0D32"/>
    <w:rsid w:val="001D1A33"/>
    <w:rsid w:val="001D1D19"/>
    <w:rsid w:val="001D5471"/>
    <w:rsid w:val="001D76C2"/>
    <w:rsid w:val="001E0652"/>
    <w:rsid w:val="001E19D5"/>
    <w:rsid w:val="001E5587"/>
    <w:rsid w:val="001E5FD0"/>
    <w:rsid w:val="001E772E"/>
    <w:rsid w:val="001F18EE"/>
    <w:rsid w:val="001F1A2D"/>
    <w:rsid w:val="001F21F5"/>
    <w:rsid w:val="001F4257"/>
    <w:rsid w:val="00202B57"/>
    <w:rsid w:val="00203564"/>
    <w:rsid w:val="00207FD5"/>
    <w:rsid w:val="00210E70"/>
    <w:rsid w:val="00211EAC"/>
    <w:rsid w:val="0021366A"/>
    <w:rsid w:val="002157C2"/>
    <w:rsid w:val="00215B1E"/>
    <w:rsid w:val="00222645"/>
    <w:rsid w:val="00227BE5"/>
    <w:rsid w:val="002317EC"/>
    <w:rsid w:val="00231E5D"/>
    <w:rsid w:val="002379BE"/>
    <w:rsid w:val="002435D1"/>
    <w:rsid w:val="00243FB9"/>
    <w:rsid w:val="00244991"/>
    <w:rsid w:val="0024650A"/>
    <w:rsid w:val="00250F12"/>
    <w:rsid w:val="0025225B"/>
    <w:rsid w:val="0026233A"/>
    <w:rsid w:val="002655C8"/>
    <w:rsid w:val="002713AB"/>
    <w:rsid w:val="00271712"/>
    <w:rsid w:val="002719BC"/>
    <w:rsid w:val="002726E2"/>
    <w:rsid w:val="00274639"/>
    <w:rsid w:val="00274680"/>
    <w:rsid w:val="00274EA5"/>
    <w:rsid w:val="002825C4"/>
    <w:rsid w:val="002856AE"/>
    <w:rsid w:val="00290BB7"/>
    <w:rsid w:val="00291FAD"/>
    <w:rsid w:val="0029221E"/>
    <w:rsid w:val="0029681C"/>
    <w:rsid w:val="002A2190"/>
    <w:rsid w:val="002A4BF7"/>
    <w:rsid w:val="002A4D13"/>
    <w:rsid w:val="002A5049"/>
    <w:rsid w:val="002B061A"/>
    <w:rsid w:val="002B2504"/>
    <w:rsid w:val="002B2F53"/>
    <w:rsid w:val="002B59F2"/>
    <w:rsid w:val="002B6BC3"/>
    <w:rsid w:val="002B6CCD"/>
    <w:rsid w:val="002C1F8F"/>
    <w:rsid w:val="002C2857"/>
    <w:rsid w:val="002C5091"/>
    <w:rsid w:val="002D059D"/>
    <w:rsid w:val="002D2B4A"/>
    <w:rsid w:val="002E116D"/>
    <w:rsid w:val="002E1DE1"/>
    <w:rsid w:val="002E1FC5"/>
    <w:rsid w:val="002E2CB9"/>
    <w:rsid w:val="002E3B94"/>
    <w:rsid w:val="002E4A07"/>
    <w:rsid w:val="002E7214"/>
    <w:rsid w:val="002E7349"/>
    <w:rsid w:val="002F00A6"/>
    <w:rsid w:val="002F103F"/>
    <w:rsid w:val="002F1A58"/>
    <w:rsid w:val="002F3F11"/>
    <w:rsid w:val="002F40BE"/>
    <w:rsid w:val="002F4B9C"/>
    <w:rsid w:val="002F6D57"/>
    <w:rsid w:val="002F7043"/>
    <w:rsid w:val="003002C6"/>
    <w:rsid w:val="00303392"/>
    <w:rsid w:val="003033A5"/>
    <w:rsid w:val="00303814"/>
    <w:rsid w:val="003039BC"/>
    <w:rsid w:val="00303D17"/>
    <w:rsid w:val="00307075"/>
    <w:rsid w:val="00307562"/>
    <w:rsid w:val="0030782A"/>
    <w:rsid w:val="003100A3"/>
    <w:rsid w:val="00313BC4"/>
    <w:rsid w:val="00316813"/>
    <w:rsid w:val="00320501"/>
    <w:rsid w:val="003220E7"/>
    <w:rsid w:val="00324A83"/>
    <w:rsid w:val="003259AE"/>
    <w:rsid w:val="003278AE"/>
    <w:rsid w:val="00327DDE"/>
    <w:rsid w:val="00332049"/>
    <w:rsid w:val="00334DAD"/>
    <w:rsid w:val="003356A7"/>
    <w:rsid w:val="00340071"/>
    <w:rsid w:val="00340699"/>
    <w:rsid w:val="00340C31"/>
    <w:rsid w:val="003419A1"/>
    <w:rsid w:val="00341DA5"/>
    <w:rsid w:val="003420E9"/>
    <w:rsid w:val="00343031"/>
    <w:rsid w:val="00343BF6"/>
    <w:rsid w:val="00343D7B"/>
    <w:rsid w:val="003446B1"/>
    <w:rsid w:val="0034470C"/>
    <w:rsid w:val="0034481B"/>
    <w:rsid w:val="00344E84"/>
    <w:rsid w:val="0035006C"/>
    <w:rsid w:val="0035296F"/>
    <w:rsid w:val="00352B74"/>
    <w:rsid w:val="003530E5"/>
    <w:rsid w:val="00353A29"/>
    <w:rsid w:val="00354C84"/>
    <w:rsid w:val="00355717"/>
    <w:rsid w:val="00355729"/>
    <w:rsid w:val="00361900"/>
    <w:rsid w:val="00361B75"/>
    <w:rsid w:val="00362D41"/>
    <w:rsid w:val="00363269"/>
    <w:rsid w:val="0036367E"/>
    <w:rsid w:val="003642A2"/>
    <w:rsid w:val="00365A26"/>
    <w:rsid w:val="003707F3"/>
    <w:rsid w:val="00371760"/>
    <w:rsid w:val="00371EE9"/>
    <w:rsid w:val="00372721"/>
    <w:rsid w:val="003738C9"/>
    <w:rsid w:val="00374082"/>
    <w:rsid w:val="003754B9"/>
    <w:rsid w:val="0037696C"/>
    <w:rsid w:val="00376C74"/>
    <w:rsid w:val="003777CD"/>
    <w:rsid w:val="0038370D"/>
    <w:rsid w:val="00384B8F"/>
    <w:rsid w:val="0038635B"/>
    <w:rsid w:val="00387364"/>
    <w:rsid w:val="0039252A"/>
    <w:rsid w:val="003932C7"/>
    <w:rsid w:val="00393F2D"/>
    <w:rsid w:val="00395208"/>
    <w:rsid w:val="003956B0"/>
    <w:rsid w:val="00395B9B"/>
    <w:rsid w:val="00395DA1"/>
    <w:rsid w:val="0039689A"/>
    <w:rsid w:val="003A3C97"/>
    <w:rsid w:val="003A5CE0"/>
    <w:rsid w:val="003A6119"/>
    <w:rsid w:val="003A7343"/>
    <w:rsid w:val="003B07DE"/>
    <w:rsid w:val="003B0E5E"/>
    <w:rsid w:val="003B3B6B"/>
    <w:rsid w:val="003B6814"/>
    <w:rsid w:val="003C0502"/>
    <w:rsid w:val="003C369B"/>
    <w:rsid w:val="003C452E"/>
    <w:rsid w:val="003C4DD5"/>
    <w:rsid w:val="003C6590"/>
    <w:rsid w:val="003C7857"/>
    <w:rsid w:val="003D4D98"/>
    <w:rsid w:val="003D616C"/>
    <w:rsid w:val="003D7916"/>
    <w:rsid w:val="003E2287"/>
    <w:rsid w:val="003E4226"/>
    <w:rsid w:val="003E4504"/>
    <w:rsid w:val="003E7288"/>
    <w:rsid w:val="003F13A6"/>
    <w:rsid w:val="003F1F0E"/>
    <w:rsid w:val="003F33C3"/>
    <w:rsid w:val="003F63D6"/>
    <w:rsid w:val="003F70B6"/>
    <w:rsid w:val="003F7341"/>
    <w:rsid w:val="00402268"/>
    <w:rsid w:val="00403467"/>
    <w:rsid w:val="00405C48"/>
    <w:rsid w:val="0040784B"/>
    <w:rsid w:val="00412351"/>
    <w:rsid w:val="004137BC"/>
    <w:rsid w:val="00413BD4"/>
    <w:rsid w:val="004143F0"/>
    <w:rsid w:val="00416222"/>
    <w:rsid w:val="004236CF"/>
    <w:rsid w:val="0043035B"/>
    <w:rsid w:val="004306CB"/>
    <w:rsid w:val="0043159B"/>
    <w:rsid w:val="00432CDD"/>
    <w:rsid w:val="004356EA"/>
    <w:rsid w:val="00440E8C"/>
    <w:rsid w:val="004466BF"/>
    <w:rsid w:val="00447259"/>
    <w:rsid w:val="004474DF"/>
    <w:rsid w:val="00447DBF"/>
    <w:rsid w:val="004501C3"/>
    <w:rsid w:val="004504EF"/>
    <w:rsid w:val="004507A8"/>
    <w:rsid w:val="00451A0D"/>
    <w:rsid w:val="00451A9B"/>
    <w:rsid w:val="004530B8"/>
    <w:rsid w:val="004548C1"/>
    <w:rsid w:val="004564A5"/>
    <w:rsid w:val="00462180"/>
    <w:rsid w:val="0046259E"/>
    <w:rsid w:val="004630DE"/>
    <w:rsid w:val="00463588"/>
    <w:rsid w:val="004638F2"/>
    <w:rsid w:val="004674DA"/>
    <w:rsid w:val="00467BC0"/>
    <w:rsid w:val="004753A3"/>
    <w:rsid w:val="00476EBD"/>
    <w:rsid w:val="004807A9"/>
    <w:rsid w:val="004838DB"/>
    <w:rsid w:val="00483968"/>
    <w:rsid w:val="00483DA9"/>
    <w:rsid w:val="00491EFD"/>
    <w:rsid w:val="004920A3"/>
    <w:rsid w:val="004921BD"/>
    <w:rsid w:val="004928FF"/>
    <w:rsid w:val="00493884"/>
    <w:rsid w:val="00493ADF"/>
    <w:rsid w:val="00495BD0"/>
    <w:rsid w:val="004A06F7"/>
    <w:rsid w:val="004A2C74"/>
    <w:rsid w:val="004A5960"/>
    <w:rsid w:val="004A76FB"/>
    <w:rsid w:val="004A7C67"/>
    <w:rsid w:val="004B0846"/>
    <w:rsid w:val="004B0A93"/>
    <w:rsid w:val="004B1A41"/>
    <w:rsid w:val="004B33EB"/>
    <w:rsid w:val="004B6954"/>
    <w:rsid w:val="004B70AD"/>
    <w:rsid w:val="004B7A63"/>
    <w:rsid w:val="004C0738"/>
    <w:rsid w:val="004C1173"/>
    <w:rsid w:val="004C29AC"/>
    <w:rsid w:val="004C3A91"/>
    <w:rsid w:val="004C7D45"/>
    <w:rsid w:val="004D0870"/>
    <w:rsid w:val="004D0EF4"/>
    <w:rsid w:val="004D1982"/>
    <w:rsid w:val="004D2165"/>
    <w:rsid w:val="004D2640"/>
    <w:rsid w:val="004D40E3"/>
    <w:rsid w:val="004D4804"/>
    <w:rsid w:val="004D5969"/>
    <w:rsid w:val="004D6BCB"/>
    <w:rsid w:val="004D73A9"/>
    <w:rsid w:val="004D753D"/>
    <w:rsid w:val="004E0221"/>
    <w:rsid w:val="004E1862"/>
    <w:rsid w:val="004E24CC"/>
    <w:rsid w:val="004E3498"/>
    <w:rsid w:val="004E494E"/>
    <w:rsid w:val="004E5114"/>
    <w:rsid w:val="004F02EB"/>
    <w:rsid w:val="004F0AFD"/>
    <w:rsid w:val="004F24A2"/>
    <w:rsid w:val="004F629B"/>
    <w:rsid w:val="004F6CD2"/>
    <w:rsid w:val="004F7C74"/>
    <w:rsid w:val="005006DE"/>
    <w:rsid w:val="0050101F"/>
    <w:rsid w:val="0050147E"/>
    <w:rsid w:val="00501BBE"/>
    <w:rsid w:val="00502B20"/>
    <w:rsid w:val="005039A4"/>
    <w:rsid w:val="00504008"/>
    <w:rsid w:val="00504150"/>
    <w:rsid w:val="00505A07"/>
    <w:rsid w:val="00506619"/>
    <w:rsid w:val="005067EE"/>
    <w:rsid w:val="00510381"/>
    <w:rsid w:val="00514D6A"/>
    <w:rsid w:val="00515201"/>
    <w:rsid w:val="00517EDF"/>
    <w:rsid w:val="005202DA"/>
    <w:rsid w:val="00523967"/>
    <w:rsid w:val="00523FB2"/>
    <w:rsid w:val="00525B47"/>
    <w:rsid w:val="00527496"/>
    <w:rsid w:val="00527CB3"/>
    <w:rsid w:val="005323EC"/>
    <w:rsid w:val="00532D91"/>
    <w:rsid w:val="0053471B"/>
    <w:rsid w:val="005349C6"/>
    <w:rsid w:val="005360B1"/>
    <w:rsid w:val="005405A5"/>
    <w:rsid w:val="00541385"/>
    <w:rsid w:val="00541B10"/>
    <w:rsid w:val="00544738"/>
    <w:rsid w:val="00545605"/>
    <w:rsid w:val="005459B9"/>
    <w:rsid w:val="00547BE7"/>
    <w:rsid w:val="00551DC6"/>
    <w:rsid w:val="00554AEF"/>
    <w:rsid w:val="005552E8"/>
    <w:rsid w:val="005558EF"/>
    <w:rsid w:val="005576CA"/>
    <w:rsid w:val="00557FAD"/>
    <w:rsid w:val="00567B99"/>
    <w:rsid w:val="00567C06"/>
    <w:rsid w:val="00570842"/>
    <w:rsid w:val="005719B0"/>
    <w:rsid w:val="00572950"/>
    <w:rsid w:val="0057370A"/>
    <w:rsid w:val="005745EA"/>
    <w:rsid w:val="00575F93"/>
    <w:rsid w:val="00576894"/>
    <w:rsid w:val="00577570"/>
    <w:rsid w:val="005833A8"/>
    <w:rsid w:val="00583F93"/>
    <w:rsid w:val="00584E6D"/>
    <w:rsid w:val="00586D9D"/>
    <w:rsid w:val="00590F32"/>
    <w:rsid w:val="00592DCB"/>
    <w:rsid w:val="00592FE8"/>
    <w:rsid w:val="00594625"/>
    <w:rsid w:val="00595335"/>
    <w:rsid w:val="00595917"/>
    <w:rsid w:val="005A01C7"/>
    <w:rsid w:val="005A2B1C"/>
    <w:rsid w:val="005A3045"/>
    <w:rsid w:val="005A424A"/>
    <w:rsid w:val="005A460D"/>
    <w:rsid w:val="005A497C"/>
    <w:rsid w:val="005B01B5"/>
    <w:rsid w:val="005B1225"/>
    <w:rsid w:val="005B2AD7"/>
    <w:rsid w:val="005B4784"/>
    <w:rsid w:val="005B4FD3"/>
    <w:rsid w:val="005B569A"/>
    <w:rsid w:val="005C00EF"/>
    <w:rsid w:val="005C1434"/>
    <w:rsid w:val="005C4815"/>
    <w:rsid w:val="005D24D3"/>
    <w:rsid w:val="005D70B8"/>
    <w:rsid w:val="005E0A76"/>
    <w:rsid w:val="005E173C"/>
    <w:rsid w:val="005E1D3C"/>
    <w:rsid w:val="005E404C"/>
    <w:rsid w:val="005E4D5D"/>
    <w:rsid w:val="005E6D5A"/>
    <w:rsid w:val="005E726B"/>
    <w:rsid w:val="005F1912"/>
    <w:rsid w:val="005F19D4"/>
    <w:rsid w:val="005F1D2B"/>
    <w:rsid w:val="005F2F96"/>
    <w:rsid w:val="005F32E8"/>
    <w:rsid w:val="005F4279"/>
    <w:rsid w:val="005F4716"/>
    <w:rsid w:val="00605CDF"/>
    <w:rsid w:val="00607823"/>
    <w:rsid w:val="00610A30"/>
    <w:rsid w:val="006121CD"/>
    <w:rsid w:val="00613C5B"/>
    <w:rsid w:val="0061449B"/>
    <w:rsid w:val="006155BA"/>
    <w:rsid w:val="006157A9"/>
    <w:rsid w:val="00615901"/>
    <w:rsid w:val="00616B8A"/>
    <w:rsid w:val="00620BFF"/>
    <w:rsid w:val="0062275D"/>
    <w:rsid w:val="00623349"/>
    <w:rsid w:val="00627D49"/>
    <w:rsid w:val="00636B24"/>
    <w:rsid w:val="00637E3A"/>
    <w:rsid w:val="00637EAA"/>
    <w:rsid w:val="006400FF"/>
    <w:rsid w:val="00641338"/>
    <w:rsid w:val="00644272"/>
    <w:rsid w:val="006472CB"/>
    <w:rsid w:val="0065054A"/>
    <w:rsid w:val="0065061C"/>
    <w:rsid w:val="006513E8"/>
    <w:rsid w:val="00651AB4"/>
    <w:rsid w:val="00653471"/>
    <w:rsid w:val="0065646A"/>
    <w:rsid w:val="006623DB"/>
    <w:rsid w:val="0066614C"/>
    <w:rsid w:val="00666D67"/>
    <w:rsid w:val="00672355"/>
    <w:rsid w:val="00675086"/>
    <w:rsid w:val="00681F10"/>
    <w:rsid w:val="00682CCB"/>
    <w:rsid w:val="00684915"/>
    <w:rsid w:val="006871F8"/>
    <w:rsid w:val="00687892"/>
    <w:rsid w:val="006912F5"/>
    <w:rsid w:val="00693F05"/>
    <w:rsid w:val="00694736"/>
    <w:rsid w:val="00694DF2"/>
    <w:rsid w:val="006A229C"/>
    <w:rsid w:val="006A7D69"/>
    <w:rsid w:val="006B02F8"/>
    <w:rsid w:val="006B1E62"/>
    <w:rsid w:val="006B52A3"/>
    <w:rsid w:val="006B6874"/>
    <w:rsid w:val="006B7AD9"/>
    <w:rsid w:val="006B7EE5"/>
    <w:rsid w:val="006C077C"/>
    <w:rsid w:val="006C07AE"/>
    <w:rsid w:val="006C0C80"/>
    <w:rsid w:val="006C13BE"/>
    <w:rsid w:val="006C15AB"/>
    <w:rsid w:val="006C3F96"/>
    <w:rsid w:val="006C4BA1"/>
    <w:rsid w:val="006C60A0"/>
    <w:rsid w:val="006C662F"/>
    <w:rsid w:val="006D003C"/>
    <w:rsid w:val="006D2C95"/>
    <w:rsid w:val="006D4050"/>
    <w:rsid w:val="006D567A"/>
    <w:rsid w:val="006E08A7"/>
    <w:rsid w:val="006E3069"/>
    <w:rsid w:val="006E41A3"/>
    <w:rsid w:val="006E517D"/>
    <w:rsid w:val="006F0231"/>
    <w:rsid w:val="006F2EB6"/>
    <w:rsid w:val="006F6485"/>
    <w:rsid w:val="006F687F"/>
    <w:rsid w:val="006F7667"/>
    <w:rsid w:val="00700156"/>
    <w:rsid w:val="00700ACD"/>
    <w:rsid w:val="00700EA1"/>
    <w:rsid w:val="007037BC"/>
    <w:rsid w:val="007039D5"/>
    <w:rsid w:val="007041D9"/>
    <w:rsid w:val="00705F1B"/>
    <w:rsid w:val="00706275"/>
    <w:rsid w:val="007100F6"/>
    <w:rsid w:val="007114E3"/>
    <w:rsid w:val="0071227C"/>
    <w:rsid w:val="00713AC1"/>
    <w:rsid w:val="0071573A"/>
    <w:rsid w:val="007158F2"/>
    <w:rsid w:val="00716D7F"/>
    <w:rsid w:val="00717D6B"/>
    <w:rsid w:val="007209D4"/>
    <w:rsid w:val="00722EC1"/>
    <w:rsid w:val="0072495F"/>
    <w:rsid w:val="007256BC"/>
    <w:rsid w:val="0072733A"/>
    <w:rsid w:val="0072754E"/>
    <w:rsid w:val="00732955"/>
    <w:rsid w:val="00733FBF"/>
    <w:rsid w:val="00736381"/>
    <w:rsid w:val="00736A88"/>
    <w:rsid w:val="00741772"/>
    <w:rsid w:val="0074360E"/>
    <w:rsid w:val="00745AEE"/>
    <w:rsid w:val="007474C7"/>
    <w:rsid w:val="00750B81"/>
    <w:rsid w:val="007532F3"/>
    <w:rsid w:val="0075704A"/>
    <w:rsid w:val="007579C2"/>
    <w:rsid w:val="00762F79"/>
    <w:rsid w:val="007649F3"/>
    <w:rsid w:val="00765D9B"/>
    <w:rsid w:val="00766023"/>
    <w:rsid w:val="007662EF"/>
    <w:rsid w:val="007709DF"/>
    <w:rsid w:val="007712C0"/>
    <w:rsid w:val="00771A63"/>
    <w:rsid w:val="00771ED1"/>
    <w:rsid w:val="007730F7"/>
    <w:rsid w:val="00774704"/>
    <w:rsid w:val="00780CCB"/>
    <w:rsid w:val="00781734"/>
    <w:rsid w:val="007835A4"/>
    <w:rsid w:val="007835DF"/>
    <w:rsid w:val="0078573D"/>
    <w:rsid w:val="00786E09"/>
    <w:rsid w:val="0079291D"/>
    <w:rsid w:val="00792C43"/>
    <w:rsid w:val="00793260"/>
    <w:rsid w:val="00793E8A"/>
    <w:rsid w:val="007944D7"/>
    <w:rsid w:val="0079474E"/>
    <w:rsid w:val="00794DFD"/>
    <w:rsid w:val="007A1589"/>
    <w:rsid w:val="007A3E7D"/>
    <w:rsid w:val="007A6A34"/>
    <w:rsid w:val="007A6A9F"/>
    <w:rsid w:val="007A7510"/>
    <w:rsid w:val="007B36BA"/>
    <w:rsid w:val="007B51B6"/>
    <w:rsid w:val="007B5811"/>
    <w:rsid w:val="007B679E"/>
    <w:rsid w:val="007C0B80"/>
    <w:rsid w:val="007C137F"/>
    <w:rsid w:val="007C313B"/>
    <w:rsid w:val="007C376B"/>
    <w:rsid w:val="007C5125"/>
    <w:rsid w:val="007C5F20"/>
    <w:rsid w:val="007C79F0"/>
    <w:rsid w:val="007D0C9A"/>
    <w:rsid w:val="007D2BC9"/>
    <w:rsid w:val="007D393D"/>
    <w:rsid w:val="007D7EBF"/>
    <w:rsid w:val="007E1C68"/>
    <w:rsid w:val="007E4129"/>
    <w:rsid w:val="007E45D1"/>
    <w:rsid w:val="007E4CB6"/>
    <w:rsid w:val="007E5EDE"/>
    <w:rsid w:val="007E6F93"/>
    <w:rsid w:val="007E7DBD"/>
    <w:rsid w:val="007F2F30"/>
    <w:rsid w:val="007F3A19"/>
    <w:rsid w:val="007F3AA0"/>
    <w:rsid w:val="007F7316"/>
    <w:rsid w:val="007F76CB"/>
    <w:rsid w:val="00801541"/>
    <w:rsid w:val="00801BE4"/>
    <w:rsid w:val="00806702"/>
    <w:rsid w:val="00807265"/>
    <w:rsid w:val="00807F42"/>
    <w:rsid w:val="00810850"/>
    <w:rsid w:val="008135D5"/>
    <w:rsid w:val="00813AF6"/>
    <w:rsid w:val="00814453"/>
    <w:rsid w:val="00814ED2"/>
    <w:rsid w:val="0081624B"/>
    <w:rsid w:val="008226B6"/>
    <w:rsid w:val="00824DD6"/>
    <w:rsid w:val="00831A79"/>
    <w:rsid w:val="00832DD0"/>
    <w:rsid w:val="008334AE"/>
    <w:rsid w:val="00834035"/>
    <w:rsid w:val="00836697"/>
    <w:rsid w:val="00836A0A"/>
    <w:rsid w:val="00836C04"/>
    <w:rsid w:val="008372AE"/>
    <w:rsid w:val="008402CA"/>
    <w:rsid w:val="0084101F"/>
    <w:rsid w:val="00841E44"/>
    <w:rsid w:val="00845574"/>
    <w:rsid w:val="00851029"/>
    <w:rsid w:val="0086106D"/>
    <w:rsid w:val="00862DA5"/>
    <w:rsid w:val="00864BC2"/>
    <w:rsid w:val="008717DB"/>
    <w:rsid w:val="00872766"/>
    <w:rsid w:val="0087316E"/>
    <w:rsid w:val="008739AF"/>
    <w:rsid w:val="0087482F"/>
    <w:rsid w:val="0087534A"/>
    <w:rsid w:val="0087683B"/>
    <w:rsid w:val="00881449"/>
    <w:rsid w:val="008817B9"/>
    <w:rsid w:val="008821AE"/>
    <w:rsid w:val="00885AAE"/>
    <w:rsid w:val="0089067F"/>
    <w:rsid w:val="00893FFC"/>
    <w:rsid w:val="00894FF3"/>
    <w:rsid w:val="00895339"/>
    <w:rsid w:val="00897F85"/>
    <w:rsid w:val="008A0719"/>
    <w:rsid w:val="008A1806"/>
    <w:rsid w:val="008A3000"/>
    <w:rsid w:val="008A4C61"/>
    <w:rsid w:val="008A6778"/>
    <w:rsid w:val="008B1747"/>
    <w:rsid w:val="008B1AE6"/>
    <w:rsid w:val="008B6F8C"/>
    <w:rsid w:val="008C4A86"/>
    <w:rsid w:val="008D3BB6"/>
    <w:rsid w:val="008D4425"/>
    <w:rsid w:val="008D4729"/>
    <w:rsid w:val="008D7FC4"/>
    <w:rsid w:val="008E32DA"/>
    <w:rsid w:val="008E4609"/>
    <w:rsid w:val="008E73FC"/>
    <w:rsid w:val="008F00E5"/>
    <w:rsid w:val="008F0748"/>
    <w:rsid w:val="008F09E4"/>
    <w:rsid w:val="008F33A8"/>
    <w:rsid w:val="008F6972"/>
    <w:rsid w:val="00901B03"/>
    <w:rsid w:val="00901C99"/>
    <w:rsid w:val="0090527F"/>
    <w:rsid w:val="009064F0"/>
    <w:rsid w:val="00910622"/>
    <w:rsid w:val="009115FC"/>
    <w:rsid w:val="00911863"/>
    <w:rsid w:val="00912651"/>
    <w:rsid w:val="00912F90"/>
    <w:rsid w:val="00913749"/>
    <w:rsid w:val="009172A7"/>
    <w:rsid w:val="00921743"/>
    <w:rsid w:val="009258B8"/>
    <w:rsid w:val="0093480F"/>
    <w:rsid w:val="009352B0"/>
    <w:rsid w:val="009368B0"/>
    <w:rsid w:val="009402F2"/>
    <w:rsid w:val="00941146"/>
    <w:rsid w:val="009421ED"/>
    <w:rsid w:val="009432E3"/>
    <w:rsid w:val="0094406B"/>
    <w:rsid w:val="00954327"/>
    <w:rsid w:val="00955842"/>
    <w:rsid w:val="00955BFC"/>
    <w:rsid w:val="009574CC"/>
    <w:rsid w:val="0096095C"/>
    <w:rsid w:val="00962F54"/>
    <w:rsid w:val="00965847"/>
    <w:rsid w:val="009671B2"/>
    <w:rsid w:val="00967632"/>
    <w:rsid w:val="0097067E"/>
    <w:rsid w:val="00971895"/>
    <w:rsid w:val="0097333A"/>
    <w:rsid w:val="00975E1C"/>
    <w:rsid w:val="0097760C"/>
    <w:rsid w:val="0098516B"/>
    <w:rsid w:val="00985ED4"/>
    <w:rsid w:val="00987114"/>
    <w:rsid w:val="00992240"/>
    <w:rsid w:val="00992D70"/>
    <w:rsid w:val="00993153"/>
    <w:rsid w:val="00993E8F"/>
    <w:rsid w:val="009955C0"/>
    <w:rsid w:val="00996A9E"/>
    <w:rsid w:val="00997095"/>
    <w:rsid w:val="009A1557"/>
    <w:rsid w:val="009A1914"/>
    <w:rsid w:val="009A20B1"/>
    <w:rsid w:val="009A512D"/>
    <w:rsid w:val="009A5A07"/>
    <w:rsid w:val="009A62CE"/>
    <w:rsid w:val="009A62D7"/>
    <w:rsid w:val="009B356B"/>
    <w:rsid w:val="009B3C38"/>
    <w:rsid w:val="009B4AA7"/>
    <w:rsid w:val="009B6219"/>
    <w:rsid w:val="009B66F3"/>
    <w:rsid w:val="009C0AEF"/>
    <w:rsid w:val="009C16FF"/>
    <w:rsid w:val="009C2FF3"/>
    <w:rsid w:val="009C3D8E"/>
    <w:rsid w:val="009C7926"/>
    <w:rsid w:val="009C7FF7"/>
    <w:rsid w:val="009D2AB5"/>
    <w:rsid w:val="009D594E"/>
    <w:rsid w:val="009D7EF6"/>
    <w:rsid w:val="009E1330"/>
    <w:rsid w:val="009E24DB"/>
    <w:rsid w:val="009E2B46"/>
    <w:rsid w:val="009E5E4A"/>
    <w:rsid w:val="009E6DD8"/>
    <w:rsid w:val="009F0AC0"/>
    <w:rsid w:val="009F1650"/>
    <w:rsid w:val="009F2465"/>
    <w:rsid w:val="009F38CE"/>
    <w:rsid w:val="009F47FD"/>
    <w:rsid w:val="009F7A34"/>
    <w:rsid w:val="00A04616"/>
    <w:rsid w:val="00A1067C"/>
    <w:rsid w:val="00A108C4"/>
    <w:rsid w:val="00A119F9"/>
    <w:rsid w:val="00A1367B"/>
    <w:rsid w:val="00A13952"/>
    <w:rsid w:val="00A149BB"/>
    <w:rsid w:val="00A159FF"/>
    <w:rsid w:val="00A31583"/>
    <w:rsid w:val="00A31C30"/>
    <w:rsid w:val="00A322E6"/>
    <w:rsid w:val="00A32AC3"/>
    <w:rsid w:val="00A337DC"/>
    <w:rsid w:val="00A344D1"/>
    <w:rsid w:val="00A40F3C"/>
    <w:rsid w:val="00A43290"/>
    <w:rsid w:val="00A4547B"/>
    <w:rsid w:val="00A46F2D"/>
    <w:rsid w:val="00A505C4"/>
    <w:rsid w:val="00A505DC"/>
    <w:rsid w:val="00A50D1E"/>
    <w:rsid w:val="00A5224B"/>
    <w:rsid w:val="00A524BF"/>
    <w:rsid w:val="00A54FF8"/>
    <w:rsid w:val="00A6284A"/>
    <w:rsid w:val="00A656B6"/>
    <w:rsid w:val="00A708F3"/>
    <w:rsid w:val="00A70ECA"/>
    <w:rsid w:val="00A73E64"/>
    <w:rsid w:val="00A75AFB"/>
    <w:rsid w:val="00A75D7E"/>
    <w:rsid w:val="00A75DC0"/>
    <w:rsid w:val="00A76D0D"/>
    <w:rsid w:val="00A77F81"/>
    <w:rsid w:val="00A810D0"/>
    <w:rsid w:val="00A82526"/>
    <w:rsid w:val="00A82EB1"/>
    <w:rsid w:val="00A82FAA"/>
    <w:rsid w:val="00A83B9E"/>
    <w:rsid w:val="00A8489D"/>
    <w:rsid w:val="00A91B2F"/>
    <w:rsid w:val="00A946A9"/>
    <w:rsid w:val="00A9598D"/>
    <w:rsid w:val="00A96B41"/>
    <w:rsid w:val="00AA2AF3"/>
    <w:rsid w:val="00AA6E73"/>
    <w:rsid w:val="00AA78C6"/>
    <w:rsid w:val="00AB20B1"/>
    <w:rsid w:val="00AB5330"/>
    <w:rsid w:val="00AC16B9"/>
    <w:rsid w:val="00AC1A2C"/>
    <w:rsid w:val="00AC3A2A"/>
    <w:rsid w:val="00AC4459"/>
    <w:rsid w:val="00AC7DBF"/>
    <w:rsid w:val="00AD05A9"/>
    <w:rsid w:val="00AD0B30"/>
    <w:rsid w:val="00AD1EED"/>
    <w:rsid w:val="00AD40E7"/>
    <w:rsid w:val="00AD58CF"/>
    <w:rsid w:val="00AE0F44"/>
    <w:rsid w:val="00AE1D66"/>
    <w:rsid w:val="00AE3A7F"/>
    <w:rsid w:val="00AE3E52"/>
    <w:rsid w:val="00AE532B"/>
    <w:rsid w:val="00AE65BD"/>
    <w:rsid w:val="00AE678D"/>
    <w:rsid w:val="00AF08A0"/>
    <w:rsid w:val="00AF1996"/>
    <w:rsid w:val="00AF2002"/>
    <w:rsid w:val="00AF2562"/>
    <w:rsid w:val="00AF3341"/>
    <w:rsid w:val="00AF36A9"/>
    <w:rsid w:val="00AF557C"/>
    <w:rsid w:val="00B000AB"/>
    <w:rsid w:val="00B025A8"/>
    <w:rsid w:val="00B04E63"/>
    <w:rsid w:val="00B0788A"/>
    <w:rsid w:val="00B11414"/>
    <w:rsid w:val="00B134BB"/>
    <w:rsid w:val="00B14138"/>
    <w:rsid w:val="00B16539"/>
    <w:rsid w:val="00B17875"/>
    <w:rsid w:val="00B2203A"/>
    <w:rsid w:val="00B22E60"/>
    <w:rsid w:val="00B301B4"/>
    <w:rsid w:val="00B30E2A"/>
    <w:rsid w:val="00B31354"/>
    <w:rsid w:val="00B31BE1"/>
    <w:rsid w:val="00B32B55"/>
    <w:rsid w:val="00B3629B"/>
    <w:rsid w:val="00B36977"/>
    <w:rsid w:val="00B402E9"/>
    <w:rsid w:val="00B422B6"/>
    <w:rsid w:val="00B422C4"/>
    <w:rsid w:val="00B424E3"/>
    <w:rsid w:val="00B45D94"/>
    <w:rsid w:val="00B46CB3"/>
    <w:rsid w:val="00B52951"/>
    <w:rsid w:val="00B54C91"/>
    <w:rsid w:val="00B61E68"/>
    <w:rsid w:val="00B62DF0"/>
    <w:rsid w:val="00B63161"/>
    <w:rsid w:val="00B63945"/>
    <w:rsid w:val="00B6573B"/>
    <w:rsid w:val="00B70ECC"/>
    <w:rsid w:val="00B714A8"/>
    <w:rsid w:val="00B74B53"/>
    <w:rsid w:val="00B80DB0"/>
    <w:rsid w:val="00B813DA"/>
    <w:rsid w:val="00B81804"/>
    <w:rsid w:val="00B838FB"/>
    <w:rsid w:val="00B85EA1"/>
    <w:rsid w:val="00B86DA5"/>
    <w:rsid w:val="00B9312F"/>
    <w:rsid w:val="00B94823"/>
    <w:rsid w:val="00B94DE3"/>
    <w:rsid w:val="00B96EC6"/>
    <w:rsid w:val="00BA0CF6"/>
    <w:rsid w:val="00BA2AEA"/>
    <w:rsid w:val="00BA2D9C"/>
    <w:rsid w:val="00BA475C"/>
    <w:rsid w:val="00BA540D"/>
    <w:rsid w:val="00BB0429"/>
    <w:rsid w:val="00BB07DF"/>
    <w:rsid w:val="00BB114E"/>
    <w:rsid w:val="00BB2E7B"/>
    <w:rsid w:val="00BB4E77"/>
    <w:rsid w:val="00BB530E"/>
    <w:rsid w:val="00BB662B"/>
    <w:rsid w:val="00BC4FC8"/>
    <w:rsid w:val="00BC5D44"/>
    <w:rsid w:val="00BC713E"/>
    <w:rsid w:val="00BD2C5F"/>
    <w:rsid w:val="00BD3962"/>
    <w:rsid w:val="00BD4996"/>
    <w:rsid w:val="00BD764A"/>
    <w:rsid w:val="00BD7707"/>
    <w:rsid w:val="00BE1F37"/>
    <w:rsid w:val="00BE2AFF"/>
    <w:rsid w:val="00BE596F"/>
    <w:rsid w:val="00BE6391"/>
    <w:rsid w:val="00BE63C0"/>
    <w:rsid w:val="00BE6711"/>
    <w:rsid w:val="00BE7D8D"/>
    <w:rsid w:val="00BE7E47"/>
    <w:rsid w:val="00BE7E4F"/>
    <w:rsid w:val="00BF0332"/>
    <w:rsid w:val="00BF06A7"/>
    <w:rsid w:val="00BF0B4B"/>
    <w:rsid w:val="00BF1238"/>
    <w:rsid w:val="00C00F55"/>
    <w:rsid w:val="00C04264"/>
    <w:rsid w:val="00C05BF8"/>
    <w:rsid w:val="00C06CD5"/>
    <w:rsid w:val="00C0712A"/>
    <w:rsid w:val="00C10121"/>
    <w:rsid w:val="00C116A4"/>
    <w:rsid w:val="00C20027"/>
    <w:rsid w:val="00C200AF"/>
    <w:rsid w:val="00C23501"/>
    <w:rsid w:val="00C24B26"/>
    <w:rsid w:val="00C319A3"/>
    <w:rsid w:val="00C321B6"/>
    <w:rsid w:val="00C33A05"/>
    <w:rsid w:val="00C35B63"/>
    <w:rsid w:val="00C402C7"/>
    <w:rsid w:val="00C413F1"/>
    <w:rsid w:val="00C41A32"/>
    <w:rsid w:val="00C4487A"/>
    <w:rsid w:val="00C44AFD"/>
    <w:rsid w:val="00C463F4"/>
    <w:rsid w:val="00C46C8A"/>
    <w:rsid w:val="00C50D02"/>
    <w:rsid w:val="00C51428"/>
    <w:rsid w:val="00C539D6"/>
    <w:rsid w:val="00C542E9"/>
    <w:rsid w:val="00C55C5A"/>
    <w:rsid w:val="00C5628F"/>
    <w:rsid w:val="00C61928"/>
    <w:rsid w:val="00C61B71"/>
    <w:rsid w:val="00C64E70"/>
    <w:rsid w:val="00C65A76"/>
    <w:rsid w:val="00C66B60"/>
    <w:rsid w:val="00C736AA"/>
    <w:rsid w:val="00C73B17"/>
    <w:rsid w:val="00C74104"/>
    <w:rsid w:val="00C74277"/>
    <w:rsid w:val="00C74501"/>
    <w:rsid w:val="00C7551D"/>
    <w:rsid w:val="00C81A2D"/>
    <w:rsid w:val="00C839FE"/>
    <w:rsid w:val="00C8636F"/>
    <w:rsid w:val="00C90495"/>
    <w:rsid w:val="00C92CA5"/>
    <w:rsid w:val="00C9383F"/>
    <w:rsid w:val="00C96088"/>
    <w:rsid w:val="00CA096D"/>
    <w:rsid w:val="00CA0BDF"/>
    <w:rsid w:val="00CA2133"/>
    <w:rsid w:val="00CA354F"/>
    <w:rsid w:val="00CA6BF3"/>
    <w:rsid w:val="00CB1DDB"/>
    <w:rsid w:val="00CB3E02"/>
    <w:rsid w:val="00CB4C17"/>
    <w:rsid w:val="00CB5465"/>
    <w:rsid w:val="00CB5A6B"/>
    <w:rsid w:val="00CB66A3"/>
    <w:rsid w:val="00CB6A95"/>
    <w:rsid w:val="00CB6AE7"/>
    <w:rsid w:val="00CC0A25"/>
    <w:rsid w:val="00CC0C98"/>
    <w:rsid w:val="00CC11A8"/>
    <w:rsid w:val="00CC452D"/>
    <w:rsid w:val="00CD080C"/>
    <w:rsid w:val="00CD0A6C"/>
    <w:rsid w:val="00CD0AA0"/>
    <w:rsid w:val="00CD0E90"/>
    <w:rsid w:val="00CD2447"/>
    <w:rsid w:val="00CD2709"/>
    <w:rsid w:val="00CD3F7C"/>
    <w:rsid w:val="00CD524E"/>
    <w:rsid w:val="00CD63F6"/>
    <w:rsid w:val="00CD665E"/>
    <w:rsid w:val="00CE096A"/>
    <w:rsid w:val="00CE1154"/>
    <w:rsid w:val="00CE48D5"/>
    <w:rsid w:val="00CE5CFE"/>
    <w:rsid w:val="00CE6A7D"/>
    <w:rsid w:val="00CF0104"/>
    <w:rsid w:val="00CF152D"/>
    <w:rsid w:val="00CF3A28"/>
    <w:rsid w:val="00CF427B"/>
    <w:rsid w:val="00CF4CEC"/>
    <w:rsid w:val="00CF53EA"/>
    <w:rsid w:val="00CF5A96"/>
    <w:rsid w:val="00CF7C2C"/>
    <w:rsid w:val="00CF7F28"/>
    <w:rsid w:val="00D000F1"/>
    <w:rsid w:val="00D016AA"/>
    <w:rsid w:val="00D0201E"/>
    <w:rsid w:val="00D02C29"/>
    <w:rsid w:val="00D03198"/>
    <w:rsid w:val="00D03DDB"/>
    <w:rsid w:val="00D06402"/>
    <w:rsid w:val="00D07422"/>
    <w:rsid w:val="00D1098B"/>
    <w:rsid w:val="00D10B02"/>
    <w:rsid w:val="00D10E70"/>
    <w:rsid w:val="00D11E8E"/>
    <w:rsid w:val="00D15DC0"/>
    <w:rsid w:val="00D16407"/>
    <w:rsid w:val="00D22BE8"/>
    <w:rsid w:val="00D241DE"/>
    <w:rsid w:val="00D26F47"/>
    <w:rsid w:val="00D36A72"/>
    <w:rsid w:val="00D40910"/>
    <w:rsid w:val="00D40E20"/>
    <w:rsid w:val="00D41156"/>
    <w:rsid w:val="00D417A0"/>
    <w:rsid w:val="00D4268B"/>
    <w:rsid w:val="00D42726"/>
    <w:rsid w:val="00D42F78"/>
    <w:rsid w:val="00D43743"/>
    <w:rsid w:val="00D43F1C"/>
    <w:rsid w:val="00D46B66"/>
    <w:rsid w:val="00D4725A"/>
    <w:rsid w:val="00D50809"/>
    <w:rsid w:val="00D51DC6"/>
    <w:rsid w:val="00D52779"/>
    <w:rsid w:val="00D52BEA"/>
    <w:rsid w:val="00D53683"/>
    <w:rsid w:val="00D557D0"/>
    <w:rsid w:val="00D55CBA"/>
    <w:rsid w:val="00D57015"/>
    <w:rsid w:val="00D6010B"/>
    <w:rsid w:val="00D60EEC"/>
    <w:rsid w:val="00D637B8"/>
    <w:rsid w:val="00D64BCB"/>
    <w:rsid w:val="00D65176"/>
    <w:rsid w:val="00D67BF8"/>
    <w:rsid w:val="00D70166"/>
    <w:rsid w:val="00D74412"/>
    <w:rsid w:val="00D75710"/>
    <w:rsid w:val="00D77B61"/>
    <w:rsid w:val="00D80992"/>
    <w:rsid w:val="00D80DB5"/>
    <w:rsid w:val="00D85F83"/>
    <w:rsid w:val="00D86CC5"/>
    <w:rsid w:val="00D90DF5"/>
    <w:rsid w:val="00D93BA7"/>
    <w:rsid w:val="00D94071"/>
    <w:rsid w:val="00D94141"/>
    <w:rsid w:val="00D952D6"/>
    <w:rsid w:val="00D96EA9"/>
    <w:rsid w:val="00DA030A"/>
    <w:rsid w:val="00DA361A"/>
    <w:rsid w:val="00DA3EE2"/>
    <w:rsid w:val="00DA40C6"/>
    <w:rsid w:val="00DB43E1"/>
    <w:rsid w:val="00DC29AB"/>
    <w:rsid w:val="00DC5B97"/>
    <w:rsid w:val="00DC77CA"/>
    <w:rsid w:val="00DD32E0"/>
    <w:rsid w:val="00DD57F1"/>
    <w:rsid w:val="00DD5F1A"/>
    <w:rsid w:val="00DE12C2"/>
    <w:rsid w:val="00DE2A66"/>
    <w:rsid w:val="00DE386E"/>
    <w:rsid w:val="00DE4B48"/>
    <w:rsid w:val="00DE5454"/>
    <w:rsid w:val="00DE5612"/>
    <w:rsid w:val="00DF15FD"/>
    <w:rsid w:val="00DF4829"/>
    <w:rsid w:val="00DF49E4"/>
    <w:rsid w:val="00DF4DB1"/>
    <w:rsid w:val="00E00325"/>
    <w:rsid w:val="00E0187A"/>
    <w:rsid w:val="00E01BF0"/>
    <w:rsid w:val="00E01E92"/>
    <w:rsid w:val="00E03214"/>
    <w:rsid w:val="00E03663"/>
    <w:rsid w:val="00E03774"/>
    <w:rsid w:val="00E04D11"/>
    <w:rsid w:val="00E10785"/>
    <w:rsid w:val="00E10A45"/>
    <w:rsid w:val="00E110D1"/>
    <w:rsid w:val="00E1445E"/>
    <w:rsid w:val="00E15EAA"/>
    <w:rsid w:val="00E16440"/>
    <w:rsid w:val="00E24903"/>
    <w:rsid w:val="00E24F2D"/>
    <w:rsid w:val="00E26C0C"/>
    <w:rsid w:val="00E2716A"/>
    <w:rsid w:val="00E27778"/>
    <w:rsid w:val="00E32520"/>
    <w:rsid w:val="00E32A54"/>
    <w:rsid w:val="00E332CE"/>
    <w:rsid w:val="00E3402F"/>
    <w:rsid w:val="00E3679F"/>
    <w:rsid w:val="00E40555"/>
    <w:rsid w:val="00E41F73"/>
    <w:rsid w:val="00E4492E"/>
    <w:rsid w:val="00E47BB5"/>
    <w:rsid w:val="00E50D3C"/>
    <w:rsid w:val="00E51195"/>
    <w:rsid w:val="00E5218F"/>
    <w:rsid w:val="00E52FEB"/>
    <w:rsid w:val="00E53943"/>
    <w:rsid w:val="00E5590B"/>
    <w:rsid w:val="00E56F9B"/>
    <w:rsid w:val="00E57E81"/>
    <w:rsid w:val="00E57F47"/>
    <w:rsid w:val="00E639A0"/>
    <w:rsid w:val="00E64158"/>
    <w:rsid w:val="00E65921"/>
    <w:rsid w:val="00E67EE1"/>
    <w:rsid w:val="00E704A5"/>
    <w:rsid w:val="00E7401B"/>
    <w:rsid w:val="00E749CC"/>
    <w:rsid w:val="00E81AD5"/>
    <w:rsid w:val="00E840D2"/>
    <w:rsid w:val="00E840ED"/>
    <w:rsid w:val="00E84627"/>
    <w:rsid w:val="00E8549C"/>
    <w:rsid w:val="00E859D1"/>
    <w:rsid w:val="00E876B5"/>
    <w:rsid w:val="00E87925"/>
    <w:rsid w:val="00E90AAB"/>
    <w:rsid w:val="00E92170"/>
    <w:rsid w:val="00E922BF"/>
    <w:rsid w:val="00E931FA"/>
    <w:rsid w:val="00E9323B"/>
    <w:rsid w:val="00E95C44"/>
    <w:rsid w:val="00EA0716"/>
    <w:rsid w:val="00EA12E4"/>
    <w:rsid w:val="00EA31AB"/>
    <w:rsid w:val="00EA3535"/>
    <w:rsid w:val="00EA6645"/>
    <w:rsid w:val="00EA7BDD"/>
    <w:rsid w:val="00EA7FF6"/>
    <w:rsid w:val="00EB0BAA"/>
    <w:rsid w:val="00EB150C"/>
    <w:rsid w:val="00EB2228"/>
    <w:rsid w:val="00EB386D"/>
    <w:rsid w:val="00EB3CB7"/>
    <w:rsid w:val="00EB4DA2"/>
    <w:rsid w:val="00EC03DF"/>
    <w:rsid w:val="00EC04F6"/>
    <w:rsid w:val="00EC08DD"/>
    <w:rsid w:val="00EC2F36"/>
    <w:rsid w:val="00EC4819"/>
    <w:rsid w:val="00EC4E30"/>
    <w:rsid w:val="00EC5784"/>
    <w:rsid w:val="00EC6598"/>
    <w:rsid w:val="00ED1A0C"/>
    <w:rsid w:val="00ED3080"/>
    <w:rsid w:val="00ED4FEB"/>
    <w:rsid w:val="00EE2CDC"/>
    <w:rsid w:val="00EE2E27"/>
    <w:rsid w:val="00EE4193"/>
    <w:rsid w:val="00EE6DC6"/>
    <w:rsid w:val="00EE6EE0"/>
    <w:rsid w:val="00EE7BAF"/>
    <w:rsid w:val="00EE7EA5"/>
    <w:rsid w:val="00EF0328"/>
    <w:rsid w:val="00EF2E4E"/>
    <w:rsid w:val="00EF307D"/>
    <w:rsid w:val="00EF3421"/>
    <w:rsid w:val="00EF3569"/>
    <w:rsid w:val="00EF411C"/>
    <w:rsid w:val="00EF43A0"/>
    <w:rsid w:val="00EF696C"/>
    <w:rsid w:val="00EF7A8F"/>
    <w:rsid w:val="00F003C9"/>
    <w:rsid w:val="00F02C50"/>
    <w:rsid w:val="00F03AEF"/>
    <w:rsid w:val="00F069D1"/>
    <w:rsid w:val="00F07D31"/>
    <w:rsid w:val="00F1025E"/>
    <w:rsid w:val="00F11C41"/>
    <w:rsid w:val="00F16BE4"/>
    <w:rsid w:val="00F17837"/>
    <w:rsid w:val="00F200D2"/>
    <w:rsid w:val="00F20F35"/>
    <w:rsid w:val="00F216CB"/>
    <w:rsid w:val="00F22678"/>
    <w:rsid w:val="00F23A54"/>
    <w:rsid w:val="00F23D01"/>
    <w:rsid w:val="00F25CAA"/>
    <w:rsid w:val="00F26987"/>
    <w:rsid w:val="00F26D39"/>
    <w:rsid w:val="00F3025E"/>
    <w:rsid w:val="00F308C7"/>
    <w:rsid w:val="00F33D79"/>
    <w:rsid w:val="00F35393"/>
    <w:rsid w:val="00F36248"/>
    <w:rsid w:val="00F3648B"/>
    <w:rsid w:val="00F367DF"/>
    <w:rsid w:val="00F37D29"/>
    <w:rsid w:val="00F40FE8"/>
    <w:rsid w:val="00F4159F"/>
    <w:rsid w:val="00F4166A"/>
    <w:rsid w:val="00F41C5E"/>
    <w:rsid w:val="00F431A1"/>
    <w:rsid w:val="00F43B64"/>
    <w:rsid w:val="00F44A43"/>
    <w:rsid w:val="00F50A1E"/>
    <w:rsid w:val="00F510C3"/>
    <w:rsid w:val="00F53046"/>
    <w:rsid w:val="00F55C9F"/>
    <w:rsid w:val="00F57D02"/>
    <w:rsid w:val="00F62572"/>
    <w:rsid w:val="00F64614"/>
    <w:rsid w:val="00F70034"/>
    <w:rsid w:val="00F72169"/>
    <w:rsid w:val="00F7371C"/>
    <w:rsid w:val="00F737B5"/>
    <w:rsid w:val="00F737FD"/>
    <w:rsid w:val="00F7405C"/>
    <w:rsid w:val="00F75861"/>
    <w:rsid w:val="00F838ED"/>
    <w:rsid w:val="00F83C15"/>
    <w:rsid w:val="00F86859"/>
    <w:rsid w:val="00F9091A"/>
    <w:rsid w:val="00F91C49"/>
    <w:rsid w:val="00F942F6"/>
    <w:rsid w:val="00F94916"/>
    <w:rsid w:val="00F95D40"/>
    <w:rsid w:val="00F96BBB"/>
    <w:rsid w:val="00F971F1"/>
    <w:rsid w:val="00F979D4"/>
    <w:rsid w:val="00FA2E41"/>
    <w:rsid w:val="00FA38F7"/>
    <w:rsid w:val="00FA4269"/>
    <w:rsid w:val="00FA45B6"/>
    <w:rsid w:val="00FA5FD3"/>
    <w:rsid w:val="00FA7634"/>
    <w:rsid w:val="00FB010E"/>
    <w:rsid w:val="00FB0F22"/>
    <w:rsid w:val="00FB19D3"/>
    <w:rsid w:val="00FB327A"/>
    <w:rsid w:val="00FB37BA"/>
    <w:rsid w:val="00FB4C12"/>
    <w:rsid w:val="00FC1263"/>
    <w:rsid w:val="00FC277D"/>
    <w:rsid w:val="00FC3696"/>
    <w:rsid w:val="00FC5BA7"/>
    <w:rsid w:val="00FC5DE3"/>
    <w:rsid w:val="00FD166D"/>
    <w:rsid w:val="00FD1DDE"/>
    <w:rsid w:val="00FD3929"/>
    <w:rsid w:val="00FD64AD"/>
    <w:rsid w:val="00FD7A8C"/>
    <w:rsid w:val="00FE05E8"/>
    <w:rsid w:val="00FE18B5"/>
    <w:rsid w:val="00FE1E3C"/>
    <w:rsid w:val="00FE24F0"/>
    <w:rsid w:val="00FE300A"/>
    <w:rsid w:val="00FE4EB1"/>
    <w:rsid w:val="00FE52AA"/>
    <w:rsid w:val="00FE57BF"/>
    <w:rsid w:val="00FE57CB"/>
    <w:rsid w:val="00FE65C4"/>
    <w:rsid w:val="00FE71F8"/>
    <w:rsid w:val="00FF3265"/>
    <w:rsid w:val="00FF35CA"/>
    <w:rsid w:val="00FF3BF1"/>
    <w:rsid w:val="00FF7682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41D31"/>
  <w15:chartTrackingRefBased/>
  <w15:docId w15:val="{9896B41E-1916-4C49-9581-C2508CE7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2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402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02F2"/>
  </w:style>
  <w:style w:type="paragraph" w:styleId="ListParagraph">
    <w:name w:val="List Paragraph"/>
    <w:basedOn w:val="Normal"/>
    <w:uiPriority w:val="34"/>
    <w:qFormat/>
    <w:rsid w:val="00F971F1"/>
    <w:pPr>
      <w:widowControl w:val="0"/>
      <w:snapToGrid w:val="0"/>
      <w:spacing w:after="0" w:line="240" w:lineRule="auto"/>
      <w:ind w:left="720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146"/>
    <w:rPr>
      <w:rFonts w:ascii="Segoe UI" w:hAnsi="Segoe UI" w:cs="Segoe UI"/>
      <w:sz w:val="18"/>
      <w:szCs w:val="18"/>
    </w:rPr>
  </w:style>
  <w:style w:type="paragraph" w:customStyle="1" w:styleId="Level2">
    <w:name w:val="Level 2"/>
    <w:basedOn w:val="Normal"/>
    <w:rsid w:val="008F09E4"/>
    <w:pPr>
      <w:widowControl w:val="0"/>
      <w:numPr>
        <w:ilvl w:val="1"/>
        <w:numId w:val="4"/>
      </w:numPr>
      <w:spacing w:after="0" w:line="240" w:lineRule="auto"/>
      <w:ind w:left="1440" w:hanging="720"/>
      <w:outlineLvl w:val="1"/>
    </w:pPr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Level3">
    <w:name w:val="Level 3"/>
    <w:basedOn w:val="Normal"/>
    <w:rsid w:val="008F09E4"/>
    <w:pPr>
      <w:widowControl w:val="0"/>
      <w:numPr>
        <w:ilvl w:val="2"/>
        <w:numId w:val="4"/>
      </w:numPr>
      <w:spacing w:after="0" w:line="240" w:lineRule="auto"/>
      <w:ind w:left="2160" w:hanging="720"/>
      <w:outlineLvl w:val="2"/>
    </w:pPr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xmsonormal">
    <w:name w:val="x_msonormal"/>
    <w:basedOn w:val="Normal"/>
    <w:rsid w:val="000C4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3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490B6-1830-45D6-8E1B-848EA9AB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2136</Words>
  <Characters>12693</Characters>
  <Application>Microsoft Office Word</Application>
  <DocSecurity>0</DocSecurity>
  <Lines>528</Lines>
  <Paragraphs>322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Patsy Younkin</dc:creator>
  <cp:keywords/>
  <dc:description/>
  <cp:lastModifiedBy>Amanda Younkin</cp:lastModifiedBy>
  <cp:revision>96</cp:revision>
  <cp:lastPrinted>2026-02-13T17:14:00Z</cp:lastPrinted>
  <dcterms:created xsi:type="dcterms:W3CDTF">2026-01-16T18:29:00Z</dcterms:created>
  <dcterms:modified xsi:type="dcterms:W3CDTF">2026-02-13T17:48:00Z</dcterms:modified>
</cp:coreProperties>
</file>