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0E47D6" w14:textId="77777777" w:rsidR="00C03436" w:rsidRDefault="00C03436" w:rsidP="00BB6FAD">
      <w:pPr>
        <w:pStyle w:val="NoSpacing"/>
        <w:rPr>
          <w:noProof/>
          <w:sz w:val="24"/>
          <w:szCs w:val="24"/>
        </w:rPr>
      </w:pPr>
    </w:p>
    <w:p w14:paraId="54E68414" w14:textId="0D522B1A" w:rsidR="009A1724" w:rsidRPr="00234058" w:rsidRDefault="00227297" w:rsidP="00BB6FAD">
      <w:pPr>
        <w:pStyle w:val="NoSpacing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494F7C74" wp14:editId="09665446">
            <wp:simplePos x="0" y="0"/>
            <wp:positionH relativeFrom="column">
              <wp:posOffset>4425315</wp:posOffset>
            </wp:positionH>
            <wp:positionV relativeFrom="paragraph">
              <wp:posOffset>100965</wp:posOffset>
            </wp:positionV>
            <wp:extent cx="2199005" cy="1256665"/>
            <wp:effectExtent l="0" t="0" r="0" b="635"/>
            <wp:wrapNone/>
            <wp:docPr id="4" name="Picture 2" descr="http://ts1.mm.bing.net/th?&amp;id=HN.608024480117296870&amp;w=300&amp;h=300&amp;c=0&amp;pid=1.9&amp;rs=0&amp;p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ts1.mm.bing.net/th?&amp;id=HN.608024480117296870&amp;w=300&amp;h=300&amp;c=0&amp;pid=1.9&amp;rs=0&amp;p=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005" cy="1256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60DE">
        <w:rPr>
          <w:noProof/>
        </w:rPr>
        <w:t>February 18, 2026</w:t>
      </w:r>
    </w:p>
    <w:p w14:paraId="2A65DAF8" w14:textId="77777777" w:rsidR="00BB6FAD" w:rsidRPr="00234058" w:rsidRDefault="008046BF" w:rsidP="009A1724">
      <w:pPr>
        <w:pStyle w:val="NoSpacing"/>
        <w:rPr>
          <w:sz w:val="24"/>
          <w:szCs w:val="24"/>
        </w:rPr>
      </w:pPr>
      <w:r w:rsidRPr="00234058">
        <w:rPr>
          <w:sz w:val="24"/>
          <w:szCs w:val="24"/>
        </w:rPr>
        <w:t>S</w:t>
      </w:r>
      <w:r w:rsidR="00BB6FAD" w:rsidRPr="00234058">
        <w:rPr>
          <w:sz w:val="24"/>
          <w:szCs w:val="24"/>
        </w:rPr>
        <w:t xml:space="preserve">chool </w:t>
      </w:r>
      <w:r w:rsidRPr="00234058">
        <w:rPr>
          <w:sz w:val="24"/>
          <w:szCs w:val="24"/>
        </w:rPr>
        <w:t>H</w:t>
      </w:r>
      <w:r w:rsidR="00BB6FAD" w:rsidRPr="00234058">
        <w:rPr>
          <w:sz w:val="24"/>
          <w:szCs w:val="24"/>
        </w:rPr>
        <w:t xml:space="preserve">ealth </w:t>
      </w:r>
      <w:r w:rsidRPr="00234058">
        <w:rPr>
          <w:sz w:val="24"/>
          <w:szCs w:val="24"/>
        </w:rPr>
        <w:t>A</w:t>
      </w:r>
      <w:r w:rsidR="00BB6FAD" w:rsidRPr="00234058">
        <w:rPr>
          <w:sz w:val="24"/>
          <w:szCs w:val="24"/>
        </w:rPr>
        <w:t xml:space="preserve">dvisory </w:t>
      </w:r>
      <w:r w:rsidRPr="00234058">
        <w:rPr>
          <w:sz w:val="24"/>
          <w:szCs w:val="24"/>
        </w:rPr>
        <w:t>C</w:t>
      </w:r>
      <w:r w:rsidR="00BB6FAD" w:rsidRPr="00234058">
        <w:rPr>
          <w:sz w:val="24"/>
          <w:szCs w:val="24"/>
        </w:rPr>
        <w:t>ommittee</w:t>
      </w:r>
      <w:r w:rsidRPr="00234058">
        <w:rPr>
          <w:sz w:val="24"/>
          <w:szCs w:val="24"/>
        </w:rPr>
        <w:t xml:space="preserve"> Meeting</w:t>
      </w:r>
    </w:p>
    <w:p w14:paraId="208E1E8F" w14:textId="77777777" w:rsidR="00BB6FAD" w:rsidRPr="00234058" w:rsidRDefault="00BB6FAD" w:rsidP="00BB6FAD">
      <w:pPr>
        <w:pStyle w:val="NoSpacing"/>
        <w:rPr>
          <w:sz w:val="24"/>
          <w:szCs w:val="24"/>
        </w:rPr>
      </w:pPr>
    </w:p>
    <w:p w14:paraId="07370BD9" w14:textId="77777777" w:rsidR="00BB6FAD" w:rsidRPr="00234058" w:rsidRDefault="00BB6FAD" w:rsidP="00BB6FAD">
      <w:pPr>
        <w:pStyle w:val="NoSpacing"/>
        <w:rPr>
          <w:sz w:val="24"/>
          <w:szCs w:val="24"/>
        </w:rPr>
      </w:pPr>
      <w:r w:rsidRPr="00234058">
        <w:rPr>
          <w:sz w:val="24"/>
          <w:szCs w:val="24"/>
        </w:rPr>
        <w:t xml:space="preserve">We will have a School Health Advisory Council (SHAC) </w:t>
      </w:r>
    </w:p>
    <w:p w14:paraId="08B0F213" w14:textId="68E2B035" w:rsidR="00470408" w:rsidRPr="00234058" w:rsidRDefault="00BB6FAD" w:rsidP="00470408">
      <w:pPr>
        <w:pStyle w:val="NoSpacing"/>
        <w:rPr>
          <w:sz w:val="24"/>
          <w:szCs w:val="24"/>
        </w:rPr>
      </w:pPr>
      <w:r w:rsidRPr="00234058">
        <w:rPr>
          <w:sz w:val="24"/>
          <w:szCs w:val="24"/>
        </w:rPr>
        <w:t xml:space="preserve">meeting on </w:t>
      </w:r>
      <w:r w:rsidR="002A1DD4">
        <w:rPr>
          <w:sz w:val="24"/>
          <w:szCs w:val="24"/>
        </w:rPr>
        <w:t xml:space="preserve">Wednesday, </w:t>
      </w:r>
      <w:r w:rsidR="004160DE">
        <w:rPr>
          <w:sz w:val="24"/>
          <w:szCs w:val="24"/>
        </w:rPr>
        <w:t>February 18, 2026</w:t>
      </w:r>
      <w:r w:rsidR="00F47D22" w:rsidRPr="00234058">
        <w:rPr>
          <w:sz w:val="24"/>
          <w:szCs w:val="24"/>
        </w:rPr>
        <w:t>.</w:t>
      </w:r>
      <w:r w:rsidRPr="00234058">
        <w:rPr>
          <w:sz w:val="24"/>
          <w:szCs w:val="24"/>
        </w:rPr>
        <w:t xml:space="preserve">  </w:t>
      </w:r>
      <w:r w:rsidR="00470408" w:rsidRPr="00234058">
        <w:rPr>
          <w:sz w:val="24"/>
          <w:szCs w:val="24"/>
        </w:rPr>
        <w:t xml:space="preserve">The meeting </w:t>
      </w:r>
    </w:p>
    <w:p w14:paraId="07438871" w14:textId="77777777" w:rsidR="00470408" w:rsidRPr="00234058" w:rsidRDefault="00470408" w:rsidP="00470408">
      <w:pPr>
        <w:pStyle w:val="NoSpacing"/>
        <w:rPr>
          <w:sz w:val="24"/>
          <w:szCs w:val="24"/>
        </w:rPr>
      </w:pPr>
      <w:r w:rsidRPr="00234058">
        <w:rPr>
          <w:sz w:val="24"/>
          <w:szCs w:val="24"/>
        </w:rPr>
        <w:t xml:space="preserve">will take place in the Board Room at the PISD Administration </w:t>
      </w:r>
    </w:p>
    <w:p w14:paraId="44D5F9BE" w14:textId="77777777" w:rsidR="00470408" w:rsidRPr="00234058" w:rsidRDefault="00470408" w:rsidP="00470408">
      <w:pPr>
        <w:pStyle w:val="NoSpacing"/>
        <w:rPr>
          <w:sz w:val="24"/>
          <w:szCs w:val="24"/>
        </w:rPr>
      </w:pPr>
      <w:r w:rsidRPr="00234058">
        <w:rPr>
          <w:sz w:val="24"/>
          <w:szCs w:val="24"/>
        </w:rPr>
        <w:t xml:space="preserve">Building located on 1209 Twelfth Street from 12:00pm to 1:00pm.  </w:t>
      </w:r>
    </w:p>
    <w:p w14:paraId="79120A8B" w14:textId="77777777" w:rsidR="00975A3B" w:rsidRPr="00234058" w:rsidRDefault="00975A3B" w:rsidP="00CA1094">
      <w:pPr>
        <w:pStyle w:val="NoSpacing"/>
        <w:rPr>
          <w:sz w:val="24"/>
          <w:szCs w:val="24"/>
        </w:rPr>
      </w:pPr>
    </w:p>
    <w:p w14:paraId="757B04B0" w14:textId="77777777" w:rsidR="008046BF" w:rsidRPr="00234058" w:rsidRDefault="00C3710C" w:rsidP="00C3710C">
      <w:pPr>
        <w:pStyle w:val="NoSpacing"/>
        <w:jc w:val="center"/>
        <w:rPr>
          <w:b/>
          <w:sz w:val="24"/>
          <w:szCs w:val="24"/>
        </w:rPr>
      </w:pPr>
      <w:r w:rsidRPr="00234058">
        <w:rPr>
          <w:b/>
          <w:sz w:val="24"/>
          <w:szCs w:val="24"/>
        </w:rPr>
        <w:t>AGENDA</w:t>
      </w:r>
    </w:p>
    <w:p w14:paraId="0B6FDC76" w14:textId="77777777" w:rsidR="00C3710C" w:rsidRDefault="00C3710C" w:rsidP="00C3710C">
      <w:pPr>
        <w:pStyle w:val="NoSpacing"/>
        <w:jc w:val="center"/>
        <w:rPr>
          <w:b/>
          <w:sz w:val="24"/>
          <w:szCs w:val="24"/>
        </w:rPr>
      </w:pPr>
    </w:p>
    <w:p w14:paraId="61B3586D" w14:textId="77777777" w:rsidR="00975A3B" w:rsidRPr="00234058" w:rsidRDefault="00975A3B" w:rsidP="00C3710C">
      <w:pPr>
        <w:pStyle w:val="NoSpacing"/>
        <w:jc w:val="center"/>
        <w:rPr>
          <w:b/>
          <w:sz w:val="24"/>
          <w:szCs w:val="24"/>
        </w:rPr>
      </w:pPr>
    </w:p>
    <w:p w14:paraId="5846CAF5" w14:textId="027EAA81" w:rsidR="00E1134B" w:rsidRDefault="00E1134B" w:rsidP="007C4178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Call to Order</w:t>
      </w:r>
    </w:p>
    <w:p w14:paraId="06103D04" w14:textId="77777777" w:rsidR="001C1F0A" w:rsidRDefault="001C1F0A" w:rsidP="001C1F0A">
      <w:pPr>
        <w:pStyle w:val="ListParagraph"/>
        <w:spacing w:line="240" w:lineRule="auto"/>
        <w:rPr>
          <w:rFonts w:cs="Calibri"/>
          <w:sz w:val="24"/>
          <w:szCs w:val="24"/>
        </w:rPr>
      </w:pPr>
    </w:p>
    <w:p w14:paraId="6AC66885" w14:textId="3D9130F7" w:rsidR="001C1F0A" w:rsidRDefault="001C1F0A" w:rsidP="007C4178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Announcement -</w:t>
      </w:r>
    </w:p>
    <w:p w14:paraId="505FD7D3" w14:textId="108B7BA0" w:rsidR="00E1134B" w:rsidRDefault="00E1134B" w:rsidP="00E1134B">
      <w:pPr>
        <w:pStyle w:val="ListParagraph"/>
        <w:spacing w:line="240" w:lineRule="auto"/>
      </w:pPr>
      <w:r>
        <w:t>That this is a regular meeting and that notice of the meeting has been posted in the time and manner required and this meeting is being recorded.</w:t>
      </w:r>
    </w:p>
    <w:p w14:paraId="3801684B" w14:textId="77777777" w:rsidR="001C1F0A" w:rsidRDefault="001C1F0A" w:rsidP="00E1134B">
      <w:pPr>
        <w:pStyle w:val="ListParagraph"/>
        <w:spacing w:line="240" w:lineRule="auto"/>
        <w:rPr>
          <w:rFonts w:cs="Calibri"/>
          <w:sz w:val="24"/>
          <w:szCs w:val="24"/>
        </w:rPr>
      </w:pPr>
    </w:p>
    <w:p w14:paraId="7C0DF990" w14:textId="3E8F9460" w:rsidR="00DE2FFB" w:rsidRDefault="00C3710C" w:rsidP="00070083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 w:rsidRPr="00234058">
        <w:rPr>
          <w:rFonts w:cs="Calibri"/>
          <w:sz w:val="24"/>
          <w:szCs w:val="24"/>
        </w:rPr>
        <w:t>Welcome, Sign-in, &amp; Introductions</w:t>
      </w:r>
      <w:r w:rsidR="00961272">
        <w:rPr>
          <w:rFonts w:cs="Calibri"/>
          <w:sz w:val="24"/>
          <w:szCs w:val="24"/>
        </w:rPr>
        <w:t xml:space="preserve"> </w:t>
      </w:r>
    </w:p>
    <w:p w14:paraId="076A9B62" w14:textId="77777777" w:rsidR="00070083" w:rsidRPr="00070083" w:rsidRDefault="00070083" w:rsidP="00070083">
      <w:pPr>
        <w:pStyle w:val="ListParagraph"/>
        <w:spacing w:line="240" w:lineRule="auto"/>
        <w:rPr>
          <w:rFonts w:cs="Calibri"/>
          <w:sz w:val="24"/>
          <w:szCs w:val="24"/>
        </w:rPr>
      </w:pPr>
    </w:p>
    <w:p w14:paraId="5AEEEB36" w14:textId="6EDC333D" w:rsidR="00611301" w:rsidRPr="00D86137" w:rsidRDefault="001A1130" w:rsidP="00D86137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Health Services Update</w:t>
      </w:r>
      <w:r w:rsidR="00E14F5B" w:rsidRPr="00D86137">
        <w:rPr>
          <w:rFonts w:cs="Calibri"/>
          <w:sz w:val="24"/>
          <w:szCs w:val="24"/>
        </w:rPr>
        <w:br/>
      </w:r>
    </w:p>
    <w:p w14:paraId="7CBED980" w14:textId="1AD6A3D7" w:rsidR="00E14F5B" w:rsidRDefault="00E14F5B" w:rsidP="007C4178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Chil</w:t>
      </w:r>
      <w:r w:rsidR="00182ACF">
        <w:rPr>
          <w:rFonts w:cs="Calibri"/>
          <w:sz w:val="24"/>
          <w:szCs w:val="24"/>
        </w:rPr>
        <w:t>d Nutrition Update</w:t>
      </w:r>
    </w:p>
    <w:p w14:paraId="5D769A1A" w14:textId="77777777" w:rsidR="00A250C9" w:rsidRPr="00A250C9" w:rsidRDefault="00A250C9" w:rsidP="00A250C9">
      <w:pPr>
        <w:pStyle w:val="ListParagraph"/>
        <w:rPr>
          <w:rFonts w:cs="Calibri"/>
          <w:sz w:val="24"/>
          <w:szCs w:val="24"/>
        </w:rPr>
      </w:pPr>
    </w:p>
    <w:p w14:paraId="2E285CA3" w14:textId="51FDB8C3" w:rsidR="00A250C9" w:rsidRDefault="00A250C9" w:rsidP="00A250C9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 w:rsidRPr="009802B6">
        <w:rPr>
          <w:rFonts w:cs="Calibri"/>
          <w:sz w:val="24"/>
          <w:szCs w:val="24"/>
        </w:rPr>
        <w:t>Questions, comments</w:t>
      </w:r>
    </w:p>
    <w:p w14:paraId="071DE8BC" w14:textId="77777777" w:rsidR="00CD7D94" w:rsidRPr="00CD7D94" w:rsidRDefault="00CD7D94" w:rsidP="00CD7D94">
      <w:pPr>
        <w:pStyle w:val="ListParagraph"/>
        <w:rPr>
          <w:rFonts w:cs="Calibri"/>
          <w:sz w:val="24"/>
          <w:szCs w:val="24"/>
        </w:rPr>
      </w:pPr>
    </w:p>
    <w:p w14:paraId="4FE45F03" w14:textId="26A5D5BD" w:rsidR="00CD7D94" w:rsidRDefault="00CD7D94" w:rsidP="00A250C9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Next meeting:  </w:t>
      </w:r>
      <w:r w:rsidR="004160DE">
        <w:rPr>
          <w:rFonts w:cs="Calibri"/>
          <w:sz w:val="24"/>
          <w:szCs w:val="24"/>
        </w:rPr>
        <w:t>April 15</w:t>
      </w:r>
      <w:r>
        <w:rPr>
          <w:rFonts w:cs="Calibri"/>
          <w:sz w:val="24"/>
          <w:szCs w:val="24"/>
        </w:rPr>
        <w:t>, 202</w:t>
      </w:r>
      <w:r w:rsidR="00600388">
        <w:rPr>
          <w:rFonts w:cs="Calibri"/>
          <w:sz w:val="24"/>
          <w:szCs w:val="24"/>
        </w:rPr>
        <w:t>6</w:t>
      </w:r>
    </w:p>
    <w:p w14:paraId="1FCDFCDA" w14:textId="77777777" w:rsidR="00E1134B" w:rsidRDefault="00E1134B" w:rsidP="00E1134B">
      <w:pPr>
        <w:pStyle w:val="ListParagraph"/>
        <w:spacing w:line="240" w:lineRule="auto"/>
        <w:rPr>
          <w:rFonts w:cs="Calibri"/>
          <w:sz w:val="24"/>
          <w:szCs w:val="24"/>
        </w:rPr>
      </w:pPr>
    </w:p>
    <w:p w14:paraId="614F622E" w14:textId="012FBF63" w:rsidR="00E1134B" w:rsidRDefault="00E1134B" w:rsidP="00A250C9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Adjourn</w:t>
      </w:r>
    </w:p>
    <w:p w14:paraId="7B9BD6B7" w14:textId="77777777" w:rsidR="00C03436" w:rsidRPr="00234058" w:rsidRDefault="00C03436" w:rsidP="00B4442C">
      <w:pPr>
        <w:pStyle w:val="NoSpacing"/>
        <w:rPr>
          <w:rFonts w:cs="Calibri"/>
          <w:sz w:val="24"/>
          <w:szCs w:val="24"/>
        </w:rPr>
      </w:pPr>
    </w:p>
    <w:p w14:paraId="3D488C8C" w14:textId="7D63AF99" w:rsidR="00BB6FAD" w:rsidRPr="00234058" w:rsidRDefault="00BB6FAD" w:rsidP="00C3710C">
      <w:pPr>
        <w:pStyle w:val="NoSpacing"/>
        <w:rPr>
          <w:sz w:val="24"/>
          <w:szCs w:val="24"/>
        </w:rPr>
      </w:pPr>
      <w:r w:rsidRPr="00234058">
        <w:rPr>
          <w:sz w:val="24"/>
          <w:szCs w:val="24"/>
        </w:rPr>
        <w:t>If you have any ideas or suggestions, feel free to contact me.</w:t>
      </w:r>
      <w:r w:rsidR="00800E7F">
        <w:rPr>
          <w:sz w:val="24"/>
          <w:szCs w:val="24"/>
        </w:rPr>
        <w:t xml:space="preserve">  </w:t>
      </w:r>
      <w:r w:rsidRPr="00234058">
        <w:rPr>
          <w:sz w:val="24"/>
          <w:szCs w:val="24"/>
        </w:rPr>
        <w:t xml:space="preserve">Thank you for your </w:t>
      </w:r>
      <w:r w:rsidR="002E4D32">
        <w:rPr>
          <w:sz w:val="24"/>
          <w:szCs w:val="24"/>
        </w:rPr>
        <w:t xml:space="preserve">time and dedication to the </w:t>
      </w:r>
      <w:r w:rsidRPr="00234058">
        <w:rPr>
          <w:sz w:val="24"/>
          <w:szCs w:val="24"/>
        </w:rPr>
        <w:t>health of our kids!  We look forward to seeing you at the meeting.</w:t>
      </w:r>
    </w:p>
    <w:p w14:paraId="23449E7E" w14:textId="77777777" w:rsidR="000B6AB0" w:rsidRPr="00234058" w:rsidRDefault="000B6AB0" w:rsidP="000B6AB0">
      <w:pPr>
        <w:pStyle w:val="NoSpacing"/>
        <w:rPr>
          <w:sz w:val="24"/>
          <w:szCs w:val="24"/>
        </w:rPr>
      </w:pPr>
    </w:p>
    <w:p w14:paraId="1A811421" w14:textId="77777777" w:rsidR="00BB6FAD" w:rsidRDefault="00227297" w:rsidP="00BB6FAD">
      <w:pPr>
        <w:rPr>
          <w:rFonts w:ascii="Jester" w:hAnsi="Jester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5BBA4A6" wp14:editId="625437C5">
            <wp:simplePos x="0" y="0"/>
            <wp:positionH relativeFrom="column">
              <wp:posOffset>5342255</wp:posOffset>
            </wp:positionH>
            <wp:positionV relativeFrom="paragraph">
              <wp:posOffset>231140</wp:posOffset>
            </wp:positionV>
            <wp:extent cx="908685" cy="1231265"/>
            <wp:effectExtent l="0" t="0" r="5715" b="6985"/>
            <wp:wrapNone/>
            <wp:docPr id="5" name="Picture 3" descr="http://ts1.mm.bing.net/th?&amp;id=HN.608021392037119463&amp;w=300&amp;h=300&amp;c=0&amp;pid=1.9&amp;rs=0&amp;p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ts1.mm.bing.net/th?&amp;id=HN.608021392037119463&amp;w=300&amp;h=300&amp;c=0&amp;pid=1.9&amp;rs=0&amp;p=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685" cy="1231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6FAD" w:rsidRPr="00234058">
        <w:rPr>
          <w:rFonts w:ascii="Jester" w:hAnsi="Jester"/>
          <w:sz w:val="24"/>
          <w:szCs w:val="24"/>
        </w:rPr>
        <w:t>Sincerely,</w:t>
      </w:r>
    </w:p>
    <w:p w14:paraId="64EDECFC" w14:textId="4F9A1219" w:rsidR="00BB6FAD" w:rsidRPr="00234058" w:rsidRDefault="002B6A21" w:rsidP="00BB6FAD">
      <w:pPr>
        <w:pStyle w:val="NoSpacing"/>
        <w:rPr>
          <w:sz w:val="24"/>
          <w:szCs w:val="24"/>
        </w:rPr>
      </w:pPr>
      <w:r w:rsidRPr="009056D8">
        <w:rPr>
          <w:sz w:val="24"/>
          <w:szCs w:val="24"/>
        </w:rPr>
        <w:t xml:space="preserve">Nieves </w:t>
      </w:r>
      <w:r w:rsidR="006E72B5" w:rsidRPr="009056D8">
        <w:rPr>
          <w:sz w:val="24"/>
          <w:szCs w:val="24"/>
        </w:rPr>
        <w:t>Lucio</w:t>
      </w:r>
      <w:r w:rsidR="00655DBB">
        <w:rPr>
          <w:sz w:val="24"/>
          <w:szCs w:val="24"/>
        </w:rPr>
        <w:t>, SHAC Chair</w:t>
      </w:r>
    </w:p>
    <w:p w14:paraId="16A965D4" w14:textId="77777777" w:rsidR="00BB6FAD" w:rsidRPr="00234058" w:rsidRDefault="00BB6FAD" w:rsidP="00BB6FAD">
      <w:pPr>
        <w:pStyle w:val="NoSpacing"/>
        <w:rPr>
          <w:sz w:val="24"/>
          <w:szCs w:val="24"/>
        </w:rPr>
      </w:pPr>
    </w:p>
    <w:p w14:paraId="7BB4272A" w14:textId="79F00670" w:rsidR="00234058" w:rsidRDefault="00234058" w:rsidP="00BB6FAD">
      <w:pPr>
        <w:pStyle w:val="NoSpacing"/>
        <w:rPr>
          <w:sz w:val="24"/>
          <w:szCs w:val="24"/>
        </w:rPr>
      </w:pPr>
    </w:p>
    <w:p w14:paraId="0833E270" w14:textId="49829DF5" w:rsidR="00900766" w:rsidRDefault="00900766" w:rsidP="00BB6FAD">
      <w:pPr>
        <w:pStyle w:val="NoSpacing"/>
        <w:rPr>
          <w:sz w:val="24"/>
          <w:szCs w:val="24"/>
        </w:rPr>
      </w:pPr>
    </w:p>
    <w:p w14:paraId="5EA98F82" w14:textId="29F34B5D" w:rsidR="00900766" w:rsidRDefault="00900766" w:rsidP="00BB6FAD">
      <w:pPr>
        <w:pStyle w:val="NoSpacing"/>
        <w:rPr>
          <w:sz w:val="24"/>
          <w:szCs w:val="24"/>
        </w:rPr>
      </w:pPr>
    </w:p>
    <w:p w14:paraId="58DE212A" w14:textId="56D9B342" w:rsidR="008D4F85" w:rsidRPr="00234058" w:rsidRDefault="008D4F85" w:rsidP="00BB6FAD">
      <w:pPr>
        <w:pStyle w:val="NoSpacing"/>
        <w:rPr>
          <w:sz w:val="24"/>
          <w:szCs w:val="24"/>
        </w:rPr>
      </w:pPr>
    </w:p>
    <w:sectPr w:rsidR="008D4F85" w:rsidRPr="00234058" w:rsidSect="00E818A7">
      <w:pgSz w:w="12240" w:h="15840" w:code="1"/>
      <w:pgMar w:top="547" w:right="864" w:bottom="27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Jester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BD49B2"/>
    <w:multiLevelType w:val="hybridMultilevel"/>
    <w:tmpl w:val="FB022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0012A5"/>
    <w:multiLevelType w:val="hybridMultilevel"/>
    <w:tmpl w:val="4E3834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3F161E"/>
    <w:multiLevelType w:val="hybridMultilevel"/>
    <w:tmpl w:val="804C80C0"/>
    <w:lvl w:ilvl="0" w:tplc="4170F9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9240F7"/>
    <w:multiLevelType w:val="hybridMultilevel"/>
    <w:tmpl w:val="605AB2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1373363">
    <w:abstractNumId w:val="2"/>
  </w:num>
  <w:num w:numId="2" w16cid:durableId="1196112690">
    <w:abstractNumId w:val="1"/>
  </w:num>
  <w:num w:numId="3" w16cid:durableId="2080905342">
    <w:abstractNumId w:val="0"/>
  </w:num>
  <w:num w:numId="4" w16cid:durableId="11399524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6BF"/>
    <w:rsid w:val="000041F8"/>
    <w:rsid w:val="000058EC"/>
    <w:rsid w:val="00020D84"/>
    <w:rsid w:val="00031876"/>
    <w:rsid w:val="00067FFD"/>
    <w:rsid w:val="00070083"/>
    <w:rsid w:val="000A523A"/>
    <w:rsid w:val="000A6931"/>
    <w:rsid w:val="000B1D55"/>
    <w:rsid w:val="000B6AB0"/>
    <w:rsid w:val="000D067A"/>
    <w:rsid w:val="000D0FE9"/>
    <w:rsid w:val="00110874"/>
    <w:rsid w:val="00114BED"/>
    <w:rsid w:val="00121018"/>
    <w:rsid w:val="00133468"/>
    <w:rsid w:val="001361A3"/>
    <w:rsid w:val="00170295"/>
    <w:rsid w:val="00182ACF"/>
    <w:rsid w:val="001958EC"/>
    <w:rsid w:val="001A1130"/>
    <w:rsid w:val="001B4231"/>
    <w:rsid w:val="001C1F0A"/>
    <w:rsid w:val="001C2203"/>
    <w:rsid w:val="001D413C"/>
    <w:rsid w:val="002012E4"/>
    <w:rsid w:val="00227297"/>
    <w:rsid w:val="00227AB9"/>
    <w:rsid w:val="00233FFC"/>
    <w:rsid w:val="00234058"/>
    <w:rsid w:val="00240974"/>
    <w:rsid w:val="00244881"/>
    <w:rsid w:val="00262736"/>
    <w:rsid w:val="002650AB"/>
    <w:rsid w:val="00275253"/>
    <w:rsid w:val="002813C4"/>
    <w:rsid w:val="0029428A"/>
    <w:rsid w:val="002A1DD4"/>
    <w:rsid w:val="002A37C9"/>
    <w:rsid w:val="002B6A21"/>
    <w:rsid w:val="002C45CE"/>
    <w:rsid w:val="002E2230"/>
    <w:rsid w:val="002E4D32"/>
    <w:rsid w:val="002F69CF"/>
    <w:rsid w:val="00305154"/>
    <w:rsid w:val="00332348"/>
    <w:rsid w:val="003A2528"/>
    <w:rsid w:val="003C2D61"/>
    <w:rsid w:val="003C3CC0"/>
    <w:rsid w:val="003F2611"/>
    <w:rsid w:val="00405858"/>
    <w:rsid w:val="00410D84"/>
    <w:rsid w:val="004160DE"/>
    <w:rsid w:val="004247B6"/>
    <w:rsid w:val="00463242"/>
    <w:rsid w:val="00470408"/>
    <w:rsid w:val="00476AAA"/>
    <w:rsid w:val="0048117B"/>
    <w:rsid w:val="004840DD"/>
    <w:rsid w:val="004874F4"/>
    <w:rsid w:val="004A3B4B"/>
    <w:rsid w:val="004A7E6D"/>
    <w:rsid w:val="004E6779"/>
    <w:rsid w:val="004F774D"/>
    <w:rsid w:val="00506393"/>
    <w:rsid w:val="00537D31"/>
    <w:rsid w:val="005657B0"/>
    <w:rsid w:val="0056727B"/>
    <w:rsid w:val="00574C0F"/>
    <w:rsid w:val="00586486"/>
    <w:rsid w:val="005A2E60"/>
    <w:rsid w:val="005A7118"/>
    <w:rsid w:val="005B428C"/>
    <w:rsid w:val="005C260C"/>
    <w:rsid w:val="005C3B40"/>
    <w:rsid w:val="00600388"/>
    <w:rsid w:val="00611301"/>
    <w:rsid w:val="00620C6B"/>
    <w:rsid w:val="00655DBB"/>
    <w:rsid w:val="006E72B5"/>
    <w:rsid w:val="006E7638"/>
    <w:rsid w:val="006F645A"/>
    <w:rsid w:val="00710A51"/>
    <w:rsid w:val="0071636A"/>
    <w:rsid w:val="0073146B"/>
    <w:rsid w:val="00765994"/>
    <w:rsid w:val="00782891"/>
    <w:rsid w:val="007C39ED"/>
    <w:rsid w:val="007C4178"/>
    <w:rsid w:val="007E1ADA"/>
    <w:rsid w:val="00800237"/>
    <w:rsid w:val="00800E7F"/>
    <w:rsid w:val="008046BF"/>
    <w:rsid w:val="00806C33"/>
    <w:rsid w:val="0085726D"/>
    <w:rsid w:val="00857612"/>
    <w:rsid w:val="0086462D"/>
    <w:rsid w:val="008C497F"/>
    <w:rsid w:val="008C6F03"/>
    <w:rsid w:val="008D4F85"/>
    <w:rsid w:val="008F0072"/>
    <w:rsid w:val="008F235B"/>
    <w:rsid w:val="00900766"/>
    <w:rsid w:val="009056D8"/>
    <w:rsid w:val="00911EE7"/>
    <w:rsid w:val="00923A03"/>
    <w:rsid w:val="00944C54"/>
    <w:rsid w:val="00961272"/>
    <w:rsid w:val="00975A3B"/>
    <w:rsid w:val="009802B6"/>
    <w:rsid w:val="00985904"/>
    <w:rsid w:val="00992482"/>
    <w:rsid w:val="009A1054"/>
    <w:rsid w:val="009A1724"/>
    <w:rsid w:val="009A1B51"/>
    <w:rsid w:val="009C7641"/>
    <w:rsid w:val="009D3AF5"/>
    <w:rsid w:val="009D3E90"/>
    <w:rsid w:val="009E022F"/>
    <w:rsid w:val="009E584B"/>
    <w:rsid w:val="009F0A3F"/>
    <w:rsid w:val="00A15989"/>
    <w:rsid w:val="00A225C9"/>
    <w:rsid w:val="00A250C9"/>
    <w:rsid w:val="00A326AD"/>
    <w:rsid w:val="00A4084B"/>
    <w:rsid w:val="00A44ACC"/>
    <w:rsid w:val="00A8245C"/>
    <w:rsid w:val="00AA62D8"/>
    <w:rsid w:val="00AD2410"/>
    <w:rsid w:val="00AE1634"/>
    <w:rsid w:val="00AF076C"/>
    <w:rsid w:val="00AF7AA0"/>
    <w:rsid w:val="00B06992"/>
    <w:rsid w:val="00B10B41"/>
    <w:rsid w:val="00B13D1D"/>
    <w:rsid w:val="00B170AE"/>
    <w:rsid w:val="00B31EAC"/>
    <w:rsid w:val="00B42920"/>
    <w:rsid w:val="00B4442C"/>
    <w:rsid w:val="00B97971"/>
    <w:rsid w:val="00BB6FAD"/>
    <w:rsid w:val="00BC6429"/>
    <w:rsid w:val="00BC7088"/>
    <w:rsid w:val="00BD4FF8"/>
    <w:rsid w:val="00BE11AD"/>
    <w:rsid w:val="00C03436"/>
    <w:rsid w:val="00C3710C"/>
    <w:rsid w:val="00C82C2F"/>
    <w:rsid w:val="00C83123"/>
    <w:rsid w:val="00CA1094"/>
    <w:rsid w:val="00CA3309"/>
    <w:rsid w:val="00CD7D94"/>
    <w:rsid w:val="00D07B5A"/>
    <w:rsid w:val="00D4567D"/>
    <w:rsid w:val="00D86137"/>
    <w:rsid w:val="00DC3B6D"/>
    <w:rsid w:val="00DD6B8A"/>
    <w:rsid w:val="00DE2FFB"/>
    <w:rsid w:val="00DF1C93"/>
    <w:rsid w:val="00E1134B"/>
    <w:rsid w:val="00E14F5B"/>
    <w:rsid w:val="00E20B0D"/>
    <w:rsid w:val="00E31BA6"/>
    <w:rsid w:val="00E371A4"/>
    <w:rsid w:val="00E40599"/>
    <w:rsid w:val="00E65631"/>
    <w:rsid w:val="00E7163E"/>
    <w:rsid w:val="00E818A7"/>
    <w:rsid w:val="00EA2AFA"/>
    <w:rsid w:val="00EC119F"/>
    <w:rsid w:val="00EC3025"/>
    <w:rsid w:val="00ED2F23"/>
    <w:rsid w:val="00F00C64"/>
    <w:rsid w:val="00F07F95"/>
    <w:rsid w:val="00F121EA"/>
    <w:rsid w:val="00F23A5A"/>
    <w:rsid w:val="00F456B1"/>
    <w:rsid w:val="00F47D22"/>
    <w:rsid w:val="00F63E11"/>
    <w:rsid w:val="00F84B33"/>
    <w:rsid w:val="00F94F56"/>
    <w:rsid w:val="00FA0DB9"/>
    <w:rsid w:val="00FB43A6"/>
    <w:rsid w:val="00FB5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50822"/>
  <w15:chartTrackingRefBased/>
  <w15:docId w15:val="{3EDF5ADE-4C1B-4C4D-999B-E6B9DC219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2528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046BF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8046BF"/>
    <w:pPr>
      <w:ind w:left="720"/>
      <w:contextualSpacing/>
    </w:pPr>
  </w:style>
  <w:style w:type="character" w:styleId="Hyperlink">
    <w:name w:val="Hyperlink"/>
    <w:uiPriority w:val="99"/>
    <w:unhideWhenUsed/>
    <w:rsid w:val="00BB6FA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2F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F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D6D687-9BAB-4F5F-89A0-015365302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850</CharactersWithSpaces>
  <SharedDoc>false</SharedDoc>
  <HLinks>
    <vt:vector size="6" baseType="variant">
      <vt:variant>
        <vt:i4>7143499</vt:i4>
      </vt:variant>
      <vt:variant>
        <vt:i4>0</vt:i4>
      </vt:variant>
      <vt:variant>
        <vt:i4>0</vt:i4>
      </vt:variant>
      <vt:variant>
        <vt:i4>5</vt:i4>
      </vt:variant>
      <vt:variant>
        <vt:lpwstr>mailto:martham@palaciosisd.org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Mumme, Lynne</dc:creator>
  <cp:keywords/>
  <cp:lastModifiedBy>Harper, Lisa</cp:lastModifiedBy>
  <cp:revision>3</cp:revision>
  <cp:lastPrinted>2024-04-08T16:15:00Z</cp:lastPrinted>
  <dcterms:created xsi:type="dcterms:W3CDTF">2026-02-10T21:42:00Z</dcterms:created>
  <dcterms:modified xsi:type="dcterms:W3CDTF">2026-02-10T21:43:00Z</dcterms:modified>
</cp:coreProperties>
</file>