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E22" w:rsidP="00104792" w:rsidRDefault="00C35E22" w14:paraId="1CAA917D" w14:textId="77777777">
      <w:pPr>
        <w:spacing w:after="0"/>
        <w:jc w:val="right"/>
      </w:pPr>
      <w:r>
        <w:t>Last</w:t>
      </w:r>
      <w:r>
        <w:t xml:space="preserve"> </w:t>
      </w:r>
      <w:proofErr w:type="gramStart"/>
      <w:r>
        <w:t>Name:_</w:t>
      </w:r>
      <w:proofErr w:type="gramEnd"/>
      <w:r>
        <w:t>__________________________________</w:t>
      </w:r>
    </w:p>
    <w:p w:rsidR="00104792" w:rsidP="00104792" w:rsidRDefault="00C35E22" w14:paraId="569C3CEE" w14:textId="77777777">
      <w:pPr>
        <w:spacing w:after="0"/>
        <w:jc w:val="right"/>
      </w:pPr>
      <w:r>
        <w:tab/>
      </w:r>
      <w:r>
        <w:tab/>
      </w:r>
      <w:r>
        <w:tab/>
      </w:r>
      <w:r>
        <w:t xml:space="preserve">             </w:t>
      </w:r>
    </w:p>
    <w:p w:rsidR="00C35E22" w:rsidP="00104792" w:rsidRDefault="00C35E22" w14:paraId="42DA4C1B" w14:textId="77777777">
      <w:pPr>
        <w:spacing w:after="0"/>
        <w:jc w:val="right"/>
      </w:pPr>
      <w:r>
        <w:t xml:space="preserve">First </w:t>
      </w:r>
      <w:r>
        <w:t>Name: _________________________________</w:t>
      </w:r>
      <w:r>
        <w:t>_</w:t>
      </w:r>
    </w:p>
    <w:p w:rsidR="00104792" w:rsidP="00104792" w:rsidRDefault="00C35E22" w14:paraId="4BA672E3" w14:textId="77777777">
      <w:pPr>
        <w:spacing w:after="0"/>
        <w:rPr>
          <w:b/>
          <w:bCs/>
          <w:u w:val="single"/>
        </w:rPr>
      </w:pPr>
      <w:r>
        <w:rPr>
          <w:b/>
          <w:bCs/>
        </w:rPr>
        <w:t xml:space="preserve">1. </w:t>
      </w:r>
      <w:r>
        <w:rPr>
          <w:b/>
          <w:bCs/>
        </w:rPr>
        <w:t>7</w:t>
      </w:r>
      <w:r w:rsidRPr="00832A12">
        <w:rPr>
          <w:b/>
          <w:bCs/>
          <w:u w:val="single"/>
          <w:vertAlign w:val="superscript"/>
        </w:rPr>
        <w:t>TH</w:t>
      </w:r>
      <w:r w:rsidRPr="00832A12">
        <w:rPr>
          <w:b/>
          <w:bCs/>
          <w:u w:val="single"/>
        </w:rPr>
        <w:t xml:space="preserve"> GRADE ELECTIVE CHOICES:</w:t>
      </w:r>
    </w:p>
    <w:p w:rsidR="00C35E22" w:rsidP="00104792" w:rsidRDefault="00C35E22" w14:paraId="4B924874" w14:textId="77777777">
      <w:pPr>
        <w:spacing w:after="0"/>
      </w:pPr>
      <w:r>
        <w:t xml:space="preserve">BEGINNING </w:t>
      </w:r>
      <w:r w:rsidRPr="00832A12">
        <w:t>BAND</w:t>
      </w:r>
      <w:r w:rsidR="00877271">
        <w:t xml:space="preserve"> – Identify which area you would like. Do NOT choose Percussion. </w:t>
      </w:r>
    </w:p>
    <w:p w:rsidR="00C35E22" w:rsidP="00104792" w:rsidRDefault="00C35E22" w14:paraId="45F269C0" w14:textId="77777777">
      <w:pPr>
        <w:spacing w:after="0" w:line="240" w:lineRule="auto"/>
        <w:contextualSpacing/>
      </w:pPr>
      <w:r>
        <w:tab/>
      </w:r>
      <w:r>
        <w:t>WOODWINDS: CLARINET, FLUTE, SAXAPHONE</w:t>
      </w:r>
    </w:p>
    <w:p w:rsidR="00C35E22" w:rsidP="00104792" w:rsidRDefault="00C35E22" w14:paraId="7FCFBBE5" w14:textId="77777777">
      <w:pPr>
        <w:spacing w:after="0" w:line="240" w:lineRule="auto"/>
        <w:contextualSpacing/>
      </w:pPr>
      <w:r>
        <w:tab/>
      </w:r>
      <w:r>
        <w:t>BRASS: TRUMPET, TROMBONE, TUBA</w:t>
      </w:r>
    </w:p>
    <w:p w:rsidRPr="00832A12" w:rsidR="00C35E22" w:rsidP="00104792" w:rsidRDefault="00C35E22" w14:paraId="5F683587" w14:textId="77777777">
      <w:pPr>
        <w:spacing w:after="0" w:line="240" w:lineRule="auto"/>
        <w:contextualSpacing/>
      </w:pPr>
      <w:r>
        <w:tab/>
      </w:r>
      <w:r>
        <w:t>(PERCUSSION IS BY TRY-OUT ONLY AND DONE AFTER ENROLLMENT IN BAND)</w:t>
      </w:r>
    </w:p>
    <w:p w:rsidRPr="00832A12" w:rsidR="00C35E22" w:rsidP="00104792" w:rsidRDefault="00C35E22" w14:paraId="3BDA6744" w14:textId="77777777">
      <w:pPr>
        <w:spacing w:after="0" w:line="240" w:lineRule="auto"/>
        <w:contextualSpacing/>
      </w:pPr>
      <w:r w:rsidRPr="00832A12">
        <w:t>CHOIR</w:t>
      </w:r>
    </w:p>
    <w:p w:rsidRPr="00832A12" w:rsidR="00C35E22" w:rsidP="00104792" w:rsidRDefault="00C35E22" w14:paraId="44B872C5" w14:textId="77777777">
      <w:pPr>
        <w:spacing w:after="0" w:line="240" w:lineRule="auto"/>
        <w:contextualSpacing/>
      </w:pPr>
      <w:r w:rsidRPr="00832A12">
        <w:t>STEM INNOVATIONS</w:t>
      </w:r>
      <w:r w:rsidR="000B278A">
        <w:t xml:space="preserve"> (coding, aviation, flight and space)</w:t>
      </w:r>
    </w:p>
    <w:p w:rsidRPr="00832A12" w:rsidR="00C35E22" w:rsidP="00104792" w:rsidRDefault="00C35E22" w14:paraId="7317CBF3" w14:textId="77777777">
      <w:pPr>
        <w:spacing w:after="0" w:line="240" w:lineRule="auto"/>
        <w:contextualSpacing/>
      </w:pPr>
      <w:r w:rsidR="00C35E22">
        <w:rPr/>
        <w:t>STEM EXPLORATIONS</w:t>
      </w:r>
      <w:r w:rsidR="000B278A">
        <w:rPr/>
        <w:t xml:space="preserve"> (medical, robotics)</w:t>
      </w:r>
    </w:p>
    <w:p w:rsidR="600ECC62" w:rsidP="1C26C7C9" w:rsidRDefault="600ECC62" w14:paraId="53607FCC" w14:textId="535ADFE2">
      <w:pPr>
        <w:spacing w:after="0" w:line="240" w:lineRule="auto"/>
        <w:contextualSpacing w:val="1"/>
      </w:pPr>
      <w:r w:rsidR="600ECC62">
        <w:rPr/>
        <w:t>ROBOTICS</w:t>
      </w:r>
    </w:p>
    <w:p w:rsidR="00C35E22" w:rsidP="00104792" w:rsidRDefault="00C35E22" w14:paraId="72F8280E" w14:textId="77777777">
      <w:pPr>
        <w:spacing w:after="0" w:line="240" w:lineRule="auto"/>
        <w:contextualSpacing/>
      </w:pPr>
      <w:r w:rsidRPr="00832A12">
        <w:t>PE</w:t>
      </w:r>
    </w:p>
    <w:p w:rsidR="00C35E22" w:rsidP="00104792" w:rsidRDefault="00C35E22" w14:paraId="352587D0" w14:textId="77777777">
      <w:pPr>
        <w:spacing w:after="0" w:line="240" w:lineRule="auto"/>
        <w:contextualSpacing/>
      </w:pPr>
      <w:r>
        <w:t>2D/3D ART</w:t>
      </w:r>
    </w:p>
    <w:p w:rsidRPr="00832A12" w:rsidR="00C35E22" w:rsidP="00104792" w:rsidRDefault="00C35E22" w14:paraId="7BD81199" w14:textId="77777777">
      <w:pPr>
        <w:spacing w:after="0" w:line="240" w:lineRule="auto"/>
        <w:contextualSpacing/>
      </w:pPr>
      <w:r w:rsidRPr="00832A12">
        <w:t>*ADAPTIVE PE AIDE</w:t>
      </w:r>
    </w:p>
    <w:p w:rsidRPr="00832A12" w:rsidR="00104792" w:rsidP="00104792" w:rsidRDefault="00C35E22" w14:paraId="2B280F06" w14:textId="77777777">
      <w:pPr>
        <w:spacing w:after="0" w:line="240" w:lineRule="auto"/>
        <w:contextualSpacing/>
      </w:pPr>
      <w:r w:rsidR="00C35E22">
        <w:rPr/>
        <w:t>*DIGITAL MEDIA PRODUCTIONS</w:t>
      </w:r>
    </w:p>
    <w:p w:rsidR="1C26C7C9" w:rsidP="1C26C7C9" w:rsidRDefault="1C26C7C9" w14:paraId="5947B161" w14:textId="474AC674">
      <w:pPr>
        <w:spacing w:after="0" w:line="240" w:lineRule="auto"/>
        <w:contextualSpacing w:val="1"/>
      </w:pPr>
    </w:p>
    <w:p w:rsidRPr="00832A12" w:rsidR="00C35E22" w:rsidP="00104792" w:rsidRDefault="00C35E22" w14:paraId="3AD51725" w14:textId="77777777">
      <w:pPr>
        <w:spacing w:after="0" w:line="240" w:lineRule="auto"/>
        <w:contextualSpacing/>
      </w:pPr>
    </w:p>
    <w:p w:rsidR="00C35E22" w:rsidP="00104792" w:rsidRDefault="00C35E22" w14:paraId="1BE5C89A" w14:textId="77777777">
      <w:pPr>
        <w:spacing w:after="0" w:line="240" w:lineRule="auto"/>
        <w:contextualSpacing/>
        <w:rPr>
          <w:b/>
          <w:bCs/>
        </w:rPr>
      </w:pPr>
      <w:r w:rsidRPr="00832A12">
        <w:rPr>
          <w:b/>
          <w:bCs/>
        </w:rPr>
        <w:t>MY ORDER OF PREFERENCE</w:t>
      </w:r>
      <w:r>
        <w:rPr>
          <w:b/>
          <w:bCs/>
        </w:rPr>
        <w:t xml:space="preserve"> (fill in all lines/choices)</w:t>
      </w:r>
      <w:r w:rsidRPr="00832A12">
        <w:rPr>
          <w:b/>
          <w:bCs/>
        </w:rPr>
        <w:t>:</w:t>
      </w:r>
    </w:p>
    <w:p w:rsidRPr="00832A12" w:rsidR="00104792" w:rsidP="00104792" w:rsidRDefault="00104792" w14:paraId="594D6D79" w14:textId="77777777">
      <w:pPr>
        <w:spacing w:after="0" w:line="240" w:lineRule="auto"/>
        <w:contextualSpacing/>
        <w:rPr>
          <w:b/>
          <w:bCs/>
        </w:rPr>
      </w:pPr>
    </w:p>
    <w:p w:rsidR="00C35E22" w:rsidP="00104792" w:rsidRDefault="00C35E22" w14:paraId="0A6D9746" w14:textId="77777777">
      <w:pPr>
        <w:spacing w:after="0" w:line="240" w:lineRule="auto"/>
        <w:contextualSpacing/>
      </w:pPr>
      <w:r>
        <w:t>1</w:t>
      </w:r>
      <w:r w:rsidRPr="00832A12">
        <w:rPr>
          <w:vertAlign w:val="superscript"/>
        </w:rPr>
        <w:t>st</w:t>
      </w:r>
      <w:r>
        <w:t xml:space="preserve"> choice_________________________________________________________</w:t>
      </w:r>
    </w:p>
    <w:p w:rsidR="00C35E22" w:rsidP="00104792" w:rsidRDefault="00C35E22" w14:paraId="29510384" w14:textId="77777777">
      <w:pPr>
        <w:spacing w:after="0" w:line="240" w:lineRule="auto"/>
        <w:contextualSpacing/>
      </w:pPr>
    </w:p>
    <w:p w:rsidR="00C35E22" w:rsidP="00104792" w:rsidRDefault="00C35E22" w14:paraId="2400A371" w14:textId="77777777">
      <w:pPr>
        <w:spacing w:after="0" w:line="240" w:lineRule="auto"/>
        <w:contextualSpacing/>
      </w:pPr>
      <w:r>
        <w:t>2</w:t>
      </w:r>
      <w:r w:rsidRPr="00832A12">
        <w:rPr>
          <w:vertAlign w:val="superscript"/>
        </w:rPr>
        <w:t>nd</w:t>
      </w:r>
      <w:r>
        <w:t xml:space="preserve"> choice_________________________________________________________</w:t>
      </w:r>
    </w:p>
    <w:p w:rsidR="00C35E22" w:rsidP="00104792" w:rsidRDefault="00C35E22" w14:paraId="478ADA47" w14:textId="77777777">
      <w:pPr>
        <w:spacing w:after="0" w:line="240" w:lineRule="auto"/>
        <w:contextualSpacing/>
      </w:pPr>
    </w:p>
    <w:p w:rsidR="00C35E22" w:rsidP="00104792" w:rsidRDefault="00C35E22" w14:paraId="34E4A06C" w14:textId="77777777">
      <w:pPr>
        <w:spacing w:after="0" w:line="240" w:lineRule="auto"/>
        <w:contextualSpacing/>
      </w:pPr>
      <w:r>
        <w:t>3</w:t>
      </w:r>
      <w:r w:rsidRPr="00832A12">
        <w:rPr>
          <w:vertAlign w:val="superscript"/>
        </w:rPr>
        <w:t>rd</w:t>
      </w:r>
      <w:r>
        <w:t xml:space="preserve"> choice_________________________________________________________</w:t>
      </w:r>
    </w:p>
    <w:p w:rsidR="00C35E22" w:rsidP="00104792" w:rsidRDefault="00C35E22" w14:paraId="41EB25C7" w14:textId="77777777">
      <w:pPr>
        <w:spacing w:after="0" w:line="240" w:lineRule="auto"/>
        <w:contextualSpacing/>
      </w:pPr>
      <w:r>
        <w:t xml:space="preserve"> </w:t>
      </w:r>
    </w:p>
    <w:p w:rsidR="00C35E22" w:rsidP="00104792" w:rsidRDefault="00C35E22" w14:paraId="75151543" w14:textId="77777777">
      <w:pPr>
        <w:spacing w:after="0" w:line="240" w:lineRule="auto"/>
        <w:contextualSpacing/>
      </w:pPr>
      <w:r>
        <w:t>4</w:t>
      </w:r>
      <w:r w:rsidRPr="00832A12">
        <w:rPr>
          <w:vertAlign w:val="superscript"/>
        </w:rPr>
        <w:t>th</w:t>
      </w:r>
      <w:r>
        <w:t xml:space="preserve"> choice_________________________________________________________</w:t>
      </w:r>
    </w:p>
    <w:p w:rsidR="00C35E22" w:rsidP="00104792" w:rsidRDefault="00C35E22" w14:paraId="44DDA09A" w14:textId="77777777">
      <w:pPr>
        <w:spacing w:after="0" w:line="240" w:lineRule="auto"/>
        <w:contextualSpacing/>
      </w:pPr>
    </w:p>
    <w:p w:rsidR="00C35E22" w:rsidP="00104792" w:rsidRDefault="00C35E22" w14:paraId="05671821" w14:textId="77777777">
      <w:pPr>
        <w:spacing w:after="0" w:line="240" w:lineRule="auto"/>
        <w:contextualSpacing/>
      </w:pPr>
      <w:r>
        <w:t>5</w:t>
      </w:r>
      <w:r w:rsidRPr="00832A12">
        <w:rPr>
          <w:vertAlign w:val="superscript"/>
        </w:rPr>
        <w:t>th</w:t>
      </w:r>
      <w:r>
        <w:t xml:space="preserve"> choice_________________________________________________________</w:t>
      </w:r>
    </w:p>
    <w:p w:rsidR="00C35E22" w:rsidP="00104792" w:rsidRDefault="00C35E22" w14:paraId="5F1557D8" w14:textId="77777777">
      <w:pPr>
        <w:spacing w:after="0" w:line="240" w:lineRule="auto"/>
        <w:contextualSpacing/>
      </w:pPr>
    </w:p>
    <w:p w:rsidR="00C35E22" w:rsidP="00104792" w:rsidRDefault="00C35E22" w14:paraId="50D7D99A" w14:textId="77777777">
      <w:pPr>
        <w:spacing w:after="0" w:line="240" w:lineRule="auto"/>
        <w:contextualSpacing/>
      </w:pPr>
      <w:r>
        <w:t>6</w:t>
      </w:r>
      <w:r w:rsidRPr="00832A12">
        <w:rPr>
          <w:vertAlign w:val="superscript"/>
        </w:rPr>
        <w:t>th</w:t>
      </w:r>
      <w:r>
        <w:t xml:space="preserve"> choice_________________________________________________________</w:t>
      </w:r>
    </w:p>
    <w:p w:rsidR="00C35E22" w:rsidP="00104792" w:rsidRDefault="00C35E22" w14:paraId="03C3C483" w14:textId="77777777">
      <w:pPr>
        <w:spacing w:after="0" w:line="240" w:lineRule="auto"/>
        <w:contextualSpacing/>
      </w:pPr>
    </w:p>
    <w:p w:rsidR="00C35E22" w:rsidP="00104792" w:rsidRDefault="00C35E22" w14:paraId="085687B8" w14:textId="77777777">
      <w:pPr>
        <w:spacing w:after="0" w:line="240" w:lineRule="auto"/>
        <w:contextualSpacing/>
      </w:pPr>
      <w:r>
        <w:t>7</w:t>
      </w:r>
      <w:r w:rsidRPr="00832A12">
        <w:rPr>
          <w:vertAlign w:val="superscript"/>
        </w:rPr>
        <w:t>th</w:t>
      </w:r>
      <w:r>
        <w:t xml:space="preserve"> choice_________________________________________________________</w:t>
      </w:r>
    </w:p>
    <w:p w:rsidR="00C35E22" w:rsidP="00104792" w:rsidRDefault="00C35E22" w14:paraId="7AA1652C" w14:textId="77777777">
      <w:pPr>
        <w:spacing w:after="0" w:line="240" w:lineRule="auto"/>
        <w:contextualSpacing/>
      </w:pPr>
    </w:p>
    <w:p w:rsidR="00C35E22" w:rsidP="00104792" w:rsidRDefault="00C35E22" w14:paraId="1CB34631" w14:textId="77777777">
      <w:pPr>
        <w:spacing w:after="0" w:line="240" w:lineRule="auto"/>
        <w:contextualSpacing/>
      </w:pPr>
      <w:r>
        <w:t>8</w:t>
      </w:r>
      <w:r w:rsidRPr="00832A12">
        <w:rPr>
          <w:vertAlign w:val="superscript"/>
        </w:rPr>
        <w:t>th</w:t>
      </w:r>
      <w:r>
        <w:t xml:space="preserve"> choice__________________________________________________________</w:t>
      </w:r>
    </w:p>
    <w:p w:rsidR="00C35E22" w:rsidP="00104792" w:rsidRDefault="00C35E22" w14:paraId="24988D5C" w14:textId="77777777">
      <w:pPr>
        <w:spacing w:after="0" w:line="240" w:lineRule="auto"/>
        <w:contextualSpacing/>
      </w:pPr>
    </w:p>
    <w:p w:rsidRPr="00832A12" w:rsidR="00C35E22" w:rsidP="00104792" w:rsidRDefault="00C35E22" w14:paraId="0B73C7CF" w14:textId="77777777">
      <w:pPr>
        <w:spacing w:after="0"/>
        <w:rPr>
          <w:i/>
          <w:iCs/>
        </w:rPr>
      </w:pPr>
      <w:r w:rsidRPr="00832A12">
        <w:rPr>
          <w:i/>
          <w:iCs/>
        </w:rPr>
        <w:t>* I understand electives with an asterisk (*) by them are by teacher recommendation and I am not guaranteed those selections.</w:t>
      </w:r>
      <w:r>
        <w:rPr>
          <w:i/>
          <w:iCs/>
        </w:rPr>
        <w:t xml:space="preserve"> If I leave any blanks in my preference list, I understand that </w:t>
      </w:r>
      <w:r>
        <w:rPr>
          <w:i/>
          <w:iCs/>
        </w:rPr>
        <w:t>Ms. Taylor</w:t>
      </w:r>
      <w:r>
        <w:rPr>
          <w:i/>
          <w:iCs/>
        </w:rPr>
        <w:t xml:space="preserve"> will pick my elective for me in the event I am not able to get my top choices.</w:t>
      </w:r>
    </w:p>
    <w:p w:rsidR="00C35E22" w:rsidP="00104792" w:rsidRDefault="00C35E22" w14:paraId="73C50B51" w14:textId="77777777">
      <w:pPr>
        <w:spacing w:after="0" w:line="240" w:lineRule="auto"/>
        <w:contextualSpacing/>
      </w:pPr>
    </w:p>
    <w:p w:rsidR="00C35E22" w:rsidP="00104792" w:rsidRDefault="00C35E22" w14:paraId="69500853" w14:textId="77777777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>HONORS CLASSES:</w:t>
      </w:r>
    </w:p>
    <w:p w:rsidR="00C35E22" w:rsidP="00104792" w:rsidRDefault="00C35E22" w14:paraId="3E5C598E" w14:textId="77777777">
      <w:pPr>
        <w:spacing w:after="0" w:line="240" w:lineRule="auto"/>
        <w:contextualSpacing/>
        <w:rPr>
          <w:bCs/>
        </w:rPr>
      </w:pPr>
    </w:p>
    <w:p w:rsidR="00C35E22" w:rsidP="00104792" w:rsidRDefault="00C35E22" w14:paraId="77E46AA8" w14:textId="77777777">
      <w:pPr>
        <w:spacing w:after="0" w:line="240" w:lineRule="auto"/>
        <w:contextualSpacing/>
        <w:rPr>
          <w:bCs/>
        </w:rPr>
      </w:pPr>
      <w:r>
        <w:rPr>
          <w:bCs/>
        </w:rPr>
        <w:t xml:space="preserve">Honors </w:t>
      </w:r>
      <w:proofErr w:type="spellStart"/>
      <w:r>
        <w:rPr>
          <w:bCs/>
        </w:rPr>
        <w:t>PreAlgebra</w:t>
      </w:r>
      <w:proofErr w:type="spellEnd"/>
      <w:r>
        <w:rPr>
          <w:bCs/>
        </w:rPr>
        <w:tab/>
      </w:r>
      <w:r>
        <w:rPr>
          <w:bCs/>
        </w:rPr>
        <w:t>YES</w:t>
      </w:r>
      <w:r>
        <w:rPr>
          <w:bCs/>
        </w:rPr>
        <w:tab/>
      </w:r>
      <w:r>
        <w:rPr>
          <w:bCs/>
        </w:rPr>
        <w:t>(This course “skips” 7</w:t>
      </w:r>
      <w:r w:rsidRPr="00C35E22">
        <w:rPr>
          <w:bCs/>
          <w:vertAlign w:val="superscript"/>
        </w:rPr>
        <w:t>th</w:t>
      </w:r>
      <w:r>
        <w:rPr>
          <w:bCs/>
        </w:rPr>
        <w:t xml:space="preserve"> Math. It is essentially an 8</w:t>
      </w:r>
      <w:r w:rsidRPr="00C35E22">
        <w:rPr>
          <w:bCs/>
          <w:vertAlign w:val="superscript"/>
        </w:rPr>
        <w:t>th</w:t>
      </w:r>
      <w:r>
        <w:rPr>
          <w:bCs/>
        </w:rPr>
        <w:t xml:space="preserve"> grade </w:t>
      </w:r>
      <w:proofErr w:type="spellStart"/>
      <w:proofErr w:type="gramStart"/>
      <w:r>
        <w:rPr>
          <w:bCs/>
        </w:rPr>
        <w:t>Pre Algebra</w:t>
      </w:r>
      <w:proofErr w:type="spellEnd"/>
      <w:proofErr w:type="gramEnd"/>
      <w:r>
        <w:rPr>
          <w:bCs/>
        </w:rPr>
        <w:t xml:space="preserve"> course)</w:t>
      </w:r>
    </w:p>
    <w:p w:rsidR="00C35E22" w:rsidP="00104792" w:rsidRDefault="00C35E22" w14:paraId="10DCB994" w14:textId="77777777">
      <w:pPr>
        <w:spacing w:after="0" w:line="240" w:lineRule="auto"/>
        <w:contextualSpacing/>
        <w:rPr>
          <w:bCs/>
        </w:rPr>
      </w:pPr>
      <w:r>
        <w:rPr>
          <w:bCs/>
        </w:rPr>
        <w:t>Honors Algebra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YES</w:t>
      </w:r>
      <w:r w:rsidR="000B278A">
        <w:rPr>
          <w:bCs/>
        </w:rPr>
        <w:tab/>
      </w:r>
      <w:r w:rsidR="000B278A">
        <w:rPr>
          <w:bCs/>
        </w:rPr>
        <w:t>(This course “skips” 7</w:t>
      </w:r>
      <w:r w:rsidRPr="000B278A" w:rsidR="000B278A">
        <w:rPr>
          <w:bCs/>
          <w:vertAlign w:val="superscript"/>
        </w:rPr>
        <w:t>th</w:t>
      </w:r>
      <w:r w:rsidR="000B278A">
        <w:rPr>
          <w:bCs/>
        </w:rPr>
        <w:t xml:space="preserve"> and 8</w:t>
      </w:r>
      <w:r w:rsidRPr="000B278A" w:rsidR="000B278A">
        <w:rPr>
          <w:bCs/>
          <w:vertAlign w:val="superscript"/>
        </w:rPr>
        <w:t>th</w:t>
      </w:r>
      <w:r w:rsidR="000B278A">
        <w:rPr>
          <w:bCs/>
        </w:rPr>
        <w:t xml:space="preserve"> Math. It is a high school course, high school credit and </w:t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 xml:space="preserve">goes on the student’s GPA for high school.  Summer work is required along with passing </w:t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ab/>
      </w:r>
      <w:r w:rsidR="000B278A">
        <w:rPr>
          <w:bCs/>
        </w:rPr>
        <w:t>a test to take this course)</w:t>
      </w:r>
    </w:p>
    <w:p w:rsidR="00C35E22" w:rsidP="00104792" w:rsidRDefault="00C35E22" w14:paraId="7EC810B1" w14:textId="77777777">
      <w:pPr>
        <w:spacing w:after="0" w:line="240" w:lineRule="auto"/>
        <w:contextualSpacing/>
        <w:rPr>
          <w:bCs/>
        </w:rPr>
      </w:pPr>
      <w:r>
        <w:rPr>
          <w:bCs/>
        </w:rPr>
        <w:t>Honors Science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YES</w:t>
      </w:r>
      <w:r>
        <w:rPr>
          <w:bCs/>
        </w:rPr>
        <w:tab/>
      </w:r>
    </w:p>
    <w:p w:rsidR="00C35E22" w:rsidP="00104792" w:rsidRDefault="00C35E22" w14:paraId="5C3563C4" w14:textId="77777777">
      <w:pPr>
        <w:spacing w:after="0" w:line="240" w:lineRule="auto"/>
        <w:contextualSpacing/>
        <w:rPr>
          <w:bCs/>
        </w:rPr>
      </w:pPr>
      <w:r>
        <w:rPr>
          <w:bCs/>
        </w:rPr>
        <w:t>Honors Geography</w:t>
      </w:r>
      <w:r>
        <w:rPr>
          <w:bCs/>
        </w:rPr>
        <w:tab/>
      </w:r>
      <w:r>
        <w:rPr>
          <w:bCs/>
        </w:rPr>
        <w:t>YES</w:t>
      </w:r>
    </w:p>
    <w:p w:rsidR="00C35E22" w:rsidP="00104792" w:rsidRDefault="00C35E22" w14:paraId="07412DA6" w14:textId="77777777">
      <w:pPr>
        <w:spacing w:after="0" w:line="240" w:lineRule="auto"/>
        <w:contextualSpacing/>
        <w:rPr>
          <w:bCs/>
        </w:rPr>
      </w:pPr>
      <w:r>
        <w:rPr>
          <w:bCs/>
        </w:rPr>
        <w:t>Honors English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YES</w:t>
      </w:r>
    </w:p>
    <w:p w:rsidR="00C35E22" w:rsidP="00104792" w:rsidRDefault="00C35E22" w14:paraId="6A80EBCE" w14:textId="77777777">
      <w:pPr>
        <w:spacing w:after="0" w:line="240" w:lineRule="auto"/>
        <w:contextualSpacing/>
        <w:rPr>
          <w:bCs/>
        </w:rPr>
      </w:pPr>
      <w:r>
        <w:rPr>
          <w:bCs/>
        </w:rPr>
        <w:t>Honors Reading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YES</w:t>
      </w:r>
    </w:p>
    <w:p w:rsidR="00877271" w:rsidP="00104792" w:rsidRDefault="00877271" w14:paraId="6EE32802" w14:textId="77777777">
      <w:pPr>
        <w:spacing w:after="0" w:line="240" w:lineRule="auto"/>
        <w:contextualSpacing/>
        <w:rPr>
          <w:bCs/>
        </w:rPr>
      </w:pPr>
    </w:p>
    <w:p w:rsidR="00877271" w:rsidP="00104792" w:rsidRDefault="00877271" w14:paraId="1B82BD54" w14:textId="77777777">
      <w:pPr>
        <w:spacing w:after="0" w:line="240" w:lineRule="auto"/>
        <w:contextualSpacing/>
        <w:rPr>
          <w:bCs/>
        </w:rPr>
      </w:pPr>
      <w:r>
        <w:rPr>
          <w:bCs/>
        </w:rPr>
        <w:t>Moore Public Schools – Departments – Student Services – Graduation Criteria – Course Desciptions-26-27 Jr Hi Catalog</w:t>
      </w:r>
    </w:p>
    <w:p w:rsidR="00104792" w:rsidP="00104792" w:rsidRDefault="00104792" w14:paraId="01A608E0" w14:textId="77777777">
      <w:pPr>
        <w:spacing w:after="0" w:line="240" w:lineRule="auto"/>
        <w:contextualSpacing/>
        <w:rPr>
          <w:bCs/>
        </w:rPr>
      </w:pPr>
    </w:p>
    <w:p w:rsidRPr="00877271" w:rsidR="00104792" w:rsidP="00104792" w:rsidRDefault="00104792" w14:paraId="59AF262E" w14:textId="77777777">
      <w:pPr>
        <w:spacing w:after="0" w:line="240" w:lineRule="auto"/>
        <w:contextualSpacing/>
        <w:rPr>
          <w:bCs/>
        </w:rPr>
      </w:pPr>
      <w:r>
        <w:rPr>
          <w:bCs/>
        </w:rPr>
        <w:t>Meri Taylor, 7</w:t>
      </w:r>
      <w:r w:rsidRPr="00104792">
        <w:rPr>
          <w:bCs/>
          <w:vertAlign w:val="superscript"/>
        </w:rPr>
        <w:t>th</w:t>
      </w:r>
      <w:r>
        <w:rPr>
          <w:bCs/>
        </w:rPr>
        <w:t xml:space="preserve"> Grade Counselor 26-27</w:t>
      </w:r>
      <w:r>
        <w:rPr>
          <w:bCs/>
        </w:rPr>
        <w:tab/>
      </w:r>
      <w:r>
        <w:rPr>
          <w:bCs/>
        </w:rPr>
        <w:tab/>
      </w:r>
      <w:hyperlink w:history="1" r:id="rId7">
        <w:r w:rsidRPr="0099167A">
          <w:rPr>
            <w:rStyle w:val="Hyperlink"/>
            <w:bCs/>
          </w:rPr>
          <w:t>meritaylor@mooreschools.com</w:t>
        </w:r>
      </w:hyperlink>
      <w:r>
        <w:rPr>
          <w:bCs/>
        </w:rPr>
        <w:tab/>
      </w:r>
      <w:r>
        <w:rPr>
          <w:bCs/>
        </w:rPr>
        <w:tab/>
      </w:r>
      <w:r>
        <w:rPr>
          <w:bCs/>
        </w:rPr>
        <w:t>405-735-4681</w:t>
      </w:r>
      <w:bookmarkStart w:name="_GoBack" w:id="0"/>
      <w:bookmarkEnd w:id="0"/>
    </w:p>
    <w:sectPr w:rsidRPr="00877271" w:rsidR="00104792" w:rsidSect="00C35E22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22"/>
    <w:rsid w:val="00054351"/>
    <w:rsid w:val="000B278A"/>
    <w:rsid w:val="00104792"/>
    <w:rsid w:val="00877271"/>
    <w:rsid w:val="00C35E22"/>
    <w:rsid w:val="1C26C7C9"/>
    <w:rsid w:val="600EC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B1F22"/>
  <w15:chartTrackingRefBased/>
  <w15:docId w15:val="{D987D043-A269-45F8-AD05-A9DAEF232D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35E22"/>
    <w:pPr>
      <w:spacing w:after="16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7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hyperlink" Target="mailto:meritaylor@mooreschools.com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7387AA44AAE4F897B110224003425" ma:contentTypeVersion="18" ma:contentTypeDescription="Create a new document." ma:contentTypeScope="" ma:versionID="a810a65a7b19e7eccd77384c57d06419">
  <xsd:schema xmlns:xsd="http://www.w3.org/2001/XMLSchema" xmlns:xs="http://www.w3.org/2001/XMLSchema" xmlns:p="http://schemas.microsoft.com/office/2006/metadata/properties" xmlns:ns3="10b7bb83-25b8-488a-8f46-5d283a6ddfec" xmlns:ns4="29a88248-4f4c-4b21-ae31-c7c9e9df92ff" targetNamespace="http://schemas.microsoft.com/office/2006/metadata/properties" ma:root="true" ma:fieldsID="5b82659ba3fc4edfed611a235844b900" ns3:_="" ns4:_="">
    <xsd:import namespace="10b7bb83-25b8-488a-8f46-5d283a6ddfec"/>
    <xsd:import namespace="29a88248-4f4c-4b21-ae31-c7c9e9df92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7bb83-25b8-488a-8f46-5d283a6ddf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8248-4f4c-4b21-ae31-c7c9e9df92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a88248-4f4c-4b21-ae31-c7c9e9df92ff" xsi:nil="true"/>
  </documentManagement>
</p:properties>
</file>

<file path=customXml/itemProps1.xml><?xml version="1.0" encoding="utf-8"?>
<ds:datastoreItem xmlns:ds="http://schemas.openxmlformats.org/officeDocument/2006/customXml" ds:itemID="{22772D53-C30F-474E-AF56-0B8094347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7bb83-25b8-488a-8f46-5d283a6ddfec"/>
    <ds:schemaRef ds:uri="29a88248-4f4c-4b21-ae31-c7c9e9df9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9448C-5DA2-42F2-AE94-E17586597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DF66E-D617-40CE-B8D3-1CB904453789}">
  <ds:schemaRefs>
    <ds:schemaRef ds:uri="http://purl.org/dc/elements/1.1/"/>
    <ds:schemaRef ds:uri="http://schemas.microsoft.com/office/2006/metadata/properties"/>
    <ds:schemaRef ds:uri="http://purl.org/dc/terms/"/>
    <ds:schemaRef ds:uri="10b7bb83-25b8-488a-8f46-5d283a6ddfec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9a88248-4f4c-4b21-ae31-c7c9e9df92ff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Moore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Meri Taylor</dc:creator>
  <keywords/>
  <dc:description/>
  <lastModifiedBy>Meri Taylor</lastModifiedBy>
  <revision>2</revision>
  <lastPrinted>2026-01-30T20:33:00.0000000Z</lastPrinted>
  <dcterms:created xsi:type="dcterms:W3CDTF">2026-01-30T19:55:00.0000000Z</dcterms:created>
  <dcterms:modified xsi:type="dcterms:W3CDTF">2026-02-11T20:06:23.2852671Z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0x010100F1B7387AA44AAE4F897B110224003425</vt:lpwstr>
  </property>
</Properties>
</file>