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BD732" w14:textId="77777777" w:rsidR="00054351" w:rsidRPr="00FE144B" w:rsidRDefault="00735F03" w:rsidP="00735F03">
      <w:pPr>
        <w:jc w:val="center"/>
        <w:rPr>
          <w:rFonts w:ascii="Cavolini" w:hAnsi="Cavolini" w:cs="Cavolini"/>
          <w:sz w:val="18"/>
          <w:szCs w:val="18"/>
        </w:rPr>
      </w:pPr>
      <w:r w:rsidRPr="00FE144B">
        <w:rPr>
          <w:rFonts w:ascii="Cavolini" w:hAnsi="Cavolini" w:cs="Cavolini"/>
          <w:sz w:val="18"/>
          <w:szCs w:val="18"/>
        </w:rPr>
        <w:t>2026-2027 JUNIOR HIGH</w:t>
      </w:r>
    </w:p>
    <w:p w14:paraId="5DEB74F3" w14:textId="77777777" w:rsidR="00735F03" w:rsidRPr="00FE144B" w:rsidRDefault="00735F03" w:rsidP="00735F03">
      <w:pPr>
        <w:jc w:val="center"/>
        <w:rPr>
          <w:rFonts w:ascii="Cavolini" w:hAnsi="Cavolini" w:cs="Cavolini"/>
          <w:sz w:val="18"/>
          <w:szCs w:val="18"/>
        </w:rPr>
      </w:pPr>
      <w:r w:rsidRPr="00FE144B">
        <w:rPr>
          <w:rFonts w:ascii="Cavolini" w:hAnsi="Cavolini" w:cs="Cavolini"/>
          <w:sz w:val="18"/>
          <w:szCs w:val="18"/>
        </w:rPr>
        <w:t>7</w:t>
      </w:r>
      <w:r w:rsidRPr="00FE144B">
        <w:rPr>
          <w:rFonts w:ascii="Cavolini" w:hAnsi="Cavolini" w:cs="Cavolini"/>
          <w:sz w:val="18"/>
          <w:szCs w:val="18"/>
          <w:vertAlign w:val="superscript"/>
        </w:rPr>
        <w:t>TH</w:t>
      </w:r>
      <w:r w:rsidRPr="00FE144B">
        <w:rPr>
          <w:rFonts w:ascii="Cavolini" w:hAnsi="Cavolini" w:cs="Cavolini"/>
          <w:sz w:val="18"/>
          <w:szCs w:val="18"/>
        </w:rPr>
        <w:t xml:space="preserve"> GRADE COURSE SELECTION</w:t>
      </w:r>
    </w:p>
    <w:p w14:paraId="2CF27BAD" w14:textId="77777777" w:rsidR="00735F03" w:rsidRPr="00FE144B" w:rsidRDefault="00735F03" w:rsidP="00735F03">
      <w:pPr>
        <w:jc w:val="center"/>
        <w:rPr>
          <w:rFonts w:ascii="Cavolini" w:hAnsi="Cavolini" w:cs="Cavolini"/>
          <w:sz w:val="18"/>
          <w:szCs w:val="18"/>
        </w:rPr>
      </w:pPr>
      <w:r w:rsidRPr="00FE144B">
        <w:rPr>
          <w:rFonts w:ascii="Cavolini" w:hAnsi="Cavolini" w:cs="Cavolini"/>
          <w:sz w:val="18"/>
          <w:szCs w:val="18"/>
        </w:rPr>
        <w:t>SOUTHRIDGE JUNIOR HIGH – HOME OF THE LEOPARDS</w:t>
      </w:r>
    </w:p>
    <w:p w14:paraId="6D7F56D0" w14:textId="77777777" w:rsidR="00735F03" w:rsidRPr="00FE144B" w:rsidRDefault="00735F03" w:rsidP="00735F03">
      <w:pPr>
        <w:rPr>
          <w:rFonts w:ascii="Cavolini" w:hAnsi="Cavolini" w:cs="Cavolini"/>
          <w:sz w:val="18"/>
          <w:szCs w:val="18"/>
        </w:rPr>
      </w:pPr>
    </w:p>
    <w:p w14:paraId="493267E4" w14:textId="77777777" w:rsidR="00735F03" w:rsidRPr="00FE144B" w:rsidRDefault="00735F03" w:rsidP="00735F03">
      <w:pPr>
        <w:jc w:val="center"/>
        <w:rPr>
          <w:rFonts w:ascii="Cavolini" w:hAnsi="Cavolini" w:cs="Cavolini"/>
          <w:sz w:val="18"/>
          <w:szCs w:val="18"/>
          <w:u w:val="single"/>
        </w:rPr>
      </w:pPr>
      <w:r w:rsidRPr="00FE144B">
        <w:rPr>
          <w:rFonts w:ascii="Cavolini" w:hAnsi="Cavolini" w:cs="Cavolini"/>
          <w:sz w:val="18"/>
          <w:szCs w:val="18"/>
          <w:u w:val="single"/>
        </w:rPr>
        <w:t>7</w:t>
      </w:r>
      <w:r w:rsidRPr="00FE144B">
        <w:rPr>
          <w:rFonts w:ascii="Cavolini" w:hAnsi="Cavolini" w:cs="Cavolini"/>
          <w:sz w:val="18"/>
          <w:szCs w:val="18"/>
          <w:u w:val="single"/>
          <w:vertAlign w:val="superscript"/>
        </w:rPr>
        <w:t>TH</w:t>
      </w:r>
      <w:r w:rsidRPr="00FE144B">
        <w:rPr>
          <w:rFonts w:ascii="Cavolini" w:hAnsi="Cavolini" w:cs="Cavolini"/>
          <w:sz w:val="18"/>
          <w:szCs w:val="18"/>
          <w:u w:val="single"/>
        </w:rPr>
        <w:t xml:space="preserve"> GRADE COURSES</w:t>
      </w:r>
    </w:p>
    <w:p w14:paraId="2DC87942" w14:textId="77777777" w:rsidR="00735F03" w:rsidRPr="00735F03" w:rsidRDefault="00735F03" w:rsidP="00735F03">
      <w:pPr>
        <w:spacing w:before="100" w:beforeAutospacing="1" w:after="100" w:afterAutospacing="1" w:line="240" w:lineRule="auto"/>
        <w:jc w:val="center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b/>
          <w:bCs/>
          <w:color w:val="000000"/>
          <w:sz w:val="18"/>
          <w:szCs w:val="18"/>
          <w:u w:val="single"/>
        </w:rPr>
        <w:t>REQUIRED COURSES</w:t>
      </w:r>
      <w:proofErr w:type="gramStart"/>
      <w:r w:rsidRPr="00735F03">
        <w:rPr>
          <w:rFonts w:ascii="Cavolini" w:eastAsia="Times New Roman" w:hAnsi="Cavolini" w:cs="Cavolini"/>
          <w:b/>
          <w:bCs/>
          <w:color w:val="000000"/>
          <w:sz w:val="18"/>
          <w:szCs w:val="18"/>
          <w:u w:val="single"/>
        </w:rPr>
        <w:t>:</w:t>
      </w:r>
      <w:r w:rsidRPr="00735F03">
        <w:rPr>
          <w:rFonts w:ascii="Cavolini" w:eastAsia="Times New Roman" w:hAnsi="Cavolini" w:cs="Cavolini"/>
          <w:b/>
          <w:bCs/>
          <w:color w:val="000000"/>
          <w:sz w:val="18"/>
          <w:szCs w:val="18"/>
        </w:rPr>
        <w:t xml:space="preserve"> </w:t>
      </w:r>
      <w:r w:rsidRPr="00FE144B">
        <w:rPr>
          <w:rFonts w:ascii="Cavolini" w:eastAsia="Times New Roman" w:hAnsi="Cavolini" w:cs="Cavolini"/>
          <w:b/>
          <w:bCs/>
          <w:color w:val="000000"/>
          <w:sz w:val="18"/>
          <w:szCs w:val="18"/>
        </w:rPr>
        <w:t xml:space="preserve"> </w:t>
      </w: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(</w:t>
      </w:r>
      <w:proofErr w:type="gramEnd"/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select 1 course from each subject below)</w:t>
      </w:r>
    </w:p>
    <w:p w14:paraId="7EE0B43C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Reading or Honors Reading</w:t>
      </w:r>
    </w:p>
    <w:p w14:paraId="0D6F6B25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English or Honors English</w:t>
      </w:r>
    </w:p>
    <w:p w14:paraId="066E1BF9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Science or Honors Science</w:t>
      </w:r>
    </w:p>
    <w:p w14:paraId="4933D568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Geography or Honors Geography</w:t>
      </w:r>
    </w:p>
    <w:p w14:paraId="648EC83A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Math 7 or Honors Pre-Algebra</w:t>
      </w:r>
    </w:p>
    <w:p w14:paraId="54A443EB" w14:textId="77777777" w:rsidR="00735F03" w:rsidRPr="00735F03" w:rsidRDefault="00735F03" w:rsidP="00735F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Advisory (required)</w:t>
      </w:r>
    </w:p>
    <w:p w14:paraId="3CCE68F6" w14:textId="77777777" w:rsidR="00735F03" w:rsidRPr="00735F03" w:rsidRDefault="00735F03" w:rsidP="00735F03">
      <w:pPr>
        <w:spacing w:before="100" w:beforeAutospacing="1" w:after="100" w:afterAutospacing="1" w:line="240" w:lineRule="auto"/>
        <w:jc w:val="center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b/>
          <w:bCs/>
          <w:color w:val="000000"/>
          <w:sz w:val="18"/>
          <w:szCs w:val="18"/>
          <w:u w:val="single"/>
        </w:rPr>
        <w:t>ELECTIVE COURSES</w:t>
      </w:r>
      <w:proofErr w:type="gramStart"/>
      <w:r w:rsidRPr="00735F03">
        <w:rPr>
          <w:rFonts w:ascii="Cavolini" w:eastAsia="Times New Roman" w:hAnsi="Cavolini" w:cs="Cavolini"/>
          <w:b/>
          <w:bCs/>
          <w:color w:val="000000"/>
          <w:sz w:val="18"/>
          <w:szCs w:val="18"/>
          <w:u w:val="single"/>
        </w:rPr>
        <w:t>:</w:t>
      </w: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 </w:t>
      </w:r>
      <w:r w:rsidRPr="00FE144B">
        <w:rPr>
          <w:rFonts w:ascii="Cavolini" w:eastAsia="Times New Roman" w:hAnsi="Cavolini" w:cs="Cavolini"/>
          <w:color w:val="000000"/>
          <w:sz w:val="18"/>
          <w:szCs w:val="18"/>
        </w:rPr>
        <w:t xml:space="preserve"> </w:t>
      </w: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(</w:t>
      </w:r>
      <w:proofErr w:type="gramEnd"/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All courses are for one year)</w:t>
      </w:r>
    </w:p>
    <w:p w14:paraId="559D6FFF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2D/3D Art- fee may be required</w:t>
      </w:r>
    </w:p>
    <w:p w14:paraId="13DE602F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Beginning Band [Brass, Woodwinds, or Percussion] </w:t>
      </w:r>
    </w:p>
    <w:p w14:paraId="551C96AE" w14:textId="77777777" w:rsidR="00735F03" w:rsidRPr="00735F03" w:rsidRDefault="00735F03" w:rsidP="00735F0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Percussion by approval only)</w:t>
      </w:r>
    </w:p>
    <w:p w14:paraId="44CD8679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Choir </w:t>
      </w:r>
    </w:p>
    <w:p w14:paraId="1BACB410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Digital Media Productions [by app only] </w:t>
      </w:r>
    </w:p>
    <w:p w14:paraId="4B849710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Physical Education [P.E.]</w:t>
      </w:r>
    </w:p>
    <w:p w14:paraId="38A42511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Adaptive PE [by app only]</w:t>
      </w:r>
    </w:p>
    <w:p w14:paraId="0C2ED85E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STEM Innovators [Programming/Flight/Space]</w:t>
      </w:r>
    </w:p>
    <w:p w14:paraId="7C2F43CB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STEM Explorations [Medical Detectives/Engineering] </w:t>
      </w:r>
    </w:p>
    <w:p w14:paraId="3C48C50C" w14:textId="77777777" w:rsidR="00735F03" w:rsidRPr="00735F03" w:rsidRDefault="00735F03" w:rsidP="00735F0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STEM Robotics [VEX-IQ Programming/Engineering/Data Analysis/Coding] </w:t>
      </w:r>
    </w:p>
    <w:p w14:paraId="4EBC3267" w14:textId="77777777" w:rsidR="00735F03" w:rsidRPr="00FE144B" w:rsidRDefault="00735F03" w:rsidP="00735F03">
      <w:pPr>
        <w:rPr>
          <w:rFonts w:ascii="Cavolini" w:hAnsi="Cavolini" w:cs="Cavolini"/>
          <w:sz w:val="18"/>
          <w:szCs w:val="18"/>
          <w:u w:val="single"/>
        </w:rPr>
      </w:pPr>
    </w:p>
    <w:p w14:paraId="24E6797A" w14:textId="77777777" w:rsidR="00735F03" w:rsidRPr="00FE144B" w:rsidRDefault="00735F03" w:rsidP="00735F03">
      <w:pPr>
        <w:rPr>
          <w:rFonts w:ascii="Cavolini" w:hAnsi="Cavolini" w:cs="Cavolini"/>
          <w:sz w:val="18"/>
          <w:szCs w:val="18"/>
          <w:u w:val="single"/>
        </w:rPr>
      </w:pPr>
      <w:r w:rsidRPr="00FE144B">
        <w:rPr>
          <w:rFonts w:ascii="Cavolini" w:hAnsi="Cavolini" w:cs="Cavolini"/>
          <w:sz w:val="18"/>
          <w:szCs w:val="18"/>
          <w:u w:val="single"/>
        </w:rPr>
        <w:t>HOW TO SELECT YOUR JUNIOR HIGH CLASSES:</w:t>
      </w:r>
      <w:bookmarkStart w:id="0" w:name="_GoBack"/>
      <w:bookmarkEnd w:id="0"/>
    </w:p>
    <w:p w14:paraId="38CF11EA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Log in to your student portal through Clever or find the Infinite Campus link under “Students” on </w:t>
      </w:r>
      <w:hyperlink r:id="rId8" w:history="1">
        <w:r w:rsidRPr="00735F03">
          <w:rPr>
            <w:rFonts w:ascii="Cavolini" w:eastAsia="Times New Roman" w:hAnsi="Cavolini" w:cs="Cavolini"/>
            <w:color w:val="000000"/>
            <w:sz w:val="18"/>
            <w:szCs w:val="18"/>
            <w:u w:val="single"/>
          </w:rPr>
          <w:t>www.mooreschools.com</w:t>
        </w:r>
      </w:hyperlink>
    </w:p>
    <w:p w14:paraId="7AEF1A9E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From the student portal home page, click on “Academic Plan” on the left side, then hit “Next”.</w:t>
      </w:r>
    </w:p>
    <w:p w14:paraId="41DD0CB8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Select your required core classes: Select a regular or honors course from the following required core classes: English, Math, Geography, Science, &amp; Reading. </w:t>
      </w:r>
    </w:p>
    <w:p w14:paraId="583DC948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Under the “JH Elective” Section, select 1</w:t>
      </w:r>
      <w:r w:rsidRPr="00735F03">
        <w:rPr>
          <w:rFonts w:ascii="Cavolini" w:eastAsia="Times New Roman" w:hAnsi="Cavolini" w:cs="Cavolini"/>
          <w:color w:val="000000"/>
          <w:sz w:val="18"/>
          <w:szCs w:val="18"/>
          <w:vertAlign w:val="superscript"/>
        </w:rPr>
        <w:t>st</w:t>
      </w: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 xml:space="preserve"> choice elective course. It will also include “Advisory”. There will be 2 courses chosen here. It will end up saying “2.0/1.0”.</w:t>
      </w:r>
    </w:p>
    <w:p w14:paraId="555FB236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Make sure you have chosen a Reading course (it may have been left blank). If you choose Honors English/ELA, you must choose Honors Reading. Regular English/ELA goes with Regular Reading.</w:t>
      </w:r>
    </w:p>
    <w:p w14:paraId="5344A067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At the top of the course selection, make sure it says 7.0/7.0 next to your grade level. If you do not have a complete course selection, we will choose the remainder courses needed for you!</w:t>
      </w:r>
    </w:p>
    <w:p w14:paraId="0ACA60A5" w14:textId="77777777" w:rsidR="00735F03" w:rsidRPr="00735F03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Scroll to the very bottom section titled “Alternate Elective” and add at least 1-2 alternates in case the elective(s) you chose are full.</w:t>
      </w:r>
    </w:p>
    <w:p w14:paraId="10EA4986" w14:textId="77777777" w:rsidR="00735F03" w:rsidRPr="00FE144B" w:rsidRDefault="00735F03" w:rsidP="00735F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volini" w:eastAsia="Times New Roman" w:hAnsi="Cavolini" w:cs="Cavolini"/>
          <w:sz w:val="18"/>
          <w:szCs w:val="18"/>
        </w:rPr>
      </w:pPr>
      <w:r w:rsidRPr="00735F03">
        <w:rPr>
          <w:rFonts w:ascii="Cavolini" w:eastAsia="Times New Roman" w:hAnsi="Cavolini" w:cs="Cavolini"/>
          <w:color w:val="000000"/>
          <w:sz w:val="18"/>
          <w:szCs w:val="18"/>
        </w:rPr>
        <w:t>Select “SAVE” at the top before exiting! If you are having issues or cannot select your courses in your student portal, email me. My contact info is below.</w:t>
      </w:r>
    </w:p>
    <w:p w14:paraId="07135A46" w14:textId="77777777" w:rsidR="00735F03" w:rsidRPr="00FE144B" w:rsidRDefault="00735F03" w:rsidP="00735F03">
      <w:pPr>
        <w:pStyle w:val="NormalWeb"/>
        <w:jc w:val="center"/>
        <w:rPr>
          <w:rFonts w:ascii="Cavolini" w:hAnsi="Cavolini" w:cs="Cavolini"/>
          <w:color w:val="000000"/>
          <w:sz w:val="18"/>
          <w:szCs w:val="18"/>
        </w:rPr>
      </w:pPr>
      <w:r w:rsidRPr="00FE144B">
        <w:rPr>
          <w:rFonts w:ascii="Cavolini" w:hAnsi="Cavolini" w:cs="Cavolini"/>
          <w:sz w:val="18"/>
          <w:szCs w:val="18"/>
          <w:u w:val="single"/>
        </w:rPr>
        <w:t>COURSE SELECTION CATALOG LINK</w:t>
      </w:r>
      <w:r w:rsidRPr="00FE144B">
        <w:rPr>
          <w:rFonts w:ascii="Cavolini" w:hAnsi="Cavolini" w:cs="Cavolini"/>
          <w:sz w:val="18"/>
          <w:szCs w:val="18"/>
        </w:rPr>
        <w:t xml:space="preserve">:  </w:t>
      </w:r>
      <w:hyperlink r:id="rId9" w:history="1">
        <w:r w:rsidRPr="00FE144B">
          <w:rPr>
            <w:rStyle w:val="Hyperlink"/>
            <w:rFonts w:ascii="Cavolini" w:hAnsi="Cavolini" w:cs="Cavolini"/>
            <w:sz w:val="18"/>
            <w:szCs w:val="18"/>
          </w:rPr>
          <w:t>https://www.mooreschools.com/enrollment/jr-high-course-selection</w:t>
        </w:r>
      </w:hyperlink>
    </w:p>
    <w:p w14:paraId="0C7AD293" w14:textId="77777777" w:rsidR="00735F03" w:rsidRPr="00FE144B" w:rsidRDefault="00735F03" w:rsidP="00735F03">
      <w:pPr>
        <w:pStyle w:val="NormalWeb"/>
        <w:rPr>
          <w:rFonts w:ascii="Cavolini" w:hAnsi="Cavolini" w:cs="Cavolini"/>
          <w:color w:val="000000"/>
          <w:sz w:val="18"/>
          <w:szCs w:val="18"/>
        </w:rPr>
      </w:pPr>
      <w:r w:rsidRPr="00FE144B">
        <w:rPr>
          <w:rFonts w:ascii="Cavolini" w:hAnsi="Cavolini" w:cs="Cavolini"/>
          <w:color w:val="000000"/>
          <w:sz w:val="18"/>
          <w:szCs w:val="18"/>
          <w:u w:val="single"/>
        </w:rPr>
        <w:t>CONTACT US:</w:t>
      </w:r>
    </w:p>
    <w:p w14:paraId="5EED0C25" w14:textId="77777777" w:rsidR="00735F03" w:rsidRPr="00FE144B" w:rsidRDefault="00735F03" w:rsidP="00735F03">
      <w:pPr>
        <w:pStyle w:val="NormalWeb"/>
        <w:spacing w:after="0" w:afterAutospacing="0"/>
        <w:rPr>
          <w:rFonts w:ascii="Cavolini" w:hAnsi="Cavolini" w:cs="Cavolini"/>
          <w:color w:val="000000"/>
          <w:sz w:val="18"/>
          <w:szCs w:val="18"/>
        </w:rPr>
      </w:pPr>
      <w:r w:rsidRPr="00FE144B">
        <w:rPr>
          <w:rFonts w:ascii="Cavolini" w:hAnsi="Cavolini" w:cs="Cavolini"/>
          <w:color w:val="000000"/>
          <w:sz w:val="18"/>
          <w:szCs w:val="18"/>
        </w:rPr>
        <w:t>7</w:t>
      </w:r>
      <w:r w:rsidRPr="00FE144B">
        <w:rPr>
          <w:rFonts w:ascii="Cavolini" w:hAnsi="Cavolini" w:cs="Cavolini"/>
          <w:color w:val="000000"/>
          <w:sz w:val="18"/>
          <w:szCs w:val="18"/>
          <w:vertAlign w:val="superscript"/>
        </w:rPr>
        <w:t>TH</w:t>
      </w:r>
      <w:r w:rsidRPr="00FE144B">
        <w:rPr>
          <w:rFonts w:ascii="Cavolini" w:hAnsi="Cavolini" w:cs="Cavolini"/>
          <w:color w:val="000000"/>
          <w:sz w:val="18"/>
          <w:szCs w:val="18"/>
        </w:rPr>
        <w:t xml:space="preserve"> GRADE 26-27 COUNSELOR: Meri Taylor: </w:t>
      </w:r>
      <w:hyperlink r:id="rId10" w:history="1">
        <w:r w:rsidRPr="00FE144B">
          <w:rPr>
            <w:rStyle w:val="Hyperlink"/>
            <w:rFonts w:ascii="Cavolini" w:hAnsi="Cavolini" w:cs="Cavolini"/>
            <w:sz w:val="18"/>
            <w:szCs w:val="18"/>
          </w:rPr>
          <w:t>mertaylor@mooreschools.com</w:t>
        </w:r>
      </w:hyperlink>
    </w:p>
    <w:p w14:paraId="46F7D0DE" w14:textId="77777777" w:rsidR="00735F03" w:rsidRPr="00FE144B" w:rsidRDefault="00735F03" w:rsidP="00735F03">
      <w:pPr>
        <w:pStyle w:val="NormalWeb"/>
        <w:spacing w:after="0" w:afterAutospacing="0"/>
        <w:rPr>
          <w:rFonts w:ascii="Cavolini" w:hAnsi="Cavolini" w:cs="Cavolini"/>
          <w:sz w:val="18"/>
          <w:szCs w:val="18"/>
        </w:rPr>
      </w:pPr>
      <w:r w:rsidRPr="00FE144B">
        <w:rPr>
          <w:rFonts w:ascii="Cavolini" w:hAnsi="Cavolini" w:cs="Cavolini"/>
          <w:color w:val="000000"/>
          <w:sz w:val="18"/>
          <w:szCs w:val="18"/>
        </w:rPr>
        <w:t xml:space="preserve">REGISTRAR: Kristie Coffey: </w:t>
      </w:r>
      <w:hyperlink r:id="rId11" w:history="1">
        <w:r w:rsidRPr="00FE144B">
          <w:rPr>
            <w:rStyle w:val="Hyperlink"/>
            <w:rFonts w:ascii="Cavolini" w:hAnsi="Cavolini" w:cs="Cavolini"/>
            <w:sz w:val="18"/>
            <w:szCs w:val="18"/>
          </w:rPr>
          <w:t>Kristiecoffey@mooreschools.com</w:t>
        </w:r>
      </w:hyperlink>
    </w:p>
    <w:p w14:paraId="2C149DEE" w14:textId="77777777" w:rsidR="00735F03" w:rsidRPr="00FE144B" w:rsidRDefault="00735F03" w:rsidP="00735F03">
      <w:pPr>
        <w:rPr>
          <w:rFonts w:ascii="Cavolini" w:hAnsi="Cavolini" w:cs="Cavolini"/>
          <w:sz w:val="18"/>
          <w:szCs w:val="18"/>
        </w:rPr>
      </w:pPr>
    </w:p>
    <w:sectPr w:rsidR="00735F03" w:rsidRPr="00FE144B" w:rsidSect="00735F03">
      <w:pgSz w:w="12240" w:h="15840"/>
      <w:pgMar w:top="1008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03BF2"/>
    <w:multiLevelType w:val="multilevel"/>
    <w:tmpl w:val="F272B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407583"/>
    <w:multiLevelType w:val="multilevel"/>
    <w:tmpl w:val="CC707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934FD3"/>
    <w:multiLevelType w:val="multilevel"/>
    <w:tmpl w:val="3E28D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F03"/>
    <w:rsid w:val="00054351"/>
    <w:rsid w:val="00735F03"/>
    <w:rsid w:val="00FE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D6A28"/>
  <w15:chartTrackingRefBased/>
  <w15:docId w15:val="{414B9C57-9A19-4FBC-8EBF-449CF181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5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35F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35F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F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89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8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4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oreschools.com/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ristiecoffey@mooreschools.com" TargetMode="External"/><Relationship Id="rId5" Type="http://schemas.openxmlformats.org/officeDocument/2006/relationships/styles" Target="styles.xml"/><Relationship Id="rId10" Type="http://schemas.openxmlformats.org/officeDocument/2006/relationships/hyperlink" Target="mailto:mertaylor@mooreschools.co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ooreschools.com/enrollment/jr-high-course-selec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B7387AA44AAE4F897B110224003425" ma:contentTypeVersion="18" ma:contentTypeDescription="Create a new document." ma:contentTypeScope="" ma:versionID="a810a65a7b19e7eccd77384c57d06419">
  <xsd:schema xmlns:xsd="http://www.w3.org/2001/XMLSchema" xmlns:xs="http://www.w3.org/2001/XMLSchema" xmlns:p="http://schemas.microsoft.com/office/2006/metadata/properties" xmlns:ns3="10b7bb83-25b8-488a-8f46-5d283a6ddfec" xmlns:ns4="29a88248-4f4c-4b21-ae31-c7c9e9df92ff" targetNamespace="http://schemas.microsoft.com/office/2006/metadata/properties" ma:root="true" ma:fieldsID="5b82659ba3fc4edfed611a235844b900" ns3:_="" ns4:_="">
    <xsd:import namespace="10b7bb83-25b8-488a-8f46-5d283a6ddfec"/>
    <xsd:import namespace="29a88248-4f4c-4b21-ae31-c7c9e9df92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7bb83-25b8-488a-8f46-5d283a6ddf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88248-4f4c-4b21-ae31-c7c9e9df92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9a88248-4f4c-4b21-ae31-c7c9e9df92ff" xsi:nil="true"/>
  </documentManagement>
</p:properties>
</file>

<file path=customXml/itemProps1.xml><?xml version="1.0" encoding="utf-8"?>
<ds:datastoreItem xmlns:ds="http://schemas.openxmlformats.org/officeDocument/2006/customXml" ds:itemID="{F07647EF-743F-4798-8E79-C00261883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7bb83-25b8-488a-8f46-5d283a6ddfec"/>
    <ds:schemaRef ds:uri="29a88248-4f4c-4b21-ae31-c7c9e9df9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5C8E2-5458-4CC7-8445-8E42448622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E62EC3-DD6A-47D3-BFD5-B162578DACF9}">
  <ds:schemaRefs>
    <ds:schemaRef ds:uri="http://schemas.microsoft.com/office/2006/documentManagement/types"/>
    <ds:schemaRef ds:uri="http://purl.org/dc/terms/"/>
    <ds:schemaRef ds:uri="10b7bb83-25b8-488a-8f46-5d283a6ddfec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29a88248-4f4c-4b21-ae31-c7c9e9df92ff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Moore Public Schools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Meri Taylor</dc:creator>
  <cp:keywords/>
  <dc:description/>
  <cp:lastModifiedBy>Meri Taylor</cp:lastModifiedBy>
  <cp:revision>1</cp:revision>
  <dcterms:created xsi:type="dcterms:W3CDTF">2026-02-11T15:02:00Z</dcterms:created>
  <dcterms:modified xsi:type="dcterms:W3CDTF">2026-02-11T15:14:00Z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0x010100F1B7387AA44AAE4F897B110224003425</vt:lpwstr>
  </property>
</Properties>
</file>