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73766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February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C7E57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113B8D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73766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February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C7E57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113B8D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bookmarkStart w:id="1" w:name="_GoBack"/>
                        <w:bookmarkEnd w:id="1"/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70AD2" w:rsidRPr="00570AD2" w:rsidRDefault="00570AD2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 Jr. Beta service project for February will be collecting items for our local homeless shelter.  Items such as personal hygiene supplies, pop-top </w:t>
      </w:r>
      <w:r w:rsidR="000C5505">
        <w:rPr>
          <w:rFonts w:ascii="Times New Roman" w:eastAsia="Times New Roman" w:hAnsi="Times New Roman" w:cs="Times New Roman"/>
          <w:sz w:val="26"/>
          <w:szCs w:val="26"/>
        </w:rPr>
        <w:t>canned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foods and snacks would be acceptable.</w:t>
      </w:r>
    </w:p>
    <w:p w:rsidR="002303CF" w:rsidRPr="003C3542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Beta – Beta raffle ticket money is due by February 12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C3542" w:rsidRPr="00752A07" w:rsidRDefault="003C3542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Beta – SMS Beta is hosting a school dance for all SMS students on Friday. February 20</w:t>
      </w:r>
      <w:r w:rsidRPr="003C354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from 6:00-9:00 pm.  Admission is $ 5.00.  Concessions will be sold.</w:t>
      </w:r>
    </w:p>
    <w:p w:rsidR="00752A07" w:rsidRPr="003E01CB" w:rsidRDefault="00752A07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The SMS Step Team is sponsoring a dress down day Thursday, February 12</w:t>
      </w:r>
      <w:r w:rsidRPr="00752A0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>.  Jeans, joggers, and hats will be $ 2.00.</w:t>
      </w:r>
    </w:p>
    <w:p w:rsidR="00297807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CE47E0" w:rsidRDefault="00CE47E0" w:rsidP="003C3542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Track and Field – Any student interested in joining track and field must sign up with Coach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Devouil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 Deadline to sign up is </w:t>
      </w:r>
      <w:r w:rsidR="003C7E57">
        <w:rPr>
          <w:rFonts w:ascii="Times New Roman" w:eastAsia="Times New Roman" w:hAnsi="Times New Roman" w:cs="Times New Roman"/>
          <w:sz w:val="26"/>
          <w:szCs w:val="26"/>
        </w:rPr>
        <w:t>Thursday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="003C7E57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CE47E0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 To participate, a student athletes must have a physical on file. No exceptions! First day of tryouts:  </w:t>
      </w:r>
      <w:r w:rsidR="003C7E57">
        <w:rPr>
          <w:rFonts w:ascii="Times New Roman" w:eastAsia="Times New Roman" w:hAnsi="Times New Roman" w:cs="Times New Roman"/>
          <w:sz w:val="26"/>
          <w:szCs w:val="26"/>
        </w:rPr>
        <w:t>Tuesday</w:t>
      </w:r>
      <w:r>
        <w:rPr>
          <w:rFonts w:ascii="Times New Roman" w:eastAsia="Times New Roman" w:hAnsi="Times New Roman" w:cs="Times New Roman"/>
          <w:sz w:val="26"/>
          <w:szCs w:val="26"/>
        </w:rPr>
        <w:t>, February 1</w:t>
      </w:r>
      <w:r w:rsidR="003C7E57">
        <w:rPr>
          <w:rFonts w:ascii="Times New Roman" w:eastAsia="Times New Roman" w:hAnsi="Times New Roman" w:cs="Times New Roman"/>
          <w:sz w:val="26"/>
          <w:szCs w:val="26"/>
        </w:rPr>
        <w:t>7</w:t>
      </w:r>
      <w:r w:rsidR="00A970BF">
        <w:rPr>
          <w:rFonts w:ascii="Times New Roman" w:eastAsia="Times New Roman" w:hAnsi="Times New Roman" w:cs="Times New Roman"/>
          <w:sz w:val="26"/>
          <w:szCs w:val="26"/>
        </w:rPr>
        <w:t>a</w:t>
      </w:r>
      <w:r w:rsidRPr="00CE47E0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3:30 – 5:00 pm at SHS track.  Please have a ride to pick you up on time!   If you have any questions, see Coach Devouil.</w:t>
      </w:r>
    </w:p>
    <w:p w:rsidR="00262A80" w:rsidRPr="00886845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886845"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886845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113B8D" w:rsidRPr="00113B8D" w:rsidRDefault="00113B8D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Congratulations to our Young Georgia Authors School Level Winners: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6</w:t>
      </w:r>
      <w:r w:rsidRPr="00113B8D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– Lyndon Singletary, 7</w:t>
      </w:r>
      <w:r w:rsidRPr="00113B8D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– Haley Brantley, and 8</w:t>
      </w:r>
      <w:r w:rsidRPr="00113B8D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Stetson Sheppard.  District winners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will be announced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at the March Board Meeting.</w:t>
      </w:r>
    </w:p>
    <w:p w:rsidR="00556139" w:rsidRPr="00556139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The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Miss SMS / Miss SHS Pageant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will be held on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March </w:t>
      </w:r>
      <w:proofErr w:type="gramStart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12th</w:t>
      </w:r>
      <w:proofErr w:type="gramEnd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at 6:00 PM at the Luck Flanders </w:t>
      </w:r>
      <w:proofErr w:type="spellStart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Gambrell</w:t>
      </w:r>
      <w:proofErr w:type="spellEnd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Auditorium at EGSC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 </w:t>
      </w: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There will be a $ 45.00 contestant entry fee.  Optional:  $ 10.00 Photogenic (5x7 picture)</w:t>
      </w:r>
      <w:r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 xml:space="preserve">.  Email </w:t>
      </w:r>
      <w:hyperlink r:id="rId7" w:history="1">
        <w:r w:rsidRPr="00656412">
          <w:rPr>
            <w:rStyle w:val="Hyperlink"/>
            <w:rFonts w:ascii="Times New Roman" w:hAnsi="Times New Roman" w:cs="Times New Roman"/>
            <w:b/>
            <w:sz w:val="26"/>
            <w:szCs w:val="26"/>
            <w:shd w:val="clear" w:color="auto" w:fill="FFFFFF"/>
          </w:rPr>
          <w:t>lelyn.overstreet@emanuel.k12.ga.us</w:t>
        </w:r>
      </w:hyperlink>
      <w:r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 xml:space="preserve"> with any questions or concerns. Go to </w:t>
      </w:r>
      <w:hyperlink r:id="rId8" w:tgtFrame="_blank" w:history="1">
        <w:r w:rsidRPr="00556139">
          <w:rPr>
            <w:rStyle w:val="Hyperlink"/>
            <w:rFonts w:ascii="Arial" w:hAnsi="Arial" w:cs="Arial"/>
            <w:b/>
            <w:color w:val="1155CC"/>
            <w:shd w:val="clear" w:color="auto" w:fill="FFFFFF"/>
          </w:rPr>
          <w:t>https://forms.gle/kVkn64w7vbDJjeBy6</w:t>
        </w:r>
      </w:hyperlink>
      <w:r>
        <w:t xml:space="preserve"> for the application.</w:t>
      </w:r>
    </w:p>
    <w:p w:rsidR="008C43D4" w:rsidRPr="00570AD2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 w:rsidRPr="00570AD2">
        <w:rPr>
          <w:rFonts w:ascii="Times New Roman" w:hAnsi="Times New Roman" w:cs="Times New Roman"/>
          <w:b/>
          <w:spacing w:val="-2"/>
          <w:sz w:val="26"/>
          <w:szCs w:val="26"/>
        </w:rPr>
        <w:t>The grade level with the highest percentage of students with no write up for 3</w:t>
      </w:r>
      <w:r w:rsidRPr="00570AD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rd</w:t>
      </w:r>
      <w:r w:rsidRPr="00570AD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9 weeks gets 5 days of dress down days.  The final percent has to be over 88%.</w:t>
      </w:r>
    </w:p>
    <w:p w:rsidR="005A6D4C" w:rsidRPr="00217A64" w:rsidRDefault="00886845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The </w:t>
      </w:r>
      <w:r w:rsidR="006108F5">
        <w:rPr>
          <w:rFonts w:ascii="Times New Roman" w:hAnsi="Times New Roman" w:cs="Times New Roman"/>
          <w:b/>
          <w:spacing w:val="-2"/>
          <w:sz w:val="26"/>
          <w:szCs w:val="26"/>
        </w:rPr>
        <w:t>Y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earbook </w:t>
      </w:r>
      <w:r w:rsidR="006108F5">
        <w:rPr>
          <w:rFonts w:ascii="Times New Roman" w:hAnsi="Times New Roman" w:cs="Times New Roman"/>
          <w:b/>
          <w:spacing w:val="-2"/>
          <w:sz w:val="26"/>
          <w:szCs w:val="26"/>
        </w:rPr>
        <w:t>S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>taff has officially kicked off the Yearbook Drive!  Any student who purchases a yearbook before February 28</w:t>
      </w:r>
      <w:r w:rsidRPr="00886845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will receive a Coke and a candy bar at yearbook distribution.  Yearbooks are           $ 40.00 and </w:t>
      </w:r>
      <w:r w:rsidR="005A6D4C"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can 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be </w:t>
      </w:r>
      <w:r w:rsidR="005A6D4C"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="005A6D4C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="005A6D4C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9" w:tgtFrame="_blank" w:history="1">
        <w:r w:rsidR="005A6D4C"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="005A6D4C"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="005A6D4C"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are not allowed.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Skirts, shorts, and pants must be solid khaki, black or gray with no rips or tears and cannot be cut offs.  Skirts and shorts cannot be shorter than 2 inches above the knee. No hoodies or hats are allowed to be worn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5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6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8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0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5"/>
  </w:num>
  <w:num w:numId="6">
    <w:abstractNumId w:val="2"/>
  </w:num>
  <w:num w:numId="7">
    <w:abstractNumId w:val="8"/>
  </w:num>
  <w:num w:numId="8">
    <w:abstractNumId w:val="39"/>
  </w:num>
  <w:num w:numId="9">
    <w:abstractNumId w:val="36"/>
  </w:num>
  <w:num w:numId="10">
    <w:abstractNumId w:val="38"/>
  </w:num>
  <w:num w:numId="11">
    <w:abstractNumId w:val="29"/>
  </w:num>
  <w:num w:numId="12">
    <w:abstractNumId w:val="20"/>
  </w:num>
  <w:num w:numId="13">
    <w:abstractNumId w:val="4"/>
  </w:num>
  <w:num w:numId="14">
    <w:abstractNumId w:val="33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4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7"/>
  </w:num>
  <w:num w:numId="37">
    <w:abstractNumId w:val="5"/>
  </w:num>
  <w:num w:numId="38">
    <w:abstractNumId w:val="16"/>
  </w:num>
  <w:num w:numId="39">
    <w:abstractNumId w:val="22"/>
  </w:num>
  <w:num w:numId="40">
    <w:abstractNumId w:val="40"/>
  </w:num>
  <w:num w:numId="41">
    <w:abstractNumId w:val="41"/>
  </w:num>
  <w:num w:numId="42">
    <w:abstractNumId w:val="32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5505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62F61"/>
    <w:rsid w:val="00563BF2"/>
    <w:rsid w:val="005657E1"/>
    <w:rsid w:val="00570AD2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3766D"/>
    <w:rsid w:val="00741466"/>
    <w:rsid w:val="00752701"/>
    <w:rsid w:val="00752A07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33502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30A04"/>
    <w:rsid w:val="00B35F21"/>
    <w:rsid w:val="00B37E51"/>
    <w:rsid w:val="00B44A38"/>
    <w:rsid w:val="00B478CF"/>
    <w:rsid w:val="00B5690E"/>
    <w:rsid w:val="00B57F3B"/>
    <w:rsid w:val="00B61FE9"/>
    <w:rsid w:val="00B63354"/>
    <w:rsid w:val="00B703C5"/>
    <w:rsid w:val="00B740F2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390E"/>
    <w:rsid w:val="00C77081"/>
    <w:rsid w:val="00C87066"/>
    <w:rsid w:val="00CA0BAE"/>
    <w:rsid w:val="00CA1D6F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7242A"/>
    <w:rsid w:val="00D878B4"/>
    <w:rsid w:val="00DB10F4"/>
    <w:rsid w:val="00DC2398"/>
    <w:rsid w:val="00DC5148"/>
    <w:rsid w:val="00DC69B7"/>
    <w:rsid w:val="00DF2E54"/>
    <w:rsid w:val="00DF3DE9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kVkn64w7vbDJjeBy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lyn.overstreet@emanuel.k12.ga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2</cp:revision>
  <cp:lastPrinted>2026-02-05T13:24:00Z</cp:lastPrinted>
  <dcterms:created xsi:type="dcterms:W3CDTF">2026-02-12T13:25:00Z</dcterms:created>
  <dcterms:modified xsi:type="dcterms:W3CDTF">2026-02-12T13:25:00Z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