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C7E57">
                                <w:rPr>
                                  <w:b/>
                                  <w:w w:val="105"/>
                                  <w:sz w:val="32"/>
                                </w:rPr>
                                <w:t>10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C7E57">
                          <w:rPr>
                            <w:b/>
                            <w:w w:val="105"/>
                            <w:sz w:val="32"/>
                          </w:rPr>
                          <w:t>10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70AD2" w:rsidRPr="00570AD2" w:rsidRDefault="00570AD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Jr. Beta service project for February will be collecting items for our local homeless shelter.  Items such as personal hygiene supplies, pop-top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canned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foods and snacks would be acceptable.</w:t>
      </w:r>
    </w:p>
    <w:p w:rsidR="002303CF" w:rsidRPr="003C3542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 – Beta raffle ticket money is due by February 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C3542" w:rsidRPr="00752A07" w:rsidRDefault="003C354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 – SMS Beta is hosting a school dance for all SMS students on Friday. February 20</w:t>
      </w:r>
      <w:r w:rsidRPr="003C354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from 6:00-9:00 pm.  Admission is $ 5.00.  Concessions will be sold.</w:t>
      </w:r>
    </w:p>
    <w:p w:rsidR="00752A07" w:rsidRPr="003E01CB" w:rsidRDefault="00752A07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The SMS Step Team is sponsoring a dress down day Thursday, February 12</w:t>
      </w:r>
      <w:r w:rsidRPr="00752A0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>.  Jeans, joggers, and hats will be $ 2.00.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0C5505" w:rsidRDefault="00E4352E" w:rsidP="003C3542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Congratulations to SMS </w:t>
      </w:r>
      <w:r w:rsidR="003C3542">
        <w:rPr>
          <w:rFonts w:ascii="Times New Roman" w:eastAsia="Times New Roman" w:hAnsi="Times New Roman" w:cs="Times New Roman"/>
          <w:sz w:val="26"/>
          <w:szCs w:val="26"/>
        </w:rPr>
        <w:t xml:space="preserve">Tiger baseball team.  </w:t>
      </w:r>
      <w:r w:rsidR="00CE47E0">
        <w:rPr>
          <w:rFonts w:ascii="Times New Roman" w:eastAsia="Times New Roman" w:hAnsi="Times New Roman" w:cs="Times New Roman"/>
          <w:sz w:val="26"/>
          <w:szCs w:val="26"/>
        </w:rPr>
        <w:t>They defeated Dodge 14-8!</w:t>
      </w:r>
    </w:p>
    <w:p w:rsidR="00CE47E0" w:rsidRDefault="00CE47E0" w:rsidP="003C3542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Track and Field – Any student interested in joining track and field must sign up with Coach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Devouil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 Deadline to sign up is 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Thursday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CE47E0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To participate, a student athletes must have a physical on file. No exceptions! First day of tryouts:  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Tuesday</w:t>
      </w:r>
      <w:r>
        <w:rPr>
          <w:rFonts w:ascii="Times New Roman" w:eastAsia="Times New Roman" w:hAnsi="Times New Roman" w:cs="Times New Roman"/>
          <w:sz w:val="26"/>
          <w:szCs w:val="26"/>
        </w:rPr>
        <w:t>, February 1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7</w:t>
      </w:r>
      <w:r w:rsidR="00A970BF">
        <w:rPr>
          <w:rFonts w:ascii="Times New Roman" w:eastAsia="Times New Roman" w:hAnsi="Times New Roman" w:cs="Times New Roman"/>
          <w:sz w:val="26"/>
          <w:szCs w:val="26"/>
        </w:rPr>
        <w:t>a</w:t>
      </w:r>
      <w:r w:rsidRPr="00CE47E0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3:30 – 5:00 pm at SHS track.  Please have a ride to pick you up on time!   If you have any questions, see Coach Devouil.</w:t>
      </w:r>
    </w:p>
    <w:p w:rsidR="00262A80" w:rsidRPr="00886845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56139" w:rsidRPr="00556139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bookmarkStart w:id="0" w:name="_GoBack"/>
      <w:bookmarkEnd w:id="0"/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Miss SMS / Miss SHS Pageant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will be held on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March 12th at 6:00 PM at the Luck Flanders </w:t>
      </w:r>
      <w:proofErr w:type="spell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Gambrell</w:t>
      </w:r>
      <w:proofErr w:type="spell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Auditorium at EGSC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 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There will be a $ 45.00 contestant entry fee.  Optional:  $ 10.00 Photogenic (5x7 picture)</w:t>
      </w:r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.  Email </w:t>
      </w:r>
      <w:hyperlink r:id="rId7" w:history="1">
        <w:r w:rsidRPr="00656412">
          <w:rPr>
            <w:rStyle w:val="Hyperlink"/>
            <w:rFonts w:ascii="Times New Roman" w:hAnsi="Times New Roman" w:cs="Times New Roman"/>
            <w:b/>
            <w:sz w:val="26"/>
            <w:szCs w:val="26"/>
            <w:shd w:val="clear" w:color="auto" w:fill="FFFFFF"/>
          </w:rPr>
          <w:t>lelyn.overstreet@emanuel.k12.ga.us</w:t>
        </w:r>
      </w:hyperlink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 with any questions or concerns. Go to </w:t>
      </w:r>
      <w:hyperlink r:id="rId8" w:tgtFrame="_blank" w:history="1">
        <w:r w:rsidRPr="00556139">
          <w:rPr>
            <w:rStyle w:val="Hyperlink"/>
            <w:rFonts w:ascii="Arial" w:hAnsi="Arial" w:cs="Arial"/>
            <w:b/>
            <w:color w:val="1155CC"/>
            <w:shd w:val="clear" w:color="auto" w:fill="FFFFFF"/>
          </w:rPr>
          <w:t>https://forms.gle/kVkn64w7vbDJjeBy6</w:t>
        </w:r>
      </w:hyperlink>
      <w:r>
        <w:t xml:space="preserve"> for the application.</w:t>
      </w:r>
    </w:p>
    <w:p w:rsidR="008C43D4" w:rsidRPr="00570AD2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886845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Y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earbook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S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>taff has officially kicked off the Yearbook Drive!  Any student who purchases a yearbook before February 28</w:t>
      </w:r>
      <w:r w:rsidRPr="00886845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will receive a Coke and a candy bar at yearbook distribution.  Yearbooks are           $ 40.00 and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can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be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9" w:tgtFrame="_blank" w:history="1">
        <w:r w:rsidR="005A6D4C"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="005A6D4C"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="005A6D4C"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are not allowed.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Skirts, shorts, and pants must be solid khaki, black or gray with no rips or tears and cannot be cut offs.  Skirts and shorts cannot be shorter than 2 inches above the knee. No hoodies or hats are allowed to be worn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2A07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5148"/>
    <w:rsid w:val="00DC69B7"/>
    <w:rsid w:val="00DF2E54"/>
    <w:rsid w:val="00DF3DE9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E212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Vkn64w7vbDJjeBy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lyn.overstreet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2026-02-05T13:24:00Z</cp:lastPrinted>
  <dcterms:created xsi:type="dcterms:W3CDTF">2026-02-10T16:59:00Z</dcterms:created>
  <dcterms:modified xsi:type="dcterms:W3CDTF">2026-02-10T19:17:00Z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