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AC545" w14:textId="16A8603A" w:rsidR="000A60E3" w:rsidRPr="0066669C" w:rsidRDefault="00040A92" w:rsidP="000774A0">
      <w:pPr>
        <w:spacing w:after="0" w:line="240" w:lineRule="auto"/>
        <w:jc w:val="center"/>
        <w:rPr>
          <w:sz w:val="32"/>
          <w:szCs w:val="32"/>
          <w:u w:val="single"/>
        </w:rPr>
      </w:pPr>
      <w:r>
        <w:rPr>
          <w:b/>
          <w:sz w:val="32"/>
          <w:szCs w:val="32"/>
        </w:rPr>
        <w:t xml:space="preserve">INSTRUCCIONES DE SELECCIÓN DE CURSOS DE GREAT VALLEY HIGH SCHOOL </w:t>
      </w:r>
      <w:r w:rsidR="0066669C" w:rsidRPr="0066669C">
        <w:rPr>
          <w:sz w:val="32"/>
          <w:szCs w:val="32"/>
          <w:u w:val="single"/>
        </w:rPr>
        <w:br/>
      </w:r>
      <w:r w:rsidR="00372A7F">
        <w:rPr>
          <w:sz w:val="32"/>
          <w:szCs w:val="32"/>
          <w:u w:val="single"/>
        </w:rPr>
        <w:t>2026-27</w:t>
      </w:r>
    </w:p>
    <w:p w14:paraId="145EB22C" w14:textId="77777777" w:rsidR="001D7CA5" w:rsidRPr="006E151F" w:rsidRDefault="001D7CA5" w:rsidP="000774A0">
      <w:pPr>
        <w:spacing w:after="0" w:line="240" w:lineRule="auto"/>
        <w:jc w:val="center"/>
        <w:rPr>
          <w:sz w:val="20"/>
          <w:szCs w:val="20"/>
        </w:rPr>
      </w:pPr>
    </w:p>
    <w:p w14:paraId="0FE60E1D" w14:textId="1E6CE6A8" w:rsidR="001D7CA5" w:rsidRPr="008408E1" w:rsidRDefault="000A60E3" w:rsidP="000774A0">
      <w:pPr>
        <w:spacing w:after="0" w:line="240" w:lineRule="auto"/>
        <w:jc w:val="center"/>
        <w:rPr>
          <w:b/>
          <w:sz w:val="28"/>
          <w:szCs w:val="28"/>
        </w:rPr>
      </w:pPr>
      <w:r w:rsidRPr="008408E1">
        <w:rPr>
          <w:b/>
          <w:sz w:val="28"/>
          <w:szCs w:val="28"/>
        </w:rPr>
        <w:t>Acceso de los estudiantes para elegir optativas en Skyward:</w:t>
      </w:r>
    </w:p>
    <w:p w14:paraId="07B836FF" w14:textId="07910788" w:rsidR="000A60E3" w:rsidRPr="008408E1" w:rsidRDefault="00F907AF" w:rsidP="000774A0">
      <w:pPr>
        <w:spacing w:after="0" w:line="240" w:lineRule="auto"/>
        <w:jc w:val="center"/>
        <w:rPr>
          <w:b/>
          <w:sz w:val="28"/>
          <w:szCs w:val="28"/>
        </w:rPr>
      </w:pPr>
      <w:r>
        <w:rPr>
          <w:b/>
          <w:sz w:val="28"/>
          <w:szCs w:val="28"/>
        </w:rPr>
        <w:t>9 – 16 de febrero de 2026 hasta las 12:00 pm</w:t>
      </w:r>
    </w:p>
    <w:p w14:paraId="41227A8D" w14:textId="77777777" w:rsidR="000A60E3" w:rsidRDefault="000A60E3" w:rsidP="000774A0">
      <w:pPr>
        <w:spacing w:after="0" w:line="240" w:lineRule="auto"/>
        <w:rPr>
          <w:color w:val="1F497D"/>
        </w:rPr>
      </w:pPr>
    </w:p>
    <w:p w14:paraId="1F48F670" w14:textId="698A630A" w:rsidR="000774A0" w:rsidRPr="007D51EF" w:rsidRDefault="00FB263F" w:rsidP="00D7161A">
      <w:pPr>
        <w:spacing w:after="0" w:line="240" w:lineRule="auto"/>
      </w:pPr>
      <w:r w:rsidRPr="007D51EF">
        <w:t xml:space="preserve">Inicia sesión en </w:t>
      </w:r>
      <w:r w:rsidRPr="00C3038B">
        <w:rPr>
          <w:u w:val="single"/>
        </w:rPr>
        <w:t xml:space="preserve">Skyward Student Access </w:t>
      </w:r>
      <w:r w:rsidR="000A60E3" w:rsidRPr="007D51EF">
        <w:t xml:space="preserve">– Debes iniciar sesión como </w:t>
      </w:r>
      <w:r w:rsidR="000A60E3" w:rsidRPr="007D51EF">
        <w:rPr>
          <w:b/>
          <w:bCs/>
          <w:u w:val="single"/>
        </w:rPr>
        <w:t>estudiante</w:t>
      </w:r>
      <w:r w:rsidR="000A60E3" w:rsidRPr="007D51EF">
        <w:t xml:space="preserve"> (no como padre) en un ordenador o en tu iPad. No puedes usar la app de Skyward para seleccionar los cursos.</w:t>
      </w:r>
    </w:p>
    <w:p w14:paraId="39522EC4" w14:textId="77777777" w:rsidR="0066669C" w:rsidRPr="007D51EF" w:rsidRDefault="0066669C" w:rsidP="0066669C">
      <w:pPr>
        <w:pStyle w:val="ListParagraph"/>
        <w:spacing w:after="0" w:line="240" w:lineRule="auto"/>
      </w:pPr>
    </w:p>
    <w:p w14:paraId="4CB0D396" w14:textId="051F6DC8" w:rsidR="000774A0" w:rsidRPr="007D51EF" w:rsidRDefault="0066669C" w:rsidP="000005CD">
      <w:pPr>
        <w:pStyle w:val="ListParagraph"/>
        <w:numPr>
          <w:ilvl w:val="0"/>
          <w:numId w:val="1"/>
        </w:numPr>
        <w:spacing w:after="0" w:line="240" w:lineRule="auto"/>
      </w:pPr>
      <w:r w:rsidRPr="007D51EF">
        <w:t>Selecciona "Programar" en el lado izquierdo de la pantalla.</w:t>
      </w:r>
      <w:r w:rsidR="00356010">
        <w:br/>
      </w:r>
    </w:p>
    <w:p w14:paraId="642F071E" w14:textId="44535D2B" w:rsidR="000774A0" w:rsidRPr="007D51EF" w:rsidRDefault="00B659E1" w:rsidP="005D5E46">
      <w:pPr>
        <w:pStyle w:val="ListParagraph"/>
        <w:numPr>
          <w:ilvl w:val="0"/>
          <w:numId w:val="1"/>
        </w:numPr>
        <w:spacing w:after="0" w:line="240" w:lineRule="auto"/>
      </w:pPr>
      <w:r w:rsidRPr="007D51EF">
        <w:t>Haz clic en "Solicitar cursos para 2026-27 en Great Valley High School" en la parte superior derecha de la página.</w:t>
      </w:r>
      <w:r w:rsidR="00356010">
        <w:br/>
      </w:r>
    </w:p>
    <w:p w14:paraId="23015D42" w14:textId="01BBCC68" w:rsidR="000774A0" w:rsidRPr="007D51EF" w:rsidRDefault="000A60E3" w:rsidP="00484D66">
      <w:pPr>
        <w:pStyle w:val="ListParagraph"/>
        <w:numPr>
          <w:ilvl w:val="0"/>
          <w:numId w:val="1"/>
        </w:numPr>
        <w:spacing w:after="0" w:line="240" w:lineRule="auto"/>
      </w:pPr>
      <w:r w:rsidRPr="007D51EF">
        <w:t xml:space="preserve">Verás las asignaturas troncales que tus profesores te han recomendado. Estos no pueden cambiarse en este momento.  </w:t>
      </w:r>
      <w:r w:rsidR="00356010">
        <w:br/>
      </w:r>
    </w:p>
    <w:p w14:paraId="7CEAEFCF" w14:textId="1A007EA2" w:rsidR="000774A0" w:rsidRDefault="2D97F136" w:rsidP="004E63C0">
      <w:pPr>
        <w:pStyle w:val="ListParagraph"/>
        <w:numPr>
          <w:ilvl w:val="0"/>
          <w:numId w:val="1"/>
        </w:numPr>
        <w:spacing w:after="0" w:line="240" w:lineRule="auto"/>
      </w:pPr>
      <w:r>
        <w:t xml:space="preserve">Solicita optativas desplazando la lista de asignaturas disponibles a la izquierda. Puedes encontrar una descripción detallada de cada curso del </w:t>
      </w:r>
      <w:r w:rsidR="46703AC7" w:rsidRPr="7ADEB6D5">
        <w:rPr>
          <w:b/>
          <w:bCs/>
          <w:i/>
          <w:iCs/>
        </w:rPr>
        <w:t xml:space="preserve">Programa de Estudios </w:t>
      </w:r>
      <w:r w:rsidR="3B34E50C">
        <w:t>en la página web de GVHS, bajo Formularios/Publicaciones. Las instrucciones paso a paso sobre cómo presentar solicitudes de cursos se incluyen en el correo electrónico enviado el 6 de febrero de 2026.</w:t>
      </w:r>
      <w:r w:rsidR="007D51EF">
        <w:br/>
      </w:r>
    </w:p>
    <w:p w14:paraId="5A537E14" w14:textId="537325DE" w:rsidR="000774A0" w:rsidRPr="007D51EF" w:rsidRDefault="000774A0" w:rsidP="00443FA9">
      <w:pPr>
        <w:pStyle w:val="ListParagraph"/>
        <w:numPr>
          <w:ilvl w:val="0"/>
          <w:numId w:val="1"/>
        </w:numPr>
        <w:spacing w:after="0" w:line="240" w:lineRule="auto"/>
      </w:pPr>
      <w:r w:rsidRPr="007D51EF">
        <w:t>Debes seleccionar suficientes optativas para obtener entre 6,5 y 7,0 créditos totales, incluyendo las asignaturas troncales.</w:t>
      </w:r>
      <w:r w:rsidR="00356010">
        <w:br/>
      </w:r>
    </w:p>
    <w:p w14:paraId="504BDA38" w14:textId="760FCCAC" w:rsidR="00FB263F" w:rsidRPr="007D51EF" w:rsidRDefault="000774A0" w:rsidP="00153A08">
      <w:pPr>
        <w:pStyle w:val="ListParagraph"/>
        <w:numPr>
          <w:ilvl w:val="0"/>
          <w:numId w:val="1"/>
        </w:numPr>
        <w:spacing w:after="0" w:line="240" w:lineRule="auto"/>
      </w:pPr>
      <w:r w:rsidRPr="007D51EF">
        <w:t xml:space="preserve">Si quieres cursar un </w:t>
      </w:r>
      <w:r w:rsidRPr="008408E1">
        <w:rPr>
          <w:u w:val="single"/>
        </w:rPr>
        <w:t>curso de idioma escribano</w:t>
      </w:r>
      <w:r w:rsidR="008408E1">
        <w:t xml:space="preserve">, recuerda elegirlo como tu primera opción optativa. También debes elegir </w:t>
      </w:r>
      <w:proofErr w:type="gramStart"/>
      <w:r w:rsidR="008408E1">
        <w:t>tus  cursos</w:t>
      </w:r>
      <w:proofErr w:type="gramEnd"/>
      <w:r w:rsidR="008408E1">
        <w:t xml:space="preserve"> de </w:t>
      </w:r>
      <w:r w:rsidR="00A71861" w:rsidRPr="008408E1">
        <w:rPr>
          <w:u w:val="single"/>
        </w:rPr>
        <w:t>educación física</w:t>
      </w:r>
      <w:r w:rsidR="00A71861" w:rsidRPr="007D51EF">
        <w:t xml:space="preserve">. El PE alternativo puede contar como uno o ambos cursos de PE siempre que solicites antes de la fecha límite (10 de junio </w:t>
      </w:r>
      <w:proofErr w:type="gramStart"/>
      <w:r w:rsidR="00A71861" w:rsidRPr="007D51EF">
        <w:t>para Alternate</w:t>
      </w:r>
      <w:proofErr w:type="gramEnd"/>
      <w:r w:rsidR="00A71861" w:rsidRPr="007D51EF">
        <w:t xml:space="preserve"> PE de otoño y 1 de noviembre </w:t>
      </w:r>
      <w:proofErr w:type="gramStart"/>
      <w:r w:rsidR="00A71861" w:rsidRPr="007D51EF">
        <w:t>para Alt PE</w:t>
      </w:r>
      <w:proofErr w:type="gramEnd"/>
      <w:r w:rsidR="00A71861" w:rsidRPr="007D51EF">
        <w:t xml:space="preserve"> de primavera) y seas aprobado. Si planeas cursar Alt PE, no necesitas apuntarte a una clase normal de PE.</w:t>
      </w:r>
      <w:r w:rsidR="00356010">
        <w:br/>
      </w:r>
    </w:p>
    <w:p w14:paraId="42478A4D" w14:textId="686C5352" w:rsidR="00135965" w:rsidRDefault="00567A4F" w:rsidP="00613763">
      <w:pPr>
        <w:pStyle w:val="ListParagraph"/>
        <w:numPr>
          <w:ilvl w:val="0"/>
          <w:numId w:val="1"/>
        </w:numPr>
        <w:spacing w:after="0" w:line="240" w:lineRule="auto"/>
      </w:pPr>
      <w:r>
        <w:t>Anota las optativas (</w:t>
      </w:r>
      <w:r w:rsidRPr="00613763">
        <w:rPr>
          <w:b/>
          <w:u w:val="single"/>
        </w:rPr>
        <w:t>no asignaturas troncales ni alternativas</w:t>
      </w:r>
      <w:r>
        <w:t xml:space="preserve">) que seleccionaste en la parte trasera de este formulario </w:t>
      </w:r>
      <w:r w:rsidRPr="00613763">
        <w:rPr>
          <w:b/>
          <w:i/>
          <w:u w:val="single"/>
        </w:rPr>
        <w:t xml:space="preserve">en orden de </w:t>
      </w:r>
      <w:r>
        <w:t xml:space="preserve">prioridad. Skyward lista tus opciones optativas por orden de número de curso, no por el orden en que las introduciste. Si no se pueden programar todas las optativas que seleccionaste, tu orientador usará esta lista para identificar qué asignaturas son más importantes para ti. </w:t>
      </w:r>
    </w:p>
    <w:p w14:paraId="1EC55C9D" w14:textId="77777777" w:rsidR="00135965" w:rsidRDefault="00135965" w:rsidP="00135965">
      <w:pPr>
        <w:pStyle w:val="ListParagraph"/>
        <w:spacing w:after="0" w:line="240" w:lineRule="auto"/>
      </w:pPr>
    </w:p>
    <w:p w14:paraId="6DF3AE40" w14:textId="6CC92441" w:rsidR="00567A4F" w:rsidRDefault="00135965" w:rsidP="00613763">
      <w:pPr>
        <w:pStyle w:val="ListParagraph"/>
        <w:numPr>
          <w:ilvl w:val="0"/>
          <w:numId w:val="1"/>
        </w:numPr>
        <w:spacing w:after="0" w:line="240" w:lineRule="auto"/>
      </w:pPr>
      <w:r w:rsidRPr="007D51EF">
        <w:t>Selecciona al menos seis optativas alternativas en orden de preferencia haciendo clic en la pestaña "Solicitar suplentes".</w:t>
      </w:r>
    </w:p>
    <w:p w14:paraId="5BF7480B" w14:textId="77777777" w:rsidR="00135965" w:rsidRPr="007D51EF" w:rsidRDefault="00135965" w:rsidP="00135965">
      <w:pPr>
        <w:spacing w:after="0" w:line="240" w:lineRule="auto"/>
      </w:pPr>
    </w:p>
    <w:p w14:paraId="37529DEF" w14:textId="78247EFC" w:rsidR="000774A0" w:rsidRDefault="000A60E3" w:rsidP="00A71861">
      <w:pPr>
        <w:pStyle w:val="ListParagraph"/>
        <w:numPr>
          <w:ilvl w:val="0"/>
          <w:numId w:val="1"/>
        </w:numPr>
        <w:spacing w:after="0" w:line="240" w:lineRule="auto"/>
      </w:pPr>
      <w:r w:rsidRPr="007D51EF">
        <w:t xml:space="preserve">La fecha límite para completar la selección de cursos online es </w:t>
      </w:r>
      <w:r w:rsidR="0011411A">
        <w:rPr>
          <w:b/>
        </w:rPr>
        <w:t>el lunes 16 de febrero a las 12 pm</w:t>
      </w:r>
      <w:r w:rsidR="00613763">
        <w:t>.</w:t>
      </w:r>
      <w:r w:rsidR="00356010">
        <w:br/>
      </w:r>
    </w:p>
    <w:p w14:paraId="043A2153" w14:textId="168915CB" w:rsidR="00C22C61" w:rsidRDefault="797E662F" w:rsidP="002575DB">
      <w:pPr>
        <w:pStyle w:val="ListParagraph"/>
        <w:numPr>
          <w:ilvl w:val="0"/>
          <w:numId w:val="1"/>
        </w:numPr>
        <w:spacing w:after="0" w:line="240" w:lineRule="auto"/>
      </w:pPr>
      <w:r>
        <w:t xml:space="preserve">Envía este formulario completado (ver el reverso) a tu tutor/profesor de defensa antes </w:t>
      </w:r>
      <w:r w:rsidR="6EE66768" w:rsidRPr="7ADEB6D5">
        <w:rPr>
          <w:b/>
          <w:bCs/>
        </w:rPr>
        <w:t>del lunes 1</w:t>
      </w:r>
      <w:r w:rsidR="00712D2F">
        <w:rPr>
          <w:b/>
          <w:bCs/>
        </w:rPr>
        <w:t>8</w:t>
      </w:r>
      <w:r w:rsidR="6EE66768" w:rsidRPr="7ADEB6D5">
        <w:rPr>
          <w:b/>
          <w:bCs/>
        </w:rPr>
        <w:t xml:space="preserve"> de </w:t>
      </w:r>
      <w:proofErr w:type="spellStart"/>
      <w:r w:rsidR="6EE66768" w:rsidRPr="7ADEB6D5">
        <w:rPr>
          <w:b/>
          <w:bCs/>
        </w:rPr>
        <w:t>febrero</w:t>
      </w:r>
      <w:proofErr w:type="spellEnd"/>
      <w:r w:rsidR="5B9A0388">
        <w:t>.</w:t>
      </w:r>
    </w:p>
    <w:p w14:paraId="63224A24" w14:textId="358328C9" w:rsidR="00C22C61" w:rsidRDefault="00C22C61" w:rsidP="00C22C61">
      <w:pPr>
        <w:spacing w:after="0" w:line="240" w:lineRule="auto"/>
      </w:pPr>
    </w:p>
    <w:p w14:paraId="03C07B78" w14:textId="1098AEA5" w:rsidR="00C22C61" w:rsidRPr="00860BCE" w:rsidRDefault="00C22C61" w:rsidP="00C22C61">
      <w:pPr>
        <w:spacing w:after="0" w:line="240" w:lineRule="auto"/>
        <w:jc w:val="center"/>
        <w:rPr>
          <w:b/>
          <w:u w:val="single"/>
        </w:rPr>
      </w:pPr>
      <w:r w:rsidRPr="00860BCE">
        <w:rPr>
          <w:b/>
          <w:u w:val="single"/>
        </w:rPr>
        <w:t>LISTA DE VERIFICACIÓN</w:t>
      </w:r>
    </w:p>
    <w:p w14:paraId="4C70BCD1" w14:textId="1C0885B4" w:rsidR="00372A7F" w:rsidRDefault="00372A7F" w:rsidP="00C22C61">
      <w:pPr>
        <w:spacing w:after="0" w:line="240" w:lineRule="auto"/>
        <w:jc w:val="center"/>
        <w:rPr>
          <w:b/>
        </w:rPr>
      </w:pPr>
    </w:p>
    <w:p w14:paraId="702BE8D7" w14:textId="6DD63FD2" w:rsidR="00372A7F" w:rsidRDefault="00372A7F" w:rsidP="00372A7F">
      <w:pPr>
        <w:spacing w:after="0" w:line="240" w:lineRule="auto"/>
      </w:pPr>
      <w:r>
        <w:rPr>
          <w:b/>
        </w:rPr>
        <w:tab/>
      </w:r>
      <w:r>
        <w:rPr>
          <w:b/>
        </w:rPr>
        <w:tab/>
      </w:r>
      <w:r>
        <w:t>______ Introducir opciones optativas en Skyward</w:t>
      </w:r>
    </w:p>
    <w:p w14:paraId="469F5847" w14:textId="4D7967B6" w:rsidR="00356010" w:rsidRDefault="00372A7F" w:rsidP="00356010">
      <w:pPr>
        <w:spacing w:after="0" w:line="240" w:lineRule="auto"/>
      </w:pPr>
      <w:r>
        <w:tab/>
      </w:r>
      <w:r>
        <w:tab/>
        <w:t>______ Introducir las opciones de educación física en Skyward</w:t>
      </w:r>
      <w:r>
        <w:br/>
        <w:t xml:space="preserve">  </w:t>
      </w:r>
      <w:r>
        <w:tab/>
      </w:r>
      <w:r>
        <w:tab/>
      </w:r>
      <w:r w:rsidR="00E42CBA">
        <w:t>______ Confirmar créditos entre 6,5 y 7,0</w:t>
      </w:r>
      <w:r>
        <w:br/>
        <w:t xml:space="preserve"> </w:t>
      </w:r>
      <w:r>
        <w:tab/>
      </w:r>
      <w:r>
        <w:tab/>
      </w:r>
      <w:r w:rsidR="005C41D9">
        <w:t xml:space="preserve">______ Inscribe al menos 6 optativas alternativas en Skyward </w:t>
      </w:r>
    </w:p>
    <w:p w14:paraId="3C5ABD46" w14:textId="0C762991" w:rsidR="00356010" w:rsidRDefault="00356010" w:rsidP="00356010">
      <w:pPr>
        <w:spacing w:after="0" w:line="240" w:lineRule="auto"/>
      </w:pPr>
      <w:r>
        <w:tab/>
      </w:r>
      <w:r>
        <w:tab/>
      </w:r>
      <w:r w:rsidR="00040A92">
        <w:t>______ Rellena el reverso de este formulario listando las optativas (no suplentes) en orden de prioridad</w:t>
      </w:r>
    </w:p>
    <w:p w14:paraId="6411B7AE" w14:textId="77777777" w:rsidR="001277F5" w:rsidRDefault="00860F2E" w:rsidP="006E77A2">
      <w:pPr>
        <w:ind w:left="720" w:firstLine="720"/>
      </w:pPr>
      <w:r>
        <w:t xml:space="preserve">______ </w:t>
      </w:r>
      <w:proofErr w:type="spellStart"/>
      <w:r>
        <w:t>Asegúrate</w:t>
      </w:r>
      <w:proofErr w:type="spellEnd"/>
      <w:r>
        <w:t xml:space="preserve"> de </w:t>
      </w:r>
      <w:proofErr w:type="spellStart"/>
      <w:r>
        <w:t>que</w:t>
      </w:r>
      <w:proofErr w:type="spellEnd"/>
      <w:r>
        <w:t xml:space="preserve"> </w:t>
      </w:r>
      <w:proofErr w:type="spellStart"/>
      <w:r>
        <w:t>tu</w:t>
      </w:r>
      <w:proofErr w:type="spellEnd"/>
      <w:r>
        <w:t xml:space="preserve"> </w:t>
      </w:r>
      <w:proofErr w:type="spellStart"/>
      <w:r>
        <w:t>nombre</w:t>
      </w:r>
      <w:proofErr w:type="spellEnd"/>
      <w:r>
        <w:t xml:space="preserve"> </w:t>
      </w:r>
      <w:proofErr w:type="spellStart"/>
      <w:r>
        <w:t>esté</w:t>
      </w:r>
      <w:proofErr w:type="spellEnd"/>
      <w:r>
        <w:t xml:space="preserve"> </w:t>
      </w:r>
      <w:proofErr w:type="spellStart"/>
      <w:r>
        <w:t>en</w:t>
      </w:r>
      <w:proofErr w:type="spellEnd"/>
      <w:r>
        <w:t xml:space="preserve"> la </w:t>
      </w:r>
      <w:proofErr w:type="spellStart"/>
      <w:r>
        <w:t>parte</w:t>
      </w:r>
      <w:proofErr w:type="spellEnd"/>
      <w:r>
        <w:t xml:space="preserve"> </w:t>
      </w:r>
      <w:proofErr w:type="spellStart"/>
      <w:r>
        <w:t>trasera</w:t>
      </w:r>
      <w:proofErr w:type="spellEnd"/>
      <w:r>
        <w:t xml:space="preserve"> de </w:t>
      </w:r>
      <w:proofErr w:type="spellStart"/>
      <w:r>
        <w:t>este</w:t>
      </w:r>
      <w:proofErr w:type="spellEnd"/>
      <w:r>
        <w:t xml:space="preserve"> </w:t>
      </w:r>
      <w:proofErr w:type="spellStart"/>
      <w:r>
        <w:t>formulario</w:t>
      </w:r>
      <w:proofErr w:type="spellEnd"/>
      <w:r>
        <w:t xml:space="preserve">: </w:t>
      </w:r>
      <w:proofErr w:type="spellStart"/>
      <w:r>
        <w:t>por</w:t>
      </w:r>
      <w:proofErr w:type="spellEnd"/>
      <w:r>
        <w:t xml:space="preserve"> favor, </w:t>
      </w:r>
      <w:proofErr w:type="spellStart"/>
      <w:r>
        <w:t>imprime</w:t>
      </w:r>
      <w:proofErr w:type="spellEnd"/>
      <w:r w:rsidR="00135965">
        <w:br/>
        <w:t xml:space="preserve"> </w:t>
      </w:r>
      <w:proofErr w:type="spellStart"/>
      <w:r w:rsidR="00135965">
        <w:t>ordenadamente</w:t>
      </w:r>
      <w:proofErr w:type="spellEnd"/>
    </w:p>
    <w:p w14:paraId="6FF7626E" w14:textId="19D38E95" w:rsidR="006E77A2" w:rsidRDefault="00135965" w:rsidP="006E77A2">
      <w:pPr>
        <w:ind w:left="720" w:firstLine="720"/>
      </w:pPr>
      <w:r>
        <w:lastRenderedPageBreak/>
        <w:t xml:space="preserve"> ______ Entrega el formulario a tu tutor/profesor de defensa antes del 16 de febrero</w:t>
      </w:r>
      <w:r w:rsidR="00356010">
        <w:br/>
      </w:r>
      <w:r w:rsidR="006E151F">
        <w:rPr>
          <w:b/>
        </w:rPr>
        <w:br/>
      </w:r>
      <w:r w:rsidR="00356010" w:rsidRPr="006E77A2">
        <w:rPr>
          <w:b/>
          <w:sz w:val="20"/>
          <w:szCs w:val="20"/>
        </w:rPr>
        <w:t>. Atención, juniors:</w:t>
      </w:r>
      <w:r w:rsidR="00356010" w:rsidRPr="006E77A2">
        <w:rPr>
          <w:sz w:val="20"/>
          <w:szCs w:val="20"/>
        </w:rPr>
        <w:t xml:space="preserve"> No puedes elegir Programas de Salud Aliada, Academia de Profesores o Seguridad Nacional en este momento. Una vez que seas aceptado y te comprometas con el programa, contacta con tu orientador, que ajustará tus solicitudes de curso. La Experiencia Laboral y Exploración Comunitaria se añadirá a tu agenda cuando se apruebe tu solicitud. </w:t>
      </w:r>
    </w:p>
    <w:p w14:paraId="307C17A3" w14:textId="008810D9" w:rsidR="008044DE" w:rsidRDefault="008044DE" w:rsidP="006E77A2">
      <w:pPr>
        <w:jc w:val="center"/>
        <w:rPr>
          <w:sz w:val="24"/>
          <w:szCs w:val="24"/>
        </w:rPr>
      </w:pPr>
      <w:r w:rsidRPr="00AC60FB">
        <w:rPr>
          <w:b/>
          <w:sz w:val="24"/>
          <w:szCs w:val="24"/>
        </w:rPr>
        <w:t xml:space="preserve">FORMULARIO DE PRIORIDAD DE </w:t>
      </w:r>
      <w:r>
        <w:rPr>
          <w:b/>
          <w:sz w:val="24"/>
          <w:szCs w:val="24"/>
        </w:rPr>
        <w:br/>
      </w:r>
      <w:r>
        <w:rPr>
          <w:sz w:val="24"/>
          <w:szCs w:val="24"/>
        </w:rPr>
        <w:t>ELECTIVIDADES (Por favor imprimir)</w:t>
      </w:r>
      <w:r>
        <w:rPr>
          <w:sz w:val="24"/>
          <w:szCs w:val="24"/>
        </w:rPr>
        <w:br/>
      </w:r>
    </w:p>
    <w:p w14:paraId="23A395C5" w14:textId="77777777" w:rsidR="008044DE" w:rsidRPr="00AC60FB" w:rsidRDefault="008044DE" w:rsidP="008044DE">
      <w:pPr>
        <w:rPr>
          <w:sz w:val="24"/>
          <w:szCs w:val="24"/>
        </w:rPr>
      </w:pPr>
      <w:r>
        <w:rPr>
          <w:sz w:val="24"/>
          <w:szCs w:val="24"/>
        </w:rPr>
        <w:t>Nombre _________________________ apellido ____________________________________________</w:t>
      </w:r>
      <w:r>
        <w:rPr>
          <w:sz w:val="24"/>
          <w:szCs w:val="24"/>
        </w:rPr>
        <w:br/>
      </w:r>
      <w:r>
        <w:rPr>
          <w:sz w:val="24"/>
          <w:szCs w:val="24"/>
        </w:rPr>
        <w:br/>
        <w:t xml:space="preserve">Nivel actual de curso ______ correo electrónico preferido (para preguntas de </w:t>
      </w:r>
      <w:proofErr w:type="gramStart"/>
      <w:r>
        <w:rPr>
          <w:sz w:val="24"/>
          <w:szCs w:val="24"/>
        </w:rPr>
        <w:t>horario)_</w:t>
      </w:r>
      <w:proofErr w:type="gramEnd"/>
      <w:r>
        <w:rPr>
          <w:sz w:val="24"/>
          <w:szCs w:val="24"/>
        </w:rPr>
        <w:t>_____________________________</w:t>
      </w:r>
    </w:p>
    <w:p w14:paraId="55B559F7" w14:textId="4B01A362" w:rsidR="008044DE" w:rsidRDefault="008044DE" w:rsidP="008044DE">
      <w:pPr>
        <w:rPr>
          <w:sz w:val="24"/>
          <w:szCs w:val="24"/>
        </w:rPr>
      </w:pPr>
      <w:r>
        <w:rPr>
          <w:sz w:val="24"/>
          <w:szCs w:val="24"/>
        </w:rPr>
        <w:br/>
      </w:r>
      <w:r w:rsidRPr="00AC60FB">
        <w:rPr>
          <w:sz w:val="24"/>
          <w:szCs w:val="24"/>
        </w:rPr>
        <w:t xml:space="preserve">Enumera las opciones optativas a continuación </w:t>
      </w:r>
      <w:r>
        <w:rPr>
          <w:b/>
          <w:sz w:val="24"/>
          <w:szCs w:val="24"/>
          <w:u w:val="single"/>
        </w:rPr>
        <w:t>en orden de preferencia</w:t>
      </w:r>
      <w:r>
        <w:rPr>
          <w:sz w:val="24"/>
          <w:szCs w:val="24"/>
        </w:rPr>
        <w:t xml:space="preserve">. Estas deberían ser las asignaturas que has entrado en Skyward como </w:t>
      </w:r>
      <w:r w:rsidR="00E42CBA" w:rsidRPr="00E42CBA">
        <w:rPr>
          <w:sz w:val="24"/>
          <w:szCs w:val="24"/>
          <w:u w:val="single"/>
        </w:rPr>
        <w:t>optativas</w:t>
      </w:r>
      <w:r w:rsidR="00E42CBA">
        <w:rPr>
          <w:sz w:val="24"/>
          <w:szCs w:val="24"/>
        </w:rPr>
        <w:t xml:space="preserve"> (no alternativas). Si quieres hacer un curso de Lengua Extranjera, eso debería estar listado primero. </w:t>
      </w:r>
      <w:r w:rsidRPr="00F47AFD">
        <w:rPr>
          <w:b/>
          <w:sz w:val="24"/>
          <w:szCs w:val="24"/>
        </w:rPr>
        <w:t>NO</w:t>
      </w:r>
      <w:r>
        <w:rPr>
          <w:sz w:val="24"/>
          <w:szCs w:val="24"/>
        </w:rPr>
        <w:t xml:space="preserve"> incluyas asignaturas básicas que te haya recomendado tu profesor ni otras opciones.</w:t>
      </w:r>
    </w:p>
    <w:p w14:paraId="294949CD" w14:textId="63FC986E" w:rsidR="008044DE" w:rsidRPr="00D15A53" w:rsidRDefault="008044DE" w:rsidP="008044DE">
      <w:r w:rsidRPr="00D15A53">
        <w:t>*El curso # aparece a la izquierda del nombre del curso en el formulario de selección de asignaturas</w:t>
      </w:r>
      <w:r w:rsidRPr="00D15A53">
        <w:br/>
      </w:r>
    </w:p>
    <w:p w14:paraId="7BA0F49E" w14:textId="77777777" w:rsidR="008044DE" w:rsidRPr="003921CE" w:rsidRDefault="008044DE" w:rsidP="008044DE">
      <w:pPr>
        <w:pStyle w:val="ListParagraph"/>
        <w:numPr>
          <w:ilvl w:val="0"/>
          <w:numId w:val="3"/>
        </w:numPr>
        <w:spacing w:after="720" w:line="259" w:lineRule="auto"/>
      </w:pPr>
      <w:r w:rsidRPr="003921CE">
        <w:t>Nombre del curso: _________________________________________ Curso #_________________</w:t>
      </w:r>
    </w:p>
    <w:p w14:paraId="68D5459C" w14:textId="77777777" w:rsidR="008044DE" w:rsidRPr="003921CE" w:rsidRDefault="008044DE" w:rsidP="008044DE">
      <w:pPr>
        <w:pStyle w:val="ListParagraph"/>
        <w:spacing w:after="720"/>
      </w:pPr>
    </w:p>
    <w:p w14:paraId="58DC6762" w14:textId="77777777" w:rsidR="008044DE" w:rsidRPr="003921CE" w:rsidRDefault="008044DE" w:rsidP="008044DE">
      <w:pPr>
        <w:pStyle w:val="ListParagraph"/>
        <w:numPr>
          <w:ilvl w:val="0"/>
          <w:numId w:val="3"/>
        </w:numPr>
        <w:spacing w:after="720" w:line="259" w:lineRule="auto"/>
      </w:pPr>
      <w:r w:rsidRPr="003921CE">
        <w:t>Nombre del curso: _________________________________________ Curso #_________________</w:t>
      </w:r>
    </w:p>
    <w:p w14:paraId="1A770228" w14:textId="77777777" w:rsidR="008044DE" w:rsidRPr="003921CE" w:rsidRDefault="008044DE" w:rsidP="008044DE">
      <w:pPr>
        <w:pStyle w:val="ListParagraph"/>
        <w:spacing w:after="720"/>
      </w:pPr>
    </w:p>
    <w:p w14:paraId="629A6D0E" w14:textId="77777777" w:rsidR="008044DE" w:rsidRPr="003921CE" w:rsidRDefault="008044DE" w:rsidP="008044DE">
      <w:pPr>
        <w:pStyle w:val="ListParagraph"/>
        <w:numPr>
          <w:ilvl w:val="0"/>
          <w:numId w:val="3"/>
        </w:numPr>
        <w:spacing w:after="720" w:line="259" w:lineRule="auto"/>
      </w:pPr>
      <w:r w:rsidRPr="003921CE">
        <w:t>Nombre del curso: _________________________________________ Curso #_________________</w:t>
      </w:r>
    </w:p>
    <w:p w14:paraId="59569896" w14:textId="77777777" w:rsidR="008044DE" w:rsidRPr="003921CE" w:rsidRDefault="008044DE" w:rsidP="008044DE">
      <w:pPr>
        <w:pStyle w:val="ListParagraph"/>
        <w:spacing w:after="720"/>
      </w:pPr>
    </w:p>
    <w:p w14:paraId="6A289EE9" w14:textId="77777777" w:rsidR="008044DE" w:rsidRPr="003921CE" w:rsidRDefault="008044DE" w:rsidP="008044DE">
      <w:pPr>
        <w:pStyle w:val="ListParagraph"/>
        <w:numPr>
          <w:ilvl w:val="0"/>
          <w:numId w:val="3"/>
        </w:numPr>
        <w:spacing w:after="720" w:line="259" w:lineRule="auto"/>
      </w:pPr>
      <w:r w:rsidRPr="003921CE">
        <w:t>Nombre del curso: _________________________________________ Curso #_________________</w:t>
      </w:r>
    </w:p>
    <w:p w14:paraId="33654A7B" w14:textId="77777777" w:rsidR="008044DE" w:rsidRPr="003921CE" w:rsidRDefault="008044DE" w:rsidP="008044DE">
      <w:pPr>
        <w:pStyle w:val="ListParagraph"/>
        <w:spacing w:after="720"/>
      </w:pPr>
    </w:p>
    <w:p w14:paraId="4FE7117F" w14:textId="77777777" w:rsidR="008044DE" w:rsidRPr="003921CE" w:rsidRDefault="008044DE" w:rsidP="008044DE">
      <w:pPr>
        <w:pStyle w:val="ListParagraph"/>
        <w:numPr>
          <w:ilvl w:val="0"/>
          <w:numId w:val="3"/>
        </w:numPr>
        <w:spacing w:after="720" w:line="259" w:lineRule="auto"/>
      </w:pPr>
      <w:r w:rsidRPr="003921CE">
        <w:t>Nombre del curso: _________________________________________ Curso #_________________</w:t>
      </w:r>
    </w:p>
    <w:p w14:paraId="6E97138B" w14:textId="77777777" w:rsidR="008044DE" w:rsidRPr="003921CE" w:rsidRDefault="008044DE" w:rsidP="008044DE">
      <w:pPr>
        <w:pStyle w:val="ListParagraph"/>
        <w:spacing w:after="720"/>
      </w:pPr>
    </w:p>
    <w:p w14:paraId="34D5B69B" w14:textId="77777777" w:rsidR="008044DE" w:rsidRPr="003921CE" w:rsidRDefault="008044DE" w:rsidP="008044DE">
      <w:pPr>
        <w:pStyle w:val="ListParagraph"/>
        <w:numPr>
          <w:ilvl w:val="0"/>
          <w:numId w:val="3"/>
        </w:numPr>
        <w:spacing w:after="720" w:line="259" w:lineRule="auto"/>
      </w:pPr>
      <w:r w:rsidRPr="003921CE">
        <w:t>Nombre del curso: _________________________________________ Curso #_________________</w:t>
      </w:r>
    </w:p>
    <w:p w14:paraId="05CB1C92" w14:textId="77777777" w:rsidR="008044DE" w:rsidRPr="003921CE" w:rsidRDefault="008044DE" w:rsidP="008044DE">
      <w:pPr>
        <w:pStyle w:val="ListParagraph"/>
        <w:spacing w:after="720"/>
      </w:pPr>
    </w:p>
    <w:p w14:paraId="5C13D2B9" w14:textId="77777777" w:rsidR="008044DE" w:rsidRPr="003921CE" w:rsidRDefault="008044DE" w:rsidP="008044DE">
      <w:pPr>
        <w:pStyle w:val="ListParagraph"/>
        <w:numPr>
          <w:ilvl w:val="0"/>
          <w:numId w:val="3"/>
        </w:numPr>
        <w:spacing w:after="720" w:line="259" w:lineRule="auto"/>
      </w:pPr>
      <w:r w:rsidRPr="003921CE">
        <w:t xml:space="preserve">Nombre del curso: </w:t>
      </w:r>
      <w:proofErr w:type="gramStart"/>
      <w:r w:rsidRPr="003921CE">
        <w:t xml:space="preserve">_________________________________________ Curso # </w:t>
      </w:r>
      <w:proofErr w:type="gramEnd"/>
      <w:r w:rsidRPr="003921CE">
        <w:t>_________________</w:t>
      </w:r>
    </w:p>
    <w:p w14:paraId="7F87DA32" w14:textId="77777777" w:rsidR="008044DE" w:rsidRPr="003921CE" w:rsidRDefault="008044DE" w:rsidP="008044DE">
      <w:pPr>
        <w:pStyle w:val="ListParagraph"/>
        <w:spacing w:after="720"/>
      </w:pPr>
    </w:p>
    <w:p w14:paraId="19CAABF3" w14:textId="77777777" w:rsidR="008044DE" w:rsidRPr="003921CE" w:rsidRDefault="008044DE" w:rsidP="008044DE">
      <w:pPr>
        <w:pStyle w:val="ListParagraph"/>
        <w:numPr>
          <w:ilvl w:val="0"/>
          <w:numId w:val="3"/>
        </w:numPr>
        <w:spacing w:after="720" w:line="259" w:lineRule="auto"/>
      </w:pPr>
      <w:r w:rsidRPr="003921CE">
        <w:t xml:space="preserve">Nombre del curso: </w:t>
      </w:r>
      <w:proofErr w:type="gramStart"/>
      <w:r w:rsidRPr="003921CE">
        <w:t xml:space="preserve">_________________________________________ Curso # </w:t>
      </w:r>
      <w:proofErr w:type="gramEnd"/>
      <w:r w:rsidRPr="003921CE">
        <w:t>_________________</w:t>
      </w:r>
    </w:p>
    <w:p w14:paraId="0F333F74" w14:textId="77777777" w:rsidR="008044DE" w:rsidRPr="003921CE" w:rsidRDefault="008044DE" w:rsidP="008044DE">
      <w:pPr>
        <w:pStyle w:val="ListParagraph"/>
        <w:spacing w:after="720"/>
      </w:pPr>
    </w:p>
    <w:p w14:paraId="3C160521" w14:textId="77777777" w:rsidR="008044DE" w:rsidRPr="003921CE" w:rsidRDefault="008044DE" w:rsidP="008044DE">
      <w:pPr>
        <w:pStyle w:val="ListParagraph"/>
        <w:numPr>
          <w:ilvl w:val="0"/>
          <w:numId w:val="3"/>
        </w:numPr>
        <w:spacing w:after="720" w:line="259" w:lineRule="auto"/>
      </w:pPr>
      <w:r w:rsidRPr="003921CE">
        <w:t xml:space="preserve">Nombre del curso: </w:t>
      </w:r>
      <w:proofErr w:type="gramStart"/>
      <w:r w:rsidRPr="003921CE">
        <w:t xml:space="preserve">_________________________________________ Curso # </w:t>
      </w:r>
      <w:proofErr w:type="gramEnd"/>
      <w:r w:rsidRPr="003921CE">
        <w:t>_________________</w:t>
      </w:r>
    </w:p>
    <w:p w14:paraId="33CFA179" w14:textId="77777777" w:rsidR="008044DE" w:rsidRPr="003921CE" w:rsidRDefault="008044DE" w:rsidP="008044DE">
      <w:pPr>
        <w:pStyle w:val="ListParagraph"/>
      </w:pPr>
    </w:p>
    <w:p w14:paraId="3F727AAB" w14:textId="77777777" w:rsidR="008044DE" w:rsidRPr="00AC60FB" w:rsidRDefault="008044DE" w:rsidP="008044DE">
      <w:pPr>
        <w:pStyle w:val="ListParagraph"/>
        <w:numPr>
          <w:ilvl w:val="0"/>
          <w:numId w:val="3"/>
        </w:numPr>
        <w:spacing w:after="720" w:line="259" w:lineRule="auto"/>
        <w:rPr>
          <w:sz w:val="24"/>
          <w:szCs w:val="24"/>
        </w:rPr>
      </w:pPr>
      <w:r w:rsidRPr="003921CE">
        <w:t xml:space="preserve"> Nombre del curso: _________________________________________Course #_________________</w:t>
      </w:r>
      <w:r w:rsidRPr="00AC60FB">
        <w:rPr>
          <w:sz w:val="24"/>
          <w:szCs w:val="24"/>
        </w:rPr>
        <w:br/>
      </w:r>
      <w:r w:rsidRPr="00AC60FB">
        <w:rPr>
          <w:sz w:val="24"/>
          <w:szCs w:val="24"/>
        </w:rPr>
        <w:br/>
        <w:t>Apunta a continuación cuántas horas de estudio te gustaría tener en tu horario el próximo año (el máximo permitido es 6)</w:t>
      </w:r>
      <w:r>
        <w:rPr>
          <w:sz w:val="24"/>
          <w:szCs w:val="24"/>
        </w:rPr>
        <w:br/>
      </w:r>
      <w:r w:rsidRPr="00D15A53">
        <w:t>*6 aulas de estudio = 1 periodo de estudio cada día</w:t>
      </w:r>
      <w:r w:rsidRPr="00D15A53">
        <w:tab/>
      </w:r>
      <w:r w:rsidRPr="00D15A53">
        <w:tab/>
        <w:t>*3 aulas de estudio = 1 periodo de estudio día sí y día no.</w:t>
      </w:r>
      <w:r w:rsidRPr="00AC60FB">
        <w:rPr>
          <w:sz w:val="24"/>
          <w:szCs w:val="24"/>
        </w:rPr>
        <w:br/>
      </w:r>
      <w:r w:rsidRPr="00AC60FB">
        <w:rPr>
          <w:sz w:val="24"/>
          <w:szCs w:val="24"/>
        </w:rPr>
        <w:br/>
      </w:r>
      <w:r w:rsidRPr="00AC60FB">
        <w:rPr>
          <w:sz w:val="24"/>
          <w:szCs w:val="24"/>
        </w:rPr>
        <w:lastRenderedPageBreak/>
        <w:t># De las aulas de estudio – semestre de otoño ___________</w:t>
      </w:r>
      <w:r>
        <w:rPr>
          <w:sz w:val="24"/>
          <w:szCs w:val="24"/>
        </w:rPr>
        <w:tab/>
      </w:r>
      <w:r>
        <w:rPr>
          <w:sz w:val="24"/>
          <w:szCs w:val="24"/>
        </w:rPr>
        <w:tab/>
      </w:r>
      <w:r w:rsidRPr="00AC60FB">
        <w:rPr>
          <w:sz w:val="24"/>
          <w:szCs w:val="24"/>
        </w:rPr>
        <w:t># De las aulas de estudio – primavera semester__________</w:t>
      </w:r>
    </w:p>
    <w:p w14:paraId="59065087" w14:textId="15066366" w:rsidR="006E151F" w:rsidRPr="008044DE" w:rsidRDefault="008044DE" w:rsidP="003921CE">
      <w:pPr>
        <w:spacing w:after="720"/>
        <w:rPr>
          <w:sz w:val="24"/>
          <w:szCs w:val="24"/>
          <w:u w:val="single"/>
        </w:rPr>
      </w:pPr>
      <w:r w:rsidRPr="00D15A53">
        <w:rPr>
          <w:b/>
          <w:sz w:val="24"/>
          <w:szCs w:val="24"/>
          <w:u w:val="single"/>
        </w:rPr>
        <w:t>*ALTERNATE PE</w:t>
      </w:r>
      <w:proofErr w:type="gramStart"/>
      <w:r w:rsidRPr="00D15A53">
        <w:rPr>
          <w:b/>
          <w:sz w:val="24"/>
          <w:szCs w:val="24"/>
          <w:u w:val="single"/>
        </w:rPr>
        <w:t>*</w:t>
      </w:r>
      <w:r w:rsidRPr="00D15A53">
        <w:rPr>
          <w:b/>
          <w:sz w:val="24"/>
          <w:szCs w:val="24"/>
        </w:rPr>
        <w:t xml:space="preserve">  -</w:t>
      </w:r>
      <w:proofErr w:type="gramEnd"/>
      <w:r w:rsidRPr="00D15A53">
        <w:rPr>
          <w:sz w:val="24"/>
          <w:szCs w:val="24"/>
        </w:rPr>
        <w:t xml:space="preserve"> Si planeas matricularte en Alt PE, debes completar la solicitud online antes de la fecha límite. La fecha límite para la participación en el semestre de otoño de 2026 es </w:t>
      </w:r>
      <w:r w:rsidRPr="00D15A53">
        <w:rPr>
          <w:b/>
          <w:sz w:val="24"/>
          <w:szCs w:val="24"/>
        </w:rPr>
        <w:t>el 10 de junio de 2026</w:t>
      </w:r>
      <w:r w:rsidRPr="00D15A53">
        <w:rPr>
          <w:sz w:val="24"/>
          <w:szCs w:val="24"/>
        </w:rPr>
        <w:t xml:space="preserve">. La fecha límite para el semestre de primavera de 2026 es </w:t>
      </w:r>
      <w:r w:rsidRPr="000E22A4">
        <w:rPr>
          <w:b/>
          <w:sz w:val="24"/>
          <w:szCs w:val="24"/>
        </w:rPr>
        <w:t>el 10 de noviembre de 2026</w:t>
      </w:r>
      <w:r w:rsidRPr="00D15A53">
        <w:rPr>
          <w:sz w:val="24"/>
          <w:szCs w:val="24"/>
        </w:rPr>
        <w:t xml:space="preserve">. Los estudiantes no serán asignados </w:t>
      </w:r>
      <w:proofErr w:type="gramStart"/>
      <w:r w:rsidRPr="00D15A53">
        <w:rPr>
          <w:sz w:val="24"/>
          <w:szCs w:val="24"/>
        </w:rPr>
        <w:t>a</w:t>
      </w:r>
      <w:proofErr w:type="gramEnd"/>
      <w:r w:rsidRPr="00D15A53">
        <w:rPr>
          <w:sz w:val="24"/>
          <w:szCs w:val="24"/>
        </w:rPr>
        <w:t xml:space="preserve"> Alt PE a menos que la solicitud esté completada antes de la fecha límite.</w:t>
      </w:r>
      <w:r>
        <w:rPr>
          <w:sz w:val="24"/>
          <w:szCs w:val="24"/>
          <w:u w:val="single"/>
        </w:rPr>
        <w:br/>
      </w:r>
      <w:r>
        <w:rPr>
          <w:sz w:val="24"/>
          <w:szCs w:val="24"/>
          <w:u w:val="single"/>
        </w:rPr>
        <w:br/>
      </w:r>
      <w:r w:rsidRPr="00307C25">
        <w:rPr>
          <w:b/>
          <w:sz w:val="24"/>
          <w:szCs w:val="24"/>
        </w:rPr>
        <w:t xml:space="preserve">   </w:t>
      </w:r>
      <w:r w:rsidR="006E77A2">
        <w:rPr>
          <w:b/>
          <w:sz w:val="24"/>
          <w:szCs w:val="24"/>
        </w:rPr>
        <w:br/>
        <w:t xml:space="preserve">    </w:t>
      </w:r>
      <w:r w:rsidRPr="00307C25">
        <w:rPr>
          <w:b/>
          <w:sz w:val="28"/>
          <w:szCs w:val="28"/>
        </w:rPr>
        <w:t xml:space="preserve">Por favor, devuelva este formulario a su tutor/profesor de </w:t>
      </w:r>
      <w:proofErr w:type="spellStart"/>
      <w:r w:rsidRPr="00307C25">
        <w:rPr>
          <w:b/>
          <w:sz w:val="28"/>
          <w:szCs w:val="28"/>
        </w:rPr>
        <w:t>defensa</w:t>
      </w:r>
      <w:proofErr w:type="spellEnd"/>
      <w:r w:rsidRPr="00307C25">
        <w:rPr>
          <w:b/>
          <w:sz w:val="28"/>
          <w:szCs w:val="28"/>
        </w:rPr>
        <w:t xml:space="preserve"> antes del 1</w:t>
      </w:r>
      <w:r w:rsidR="00374E5F">
        <w:rPr>
          <w:b/>
          <w:sz w:val="28"/>
          <w:szCs w:val="28"/>
        </w:rPr>
        <w:t>8</w:t>
      </w:r>
      <w:r w:rsidRPr="00307C25">
        <w:rPr>
          <w:b/>
          <w:sz w:val="28"/>
          <w:szCs w:val="28"/>
        </w:rPr>
        <w:t xml:space="preserve"> de </w:t>
      </w:r>
      <w:proofErr w:type="spellStart"/>
      <w:r w:rsidRPr="00307C25">
        <w:rPr>
          <w:b/>
          <w:sz w:val="28"/>
          <w:szCs w:val="28"/>
        </w:rPr>
        <w:t>febrero</w:t>
      </w:r>
      <w:proofErr w:type="spellEnd"/>
      <w:r w:rsidRPr="00307C25">
        <w:rPr>
          <w:b/>
          <w:sz w:val="28"/>
          <w:szCs w:val="28"/>
        </w:rPr>
        <w:t xml:space="preserve"> de 2026</w:t>
      </w:r>
      <w:r w:rsidRPr="00307C25">
        <w:rPr>
          <w:b/>
          <w:sz w:val="24"/>
          <w:szCs w:val="24"/>
        </w:rPr>
        <w:t>.</w:t>
      </w:r>
    </w:p>
    <w:sectPr w:rsidR="006E151F" w:rsidRPr="008044DE" w:rsidSect="007D51E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217C4"/>
    <w:multiLevelType w:val="hybridMultilevel"/>
    <w:tmpl w:val="F01AD8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72ED3C6A"/>
    <w:multiLevelType w:val="hybridMultilevel"/>
    <w:tmpl w:val="B9CC68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18043717">
    <w:abstractNumId w:val="0"/>
  </w:num>
  <w:num w:numId="2" w16cid:durableId="1118526897">
    <w:abstractNumId w:val="0"/>
  </w:num>
  <w:num w:numId="3" w16cid:durableId="7735923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0E3"/>
    <w:rsid w:val="00040A92"/>
    <w:rsid w:val="00060C9C"/>
    <w:rsid w:val="000774A0"/>
    <w:rsid w:val="000A60E3"/>
    <w:rsid w:val="000D5724"/>
    <w:rsid w:val="000E22A4"/>
    <w:rsid w:val="001101A0"/>
    <w:rsid w:val="0011411A"/>
    <w:rsid w:val="001277F5"/>
    <w:rsid w:val="00135965"/>
    <w:rsid w:val="00143549"/>
    <w:rsid w:val="001D7CA5"/>
    <w:rsid w:val="002439B3"/>
    <w:rsid w:val="00356010"/>
    <w:rsid w:val="00372A7F"/>
    <w:rsid w:val="00374E5F"/>
    <w:rsid w:val="00385C51"/>
    <w:rsid w:val="003921CE"/>
    <w:rsid w:val="003B5B9D"/>
    <w:rsid w:val="003E2552"/>
    <w:rsid w:val="004572F6"/>
    <w:rsid w:val="004D7447"/>
    <w:rsid w:val="00500AFA"/>
    <w:rsid w:val="0052008B"/>
    <w:rsid w:val="00567A4F"/>
    <w:rsid w:val="00573F12"/>
    <w:rsid w:val="005C41D9"/>
    <w:rsid w:val="005F456D"/>
    <w:rsid w:val="00613763"/>
    <w:rsid w:val="00624F7D"/>
    <w:rsid w:val="00625596"/>
    <w:rsid w:val="00645283"/>
    <w:rsid w:val="0066018F"/>
    <w:rsid w:val="0066669C"/>
    <w:rsid w:val="006E151F"/>
    <w:rsid w:val="006E437B"/>
    <w:rsid w:val="006E77A2"/>
    <w:rsid w:val="00712D2F"/>
    <w:rsid w:val="007200AA"/>
    <w:rsid w:val="007724E3"/>
    <w:rsid w:val="007D274B"/>
    <w:rsid w:val="007D51EF"/>
    <w:rsid w:val="008044DE"/>
    <w:rsid w:val="00832B0B"/>
    <w:rsid w:val="008408E1"/>
    <w:rsid w:val="00860BCE"/>
    <w:rsid w:val="00860F2E"/>
    <w:rsid w:val="0087382A"/>
    <w:rsid w:val="008A6CFF"/>
    <w:rsid w:val="008B4B6E"/>
    <w:rsid w:val="008E4AA3"/>
    <w:rsid w:val="0097574D"/>
    <w:rsid w:val="00984EB5"/>
    <w:rsid w:val="009A311C"/>
    <w:rsid w:val="00A12031"/>
    <w:rsid w:val="00A20BB6"/>
    <w:rsid w:val="00A7025D"/>
    <w:rsid w:val="00A71861"/>
    <w:rsid w:val="00B659E1"/>
    <w:rsid w:val="00B754F7"/>
    <w:rsid w:val="00B97D43"/>
    <w:rsid w:val="00BB5CB5"/>
    <w:rsid w:val="00BE43F7"/>
    <w:rsid w:val="00BF2DA2"/>
    <w:rsid w:val="00C22C61"/>
    <w:rsid w:val="00C275BB"/>
    <w:rsid w:val="00C3038B"/>
    <w:rsid w:val="00C44440"/>
    <w:rsid w:val="00CD474C"/>
    <w:rsid w:val="00D57E7E"/>
    <w:rsid w:val="00D7064F"/>
    <w:rsid w:val="00D7161A"/>
    <w:rsid w:val="00D75A70"/>
    <w:rsid w:val="00DB3089"/>
    <w:rsid w:val="00E42CBA"/>
    <w:rsid w:val="00E73943"/>
    <w:rsid w:val="00F40C85"/>
    <w:rsid w:val="00F41B75"/>
    <w:rsid w:val="00F53B07"/>
    <w:rsid w:val="00F907AF"/>
    <w:rsid w:val="00FB120A"/>
    <w:rsid w:val="00FB263F"/>
    <w:rsid w:val="05F8A1A7"/>
    <w:rsid w:val="0F6A36BE"/>
    <w:rsid w:val="15DE38BB"/>
    <w:rsid w:val="284B7FAC"/>
    <w:rsid w:val="2D97F136"/>
    <w:rsid w:val="3398DB69"/>
    <w:rsid w:val="3B34E50C"/>
    <w:rsid w:val="46703AC7"/>
    <w:rsid w:val="46DF7126"/>
    <w:rsid w:val="4C211BAC"/>
    <w:rsid w:val="4D8027B3"/>
    <w:rsid w:val="56D98904"/>
    <w:rsid w:val="5B9A0388"/>
    <w:rsid w:val="5E2AAD19"/>
    <w:rsid w:val="625D417C"/>
    <w:rsid w:val="6EE66768"/>
    <w:rsid w:val="73ACF274"/>
    <w:rsid w:val="7634FA4E"/>
    <w:rsid w:val="78BE2591"/>
    <w:rsid w:val="797E662F"/>
    <w:rsid w:val="7ADEB6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25421"/>
  <w15:chartTrackingRefBased/>
  <w15:docId w15:val="{7CB91A80-CEDE-4D8C-9029-5823E63D5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60E3"/>
    <w:pPr>
      <w:spacing w:line="252"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60E3"/>
    <w:rPr>
      <w:color w:val="0563C1"/>
      <w:u w:val="single"/>
    </w:rPr>
  </w:style>
  <w:style w:type="paragraph" w:styleId="ListParagraph">
    <w:name w:val="List Paragraph"/>
    <w:basedOn w:val="Normal"/>
    <w:uiPriority w:val="34"/>
    <w:qFormat/>
    <w:rsid w:val="000A60E3"/>
    <w:pPr>
      <w:ind w:left="720"/>
      <w:contextualSpacing/>
    </w:pPr>
  </w:style>
  <w:style w:type="paragraph" w:styleId="BalloonText">
    <w:name w:val="Balloon Text"/>
    <w:basedOn w:val="Normal"/>
    <w:link w:val="BalloonTextChar"/>
    <w:uiPriority w:val="99"/>
    <w:semiHidden/>
    <w:unhideWhenUsed/>
    <w:rsid w:val="008738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382A"/>
    <w:rPr>
      <w:rFonts w:ascii="Segoe UI" w:hAnsi="Segoe UI" w:cs="Segoe UI"/>
      <w:sz w:val="18"/>
      <w:szCs w:val="18"/>
    </w:rPr>
  </w:style>
  <w:style w:type="character" w:styleId="UnresolvedMention">
    <w:name w:val="Unresolved Mention"/>
    <w:basedOn w:val="DefaultParagraphFont"/>
    <w:uiPriority w:val="99"/>
    <w:semiHidden/>
    <w:unhideWhenUsed/>
    <w:rsid w:val="007D51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4812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d63264e-6db4-4df7-9930-50487efb471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08E536FFA63E4182A89D019151C69E" ma:contentTypeVersion="18" ma:contentTypeDescription="Create a new document." ma:contentTypeScope="" ma:versionID="4a6a9ebda34d8b57bbdb85432d81dcb7">
  <xsd:schema xmlns:xsd="http://www.w3.org/2001/XMLSchema" xmlns:xs="http://www.w3.org/2001/XMLSchema" xmlns:p="http://schemas.microsoft.com/office/2006/metadata/properties" xmlns:ns3="f977c8ef-3490-494f-879a-455a776c3238" xmlns:ns4="cd63264e-6db4-4df7-9930-50487efb4715" targetNamespace="http://schemas.microsoft.com/office/2006/metadata/properties" ma:root="true" ma:fieldsID="8721f635cc08c4457fef4d904a3a3a4a" ns3:_="" ns4:_="">
    <xsd:import namespace="f977c8ef-3490-494f-879a-455a776c3238"/>
    <xsd:import namespace="cd63264e-6db4-4df7-9930-50487efb471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DateTaken" minOccurs="0"/>
                <xsd:element ref="ns4:MediaServiceLocation" minOccurs="0"/>
                <xsd:element ref="ns4:MediaServiceOCR" minOccurs="0"/>
                <xsd:element ref="ns4:MediaLengthInSeconds" minOccurs="0"/>
                <xsd:element ref="ns4:MediaServiceObjectDetectorVersions" minOccurs="0"/>
                <xsd:element ref="ns4:MediaServiceSystemTags" minOccurs="0"/>
                <xsd:element ref="ns4:MediaServiceSearchPropertie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77c8ef-3490-494f-879a-455a776c323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63264e-6db4-4df7-9930-50487efb471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activity" ma:index="25"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B72A46-1B7D-416D-9B18-E6A984DA8760}">
  <ds:schemaRefs>
    <ds:schemaRef ds:uri="http://schemas.microsoft.com/office/2006/metadata/properties"/>
    <ds:schemaRef ds:uri="http://schemas.microsoft.com/office/infopath/2007/PartnerControls"/>
    <ds:schemaRef ds:uri="cd63264e-6db4-4df7-9930-50487efb4715"/>
  </ds:schemaRefs>
</ds:datastoreItem>
</file>

<file path=customXml/itemProps2.xml><?xml version="1.0" encoding="utf-8"?>
<ds:datastoreItem xmlns:ds="http://schemas.openxmlformats.org/officeDocument/2006/customXml" ds:itemID="{667584D0-61B0-4AD7-9AE5-26F8A042EC2A}">
  <ds:schemaRefs>
    <ds:schemaRef ds:uri="http://schemas.microsoft.com/sharepoint/v3/contenttype/forms"/>
  </ds:schemaRefs>
</ds:datastoreItem>
</file>

<file path=customXml/itemProps3.xml><?xml version="1.0" encoding="utf-8"?>
<ds:datastoreItem xmlns:ds="http://schemas.openxmlformats.org/officeDocument/2006/customXml" ds:itemID="{5C718B06-CC6D-477E-A0F1-FCD627015B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77c8ef-3490-494f-879a-455a776c3238"/>
    <ds:schemaRef ds:uri="cd63264e-6db4-4df7-9930-50487efb47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846</Words>
  <Characters>4848</Characters>
  <Application>Microsoft Office Word</Application>
  <DocSecurity>0</DocSecurity>
  <Lines>105</Lines>
  <Paragraphs>39</Paragraphs>
  <ScaleCrop>false</ScaleCrop>
  <Company/>
  <LinksUpToDate>false</LinksUpToDate>
  <CharactersWithSpaces>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Chip Harvey</dc:creator>
  <cp:keywords/>
  <dc:description/>
  <cp:lastModifiedBy>Jeff Martin</cp:lastModifiedBy>
  <cp:revision>6</cp:revision>
  <cp:lastPrinted>2023-02-01T15:24:00Z</cp:lastPrinted>
  <dcterms:created xsi:type="dcterms:W3CDTF">2026-02-03T20:48:00Z</dcterms:created>
  <dcterms:modified xsi:type="dcterms:W3CDTF">2026-02-03T21:22:00Z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0x0101009C08E536FFA63E4182A89D019151C69E</vt:lpwstr>
  </property>
</Properties>
</file>