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AC545" w14:textId="16A8603A" w:rsidR="000A60E3" w:rsidRPr="0066669C" w:rsidRDefault="00040A92" w:rsidP="000774A0">
      <w:pPr>
        <w:spacing w:after="0" w:line="240" w:lineRule="auto"/>
        <w:jc w:val="center"/>
        <w:rPr>
          <w:sz w:val="32"/>
          <w:szCs w:val="32"/>
          <w:u w:val="single"/>
        </w:rPr>
      </w:pPr>
      <w:r>
        <w:rPr>
          <w:b/>
          <w:sz w:val="32"/>
          <w:szCs w:val="32"/>
        </w:rPr>
        <w:t>GREAT VALLEY HIGH SCHOOL</w:t>
      </w:r>
      <w:r w:rsidR="000A60E3" w:rsidRPr="0066669C">
        <w:rPr>
          <w:sz w:val="32"/>
          <w:szCs w:val="32"/>
          <w:u w:val="single"/>
        </w:rPr>
        <w:t xml:space="preserve"> </w:t>
      </w:r>
      <w:r w:rsidR="0066669C" w:rsidRPr="0066669C">
        <w:rPr>
          <w:sz w:val="32"/>
          <w:szCs w:val="32"/>
          <w:u w:val="single"/>
        </w:rPr>
        <w:br/>
      </w:r>
      <w:r w:rsidR="00372A7F">
        <w:rPr>
          <w:sz w:val="32"/>
          <w:szCs w:val="32"/>
          <w:u w:val="single"/>
        </w:rPr>
        <w:t>202</w:t>
      </w:r>
      <w:r w:rsidR="00500AFA">
        <w:rPr>
          <w:sz w:val="32"/>
          <w:szCs w:val="32"/>
          <w:u w:val="single"/>
        </w:rPr>
        <w:t>6</w:t>
      </w:r>
      <w:r w:rsidR="00372A7F">
        <w:rPr>
          <w:sz w:val="32"/>
          <w:szCs w:val="32"/>
          <w:u w:val="single"/>
        </w:rPr>
        <w:t>-2</w:t>
      </w:r>
      <w:r w:rsidR="00500AFA">
        <w:rPr>
          <w:sz w:val="32"/>
          <w:szCs w:val="32"/>
          <w:u w:val="single"/>
        </w:rPr>
        <w:t>7</w:t>
      </w:r>
      <w:r w:rsidR="00372A7F">
        <w:rPr>
          <w:sz w:val="32"/>
          <w:szCs w:val="32"/>
          <w:u w:val="single"/>
        </w:rPr>
        <w:t xml:space="preserve"> </w:t>
      </w:r>
      <w:r w:rsidR="000A60E3" w:rsidRPr="0066669C">
        <w:rPr>
          <w:sz w:val="32"/>
          <w:szCs w:val="32"/>
          <w:u w:val="single"/>
        </w:rPr>
        <w:t>Course Selection Directions</w:t>
      </w:r>
    </w:p>
    <w:p w14:paraId="145EB22C" w14:textId="77777777" w:rsidR="001D7CA5" w:rsidRPr="006E151F" w:rsidRDefault="001D7CA5" w:rsidP="000774A0">
      <w:pPr>
        <w:spacing w:after="0" w:line="240" w:lineRule="auto"/>
        <w:jc w:val="center"/>
        <w:rPr>
          <w:sz w:val="20"/>
          <w:szCs w:val="20"/>
        </w:rPr>
      </w:pPr>
    </w:p>
    <w:p w14:paraId="0FE60E1D" w14:textId="1E6CE6A8" w:rsidR="001D7CA5" w:rsidRPr="008408E1" w:rsidRDefault="000A60E3" w:rsidP="000774A0">
      <w:pPr>
        <w:spacing w:after="0" w:line="240" w:lineRule="auto"/>
        <w:jc w:val="center"/>
        <w:rPr>
          <w:b/>
          <w:sz w:val="28"/>
          <w:szCs w:val="28"/>
        </w:rPr>
      </w:pPr>
      <w:r w:rsidRPr="008408E1">
        <w:rPr>
          <w:b/>
          <w:sz w:val="28"/>
          <w:szCs w:val="28"/>
        </w:rPr>
        <w:t>Student access</w:t>
      </w:r>
      <w:r w:rsidR="001D7CA5" w:rsidRPr="008408E1">
        <w:rPr>
          <w:b/>
          <w:sz w:val="28"/>
          <w:szCs w:val="28"/>
        </w:rPr>
        <w:t xml:space="preserve"> to </w:t>
      </w:r>
      <w:r w:rsidR="0066669C" w:rsidRPr="008408E1">
        <w:rPr>
          <w:b/>
          <w:sz w:val="28"/>
          <w:szCs w:val="28"/>
        </w:rPr>
        <w:t>choose electives in Skyward</w:t>
      </w:r>
      <w:r w:rsidR="001D7CA5" w:rsidRPr="008408E1">
        <w:rPr>
          <w:b/>
          <w:sz w:val="28"/>
          <w:szCs w:val="28"/>
        </w:rPr>
        <w:t>:</w:t>
      </w:r>
    </w:p>
    <w:p w14:paraId="07B836FF" w14:textId="07910788" w:rsidR="000A60E3" w:rsidRPr="008408E1" w:rsidRDefault="00F907AF" w:rsidP="000774A0">
      <w:pPr>
        <w:spacing w:after="0" w:line="240" w:lineRule="auto"/>
        <w:jc w:val="center"/>
        <w:rPr>
          <w:b/>
          <w:sz w:val="28"/>
          <w:szCs w:val="28"/>
        </w:rPr>
      </w:pPr>
      <w:r>
        <w:rPr>
          <w:b/>
          <w:sz w:val="28"/>
          <w:szCs w:val="28"/>
        </w:rPr>
        <w:t xml:space="preserve">February </w:t>
      </w:r>
      <w:r w:rsidR="00BE43F7">
        <w:rPr>
          <w:b/>
          <w:sz w:val="28"/>
          <w:szCs w:val="28"/>
        </w:rPr>
        <w:t>9</w:t>
      </w:r>
      <w:r w:rsidR="0066669C" w:rsidRPr="008408E1">
        <w:rPr>
          <w:b/>
          <w:sz w:val="28"/>
          <w:szCs w:val="28"/>
        </w:rPr>
        <w:t xml:space="preserve"> – </w:t>
      </w:r>
      <w:r w:rsidR="00BE43F7">
        <w:rPr>
          <w:b/>
          <w:sz w:val="28"/>
          <w:szCs w:val="28"/>
        </w:rPr>
        <w:t>February 16</w:t>
      </w:r>
      <w:r w:rsidR="0066669C" w:rsidRPr="008408E1">
        <w:rPr>
          <w:b/>
          <w:sz w:val="28"/>
          <w:szCs w:val="28"/>
        </w:rPr>
        <w:t>, 202</w:t>
      </w:r>
      <w:r w:rsidR="00BE43F7">
        <w:rPr>
          <w:b/>
          <w:sz w:val="28"/>
          <w:szCs w:val="28"/>
        </w:rPr>
        <w:t>6</w:t>
      </w:r>
      <w:r w:rsidR="0066669C" w:rsidRPr="008408E1">
        <w:rPr>
          <w:b/>
          <w:sz w:val="28"/>
          <w:szCs w:val="28"/>
        </w:rPr>
        <w:t xml:space="preserve"> </w:t>
      </w:r>
      <w:r w:rsidR="008408E1" w:rsidRPr="008408E1">
        <w:rPr>
          <w:b/>
          <w:sz w:val="28"/>
          <w:szCs w:val="28"/>
        </w:rPr>
        <w:t>until</w:t>
      </w:r>
      <w:r w:rsidR="00F53B07">
        <w:rPr>
          <w:b/>
          <w:sz w:val="28"/>
          <w:szCs w:val="28"/>
        </w:rPr>
        <w:t xml:space="preserve"> 1</w:t>
      </w:r>
      <w:r w:rsidR="00BE43F7">
        <w:rPr>
          <w:b/>
          <w:sz w:val="28"/>
          <w:szCs w:val="28"/>
        </w:rPr>
        <w:t>2</w:t>
      </w:r>
      <w:r w:rsidR="0066669C" w:rsidRPr="008408E1">
        <w:rPr>
          <w:b/>
          <w:sz w:val="28"/>
          <w:szCs w:val="28"/>
        </w:rPr>
        <w:t>:00 pm</w:t>
      </w:r>
    </w:p>
    <w:p w14:paraId="41227A8D" w14:textId="77777777" w:rsidR="000A60E3" w:rsidRDefault="000A60E3" w:rsidP="000774A0">
      <w:pPr>
        <w:spacing w:after="0" w:line="240" w:lineRule="auto"/>
        <w:rPr>
          <w:color w:val="1F497D"/>
        </w:rPr>
      </w:pPr>
    </w:p>
    <w:p w14:paraId="1F48F670" w14:textId="698A630A" w:rsidR="000774A0" w:rsidRPr="007D51EF" w:rsidRDefault="00FB263F" w:rsidP="00D7161A">
      <w:pPr>
        <w:spacing w:after="0" w:line="240" w:lineRule="auto"/>
      </w:pPr>
      <w:r w:rsidRPr="007D51EF">
        <w:t>Log</w:t>
      </w:r>
      <w:r w:rsidR="00356010">
        <w:t xml:space="preserve"> </w:t>
      </w:r>
      <w:r w:rsidRPr="007D51EF">
        <w:t xml:space="preserve">in to </w:t>
      </w:r>
      <w:r w:rsidRPr="00C3038B">
        <w:rPr>
          <w:u w:val="single"/>
        </w:rPr>
        <w:t>Skyward Student A</w:t>
      </w:r>
      <w:r w:rsidR="000A60E3" w:rsidRPr="00C3038B">
        <w:rPr>
          <w:u w:val="single"/>
        </w:rPr>
        <w:t>ccess</w:t>
      </w:r>
      <w:r w:rsidR="00040A92" w:rsidRPr="00C3038B">
        <w:rPr>
          <w:u w:val="single"/>
        </w:rPr>
        <w:t xml:space="preserve"> </w:t>
      </w:r>
      <w:r w:rsidR="000A60E3" w:rsidRPr="007D51EF">
        <w:t>–</w:t>
      </w:r>
      <w:r w:rsidR="001D7CA5" w:rsidRPr="007D51EF">
        <w:t xml:space="preserve"> You</w:t>
      </w:r>
      <w:r w:rsidR="000A60E3" w:rsidRPr="007D51EF">
        <w:t xml:space="preserve"> must be logged in as</w:t>
      </w:r>
      <w:r w:rsidR="00D7161A" w:rsidRPr="007D51EF">
        <w:t xml:space="preserve"> a</w:t>
      </w:r>
      <w:r w:rsidR="000A60E3" w:rsidRPr="007D51EF">
        <w:t xml:space="preserve"> </w:t>
      </w:r>
      <w:r w:rsidR="000A60E3" w:rsidRPr="007D51EF">
        <w:rPr>
          <w:b/>
          <w:bCs/>
          <w:u w:val="single"/>
        </w:rPr>
        <w:t>student</w:t>
      </w:r>
      <w:r w:rsidR="000A60E3" w:rsidRPr="007D51EF">
        <w:t xml:space="preserve"> (not parent</w:t>
      </w:r>
      <w:r w:rsidR="00D7161A" w:rsidRPr="007D51EF">
        <w:t xml:space="preserve">) </w:t>
      </w:r>
      <w:r w:rsidR="0066669C" w:rsidRPr="007D51EF">
        <w:t xml:space="preserve">on a computer or your </w:t>
      </w:r>
      <w:r w:rsidR="005C41D9" w:rsidRPr="007D51EF">
        <w:t>iPad</w:t>
      </w:r>
      <w:r w:rsidR="0066669C" w:rsidRPr="007D51EF">
        <w:t>. You cannot use the Skyward app to select courses.</w:t>
      </w:r>
    </w:p>
    <w:p w14:paraId="39522EC4" w14:textId="77777777" w:rsidR="0066669C" w:rsidRPr="007D51EF" w:rsidRDefault="0066669C" w:rsidP="0066669C">
      <w:pPr>
        <w:pStyle w:val="ListParagraph"/>
        <w:spacing w:after="0" w:line="240" w:lineRule="auto"/>
      </w:pPr>
    </w:p>
    <w:p w14:paraId="4CB0D396" w14:textId="051F6DC8" w:rsidR="000774A0" w:rsidRPr="007D51EF" w:rsidRDefault="0066669C" w:rsidP="00B472B3">
      <w:pPr>
        <w:pStyle w:val="ListParagraph"/>
        <w:numPr>
          <w:ilvl w:val="0"/>
          <w:numId w:val="2"/>
        </w:numPr>
        <w:spacing w:after="0" w:line="240" w:lineRule="auto"/>
      </w:pPr>
      <w:r w:rsidRPr="007D51EF">
        <w:t>Select</w:t>
      </w:r>
      <w:r w:rsidR="000A60E3" w:rsidRPr="007D51EF">
        <w:t xml:space="preserve"> “Schedule” </w:t>
      </w:r>
      <w:r w:rsidRPr="007D51EF">
        <w:t>on the left side of the screen</w:t>
      </w:r>
      <w:r w:rsidR="000774A0" w:rsidRPr="007D51EF">
        <w:t>.</w:t>
      </w:r>
      <w:r w:rsidR="00356010">
        <w:br/>
      </w:r>
    </w:p>
    <w:p w14:paraId="642F071E" w14:textId="44535D2B" w:rsidR="000774A0" w:rsidRPr="007D51EF" w:rsidRDefault="00B659E1" w:rsidP="00B472B3">
      <w:pPr>
        <w:pStyle w:val="ListParagraph"/>
        <w:numPr>
          <w:ilvl w:val="0"/>
          <w:numId w:val="2"/>
        </w:numPr>
        <w:spacing w:after="0" w:line="240" w:lineRule="auto"/>
      </w:pPr>
      <w:r w:rsidRPr="007D51EF">
        <w:t>Click</w:t>
      </w:r>
      <w:r w:rsidR="00FB263F" w:rsidRPr="007D51EF">
        <w:t xml:space="preserve"> “Request Courses for </w:t>
      </w:r>
      <w:r w:rsidR="00143549" w:rsidRPr="007D51EF">
        <w:t>202</w:t>
      </w:r>
      <w:r w:rsidR="00B754F7">
        <w:t>6</w:t>
      </w:r>
      <w:r w:rsidR="00143549" w:rsidRPr="007D51EF">
        <w:t>-2</w:t>
      </w:r>
      <w:r w:rsidR="00B754F7">
        <w:t>7</w:t>
      </w:r>
      <w:r w:rsidR="000A60E3" w:rsidRPr="007D51EF">
        <w:t xml:space="preserve"> in Great Valley High School” at the top right side of the page.</w:t>
      </w:r>
      <w:r w:rsidR="00356010">
        <w:br/>
      </w:r>
    </w:p>
    <w:p w14:paraId="23015D42" w14:textId="01BBCC68" w:rsidR="000774A0" w:rsidRPr="007D51EF" w:rsidRDefault="007D274B" w:rsidP="00B472B3">
      <w:pPr>
        <w:pStyle w:val="ListParagraph"/>
        <w:numPr>
          <w:ilvl w:val="0"/>
          <w:numId w:val="2"/>
        </w:numPr>
        <w:spacing w:after="0" w:line="240" w:lineRule="auto"/>
      </w:pPr>
      <w:r>
        <w:t>Y</w:t>
      </w:r>
      <w:r w:rsidR="000A60E3" w:rsidRPr="007D51EF">
        <w:t>ou will see the core classes your teachers have</w:t>
      </w:r>
      <w:r w:rsidR="00372A7F">
        <w:t xml:space="preserve"> recommended</w:t>
      </w:r>
      <w:r w:rsidR="000A60E3" w:rsidRPr="007D51EF">
        <w:t xml:space="preserve"> for you</w:t>
      </w:r>
      <w:r w:rsidR="0087382A" w:rsidRPr="007D51EF">
        <w:t>.</w:t>
      </w:r>
      <w:r w:rsidR="000A60E3" w:rsidRPr="007D51EF">
        <w:t xml:space="preserve"> These cannot be changed at this time.  </w:t>
      </w:r>
      <w:r w:rsidR="00356010">
        <w:br/>
      </w:r>
    </w:p>
    <w:p w14:paraId="7CEAEFCF" w14:textId="1A007EA2" w:rsidR="000774A0" w:rsidRDefault="2D97F136" w:rsidP="00B472B3">
      <w:pPr>
        <w:pStyle w:val="ListParagraph"/>
        <w:numPr>
          <w:ilvl w:val="0"/>
          <w:numId w:val="2"/>
        </w:numPr>
        <w:spacing w:after="0" w:line="240" w:lineRule="auto"/>
      </w:pPr>
      <w:r>
        <w:t>R</w:t>
      </w:r>
      <w:r w:rsidR="5E2AAD19">
        <w:t xml:space="preserve">equest </w:t>
      </w:r>
      <w:r>
        <w:t>e</w:t>
      </w:r>
      <w:r w:rsidR="78BE2591">
        <w:t>lective</w:t>
      </w:r>
      <w:r>
        <w:t>s by</w:t>
      </w:r>
      <w:r w:rsidR="78BE2591">
        <w:t xml:space="preserve"> scroll</w:t>
      </w:r>
      <w:r>
        <w:t>ing</w:t>
      </w:r>
      <w:r w:rsidR="78BE2591">
        <w:t xml:space="preserve"> through the list of available courses on the left. </w:t>
      </w:r>
      <w:r w:rsidR="46703AC7">
        <w:t xml:space="preserve">You can find a </w:t>
      </w:r>
      <w:r>
        <w:t>detailed description</w:t>
      </w:r>
      <w:r w:rsidR="46703AC7">
        <w:t xml:space="preserve"> of each course in the </w:t>
      </w:r>
      <w:r w:rsidR="46703AC7" w:rsidRPr="7ADEB6D5">
        <w:rPr>
          <w:b/>
          <w:bCs/>
          <w:i/>
          <w:iCs/>
        </w:rPr>
        <w:t>Program of S</w:t>
      </w:r>
      <w:r w:rsidR="3B34E50C" w:rsidRPr="7ADEB6D5">
        <w:rPr>
          <w:b/>
          <w:bCs/>
          <w:i/>
          <w:iCs/>
        </w:rPr>
        <w:t>tudies</w:t>
      </w:r>
      <w:r w:rsidR="3B34E50C">
        <w:t xml:space="preserve"> located on the GVHS website under Forms/Publication</w:t>
      </w:r>
      <w:r w:rsidR="46DF7126">
        <w:t>s</w:t>
      </w:r>
      <w:r w:rsidR="3B34E50C">
        <w:t xml:space="preserve">. </w:t>
      </w:r>
      <w:r>
        <w:t>Step-by-step instructions on how to enter course requests are included in the email that was sent on</w:t>
      </w:r>
      <w:r w:rsidR="284B7FAC">
        <w:t xml:space="preserve"> </w:t>
      </w:r>
      <w:r w:rsidR="625D417C">
        <w:t xml:space="preserve">February </w:t>
      </w:r>
      <w:r w:rsidR="7634FA4E">
        <w:t>6</w:t>
      </w:r>
      <w:r w:rsidR="625D417C">
        <w:t xml:space="preserve">, </w:t>
      </w:r>
      <w:r w:rsidR="0F6A36BE">
        <w:t>202</w:t>
      </w:r>
      <w:r w:rsidR="73ACF274">
        <w:t>6</w:t>
      </w:r>
      <w:r w:rsidR="0F6A36BE">
        <w:t>.</w:t>
      </w:r>
      <w:r w:rsidR="007D51EF">
        <w:br/>
      </w:r>
    </w:p>
    <w:p w14:paraId="5A537E14" w14:textId="537325DE" w:rsidR="000774A0" w:rsidRPr="007D51EF" w:rsidRDefault="000774A0" w:rsidP="00B472B3">
      <w:pPr>
        <w:pStyle w:val="ListParagraph"/>
        <w:numPr>
          <w:ilvl w:val="0"/>
          <w:numId w:val="2"/>
        </w:numPr>
        <w:spacing w:after="0" w:line="240" w:lineRule="auto"/>
      </w:pPr>
      <w:r w:rsidRPr="007D51EF">
        <w:t xml:space="preserve">You </w:t>
      </w:r>
      <w:r w:rsidR="00F41B75" w:rsidRPr="007D51EF">
        <w:t>must select</w:t>
      </w:r>
      <w:r w:rsidRPr="007D51EF">
        <w:t xml:space="preserve"> enough electives to give you between 6.</w:t>
      </w:r>
      <w:r w:rsidR="00A71861" w:rsidRPr="007D51EF">
        <w:t>5</w:t>
      </w:r>
      <w:r w:rsidR="003B5B9D" w:rsidRPr="007D51EF">
        <w:t xml:space="preserve"> and 7</w:t>
      </w:r>
      <w:r w:rsidR="00E42CBA">
        <w:t>.0</w:t>
      </w:r>
      <w:r w:rsidRPr="007D51EF">
        <w:t xml:space="preserve"> </w:t>
      </w:r>
      <w:r w:rsidR="005C41D9">
        <w:t xml:space="preserve">total </w:t>
      </w:r>
      <w:r w:rsidRPr="007D51EF">
        <w:t xml:space="preserve">credits </w:t>
      </w:r>
      <w:r w:rsidRPr="005C41D9">
        <w:t>including</w:t>
      </w:r>
      <w:r w:rsidRPr="005C41D9">
        <w:rPr>
          <w:b/>
        </w:rPr>
        <w:t xml:space="preserve"> </w:t>
      </w:r>
      <w:r w:rsidRPr="007D51EF">
        <w:t>your core courses</w:t>
      </w:r>
      <w:r w:rsidR="00567A4F">
        <w:t>.</w:t>
      </w:r>
      <w:r w:rsidR="00356010">
        <w:br/>
      </w:r>
    </w:p>
    <w:p w14:paraId="504BDA38" w14:textId="760FCCAC" w:rsidR="00FB263F" w:rsidRPr="007D51EF" w:rsidRDefault="000774A0" w:rsidP="00B472B3">
      <w:pPr>
        <w:pStyle w:val="ListParagraph"/>
        <w:numPr>
          <w:ilvl w:val="0"/>
          <w:numId w:val="2"/>
        </w:numPr>
        <w:spacing w:after="0" w:line="240" w:lineRule="auto"/>
      </w:pPr>
      <w:r w:rsidRPr="007D51EF">
        <w:t xml:space="preserve">If you want to take a </w:t>
      </w:r>
      <w:r w:rsidRPr="008408E1">
        <w:rPr>
          <w:u w:val="single"/>
        </w:rPr>
        <w:t>world language</w:t>
      </w:r>
      <w:r w:rsidR="008408E1">
        <w:t xml:space="preserve"> course</w:t>
      </w:r>
      <w:r w:rsidR="00F41B75" w:rsidRPr="007D51EF">
        <w:t>,</w:t>
      </w:r>
      <w:r w:rsidRPr="007D51EF">
        <w:t xml:space="preserve"> remember to select it as </w:t>
      </w:r>
      <w:r w:rsidR="00A12031">
        <w:t>your first</w:t>
      </w:r>
      <w:r w:rsidRPr="007D51EF">
        <w:t xml:space="preserve"> elective choice.</w:t>
      </w:r>
      <w:r w:rsidR="00A71861" w:rsidRPr="007D51EF">
        <w:t xml:space="preserve"> You </w:t>
      </w:r>
      <w:r w:rsidR="00D7161A" w:rsidRPr="007D51EF">
        <w:t>must also</w:t>
      </w:r>
      <w:r w:rsidR="00A71861" w:rsidRPr="007D51EF">
        <w:t xml:space="preserve"> </w:t>
      </w:r>
      <w:r w:rsidR="00613763">
        <w:t>choose</w:t>
      </w:r>
      <w:r w:rsidR="00A71861" w:rsidRPr="007D51EF">
        <w:t xml:space="preserve"> your </w:t>
      </w:r>
      <w:r w:rsidR="00A71861" w:rsidRPr="008408E1">
        <w:rPr>
          <w:u w:val="single"/>
        </w:rPr>
        <w:t>physical education</w:t>
      </w:r>
      <w:r w:rsidR="00A71861" w:rsidRPr="007D51EF">
        <w:t xml:space="preserve"> courses. </w:t>
      </w:r>
      <w:r w:rsidR="008408E1">
        <w:t>Alternate PE can count as one or both of your PE courses as long as you apply by the deadline (June 1</w:t>
      </w:r>
      <w:r w:rsidR="0097574D">
        <w:t>0</w:t>
      </w:r>
      <w:r w:rsidR="008408E1">
        <w:t xml:space="preserve"> for Fall Alt PE and November 1 for Spring Alt PE) and are approved. If you plan to take Alt PE, you do not need to sign up for a regular PE class.</w:t>
      </w:r>
      <w:r w:rsidR="00356010">
        <w:br/>
      </w:r>
    </w:p>
    <w:p w14:paraId="42478A4D" w14:textId="686C5352" w:rsidR="00135965" w:rsidRDefault="00613763" w:rsidP="00613763">
      <w:pPr>
        <w:pStyle w:val="ListParagraph"/>
        <w:numPr>
          <w:ilvl w:val="0"/>
          <w:numId w:val="2"/>
        </w:numPr>
        <w:spacing w:after="0" w:line="240" w:lineRule="auto"/>
      </w:pPr>
      <w:r>
        <w:t>W</w:t>
      </w:r>
      <w:r w:rsidR="00567A4F">
        <w:t>rite down the electives (</w:t>
      </w:r>
      <w:r w:rsidR="00567A4F" w:rsidRPr="00613763">
        <w:rPr>
          <w:b/>
          <w:u w:val="single"/>
        </w:rPr>
        <w:t>not core classes or alternates</w:t>
      </w:r>
      <w:r w:rsidR="00567A4F">
        <w:t>)</w:t>
      </w:r>
      <w:r>
        <w:t xml:space="preserve"> </w:t>
      </w:r>
      <w:r w:rsidR="00567A4F">
        <w:t xml:space="preserve">you </w:t>
      </w:r>
      <w:r w:rsidR="0066018F">
        <w:t>selected</w:t>
      </w:r>
      <w:r w:rsidR="00567A4F">
        <w:t xml:space="preserve"> on the back of this form </w:t>
      </w:r>
      <w:r w:rsidR="00567A4F" w:rsidRPr="00613763">
        <w:rPr>
          <w:b/>
          <w:i/>
          <w:u w:val="single"/>
        </w:rPr>
        <w:t>in priority order</w:t>
      </w:r>
      <w:r w:rsidR="00567A4F">
        <w:t>.</w:t>
      </w:r>
      <w:r>
        <w:t xml:space="preserve"> Skyward lists your elective choices by course number order, not the order you entered them. If </w:t>
      </w:r>
      <w:r w:rsidR="0066018F">
        <w:t xml:space="preserve">all of </w:t>
      </w:r>
      <w:r>
        <w:t>the electives you select</w:t>
      </w:r>
      <w:r w:rsidR="0066018F">
        <w:t>ed</w:t>
      </w:r>
      <w:r>
        <w:t xml:space="preserve"> can’t be scheduled, your counselor will use this list to identify which courses are most important to you.</w:t>
      </w:r>
      <w:r w:rsidR="00372A7F">
        <w:t xml:space="preserve"> </w:t>
      </w:r>
    </w:p>
    <w:p w14:paraId="1EC55C9D" w14:textId="77777777" w:rsidR="00135965" w:rsidRDefault="00135965" w:rsidP="00135965">
      <w:pPr>
        <w:pStyle w:val="ListParagraph"/>
        <w:spacing w:after="0" w:line="240" w:lineRule="auto"/>
      </w:pPr>
    </w:p>
    <w:p w14:paraId="6DF3AE40" w14:textId="6CC92441" w:rsidR="00567A4F" w:rsidRDefault="00135965" w:rsidP="00613763">
      <w:pPr>
        <w:pStyle w:val="ListParagraph"/>
        <w:numPr>
          <w:ilvl w:val="0"/>
          <w:numId w:val="2"/>
        </w:numPr>
        <w:spacing w:after="0" w:line="240" w:lineRule="auto"/>
      </w:pPr>
      <w:r>
        <w:t>S</w:t>
      </w:r>
      <w:r w:rsidRPr="007D51EF">
        <w:t xml:space="preserve">elect </w:t>
      </w:r>
      <w:r>
        <w:t xml:space="preserve">at least </w:t>
      </w:r>
      <w:r w:rsidRPr="007D51EF">
        <w:t>six alternate electives</w:t>
      </w:r>
      <w:r>
        <w:t xml:space="preserve"> in order of preference by clicking the “Request Alternates” tab</w:t>
      </w:r>
      <w:r w:rsidR="008408E1">
        <w:t>.</w:t>
      </w:r>
    </w:p>
    <w:p w14:paraId="5BF7480B" w14:textId="77777777" w:rsidR="00135965" w:rsidRPr="007D51EF" w:rsidRDefault="00135965" w:rsidP="00135965">
      <w:pPr>
        <w:spacing w:after="0" w:line="240" w:lineRule="auto"/>
      </w:pPr>
    </w:p>
    <w:p w14:paraId="37529DEF" w14:textId="78247EFC" w:rsidR="000774A0" w:rsidRDefault="000A60E3" w:rsidP="00A71861">
      <w:pPr>
        <w:pStyle w:val="ListParagraph"/>
        <w:numPr>
          <w:ilvl w:val="0"/>
          <w:numId w:val="2"/>
        </w:numPr>
        <w:spacing w:after="0" w:line="240" w:lineRule="auto"/>
      </w:pPr>
      <w:r w:rsidRPr="007D51EF">
        <w:t>Deadline for completion of online co</w:t>
      </w:r>
      <w:r w:rsidR="00B97D43" w:rsidRPr="007D51EF">
        <w:t xml:space="preserve">urse selection is </w:t>
      </w:r>
      <w:r w:rsidR="0011411A">
        <w:rPr>
          <w:b/>
        </w:rPr>
        <w:t>Mon</w:t>
      </w:r>
      <w:r w:rsidR="00613763" w:rsidRPr="00C44440">
        <w:rPr>
          <w:b/>
        </w:rPr>
        <w:t>day</w:t>
      </w:r>
      <w:r w:rsidRPr="00C44440">
        <w:rPr>
          <w:b/>
        </w:rPr>
        <w:t xml:space="preserve">, </w:t>
      </w:r>
      <w:r w:rsidR="0011411A">
        <w:rPr>
          <w:b/>
        </w:rPr>
        <w:t>February 16</w:t>
      </w:r>
      <w:r w:rsidR="00385C51" w:rsidRPr="00C44440">
        <w:rPr>
          <w:b/>
        </w:rPr>
        <w:t xml:space="preserve"> </w:t>
      </w:r>
      <w:r w:rsidR="00FB263F" w:rsidRPr="00C44440">
        <w:rPr>
          <w:b/>
        </w:rPr>
        <w:t xml:space="preserve">by </w:t>
      </w:r>
      <w:r w:rsidR="00F53B07">
        <w:rPr>
          <w:b/>
        </w:rPr>
        <w:t>1</w:t>
      </w:r>
      <w:r w:rsidR="00984EB5">
        <w:rPr>
          <w:b/>
        </w:rPr>
        <w:t>2</w:t>
      </w:r>
      <w:r w:rsidR="00FB263F" w:rsidRPr="00C44440">
        <w:rPr>
          <w:b/>
        </w:rPr>
        <w:t xml:space="preserve"> </w:t>
      </w:r>
      <w:r w:rsidR="00573F12">
        <w:rPr>
          <w:b/>
        </w:rPr>
        <w:t>pm</w:t>
      </w:r>
      <w:r w:rsidR="00613763">
        <w:t>.</w:t>
      </w:r>
      <w:r w:rsidR="00356010">
        <w:br/>
      </w:r>
    </w:p>
    <w:p w14:paraId="043A2153" w14:textId="149FD645" w:rsidR="00C22C61" w:rsidRDefault="2B19A25F" w:rsidP="00B472B3">
      <w:pPr>
        <w:pStyle w:val="ListParagraph"/>
        <w:numPr>
          <w:ilvl w:val="0"/>
          <w:numId w:val="2"/>
        </w:numPr>
        <w:spacing w:after="0" w:line="240" w:lineRule="auto"/>
      </w:pPr>
      <w:r>
        <w:t>S</w:t>
      </w:r>
      <w:r w:rsidR="2907BC46">
        <w:t>ubmit this</w:t>
      </w:r>
      <w:r w:rsidR="5CF54135">
        <w:t xml:space="preserve"> completed</w:t>
      </w:r>
      <w:r w:rsidR="2907BC46">
        <w:t xml:space="preserve"> form </w:t>
      </w:r>
      <w:r w:rsidR="696C5E35">
        <w:t>(</w:t>
      </w:r>
      <w:r>
        <w:t xml:space="preserve">see </w:t>
      </w:r>
      <w:r w:rsidR="696C5E35">
        <w:t xml:space="preserve">reverse side) </w:t>
      </w:r>
      <w:r w:rsidR="2907BC46">
        <w:t>to your homeroom</w:t>
      </w:r>
      <w:r>
        <w:t>/advocacy</w:t>
      </w:r>
      <w:r w:rsidR="2907BC46">
        <w:t xml:space="preserve"> teacher by </w:t>
      </w:r>
      <w:r w:rsidR="49919DF3" w:rsidRPr="0237E233">
        <w:rPr>
          <w:b/>
          <w:bCs/>
        </w:rPr>
        <w:t>Wednesday</w:t>
      </w:r>
      <w:r w:rsidR="2907BC46" w:rsidRPr="0237E233">
        <w:rPr>
          <w:b/>
          <w:bCs/>
        </w:rPr>
        <w:t xml:space="preserve">, </w:t>
      </w:r>
      <w:r w:rsidR="5EACE528" w:rsidRPr="0237E233">
        <w:rPr>
          <w:b/>
          <w:bCs/>
        </w:rPr>
        <w:t>February 1</w:t>
      </w:r>
      <w:r w:rsidR="2A1FAFAE" w:rsidRPr="0237E233">
        <w:rPr>
          <w:b/>
          <w:bCs/>
        </w:rPr>
        <w:t>8</w:t>
      </w:r>
      <w:r w:rsidR="2907BC46">
        <w:t>.</w:t>
      </w:r>
    </w:p>
    <w:p w14:paraId="63224A24" w14:textId="358328C9" w:rsidR="00C22C61" w:rsidRDefault="00C22C61" w:rsidP="00C22C61">
      <w:pPr>
        <w:spacing w:after="0" w:line="240" w:lineRule="auto"/>
      </w:pPr>
    </w:p>
    <w:p w14:paraId="03C07B78" w14:textId="1098AEA5" w:rsidR="00C22C61" w:rsidRPr="00860BCE" w:rsidRDefault="00C22C61" w:rsidP="00C22C61">
      <w:pPr>
        <w:spacing w:after="0" w:line="240" w:lineRule="auto"/>
        <w:jc w:val="center"/>
        <w:rPr>
          <w:b/>
          <w:u w:val="single"/>
        </w:rPr>
      </w:pPr>
      <w:r w:rsidRPr="00860BCE">
        <w:rPr>
          <w:b/>
          <w:u w:val="single"/>
        </w:rPr>
        <w:t>CHECKLIST</w:t>
      </w:r>
    </w:p>
    <w:p w14:paraId="4C70BCD1" w14:textId="1C0885B4" w:rsidR="00372A7F" w:rsidRDefault="00372A7F" w:rsidP="00C22C61">
      <w:pPr>
        <w:spacing w:after="0" w:line="240" w:lineRule="auto"/>
        <w:jc w:val="center"/>
        <w:rPr>
          <w:b/>
        </w:rPr>
      </w:pPr>
    </w:p>
    <w:p w14:paraId="702BE8D7" w14:textId="6DD63FD2" w:rsidR="00372A7F" w:rsidRDefault="00372A7F" w:rsidP="00372A7F">
      <w:pPr>
        <w:spacing w:after="0" w:line="240" w:lineRule="auto"/>
      </w:pPr>
      <w:r>
        <w:rPr>
          <w:b/>
        </w:rPr>
        <w:tab/>
      </w:r>
      <w:r>
        <w:rPr>
          <w:b/>
        </w:rPr>
        <w:tab/>
      </w:r>
      <w:r>
        <w:t>______  Enter elective choices in Skyward</w:t>
      </w:r>
    </w:p>
    <w:p w14:paraId="469F5847" w14:textId="4D7967B6" w:rsidR="00356010" w:rsidRDefault="00372A7F" w:rsidP="00356010">
      <w:pPr>
        <w:spacing w:after="0" w:line="240" w:lineRule="auto"/>
      </w:pPr>
      <w:r>
        <w:tab/>
      </w:r>
      <w:r>
        <w:tab/>
        <w:t>______  Enter Phys Ed choices in Skyward</w:t>
      </w:r>
      <w:r>
        <w:br/>
        <w:t xml:space="preserve">  </w:t>
      </w:r>
      <w:r>
        <w:tab/>
      </w:r>
      <w:r>
        <w:tab/>
        <w:t>______  Confirm credits total between 6.5 – 7.</w:t>
      </w:r>
      <w:r w:rsidR="00E42CBA">
        <w:t>0</w:t>
      </w:r>
      <w:r>
        <w:br/>
        <w:t xml:space="preserve"> </w:t>
      </w:r>
      <w:r>
        <w:tab/>
      </w:r>
      <w:r>
        <w:tab/>
        <w:t>______  Enter at least 6 alternate</w:t>
      </w:r>
      <w:r w:rsidR="005C41D9">
        <w:t xml:space="preserve"> electives</w:t>
      </w:r>
      <w:r>
        <w:t xml:space="preserve"> in Skyward</w:t>
      </w:r>
      <w:r w:rsidR="00356010">
        <w:t xml:space="preserve"> </w:t>
      </w:r>
    </w:p>
    <w:p w14:paraId="3C5ABD46" w14:textId="0C762991" w:rsidR="00356010" w:rsidRDefault="00356010" w:rsidP="00356010">
      <w:pPr>
        <w:spacing w:after="0" w:line="240" w:lineRule="auto"/>
      </w:pPr>
      <w:r>
        <w:tab/>
      </w:r>
      <w:r>
        <w:tab/>
        <w:t>______  Complete the reverse side of this form listing electives</w:t>
      </w:r>
      <w:r w:rsidR="00040A92">
        <w:t xml:space="preserve"> </w:t>
      </w:r>
      <w:r>
        <w:t>(</w:t>
      </w:r>
      <w:r w:rsidR="00040A92">
        <w:t>not alternates</w:t>
      </w:r>
      <w:r>
        <w:t>)</w:t>
      </w:r>
      <w:r w:rsidR="00040A92">
        <w:t xml:space="preserve"> in priority order</w:t>
      </w:r>
    </w:p>
    <w:p w14:paraId="6FF7626E" w14:textId="46017607" w:rsidR="006E77A2" w:rsidRDefault="00040A92" w:rsidP="006E77A2">
      <w:pPr>
        <w:ind w:left="720" w:firstLine="720"/>
      </w:pPr>
      <w:r>
        <w:t>______  Make sure your name is on the back of this form</w:t>
      </w:r>
      <w:r w:rsidR="00860F2E">
        <w:t xml:space="preserve"> – please print neatly</w:t>
      </w:r>
      <w:r w:rsidR="00135965">
        <w:br/>
        <w:t xml:space="preserve">            </w:t>
      </w:r>
      <w:r w:rsidR="006E77A2">
        <w:t xml:space="preserve"> </w:t>
      </w:r>
      <w:r w:rsidR="00135965">
        <w:t xml:space="preserve">  ______  Turn form in to your </w:t>
      </w:r>
      <w:r w:rsidR="00D7064F">
        <w:t>h</w:t>
      </w:r>
      <w:r w:rsidR="00135965">
        <w:t>omeroom</w:t>
      </w:r>
      <w:r w:rsidR="00F40C85">
        <w:t>/</w:t>
      </w:r>
      <w:r w:rsidR="00D7064F">
        <w:t>a</w:t>
      </w:r>
      <w:r w:rsidR="00F40C85">
        <w:t>dvocacy</w:t>
      </w:r>
      <w:r w:rsidR="00135965">
        <w:t xml:space="preserve"> </w:t>
      </w:r>
      <w:r w:rsidR="00D7064F">
        <w:t>t</w:t>
      </w:r>
      <w:r w:rsidR="00135965">
        <w:t xml:space="preserve">eacher by </w:t>
      </w:r>
      <w:r w:rsidR="00CD474C">
        <w:t>February 16</w:t>
      </w:r>
      <w:r w:rsidR="00356010">
        <w:br/>
      </w:r>
      <w:r w:rsidR="006E151F">
        <w:rPr>
          <w:b/>
        </w:rPr>
        <w:br/>
      </w:r>
      <w:r w:rsidR="00356010" w:rsidRPr="006E77A2">
        <w:rPr>
          <w:b/>
          <w:sz w:val="20"/>
          <w:szCs w:val="20"/>
        </w:rPr>
        <w:t xml:space="preserve">Attn </w:t>
      </w:r>
      <w:r w:rsidR="00F40C85" w:rsidRPr="006E77A2">
        <w:rPr>
          <w:b/>
          <w:sz w:val="20"/>
          <w:szCs w:val="20"/>
        </w:rPr>
        <w:t>Junior</w:t>
      </w:r>
      <w:r w:rsidR="00356010" w:rsidRPr="006E77A2">
        <w:rPr>
          <w:b/>
          <w:sz w:val="20"/>
          <w:szCs w:val="20"/>
        </w:rPr>
        <w:t>s:</w:t>
      </w:r>
      <w:r w:rsidR="00356010" w:rsidRPr="006E77A2">
        <w:rPr>
          <w:sz w:val="20"/>
          <w:szCs w:val="20"/>
        </w:rPr>
        <w:t xml:space="preserve"> You cannot choose Allied Health, Teacher Academy or Homeland Security Programs at this time. Once you are accepted and commit to the program, contact your counselor who will adjust your course requests. </w:t>
      </w:r>
      <w:r w:rsidR="00860F2E" w:rsidRPr="006E77A2">
        <w:rPr>
          <w:sz w:val="20"/>
          <w:szCs w:val="20"/>
        </w:rPr>
        <w:t>Work Experience and Community Exploration Experience will be added to your schedule when your application is approved.</w:t>
      </w:r>
      <w:r w:rsidR="00860F2E">
        <w:t xml:space="preserve"> </w:t>
      </w:r>
    </w:p>
    <w:p w14:paraId="307C17A3" w14:textId="008810D9" w:rsidR="008044DE" w:rsidRDefault="008044DE" w:rsidP="006E77A2">
      <w:pPr>
        <w:jc w:val="center"/>
        <w:rPr>
          <w:sz w:val="24"/>
          <w:szCs w:val="24"/>
        </w:rPr>
      </w:pPr>
      <w:r w:rsidRPr="00AC60FB">
        <w:rPr>
          <w:b/>
          <w:sz w:val="24"/>
          <w:szCs w:val="24"/>
        </w:rPr>
        <w:t>ELECTIVE PRIORITY FORM</w:t>
      </w:r>
      <w:r>
        <w:rPr>
          <w:b/>
          <w:sz w:val="24"/>
          <w:szCs w:val="24"/>
        </w:rPr>
        <w:br/>
      </w:r>
      <w:r>
        <w:rPr>
          <w:sz w:val="24"/>
          <w:szCs w:val="24"/>
        </w:rPr>
        <w:t>(Please print)</w:t>
      </w:r>
      <w:r>
        <w:rPr>
          <w:sz w:val="24"/>
          <w:szCs w:val="24"/>
        </w:rPr>
        <w:br/>
      </w:r>
    </w:p>
    <w:p w14:paraId="23A395C5" w14:textId="77777777" w:rsidR="008044DE" w:rsidRPr="00AC60FB" w:rsidRDefault="008044DE" w:rsidP="008044DE">
      <w:pPr>
        <w:rPr>
          <w:sz w:val="24"/>
          <w:szCs w:val="24"/>
        </w:rPr>
      </w:pPr>
      <w:r>
        <w:rPr>
          <w:sz w:val="24"/>
          <w:szCs w:val="24"/>
        </w:rPr>
        <w:t>First</w:t>
      </w:r>
      <w:r w:rsidRPr="00AC60FB">
        <w:rPr>
          <w:sz w:val="24"/>
          <w:szCs w:val="24"/>
        </w:rPr>
        <w:t xml:space="preserve"> Name</w:t>
      </w:r>
      <w:r>
        <w:rPr>
          <w:sz w:val="24"/>
          <w:szCs w:val="24"/>
        </w:rPr>
        <w:t xml:space="preserve"> </w:t>
      </w:r>
      <w:r w:rsidRPr="00AC60FB">
        <w:rPr>
          <w:sz w:val="24"/>
          <w:szCs w:val="24"/>
        </w:rPr>
        <w:t>__________________</w:t>
      </w:r>
      <w:r>
        <w:rPr>
          <w:sz w:val="24"/>
          <w:szCs w:val="24"/>
        </w:rPr>
        <w:t>_____</w:t>
      </w:r>
      <w:r w:rsidRPr="00AC60FB">
        <w:rPr>
          <w:sz w:val="24"/>
          <w:szCs w:val="24"/>
        </w:rPr>
        <w:t>__</w:t>
      </w:r>
      <w:r>
        <w:rPr>
          <w:sz w:val="24"/>
          <w:szCs w:val="24"/>
        </w:rPr>
        <w:t xml:space="preserve"> Last </w:t>
      </w:r>
      <w:r w:rsidRPr="00AC60FB">
        <w:rPr>
          <w:sz w:val="24"/>
          <w:szCs w:val="24"/>
        </w:rPr>
        <w:t>Name</w:t>
      </w:r>
      <w:r>
        <w:rPr>
          <w:sz w:val="24"/>
          <w:szCs w:val="24"/>
        </w:rPr>
        <w:t xml:space="preserve"> </w:t>
      </w:r>
      <w:r w:rsidRPr="00AC60FB">
        <w:rPr>
          <w:sz w:val="24"/>
          <w:szCs w:val="24"/>
        </w:rPr>
        <w:t>_</w:t>
      </w:r>
      <w:r>
        <w:rPr>
          <w:sz w:val="24"/>
          <w:szCs w:val="24"/>
        </w:rPr>
        <w:t>________</w:t>
      </w:r>
      <w:r w:rsidRPr="00AC60FB">
        <w:rPr>
          <w:sz w:val="24"/>
          <w:szCs w:val="24"/>
        </w:rPr>
        <w:t>______</w:t>
      </w:r>
      <w:r>
        <w:rPr>
          <w:sz w:val="24"/>
          <w:szCs w:val="24"/>
        </w:rPr>
        <w:t>___________</w:t>
      </w:r>
      <w:r w:rsidRPr="00AC60FB">
        <w:rPr>
          <w:sz w:val="24"/>
          <w:szCs w:val="24"/>
        </w:rPr>
        <w:t>___</w:t>
      </w:r>
      <w:r>
        <w:rPr>
          <w:sz w:val="24"/>
          <w:szCs w:val="24"/>
        </w:rPr>
        <w:t>____</w:t>
      </w:r>
      <w:r w:rsidRPr="00AC60FB">
        <w:rPr>
          <w:sz w:val="24"/>
          <w:szCs w:val="24"/>
        </w:rPr>
        <w:t>_</w:t>
      </w:r>
      <w:r>
        <w:rPr>
          <w:sz w:val="24"/>
          <w:szCs w:val="24"/>
        </w:rPr>
        <w:t>_</w:t>
      </w:r>
      <w:r w:rsidRPr="00AC60FB">
        <w:rPr>
          <w:sz w:val="24"/>
          <w:szCs w:val="24"/>
        </w:rPr>
        <w:t>______</w:t>
      </w:r>
      <w:r>
        <w:rPr>
          <w:sz w:val="24"/>
          <w:szCs w:val="24"/>
        </w:rPr>
        <w:t>__</w:t>
      </w:r>
      <w:r w:rsidRPr="00AC60FB">
        <w:rPr>
          <w:sz w:val="24"/>
          <w:szCs w:val="24"/>
        </w:rPr>
        <w:t>_</w:t>
      </w:r>
      <w:r>
        <w:rPr>
          <w:sz w:val="24"/>
          <w:szCs w:val="24"/>
        </w:rPr>
        <w:br/>
      </w:r>
      <w:r>
        <w:rPr>
          <w:sz w:val="24"/>
          <w:szCs w:val="24"/>
        </w:rPr>
        <w:br/>
        <w:t xml:space="preserve">Current Grade Level ______ </w:t>
      </w:r>
      <w:r w:rsidRPr="00AC60FB">
        <w:rPr>
          <w:sz w:val="24"/>
          <w:szCs w:val="24"/>
        </w:rPr>
        <w:t>Preferred Email (for scheduling questions)</w:t>
      </w:r>
      <w:r>
        <w:rPr>
          <w:sz w:val="24"/>
          <w:szCs w:val="24"/>
        </w:rPr>
        <w:t>___</w:t>
      </w:r>
      <w:r w:rsidRPr="00AC60FB">
        <w:rPr>
          <w:sz w:val="24"/>
          <w:szCs w:val="24"/>
        </w:rPr>
        <w:t>_____</w:t>
      </w:r>
      <w:r>
        <w:rPr>
          <w:sz w:val="24"/>
          <w:szCs w:val="24"/>
        </w:rPr>
        <w:t>____</w:t>
      </w:r>
      <w:r w:rsidRPr="00AC60FB">
        <w:rPr>
          <w:sz w:val="24"/>
          <w:szCs w:val="24"/>
        </w:rPr>
        <w:t>_____</w:t>
      </w:r>
      <w:r>
        <w:rPr>
          <w:sz w:val="24"/>
          <w:szCs w:val="24"/>
        </w:rPr>
        <w:t>__________</w:t>
      </w:r>
      <w:r w:rsidRPr="00AC60FB">
        <w:rPr>
          <w:sz w:val="24"/>
          <w:szCs w:val="24"/>
        </w:rPr>
        <w:t>___</w:t>
      </w:r>
    </w:p>
    <w:p w14:paraId="55B559F7" w14:textId="4B01A362" w:rsidR="008044DE" w:rsidRDefault="008044DE" w:rsidP="008044DE">
      <w:pPr>
        <w:rPr>
          <w:sz w:val="24"/>
          <w:szCs w:val="24"/>
        </w:rPr>
      </w:pPr>
      <w:r>
        <w:rPr>
          <w:sz w:val="24"/>
          <w:szCs w:val="24"/>
        </w:rPr>
        <w:br/>
      </w:r>
      <w:r w:rsidRPr="00AC60FB">
        <w:rPr>
          <w:sz w:val="24"/>
          <w:szCs w:val="24"/>
        </w:rPr>
        <w:t xml:space="preserve">List Elective Choices </w:t>
      </w:r>
      <w:r w:rsidR="00E42CBA">
        <w:rPr>
          <w:sz w:val="24"/>
          <w:szCs w:val="24"/>
        </w:rPr>
        <w:t xml:space="preserve">below </w:t>
      </w:r>
      <w:r>
        <w:rPr>
          <w:b/>
          <w:sz w:val="24"/>
          <w:szCs w:val="24"/>
          <w:u w:val="single"/>
        </w:rPr>
        <w:t>in</w:t>
      </w:r>
      <w:r w:rsidRPr="00AC60FB">
        <w:rPr>
          <w:b/>
          <w:sz w:val="24"/>
          <w:szCs w:val="24"/>
          <w:u w:val="single"/>
        </w:rPr>
        <w:t xml:space="preserve"> </w:t>
      </w:r>
      <w:r>
        <w:rPr>
          <w:b/>
          <w:sz w:val="24"/>
          <w:szCs w:val="24"/>
          <w:u w:val="single"/>
        </w:rPr>
        <w:t>o</w:t>
      </w:r>
      <w:r w:rsidRPr="00AC60FB">
        <w:rPr>
          <w:b/>
          <w:sz w:val="24"/>
          <w:szCs w:val="24"/>
          <w:u w:val="single"/>
        </w:rPr>
        <w:t xml:space="preserve">rder of </w:t>
      </w:r>
      <w:r>
        <w:rPr>
          <w:b/>
          <w:sz w:val="24"/>
          <w:szCs w:val="24"/>
          <w:u w:val="single"/>
        </w:rPr>
        <w:t>p</w:t>
      </w:r>
      <w:r w:rsidRPr="00AC60FB">
        <w:rPr>
          <w:b/>
          <w:sz w:val="24"/>
          <w:szCs w:val="24"/>
          <w:u w:val="single"/>
        </w:rPr>
        <w:t>reference</w:t>
      </w:r>
      <w:r>
        <w:rPr>
          <w:sz w:val="24"/>
          <w:szCs w:val="24"/>
        </w:rPr>
        <w:t xml:space="preserve">. </w:t>
      </w:r>
      <w:r w:rsidR="00E42CBA">
        <w:rPr>
          <w:sz w:val="24"/>
          <w:szCs w:val="24"/>
        </w:rPr>
        <w:t xml:space="preserve">These should be the courses you entered in Skyward as your </w:t>
      </w:r>
      <w:r w:rsidR="00E42CBA" w:rsidRPr="00E42CBA">
        <w:rPr>
          <w:sz w:val="24"/>
          <w:szCs w:val="24"/>
          <w:u w:val="single"/>
        </w:rPr>
        <w:t>electives</w:t>
      </w:r>
      <w:r w:rsidR="00E42CBA">
        <w:rPr>
          <w:sz w:val="24"/>
          <w:szCs w:val="24"/>
        </w:rPr>
        <w:t xml:space="preserve"> (not alternatives). </w:t>
      </w:r>
      <w:r>
        <w:rPr>
          <w:sz w:val="24"/>
          <w:szCs w:val="24"/>
        </w:rPr>
        <w:t xml:space="preserve">If you want to take a World Language course, that should be listed first. </w:t>
      </w:r>
      <w:r w:rsidRPr="00F47AFD">
        <w:rPr>
          <w:b/>
          <w:sz w:val="24"/>
          <w:szCs w:val="24"/>
        </w:rPr>
        <w:t>DO NOT</w:t>
      </w:r>
      <w:r>
        <w:rPr>
          <w:sz w:val="24"/>
          <w:szCs w:val="24"/>
        </w:rPr>
        <w:t xml:space="preserve"> list core courses that were recommended for you by your teacher or alternate choices.</w:t>
      </w:r>
    </w:p>
    <w:p w14:paraId="294949CD" w14:textId="63FC986E" w:rsidR="008044DE" w:rsidRPr="00D15A53" w:rsidRDefault="008044DE" w:rsidP="008044DE">
      <w:r w:rsidRPr="00D15A53">
        <w:t>*The course # is listed to the left of the course name on your course selection form</w:t>
      </w:r>
      <w:r w:rsidRPr="00D15A53">
        <w:br/>
      </w:r>
    </w:p>
    <w:p w14:paraId="7BA0F49E"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#_________________</w:t>
      </w:r>
    </w:p>
    <w:p w14:paraId="68D5459C" w14:textId="77777777" w:rsidR="008044DE" w:rsidRPr="003921CE" w:rsidRDefault="008044DE" w:rsidP="008044DE">
      <w:pPr>
        <w:pStyle w:val="ListParagraph"/>
        <w:spacing w:after="720"/>
      </w:pPr>
    </w:p>
    <w:p w14:paraId="58DC6762"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#_________________</w:t>
      </w:r>
    </w:p>
    <w:p w14:paraId="1A770228" w14:textId="77777777" w:rsidR="008044DE" w:rsidRPr="003921CE" w:rsidRDefault="008044DE" w:rsidP="008044DE">
      <w:pPr>
        <w:pStyle w:val="ListParagraph"/>
        <w:spacing w:after="720"/>
      </w:pPr>
    </w:p>
    <w:p w14:paraId="629A6D0E"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#_________________</w:t>
      </w:r>
    </w:p>
    <w:p w14:paraId="59569896" w14:textId="77777777" w:rsidR="008044DE" w:rsidRPr="003921CE" w:rsidRDefault="008044DE" w:rsidP="008044DE">
      <w:pPr>
        <w:pStyle w:val="ListParagraph"/>
        <w:spacing w:after="720"/>
      </w:pPr>
    </w:p>
    <w:p w14:paraId="6A289EE9"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#_________________</w:t>
      </w:r>
    </w:p>
    <w:p w14:paraId="33654A7B" w14:textId="77777777" w:rsidR="008044DE" w:rsidRPr="003921CE" w:rsidRDefault="008044DE" w:rsidP="008044DE">
      <w:pPr>
        <w:pStyle w:val="ListParagraph"/>
        <w:spacing w:after="720"/>
      </w:pPr>
    </w:p>
    <w:p w14:paraId="4FE7117F"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#_________________</w:t>
      </w:r>
    </w:p>
    <w:p w14:paraId="6E97138B" w14:textId="77777777" w:rsidR="008044DE" w:rsidRPr="003921CE" w:rsidRDefault="008044DE" w:rsidP="008044DE">
      <w:pPr>
        <w:pStyle w:val="ListParagraph"/>
        <w:spacing w:after="720"/>
      </w:pPr>
    </w:p>
    <w:p w14:paraId="34D5B69B"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#_________________</w:t>
      </w:r>
    </w:p>
    <w:p w14:paraId="05CB1C92" w14:textId="77777777" w:rsidR="008044DE" w:rsidRPr="003921CE" w:rsidRDefault="008044DE" w:rsidP="008044DE">
      <w:pPr>
        <w:pStyle w:val="ListParagraph"/>
        <w:spacing w:after="720"/>
      </w:pPr>
    </w:p>
    <w:p w14:paraId="5C13D2B9"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 _________________</w:t>
      </w:r>
    </w:p>
    <w:p w14:paraId="7F87DA32" w14:textId="77777777" w:rsidR="008044DE" w:rsidRPr="003921CE" w:rsidRDefault="008044DE" w:rsidP="008044DE">
      <w:pPr>
        <w:pStyle w:val="ListParagraph"/>
        <w:spacing w:after="720"/>
      </w:pPr>
    </w:p>
    <w:p w14:paraId="19CAABF3"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 _________________</w:t>
      </w:r>
    </w:p>
    <w:p w14:paraId="0F333F74" w14:textId="77777777" w:rsidR="008044DE" w:rsidRPr="003921CE" w:rsidRDefault="008044DE" w:rsidP="008044DE">
      <w:pPr>
        <w:pStyle w:val="ListParagraph"/>
        <w:spacing w:after="720"/>
      </w:pPr>
    </w:p>
    <w:p w14:paraId="3C160521" w14:textId="77777777" w:rsidR="008044DE" w:rsidRPr="003921CE" w:rsidRDefault="008044DE" w:rsidP="008044DE">
      <w:pPr>
        <w:pStyle w:val="ListParagraph"/>
        <w:numPr>
          <w:ilvl w:val="0"/>
          <w:numId w:val="3"/>
        </w:numPr>
        <w:spacing w:after="720" w:line="259" w:lineRule="auto"/>
      </w:pPr>
      <w:r w:rsidRPr="003921CE">
        <w:t>Course Name: _________________________________________ Course # _________________</w:t>
      </w:r>
    </w:p>
    <w:p w14:paraId="33CFA179" w14:textId="77777777" w:rsidR="008044DE" w:rsidRPr="003921CE" w:rsidRDefault="008044DE" w:rsidP="008044DE">
      <w:pPr>
        <w:pStyle w:val="ListParagraph"/>
      </w:pPr>
    </w:p>
    <w:p w14:paraId="3F727AAB" w14:textId="77777777" w:rsidR="008044DE" w:rsidRPr="00AC60FB" w:rsidRDefault="008044DE" w:rsidP="008044DE">
      <w:pPr>
        <w:pStyle w:val="ListParagraph"/>
        <w:numPr>
          <w:ilvl w:val="0"/>
          <w:numId w:val="3"/>
        </w:numPr>
        <w:spacing w:after="720" w:line="259" w:lineRule="auto"/>
        <w:rPr>
          <w:sz w:val="24"/>
          <w:szCs w:val="24"/>
        </w:rPr>
      </w:pPr>
      <w:r w:rsidRPr="003921CE">
        <w:t xml:space="preserve"> Course Name: _________________________________________Course #_________________</w:t>
      </w:r>
      <w:r w:rsidRPr="00AC60FB">
        <w:rPr>
          <w:sz w:val="24"/>
          <w:szCs w:val="24"/>
        </w:rPr>
        <w:br/>
      </w:r>
      <w:r w:rsidRPr="00AC60FB">
        <w:rPr>
          <w:sz w:val="24"/>
          <w:szCs w:val="24"/>
        </w:rPr>
        <w:br/>
        <w:t xml:space="preserve">Note </w:t>
      </w:r>
      <w:r>
        <w:rPr>
          <w:sz w:val="24"/>
          <w:szCs w:val="24"/>
        </w:rPr>
        <w:t>below</w:t>
      </w:r>
      <w:r w:rsidRPr="00AC60FB">
        <w:rPr>
          <w:sz w:val="24"/>
          <w:szCs w:val="24"/>
        </w:rPr>
        <w:t xml:space="preserve"> how many </w:t>
      </w:r>
      <w:r>
        <w:rPr>
          <w:sz w:val="24"/>
          <w:szCs w:val="24"/>
        </w:rPr>
        <w:t>study halls</w:t>
      </w:r>
      <w:r w:rsidRPr="00AC60FB">
        <w:rPr>
          <w:sz w:val="24"/>
          <w:szCs w:val="24"/>
        </w:rPr>
        <w:t xml:space="preserve"> you would like on your schedule next year </w:t>
      </w:r>
      <w:r>
        <w:rPr>
          <w:sz w:val="24"/>
          <w:szCs w:val="24"/>
        </w:rPr>
        <w:t>(maximum allowed is 6)</w:t>
      </w:r>
      <w:r>
        <w:rPr>
          <w:sz w:val="24"/>
          <w:szCs w:val="24"/>
        </w:rPr>
        <w:br/>
      </w:r>
      <w:r w:rsidRPr="00D15A53">
        <w:t>*6 study halls = 1 study hall period each day</w:t>
      </w:r>
      <w:r w:rsidRPr="00D15A53">
        <w:tab/>
      </w:r>
      <w:r w:rsidRPr="00D15A53">
        <w:tab/>
        <w:t>*3 study halls = 1 study hall period every other day</w:t>
      </w:r>
      <w:r w:rsidRPr="00AC60FB">
        <w:rPr>
          <w:sz w:val="24"/>
          <w:szCs w:val="24"/>
        </w:rPr>
        <w:br/>
      </w:r>
      <w:r w:rsidRPr="00AC60FB">
        <w:rPr>
          <w:sz w:val="24"/>
          <w:szCs w:val="24"/>
        </w:rPr>
        <w:br/>
        <w:t># of study halls – fall semester ___________</w:t>
      </w:r>
      <w:r>
        <w:rPr>
          <w:sz w:val="24"/>
          <w:szCs w:val="24"/>
        </w:rPr>
        <w:tab/>
      </w:r>
      <w:r>
        <w:rPr>
          <w:sz w:val="24"/>
          <w:szCs w:val="24"/>
        </w:rPr>
        <w:tab/>
      </w:r>
      <w:r w:rsidRPr="00AC60FB">
        <w:rPr>
          <w:sz w:val="24"/>
          <w:szCs w:val="24"/>
        </w:rPr>
        <w:t># of study halls</w:t>
      </w:r>
      <w:r>
        <w:rPr>
          <w:sz w:val="24"/>
          <w:szCs w:val="24"/>
        </w:rPr>
        <w:t xml:space="preserve"> </w:t>
      </w:r>
      <w:r w:rsidRPr="00AC60FB">
        <w:rPr>
          <w:sz w:val="24"/>
          <w:szCs w:val="24"/>
        </w:rPr>
        <w:t>– spring semester__________</w:t>
      </w:r>
    </w:p>
    <w:p w14:paraId="59065087" w14:textId="6CB9F636" w:rsidR="006E151F" w:rsidRPr="008044DE" w:rsidRDefault="3B6DEEE6" w:rsidP="003921CE">
      <w:pPr>
        <w:spacing w:after="720"/>
        <w:rPr>
          <w:sz w:val="24"/>
          <w:szCs w:val="24"/>
          <w:u w:val="single"/>
        </w:rPr>
      </w:pPr>
      <w:r w:rsidRPr="0237E233">
        <w:rPr>
          <w:b/>
          <w:bCs/>
          <w:sz w:val="24"/>
          <w:szCs w:val="24"/>
          <w:u w:val="single"/>
        </w:rPr>
        <w:t>*ALTERNATE PE*</w:t>
      </w:r>
      <w:r w:rsidRPr="0237E233">
        <w:rPr>
          <w:b/>
          <w:bCs/>
          <w:sz w:val="24"/>
          <w:szCs w:val="24"/>
        </w:rPr>
        <w:t xml:space="preserve">  -</w:t>
      </w:r>
      <w:r w:rsidRPr="0237E233">
        <w:rPr>
          <w:sz w:val="24"/>
          <w:szCs w:val="24"/>
        </w:rPr>
        <w:t xml:space="preserve"> If you plan to enroll in Alt PE, you must complete the online application</w:t>
      </w:r>
      <w:r w:rsidR="06E7C466" w:rsidRPr="0237E233">
        <w:rPr>
          <w:sz w:val="24"/>
          <w:szCs w:val="24"/>
        </w:rPr>
        <w:t xml:space="preserve"> by th</w:t>
      </w:r>
      <w:r w:rsidRPr="0237E233">
        <w:rPr>
          <w:sz w:val="24"/>
          <w:szCs w:val="24"/>
        </w:rPr>
        <w:t>e due date. The application due date for participation in the Fall 202</w:t>
      </w:r>
      <w:r w:rsidR="05977C98" w:rsidRPr="0237E233">
        <w:rPr>
          <w:sz w:val="24"/>
          <w:szCs w:val="24"/>
        </w:rPr>
        <w:t>6</w:t>
      </w:r>
      <w:r w:rsidRPr="0237E233">
        <w:rPr>
          <w:sz w:val="24"/>
          <w:szCs w:val="24"/>
        </w:rPr>
        <w:t xml:space="preserve"> semester is </w:t>
      </w:r>
      <w:r w:rsidRPr="0237E233">
        <w:rPr>
          <w:b/>
          <w:bCs/>
          <w:sz w:val="24"/>
          <w:szCs w:val="24"/>
        </w:rPr>
        <w:t xml:space="preserve">June </w:t>
      </w:r>
      <w:r w:rsidR="05977C98" w:rsidRPr="0237E233">
        <w:rPr>
          <w:b/>
          <w:bCs/>
          <w:sz w:val="24"/>
          <w:szCs w:val="24"/>
        </w:rPr>
        <w:t>10</w:t>
      </w:r>
      <w:r w:rsidRPr="0237E233">
        <w:rPr>
          <w:b/>
          <w:bCs/>
          <w:sz w:val="24"/>
          <w:szCs w:val="24"/>
        </w:rPr>
        <w:t>, 202</w:t>
      </w:r>
      <w:r w:rsidR="05977C98" w:rsidRPr="0237E233">
        <w:rPr>
          <w:b/>
          <w:bCs/>
          <w:sz w:val="24"/>
          <w:szCs w:val="24"/>
        </w:rPr>
        <w:t>6</w:t>
      </w:r>
      <w:r w:rsidRPr="0237E233">
        <w:rPr>
          <w:sz w:val="24"/>
          <w:szCs w:val="24"/>
        </w:rPr>
        <w:t>. The application due date for the Spring 202</w:t>
      </w:r>
      <w:r w:rsidR="1487F02D" w:rsidRPr="0237E233">
        <w:rPr>
          <w:sz w:val="24"/>
          <w:szCs w:val="24"/>
        </w:rPr>
        <w:t>6</w:t>
      </w:r>
      <w:r w:rsidRPr="0237E233">
        <w:rPr>
          <w:sz w:val="24"/>
          <w:szCs w:val="24"/>
        </w:rPr>
        <w:t xml:space="preserve"> semester is </w:t>
      </w:r>
      <w:r w:rsidRPr="0237E233">
        <w:rPr>
          <w:b/>
          <w:bCs/>
          <w:sz w:val="24"/>
          <w:szCs w:val="24"/>
        </w:rPr>
        <w:t xml:space="preserve">November </w:t>
      </w:r>
      <w:r w:rsidR="1E58D20D" w:rsidRPr="0237E233">
        <w:rPr>
          <w:b/>
          <w:bCs/>
          <w:sz w:val="24"/>
          <w:szCs w:val="24"/>
        </w:rPr>
        <w:t>10</w:t>
      </w:r>
      <w:r w:rsidRPr="0237E233">
        <w:rPr>
          <w:b/>
          <w:bCs/>
          <w:sz w:val="24"/>
          <w:szCs w:val="24"/>
        </w:rPr>
        <w:t>, 202</w:t>
      </w:r>
      <w:r w:rsidR="1E58D20D" w:rsidRPr="0237E233">
        <w:rPr>
          <w:b/>
          <w:bCs/>
          <w:sz w:val="24"/>
          <w:szCs w:val="24"/>
        </w:rPr>
        <w:t>6</w:t>
      </w:r>
      <w:r w:rsidRPr="0237E233">
        <w:rPr>
          <w:sz w:val="24"/>
          <w:szCs w:val="24"/>
        </w:rPr>
        <w:t>. Students will not be assigned to Alt PE unless the application is completed by the due date.</w:t>
      </w:r>
      <w:r w:rsidR="008044DE">
        <w:br/>
      </w:r>
      <w:r w:rsidR="008044DE">
        <w:br/>
      </w:r>
      <w:r w:rsidRPr="0237E233">
        <w:rPr>
          <w:b/>
          <w:bCs/>
          <w:sz w:val="24"/>
          <w:szCs w:val="24"/>
        </w:rPr>
        <w:t xml:space="preserve">   </w:t>
      </w:r>
      <w:r w:rsidR="008044DE">
        <w:br/>
      </w:r>
      <w:r w:rsidR="0D57C79F" w:rsidRPr="0237E233">
        <w:rPr>
          <w:b/>
          <w:bCs/>
          <w:sz w:val="24"/>
          <w:szCs w:val="24"/>
        </w:rPr>
        <w:t xml:space="preserve">    </w:t>
      </w:r>
      <w:r w:rsidRPr="0237E233">
        <w:rPr>
          <w:b/>
          <w:bCs/>
          <w:sz w:val="28"/>
          <w:szCs w:val="28"/>
        </w:rPr>
        <w:t xml:space="preserve">Please return this form to your homeroom/advocacy teacher by </w:t>
      </w:r>
      <w:r w:rsidR="1E58D20D" w:rsidRPr="0237E233">
        <w:rPr>
          <w:b/>
          <w:bCs/>
          <w:sz w:val="28"/>
          <w:szCs w:val="28"/>
        </w:rPr>
        <w:t>February</w:t>
      </w:r>
      <w:r w:rsidRPr="0237E233">
        <w:rPr>
          <w:b/>
          <w:bCs/>
          <w:sz w:val="28"/>
          <w:szCs w:val="28"/>
        </w:rPr>
        <w:t xml:space="preserve"> </w:t>
      </w:r>
      <w:r w:rsidR="0018566B">
        <w:rPr>
          <w:b/>
          <w:bCs/>
          <w:sz w:val="28"/>
          <w:szCs w:val="28"/>
        </w:rPr>
        <w:t>18</w:t>
      </w:r>
      <w:r w:rsidR="00284BA3">
        <w:rPr>
          <w:b/>
          <w:bCs/>
          <w:sz w:val="28"/>
          <w:szCs w:val="28"/>
        </w:rPr>
        <w:t>,</w:t>
      </w:r>
      <w:r w:rsidRPr="0237E233">
        <w:rPr>
          <w:b/>
          <w:bCs/>
          <w:sz w:val="28"/>
          <w:szCs w:val="28"/>
        </w:rPr>
        <w:t xml:space="preserve"> 202</w:t>
      </w:r>
      <w:r w:rsidR="1E58D20D" w:rsidRPr="0237E233">
        <w:rPr>
          <w:b/>
          <w:bCs/>
          <w:sz w:val="28"/>
          <w:szCs w:val="28"/>
        </w:rPr>
        <w:t>6</w:t>
      </w:r>
      <w:r w:rsidRPr="0237E233">
        <w:rPr>
          <w:b/>
          <w:bCs/>
          <w:sz w:val="24"/>
          <w:szCs w:val="24"/>
        </w:rPr>
        <w:t>.</w:t>
      </w:r>
    </w:p>
    <w:sectPr w:rsidR="006E151F" w:rsidRPr="008044DE" w:rsidSect="007D51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7C4"/>
    <w:multiLevelType w:val="hybridMultilevel"/>
    <w:tmpl w:val="F01AD8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2ED3C6A"/>
    <w:multiLevelType w:val="hybridMultilevel"/>
    <w:tmpl w:val="B9CC6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8526897">
    <w:abstractNumId w:val="0"/>
  </w:num>
  <w:num w:numId="2" w16cid:durableId="1718043717">
    <w:abstractNumId w:val="0"/>
  </w:num>
  <w:num w:numId="3" w16cid:durableId="773592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0E3"/>
    <w:rsid w:val="00040A92"/>
    <w:rsid w:val="00060C9C"/>
    <w:rsid w:val="000774A0"/>
    <w:rsid w:val="000A60E3"/>
    <w:rsid w:val="000D5724"/>
    <w:rsid w:val="000D7FD1"/>
    <w:rsid w:val="000E22A4"/>
    <w:rsid w:val="001101A0"/>
    <w:rsid w:val="0011411A"/>
    <w:rsid w:val="00135965"/>
    <w:rsid w:val="00143549"/>
    <w:rsid w:val="0018566B"/>
    <w:rsid w:val="001D7CA5"/>
    <w:rsid w:val="002439B3"/>
    <w:rsid w:val="00284BA3"/>
    <w:rsid w:val="00356010"/>
    <w:rsid w:val="00372A7F"/>
    <w:rsid w:val="00385C51"/>
    <w:rsid w:val="003921CE"/>
    <w:rsid w:val="003B5B9D"/>
    <w:rsid w:val="003E2552"/>
    <w:rsid w:val="004572F6"/>
    <w:rsid w:val="004D7447"/>
    <w:rsid w:val="00500AFA"/>
    <w:rsid w:val="0052008B"/>
    <w:rsid w:val="00567A4F"/>
    <w:rsid w:val="00573F12"/>
    <w:rsid w:val="005B3FC7"/>
    <w:rsid w:val="005C41D9"/>
    <w:rsid w:val="005F456D"/>
    <w:rsid w:val="00613763"/>
    <w:rsid w:val="00625596"/>
    <w:rsid w:val="00645283"/>
    <w:rsid w:val="0066018F"/>
    <w:rsid w:val="0066669C"/>
    <w:rsid w:val="006E151F"/>
    <w:rsid w:val="006E437B"/>
    <w:rsid w:val="006E77A2"/>
    <w:rsid w:val="007200AA"/>
    <w:rsid w:val="007724E3"/>
    <w:rsid w:val="007D274B"/>
    <w:rsid w:val="007D51EF"/>
    <w:rsid w:val="008044DE"/>
    <w:rsid w:val="00806E51"/>
    <w:rsid w:val="008253FF"/>
    <w:rsid w:val="00832B0B"/>
    <w:rsid w:val="008408E1"/>
    <w:rsid w:val="00860BCE"/>
    <w:rsid w:val="00860F2E"/>
    <w:rsid w:val="0087382A"/>
    <w:rsid w:val="008A6CFF"/>
    <w:rsid w:val="008B4B6E"/>
    <w:rsid w:val="008E4AA3"/>
    <w:rsid w:val="0097574D"/>
    <w:rsid w:val="00984EB5"/>
    <w:rsid w:val="00A12031"/>
    <w:rsid w:val="00A20BB6"/>
    <w:rsid w:val="00A7025D"/>
    <w:rsid w:val="00A71861"/>
    <w:rsid w:val="00AC2AE6"/>
    <w:rsid w:val="00B472B3"/>
    <w:rsid w:val="00B561E3"/>
    <w:rsid w:val="00B659E1"/>
    <w:rsid w:val="00B754F7"/>
    <w:rsid w:val="00B97D43"/>
    <w:rsid w:val="00BB5CB5"/>
    <w:rsid w:val="00BD3B9D"/>
    <w:rsid w:val="00BE43F7"/>
    <w:rsid w:val="00BF2DA2"/>
    <w:rsid w:val="00C002CB"/>
    <w:rsid w:val="00C22C61"/>
    <w:rsid w:val="00C275BB"/>
    <w:rsid w:val="00C3038B"/>
    <w:rsid w:val="00C44440"/>
    <w:rsid w:val="00CB02B7"/>
    <w:rsid w:val="00CD474C"/>
    <w:rsid w:val="00D57E7E"/>
    <w:rsid w:val="00D7064F"/>
    <w:rsid w:val="00D7161A"/>
    <w:rsid w:val="00D75A70"/>
    <w:rsid w:val="00DB3089"/>
    <w:rsid w:val="00DD5707"/>
    <w:rsid w:val="00E42CBA"/>
    <w:rsid w:val="00F40C85"/>
    <w:rsid w:val="00F41B75"/>
    <w:rsid w:val="00F53B07"/>
    <w:rsid w:val="00F907AF"/>
    <w:rsid w:val="00FB120A"/>
    <w:rsid w:val="00FB263F"/>
    <w:rsid w:val="0237E233"/>
    <w:rsid w:val="05977C98"/>
    <w:rsid w:val="05F8A1A7"/>
    <w:rsid w:val="06E7C466"/>
    <w:rsid w:val="0D57C79F"/>
    <w:rsid w:val="0F6A36BE"/>
    <w:rsid w:val="1487F02D"/>
    <w:rsid w:val="15DE38BB"/>
    <w:rsid w:val="1E58D20D"/>
    <w:rsid w:val="284B7FAC"/>
    <w:rsid w:val="2907BC46"/>
    <w:rsid w:val="2A1FAFAE"/>
    <w:rsid w:val="2B19A25F"/>
    <w:rsid w:val="2D97F136"/>
    <w:rsid w:val="3398DB69"/>
    <w:rsid w:val="3B34E50C"/>
    <w:rsid w:val="3B6DEEE6"/>
    <w:rsid w:val="46703AC7"/>
    <w:rsid w:val="46DF7126"/>
    <w:rsid w:val="49919DF3"/>
    <w:rsid w:val="4C211BAC"/>
    <w:rsid w:val="4D8027B3"/>
    <w:rsid w:val="56D98904"/>
    <w:rsid w:val="59C76772"/>
    <w:rsid w:val="5B9A0388"/>
    <w:rsid w:val="5CF54135"/>
    <w:rsid w:val="5E2AAD19"/>
    <w:rsid w:val="5EACE528"/>
    <w:rsid w:val="625D417C"/>
    <w:rsid w:val="696C5E35"/>
    <w:rsid w:val="6EE66768"/>
    <w:rsid w:val="73ACF274"/>
    <w:rsid w:val="7634FA4E"/>
    <w:rsid w:val="78BE2591"/>
    <w:rsid w:val="797E662F"/>
    <w:rsid w:val="7ADEB6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F25421"/>
  <w15:chartTrackingRefBased/>
  <w15:docId w15:val="{6D70F18C-D65D-4393-9313-3B9F0B6F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0E3"/>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0E3"/>
    <w:rPr>
      <w:color w:val="0563C1"/>
      <w:u w:val="single"/>
    </w:rPr>
  </w:style>
  <w:style w:type="paragraph" w:styleId="ListParagraph">
    <w:name w:val="List Paragraph"/>
    <w:basedOn w:val="Normal"/>
    <w:uiPriority w:val="34"/>
    <w:qFormat/>
    <w:rsid w:val="000A60E3"/>
    <w:pPr>
      <w:ind w:left="720"/>
      <w:contextualSpacing/>
    </w:pPr>
  </w:style>
  <w:style w:type="paragraph" w:styleId="BalloonText">
    <w:name w:val="Balloon Text"/>
    <w:basedOn w:val="Normal"/>
    <w:link w:val="BalloonTextChar"/>
    <w:uiPriority w:val="99"/>
    <w:semiHidden/>
    <w:unhideWhenUsed/>
    <w:rsid w:val="008738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82A"/>
    <w:rPr>
      <w:rFonts w:ascii="Segoe UI" w:hAnsi="Segoe UI" w:cs="Segoe UI"/>
      <w:sz w:val="18"/>
      <w:szCs w:val="18"/>
    </w:rPr>
  </w:style>
  <w:style w:type="character" w:styleId="UnresolvedMention">
    <w:name w:val="Unresolved Mention"/>
    <w:basedOn w:val="DefaultParagraphFont"/>
    <w:uiPriority w:val="99"/>
    <w:semiHidden/>
    <w:unhideWhenUsed/>
    <w:rsid w:val="007D5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08E536FFA63E4182A89D019151C69E" ma:contentTypeVersion="17" ma:contentTypeDescription="Create a new document." ma:contentTypeScope="" ma:versionID="e715187050f9a797de588a8476ecbccd">
  <xsd:schema xmlns:xsd="http://www.w3.org/2001/XMLSchema" xmlns:xs="http://www.w3.org/2001/XMLSchema" xmlns:p="http://schemas.microsoft.com/office/2006/metadata/properties" xmlns:ns3="f977c8ef-3490-494f-879a-455a776c3238" xmlns:ns4="cd63264e-6db4-4df7-9930-50487efb4715" targetNamespace="http://schemas.microsoft.com/office/2006/metadata/properties" ma:root="true" ma:fieldsID="6cf81892cadf812fe65906ff59fc2295" ns3:_="" ns4:_="">
    <xsd:import namespace="f977c8ef-3490-494f-879a-455a776c3238"/>
    <xsd:import namespace="cd63264e-6db4-4df7-9930-50487efb471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7c8ef-3490-494f-879a-455a776c32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3264e-6db4-4df7-9930-50487efb471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72A46-1B7D-416D-9B18-E6A984DA87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7584D0-61B0-4AD7-9AE5-26F8A042EC2A}">
  <ds:schemaRefs>
    <ds:schemaRef ds:uri="http://schemas.microsoft.com/sharepoint/v3/contenttype/forms"/>
  </ds:schemaRefs>
</ds:datastoreItem>
</file>

<file path=customXml/itemProps3.xml><?xml version="1.0" encoding="utf-8"?>
<ds:datastoreItem xmlns:ds="http://schemas.openxmlformats.org/officeDocument/2006/customXml" ds:itemID="{9CE3958C-F01C-4560-A370-260693604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7c8ef-3490-494f-879a-455a776c3238"/>
    <ds:schemaRef ds:uri="cd63264e-6db4-4df7-9930-50487efb4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Harvey</dc:creator>
  <cp:keywords/>
  <dc:description/>
  <cp:lastModifiedBy>Jeff Martin</cp:lastModifiedBy>
  <cp:revision>14</cp:revision>
  <cp:lastPrinted>2023-02-01T15:24:00Z</cp:lastPrinted>
  <dcterms:created xsi:type="dcterms:W3CDTF">2026-01-13T15:34:00Z</dcterms:created>
  <dcterms:modified xsi:type="dcterms:W3CDTF">2026-02-03T21:30:00Z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0x0101009C08E536FFA63E4182A89D019151C69E</vt:lpwstr>
  </property>
</Properties>
</file>