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87A95" w14:textId="77777777" w:rsidR="00313764" w:rsidRPr="001C7E98" w:rsidRDefault="00313764" w:rsidP="00313764">
      <w:pPr>
        <w:jc w:val="center"/>
        <w:rPr>
          <w:b/>
        </w:rPr>
      </w:pPr>
      <w:r w:rsidRPr="001C7E98">
        <w:rPr>
          <w:b/>
        </w:rPr>
        <w:t>EMPLOYEE GRIEVANCE FORM</w:t>
      </w:r>
    </w:p>
    <w:p w14:paraId="2653A848" w14:textId="77777777" w:rsidR="00313764" w:rsidRPr="001C7E98" w:rsidRDefault="00313764" w:rsidP="00313764">
      <w:pPr>
        <w:jc w:val="center"/>
        <w:rPr>
          <w:b/>
        </w:rPr>
      </w:pPr>
    </w:p>
    <w:p w14:paraId="726B9943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t xml:space="preserve">Full Name:  </w:t>
      </w:r>
      <w:r w:rsidRPr="001C7E98">
        <w:rPr>
          <w:u w:val="single"/>
        </w:rPr>
        <w:tab/>
      </w:r>
    </w:p>
    <w:p w14:paraId="24E387A4" w14:textId="77777777" w:rsidR="00313764" w:rsidRPr="001C7E98" w:rsidRDefault="00313764" w:rsidP="00313764">
      <w:pPr>
        <w:tabs>
          <w:tab w:val="right" w:pos="9360"/>
        </w:tabs>
      </w:pPr>
    </w:p>
    <w:p w14:paraId="47D7726C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t xml:space="preserve">Position Title:  </w:t>
      </w:r>
      <w:r w:rsidRPr="001C7E98">
        <w:rPr>
          <w:u w:val="single"/>
        </w:rPr>
        <w:tab/>
      </w:r>
    </w:p>
    <w:p w14:paraId="2F4D7CE4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4ABD00A2" w14:textId="6C20A98C" w:rsidR="00313764" w:rsidRPr="001C7E98" w:rsidRDefault="00313764" w:rsidP="00313764">
      <w:pPr>
        <w:tabs>
          <w:tab w:val="right" w:pos="9360"/>
          <w:tab w:val="right" w:pos="10800"/>
        </w:tabs>
        <w:jc w:val="both"/>
      </w:pPr>
      <w:r w:rsidRPr="001C7E98">
        <w:t xml:space="preserve">Please describe your grievance </w:t>
      </w:r>
      <w:r w:rsidRPr="001C7E98">
        <w:rPr>
          <w:u w:val="single"/>
        </w:rPr>
        <w:t>and</w:t>
      </w:r>
      <w:r w:rsidRPr="001C7E98">
        <w:t xml:space="preserve"> list the law(s), regulation(s), </w:t>
      </w:r>
      <w:r w:rsidR="000904E0">
        <w:t>BPLA</w:t>
      </w:r>
      <w:r w:rsidRPr="001C7E98">
        <w:t xml:space="preserve"> policies, or </w:t>
      </w:r>
      <w:r w:rsidR="000904E0">
        <w:t>BPLA</w:t>
      </w:r>
      <w:r w:rsidRPr="001C7E98">
        <w:t xml:space="preserve"> Charter provisions, if any, that you believe were violated, misinterpreted, or misapplied.  Use the back of this form or additional paper</w:t>
      </w:r>
      <w:r w:rsidR="00927B2C">
        <w:t>,</w:t>
      </w:r>
      <w:r w:rsidRPr="001C7E98">
        <w:t xml:space="preserve"> if necessary.  </w:t>
      </w:r>
    </w:p>
    <w:p w14:paraId="4FCE1D78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314D5D89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000A1B8D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1ECFAE57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20600957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1F530588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4F07EB5A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7DDCB754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17721757" w14:textId="77777777" w:rsidR="00313764" w:rsidRPr="001C7E98" w:rsidRDefault="00313764" w:rsidP="00313764">
      <w:pPr>
        <w:tabs>
          <w:tab w:val="right" w:pos="9360"/>
          <w:tab w:val="right" w:pos="10800"/>
        </w:tabs>
        <w:jc w:val="both"/>
      </w:pPr>
    </w:p>
    <w:p w14:paraId="0EF627F8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t xml:space="preserve">Date(s) the incident(s) giving rise to your grievance occurred:  </w:t>
      </w:r>
      <w:r w:rsidRPr="001C7E98">
        <w:rPr>
          <w:u w:val="single"/>
        </w:rPr>
        <w:tab/>
      </w:r>
    </w:p>
    <w:p w14:paraId="146813E3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77CFA72E" w14:textId="0230E9CB" w:rsidR="00313764" w:rsidRPr="001C7E98" w:rsidRDefault="00313764" w:rsidP="00313764">
      <w:pPr>
        <w:tabs>
          <w:tab w:val="right" w:pos="9360"/>
          <w:tab w:val="right" w:pos="10800"/>
        </w:tabs>
      </w:pPr>
      <w:r w:rsidRPr="001C7E98">
        <w:t>Date(s) you learned of the incident(s) giving rise to your grievance: _______________________</w:t>
      </w:r>
    </w:p>
    <w:p w14:paraId="744D86FE" w14:textId="77777777" w:rsidR="00313764" w:rsidRPr="001C7E98" w:rsidRDefault="00313764" w:rsidP="00313764">
      <w:pPr>
        <w:tabs>
          <w:tab w:val="right" w:pos="9360"/>
          <w:tab w:val="right" w:pos="10800"/>
        </w:tabs>
        <w:jc w:val="both"/>
      </w:pPr>
    </w:p>
    <w:p w14:paraId="5D40C511" w14:textId="77777777" w:rsidR="00313764" w:rsidRPr="001C7E98" w:rsidRDefault="00313764" w:rsidP="00313764">
      <w:pPr>
        <w:tabs>
          <w:tab w:val="right" w:pos="9360"/>
          <w:tab w:val="right" w:pos="10800"/>
        </w:tabs>
        <w:jc w:val="both"/>
      </w:pPr>
      <w:r w:rsidRPr="001C7E98">
        <w:t xml:space="preserve">If you feel your direct supervisor is not the person who should address your grievance, please state why. </w:t>
      </w:r>
    </w:p>
    <w:p w14:paraId="18D514B0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418772EA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04503FB9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15A93EFA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18E1BB17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26D312A9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0A7FA4CE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5DE22A48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t xml:space="preserve">Please describe any action(s) already taken by you to attempt to resolve your grievance:  </w:t>
      </w:r>
      <w:r w:rsidRPr="001C7E98">
        <w:rPr>
          <w:u w:val="single"/>
        </w:rPr>
        <w:tab/>
      </w:r>
    </w:p>
    <w:p w14:paraId="487CF5E1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7CF19DE3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5C4315E8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14AC5CA5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336AE6FB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272BF823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5CDB1F18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5D44C764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t xml:space="preserve">Please describe the remedy you seek: </w:t>
      </w:r>
      <w:r w:rsidRPr="001C7E98">
        <w:rPr>
          <w:u w:val="single"/>
        </w:rPr>
        <w:tab/>
      </w:r>
    </w:p>
    <w:p w14:paraId="32A221D8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10F91F22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402C0FA7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</w:p>
    <w:p w14:paraId="75614B43" w14:textId="77777777" w:rsidR="00313764" w:rsidRPr="001C7E98" w:rsidRDefault="00313764" w:rsidP="00313764">
      <w:pPr>
        <w:tabs>
          <w:tab w:val="right" w:pos="9360"/>
          <w:tab w:val="right" w:pos="10800"/>
        </w:tabs>
        <w:rPr>
          <w:u w:val="single"/>
        </w:rPr>
      </w:pPr>
      <w:r w:rsidRPr="001C7E98">
        <w:rPr>
          <w:u w:val="single"/>
        </w:rPr>
        <w:tab/>
      </w:r>
    </w:p>
    <w:p w14:paraId="30914220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4FA297F8" w14:textId="3CF6270F" w:rsidR="00313764" w:rsidRPr="001C7E98" w:rsidRDefault="00313764" w:rsidP="00313764">
      <w:pPr>
        <w:tabs>
          <w:tab w:val="right" w:pos="9360"/>
          <w:tab w:val="right" w:pos="10800"/>
        </w:tabs>
      </w:pPr>
      <w:r w:rsidRPr="001C7E98">
        <w:rPr>
          <w:b/>
        </w:rPr>
        <w:t xml:space="preserve">By signing below, I confirm that I have read and understand </w:t>
      </w:r>
      <w:r w:rsidR="000904E0">
        <w:rPr>
          <w:b/>
        </w:rPr>
        <w:t>BPLA</w:t>
      </w:r>
      <w:r>
        <w:rPr>
          <w:b/>
        </w:rPr>
        <w:t>’s</w:t>
      </w:r>
      <w:r w:rsidRPr="001C7E98">
        <w:rPr>
          <w:b/>
        </w:rPr>
        <w:t xml:space="preserve"> Grievance Policy</w:t>
      </w:r>
      <w:r w:rsidRPr="001C7E98">
        <w:t>:</w:t>
      </w:r>
    </w:p>
    <w:p w14:paraId="2BACF6D6" w14:textId="77777777" w:rsidR="00313764" w:rsidRPr="001C7E98" w:rsidRDefault="00313764" w:rsidP="00313764">
      <w:pPr>
        <w:tabs>
          <w:tab w:val="right" w:pos="9360"/>
          <w:tab w:val="right" w:pos="10800"/>
        </w:tabs>
      </w:pPr>
    </w:p>
    <w:p w14:paraId="25863F3E" w14:textId="77777777" w:rsidR="00313764" w:rsidRPr="001C7E98" w:rsidRDefault="00313764" w:rsidP="00313764">
      <w:pPr>
        <w:tabs>
          <w:tab w:val="right" w:pos="9360"/>
          <w:tab w:val="right" w:pos="10800"/>
        </w:tabs>
      </w:pPr>
      <w:r w:rsidRPr="001C7E98">
        <w:t xml:space="preserve">Signature:  ________________________________  </w:t>
      </w:r>
      <w:r w:rsidRPr="001C7E98">
        <w:tab/>
        <w:t>Date:  ______________________________</w:t>
      </w:r>
    </w:p>
    <w:p w14:paraId="2A34FCA6" w14:textId="77777777" w:rsidR="00313764" w:rsidRPr="001C7E98" w:rsidRDefault="00313764" w:rsidP="00313764">
      <w:pPr>
        <w:tabs>
          <w:tab w:val="right" w:pos="10080"/>
          <w:tab w:val="right" w:pos="10800"/>
        </w:tabs>
        <w:jc w:val="both"/>
      </w:pPr>
    </w:p>
    <w:p w14:paraId="362B1348" w14:textId="5C5FB351" w:rsidR="004301EE" w:rsidRDefault="00313764" w:rsidP="00313764">
      <w:pPr>
        <w:tabs>
          <w:tab w:val="right" w:pos="10080"/>
          <w:tab w:val="right" w:pos="10800"/>
        </w:tabs>
        <w:jc w:val="both"/>
      </w:pPr>
      <w:r w:rsidRPr="001C7E98">
        <w:t xml:space="preserve">Please present this form to the appropriate person under </w:t>
      </w:r>
      <w:r w:rsidR="000904E0">
        <w:t>BPLA</w:t>
      </w:r>
      <w:r>
        <w:t>’s</w:t>
      </w:r>
      <w:r w:rsidRPr="001C7E98">
        <w:t xml:space="preserve"> Grievance Policy. </w:t>
      </w:r>
    </w:p>
    <w:sectPr w:rsidR="004301EE" w:rsidSect="00932A33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764"/>
    <w:rsid w:val="0004087B"/>
    <w:rsid w:val="000904E0"/>
    <w:rsid w:val="000D023E"/>
    <w:rsid w:val="00183CB5"/>
    <w:rsid w:val="00313764"/>
    <w:rsid w:val="003A2688"/>
    <w:rsid w:val="00541B62"/>
    <w:rsid w:val="005F2F2E"/>
    <w:rsid w:val="00926AD6"/>
    <w:rsid w:val="00927B2C"/>
    <w:rsid w:val="00EE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BEC1E"/>
  <w15:chartTrackingRefBased/>
  <w15:docId w15:val="{B8A2979F-7759-4CEA-B778-6FEC06EC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44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764"/>
    <w:pPr>
      <w:spacing w:after="0" w:line="240" w:lineRule="auto"/>
      <w:jc w:val="left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41B62"/>
    <w:pPr>
      <w:widowControl w:val="0"/>
      <w:suppressAutoHyphens/>
      <w:jc w:val="both"/>
    </w:pPr>
    <w:rPr>
      <w:rFonts w:eastAsiaTheme="minorHAnsi" w:cstheme="minorBidi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1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351941B300AF46ABFD8C6EBA408DFF" ma:contentTypeVersion="11" ma:contentTypeDescription="Create a new document." ma:contentTypeScope="" ma:versionID="3f1eaf5a4894b4cbe07f0418df1ac51b">
  <xsd:schema xmlns:xsd="http://www.w3.org/2001/XMLSchema" xmlns:xs="http://www.w3.org/2001/XMLSchema" xmlns:p="http://schemas.microsoft.com/office/2006/metadata/properties" xmlns:ns2="f6d1967c-23f8-45be-b3c0-5dd3321029f2" xmlns:ns3="5f86ac15-af27-46d2-905b-bdcc3b3ba96b" targetNamespace="http://schemas.microsoft.com/office/2006/metadata/properties" ma:root="true" ma:fieldsID="75145f4c37399d033e2b4883946a1eb1" ns2:_="" ns3:_="">
    <xsd:import namespace="f6d1967c-23f8-45be-b3c0-5dd3321029f2"/>
    <xsd:import namespace="5f86ac15-af27-46d2-905b-bdcc3b3ba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967c-23f8-45be-b3c0-5dd332102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216e066-bb94-43dd-a74c-97b233782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6ac15-af27-46d2-905b-bdcc3b3ba96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5baccc1-ce8b-46b2-b0c6-6f50c7e0a8ea}" ma:internalName="TaxCatchAll" ma:showField="CatchAllData" ma:web="5f86ac15-af27-46d2-905b-bdcc3b3ba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6ac15-af27-46d2-905b-bdcc3b3ba96b" xsi:nil="true"/>
    <lcf76f155ced4ddcb4097134ff3c332f xmlns="f6d1967c-23f8-45be-b3c0-5dd3321029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024210-A13D-4D42-BA36-5093A034244C}"/>
</file>

<file path=customXml/itemProps2.xml><?xml version="1.0" encoding="utf-8"?>
<ds:datastoreItem xmlns:ds="http://schemas.openxmlformats.org/officeDocument/2006/customXml" ds:itemID="{ADD5D812-05A2-41FB-9516-8E3CA116812A}"/>
</file>

<file path=customXml/itemProps3.xml><?xml version="1.0" encoding="utf-8"?>
<ds:datastoreItem xmlns:ds="http://schemas.openxmlformats.org/officeDocument/2006/customXml" ds:itemID="{C2DBCDC1-FF9E-442B-AC7E-17D3302DD1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Anderson</dc:creator>
  <cp:keywords/>
  <dc:description/>
  <cp:lastModifiedBy>Erin Anderson</cp:lastModifiedBy>
  <cp:revision>3</cp:revision>
  <dcterms:created xsi:type="dcterms:W3CDTF">2020-05-31T17:11:00Z</dcterms:created>
  <dcterms:modified xsi:type="dcterms:W3CDTF">2021-06-01T14:22:00Z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0x0101009D351941B300AF46ABFD8C6EBA408DFF</vt:lpwstr>
  </property>
</Properties>
</file>