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7B710" w14:textId="55BD792D" w:rsidR="00DA5F9F" w:rsidRDefault="26BED509" w:rsidP="0DAF3A46">
      <w:pPr>
        <w:spacing w:line="259" w:lineRule="auto"/>
        <w:jc w:val="center"/>
        <w:rPr>
          <w:rFonts w:ascii="Times New Roman" w:eastAsia="Times New Roman" w:hAnsi="Times New Roman" w:cs="Times New Roman"/>
        </w:rPr>
      </w:pPr>
      <w:r w:rsidRPr="0DAF3A46">
        <w:rPr>
          <w:rFonts w:ascii="Times New Roman" w:eastAsia="Times New Roman" w:hAnsi="Times New Roman" w:cs="Times New Roman"/>
          <w:b/>
          <w:bCs/>
        </w:rPr>
        <w:t>Chamber Education Committee/Business Advisory Council Meeting</w:t>
      </w:r>
    </w:p>
    <w:p w14:paraId="646C2C78" w14:textId="3A897EF8" w:rsidR="00DA5F9F" w:rsidRDefault="3E8A2A60" w:rsidP="61E534BD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61E534BD">
        <w:rPr>
          <w:rFonts w:ascii="Times New Roman" w:eastAsia="Times New Roman" w:hAnsi="Times New Roman" w:cs="Times New Roman"/>
          <w:b/>
          <w:bCs/>
        </w:rPr>
        <w:t>January 27</w:t>
      </w:r>
      <w:r w:rsidR="6E99A90A" w:rsidRPr="61E534BD">
        <w:rPr>
          <w:rFonts w:ascii="Times New Roman" w:eastAsia="Times New Roman" w:hAnsi="Times New Roman" w:cs="Times New Roman"/>
          <w:b/>
          <w:bCs/>
        </w:rPr>
        <w:t xml:space="preserve">, </w:t>
      </w:r>
      <w:r w:rsidR="26BED509" w:rsidRPr="61E534BD">
        <w:rPr>
          <w:rFonts w:ascii="Times New Roman" w:eastAsia="Times New Roman" w:hAnsi="Times New Roman" w:cs="Times New Roman"/>
          <w:b/>
          <w:bCs/>
        </w:rPr>
        <w:t>202</w:t>
      </w:r>
      <w:r w:rsidR="124146F0" w:rsidRPr="61E534BD">
        <w:rPr>
          <w:rFonts w:ascii="Times New Roman" w:eastAsia="Times New Roman" w:hAnsi="Times New Roman" w:cs="Times New Roman"/>
          <w:b/>
          <w:bCs/>
        </w:rPr>
        <w:t>6</w:t>
      </w:r>
      <w:r w:rsidR="26BED509" w:rsidRPr="61E534BD">
        <w:rPr>
          <w:rFonts w:ascii="Times New Roman" w:eastAsia="Times New Roman" w:hAnsi="Times New Roman" w:cs="Times New Roman"/>
          <w:b/>
          <w:bCs/>
        </w:rPr>
        <w:t>, 12:00 Noon</w:t>
      </w:r>
    </w:p>
    <w:p w14:paraId="3F19A43D" w14:textId="4ABA05EC" w:rsidR="6A3852D8" w:rsidRDefault="5EA9AFC0" w:rsidP="61E534BD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61E534BD">
        <w:rPr>
          <w:rFonts w:ascii="Times New Roman" w:eastAsia="Times New Roman" w:hAnsi="Times New Roman" w:cs="Times New Roman"/>
          <w:b/>
          <w:bCs/>
        </w:rPr>
        <w:t>University of Mount Union</w:t>
      </w:r>
    </w:p>
    <w:p w14:paraId="753F3068" w14:textId="0D8C4587" w:rsidR="6A3852D8" w:rsidRDefault="5EA9AFC0" w:rsidP="61E534BD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61E534BD">
        <w:rPr>
          <w:rFonts w:ascii="Times New Roman" w:eastAsia="Times New Roman" w:hAnsi="Times New Roman" w:cs="Times New Roman"/>
          <w:b/>
          <w:bCs/>
        </w:rPr>
        <w:t>Giese Center for the Performing Arts</w:t>
      </w:r>
      <w:r w:rsidR="0D363DA7" w:rsidRPr="61E534BD">
        <w:rPr>
          <w:rFonts w:ascii="Times New Roman" w:eastAsia="Times New Roman" w:hAnsi="Times New Roman" w:cs="Times New Roman"/>
          <w:b/>
          <w:bCs/>
        </w:rPr>
        <w:t xml:space="preserve">, </w:t>
      </w:r>
      <w:r w:rsidRPr="61E534BD">
        <w:rPr>
          <w:rFonts w:ascii="Times New Roman" w:eastAsia="Times New Roman" w:hAnsi="Times New Roman" w:cs="Times New Roman"/>
          <w:b/>
          <w:bCs/>
        </w:rPr>
        <w:t>67 W Simpson St, Alliance, OH 44601</w:t>
      </w:r>
    </w:p>
    <w:p w14:paraId="4678DE16" w14:textId="133B1023" w:rsidR="4283B8E2" w:rsidRDefault="4283B8E2" w:rsidP="61E534BD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61E534BD">
        <w:rPr>
          <w:rFonts w:ascii="Times New Roman" w:eastAsia="Times New Roman" w:hAnsi="Times New Roman" w:cs="Times New Roman"/>
          <w:b/>
          <w:bCs/>
        </w:rPr>
        <w:t>Meeting &amp; Lunch to be held in Gallaher Black Box Theatre</w:t>
      </w:r>
    </w:p>
    <w:p w14:paraId="0FA83739" w14:textId="527CB5CD" w:rsidR="34E962C2" w:rsidRDefault="34E962C2" w:rsidP="61E534BD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2404763" w14:textId="79EBAD48" w:rsidR="26BED509" w:rsidRDefault="26BED509" w:rsidP="3FCC8F67">
      <w:pPr>
        <w:pStyle w:val="elementtoproof"/>
        <w:shd w:val="clear" w:color="auto" w:fill="FFFFFF" w:themeFill="background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86EDB7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Agend</w:t>
      </w:r>
      <w:r w:rsidR="7C55A565" w:rsidRPr="686EDB7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</w:t>
      </w:r>
    </w:p>
    <w:p w14:paraId="3CB11716" w14:textId="289B6730" w:rsidR="3FCC8F67" w:rsidRDefault="3FCC8F67" w:rsidP="3FCC8F67">
      <w:pPr>
        <w:pStyle w:val="ListParagraph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14:paraId="20532EAB" w14:textId="575F7D75" w:rsidR="00DA5F9F" w:rsidRDefault="26BED509" w:rsidP="67068402">
      <w:pPr>
        <w:pStyle w:val="ListParagraph"/>
        <w:numPr>
          <w:ilvl w:val="0"/>
          <w:numId w:val="17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1D1CB62">
        <w:rPr>
          <w:rFonts w:ascii="Times New Roman" w:eastAsia="Times New Roman" w:hAnsi="Times New Roman" w:cs="Times New Roman"/>
        </w:rPr>
        <w:t xml:space="preserve">Call to </w:t>
      </w:r>
      <w:r w:rsidR="318195CC" w:rsidRPr="01D1CB62">
        <w:rPr>
          <w:rFonts w:ascii="Times New Roman" w:eastAsia="Times New Roman" w:hAnsi="Times New Roman" w:cs="Times New Roman"/>
        </w:rPr>
        <w:t>O</w:t>
      </w:r>
      <w:r w:rsidRPr="01D1CB62">
        <w:rPr>
          <w:rFonts w:ascii="Times New Roman" w:eastAsia="Times New Roman" w:hAnsi="Times New Roman" w:cs="Times New Roman"/>
        </w:rPr>
        <w:t xml:space="preserve">rder, Welcome, and </w:t>
      </w:r>
      <w:r w:rsidR="4C838D0A" w:rsidRPr="01D1CB62">
        <w:rPr>
          <w:rFonts w:ascii="Times New Roman" w:eastAsia="Times New Roman" w:hAnsi="Times New Roman" w:cs="Times New Roman"/>
        </w:rPr>
        <w:t xml:space="preserve">Approval of Agenda and </w:t>
      </w:r>
      <w:r w:rsidR="1C3847B6" w:rsidRPr="01D1CB62">
        <w:rPr>
          <w:rFonts w:ascii="Times New Roman" w:eastAsia="Times New Roman" w:hAnsi="Times New Roman" w:cs="Times New Roman"/>
        </w:rPr>
        <w:t>1</w:t>
      </w:r>
      <w:r w:rsidR="49D5ED02" w:rsidRPr="01D1CB62">
        <w:rPr>
          <w:rFonts w:ascii="Times New Roman" w:eastAsia="Times New Roman" w:hAnsi="Times New Roman" w:cs="Times New Roman"/>
        </w:rPr>
        <w:t>1/25</w:t>
      </w:r>
      <w:r w:rsidR="4C838D0A" w:rsidRPr="01D1CB62">
        <w:rPr>
          <w:rFonts w:ascii="Times New Roman" w:eastAsia="Times New Roman" w:hAnsi="Times New Roman" w:cs="Times New Roman"/>
        </w:rPr>
        <w:t xml:space="preserve"> Minutes (motion &amp; vote needed)</w:t>
      </w:r>
      <w:r w:rsidRPr="01D1CB62">
        <w:rPr>
          <w:rFonts w:ascii="Times New Roman" w:eastAsia="Times New Roman" w:hAnsi="Times New Roman" w:cs="Times New Roman"/>
        </w:rPr>
        <w:t xml:space="preserve"> – </w:t>
      </w:r>
      <w:r w:rsidR="7717C80A" w:rsidRPr="01D1CB62">
        <w:rPr>
          <w:rFonts w:ascii="Times New Roman" w:eastAsia="Times New Roman" w:hAnsi="Times New Roman" w:cs="Times New Roman"/>
        </w:rPr>
        <w:t>John Richard, President, Stark Education Partnership</w:t>
      </w:r>
    </w:p>
    <w:p w14:paraId="2326F3F7" w14:textId="7124E52B" w:rsidR="367E6FDE" w:rsidRDefault="367E6FDE" w:rsidP="43CB412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14:paraId="0022CA32" w14:textId="75E97F24" w:rsidR="3FCC8F67" w:rsidRDefault="5ADE0F74" w:rsidP="01D1CB62">
      <w:pPr>
        <w:pStyle w:val="ListParagraph"/>
        <w:numPr>
          <w:ilvl w:val="0"/>
          <w:numId w:val="17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61E534BD">
        <w:rPr>
          <w:rFonts w:ascii="Times New Roman" w:eastAsia="Times New Roman" w:hAnsi="Times New Roman" w:cs="Times New Roman"/>
        </w:rPr>
        <w:t>University of Mount Union</w:t>
      </w:r>
      <w:r w:rsidR="212CA027" w:rsidRPr="61E534BD">
        <w:rPr>
          <w:rFonts w:ascii="Times New Roman" w:eastAsia="Times New Roman" w:hAnsi="Times New Roman" w:cs="Times New Roman"/>
        </w:rPr>
        <w:t xml:space="preserve"> </w:t>
      </w:r>
      <w:r w:rsidR="18E3BE1B" w:rsidRPr="61E534BD">
        <w:rPr>
          <w:rFonts w:ascii="Times New Roman" w:eastAsia="Times New Roman" w:hAnsi="Times New Roman" w:cs="Times New Roman"/>
        </w:rPr>
        <w:t>Welcome</w:t>
      </w:r>
      <w:r w:rsidR="16037190" w:rsidRPr="61E534BD">
        <w:rPr>
          <w:rFonts w:ascii="Times New Roman" w:eastAsia="Times New Roman" w:hAnsi="Times New Roman" w:cs="Times New Roman"/>
        </w:rPr>
        <w:t xml:space="preserve"> </w:t>
      </w:r>
      <w:r w:rsidR="7FBF8807" w:rsidRPr="61E534BD">
        <w:rPr>
          <w:rFonts w:ascii="Times New Roman" w:eastAsia="Times New Roman" w:hAnsi="Times New Roman" w:cs="Times New Roman"/>
        </w:rPr>
        <w:t xml:space="preserve">– </w:t>
      </w:r>
      <w:r w:rsidR="746581E6" w:rsidRPr="61E534BD">
        <w:rPr>
          <w:rFonts w:ascii="Times New Roman" w:eastAsia="Times New Roman" w:hAnsi="Times New Roman" w:cs="Times New Roman"/>
        </w:rPr>
        <w:t>Dr. Bryan Boatright, Assoc</w:t>
      </w:r>
      <w:r w:rsidR="2112491A" w:rsidRPr="61E534BD">
        <w:rPr>
          <w:rFonts w:ascii="Times New Roman" w:eastAsia="Times New Roman" w:hAnsi="Times New Roman" w:cs="Times New Roman"/>
        </w:rPr>
        <w:t>iate</w:t>
      </w:r>
      <w:r w:rsidR="746581E6" w:rsidRPr="61E534BD">
        <w:rPr>
          <w:rFonts w:ascii="Times New Roman" w:eastAsia="Times New Roman" w:hAnsi="Times New Roman" w:cs="Times New Roman"/>
        </w:rPr>
        <w:t xml:space="preserve"> V</w:t>
      </w:r>
      <w:r w:rsidR="104FE9C1" w:rsidRPr="61E534BD">
        <w:rPr>
          <w:rFonts w:ascii="Times New Roman" w:eastAsia="Times New Roman" w:hAnsi="Times New Roman" w:cs="Times New Roman"/>
        </w:rPr>
        <w:t xml:space="preserve">ice </w:t>
      </w:r>
      <w:r w:rsidR="746581E6" w:rsidRPr="61E534BD">
        <w:rPr>
          <w:rFonts w:ascii="Times New Roman" w:eastAsia="Times New Roman" w:hAnsi="Times New Roman" w:cs="Times New Roman"/>
        </w:rPr>
        <w:t>P</w:t>
      </w:r>
      <w:r w:rsidR="7A4BD2AB" w:rsidRPr="61E534BD">
        <w:rPr>
          <w:rFonts w:ascii="Times New Roman" w:eastAsia="Times New Roman" w:hAnsi="Times New Roman" w:cs="Times New Roman"/>
        </w:rPr>
        <w:t>resident</w:t>
      </w:r>
      <w:r w:rsidR="746581E6" w:rsidRPr="61E534BD">
        <w:rPr>
          <w:rFonts w:ascii="Times New Roman" w:eastAsia="Times New Roman" w:hAnsi="Times New Roman" w:cs="Times New Roman"/>
        </w:rPr>
        <w:t xml:space="preserve"> for Academic Affairs &amp; Dean of Graduate, Digital, and Continued Learning</w:t>
      </w:r>
    </w:p>
    <w:p w14:paraId="1C3CA50F" w14:textId="7B15F8F4" w:rsidR="5274A907" w:rsidRDefault="5274A907" w:rsidP="01D1CB62">
      <w:pPr>
        <w:pStyle w:val="ListParagraph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14:paraId="24D480C8" w14:textId="25FECBFB" w:rsidR="5274A907" w:rsidRDefault="746581E6" w:rsidP="01D1CB62">
      <w:pPr>
        <w:pStyle w:val="ListParagraph"/>
        <w:numPr>
          <w:ilvl w:val="0"/>
          <w:numId w:val="17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1D1CB62">
        <w:rPr>
          <w:rFonts w:ascii="Times New Roman" w:eastAsia="Times New Roman" w:hAnsi="Times New Roman" w:cs="Times New Roman"/>
        </w:rPr>
        <w:t>Welcome</w:t>
      </w:r>
      <w:r w:rsidR="0CED409D" w:rsidRPr="01D1CB62">
        <w:rPr>
          <w:rFonts w:ascii="Times New Roman" w:eastAsia="Times New Roman" w:hAnsi="Times New Roman" w:cs="Times New Roman"/>
        </w:rPr>
        <w:t xml:space="preserve"> –</w:t>
      </w:r>
      <w:r w:rsidRPr="01D1CB62">
        <w:rPr>
          <w:rFonts w:ascii="Times New Roman" w:eastAsia="Times New Roman" w:hAnsi="Times New Roman" w:cs="Times New Roman"/>
        </w:rPr>
        <w:t xml:space="preserve"> President Greg King, University President, and Dr. Bill Cunion, Vice President for Academic Affairs</w:t>
      </w:r>
    </w:p>
    <w:p w14:paraId="70DC829A" w14:textId="6597E8D2" w:rsidR="5274A907" w:rsidRDefault="5274A907" w:rsidP="01D1CB62">
      <w:pPr>
        <w:pStyle w:val="ListParagraph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14:paraId="140A9D28" w14:textId="27D2BE6A" w:rsidR="5274A907" w:rsidRDefault="5D639CEC" w:rsidP="01D1CB62">
      <w:pPr>
        <w:pStyle w:val="ListParagraph"/>
        <w:numPr>
          <w:ilvl w:val="0"/>
          <w:numId w:val="17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69466EA7">
        <w:rPr>
          <w:rFonts w:ascii="Times New Roman" w:eastAsia="Times New Roman" w:hAnsi="Times New Roman" w:cs="Times New Roman"/>
        </w:rPr>
        <w:t>Presentations from Schools of Business and Engineering at Mount Union</w:t>
      </w:r>
      <w:r w:rsidR="48EC8DE2" w:rsidRPr="69466EA7">
        <w:rPr>
          <w:rFonts w:ascii="Times New Roman" w:eastAsia="Times New Roman" w:hAnsi="Times New Roman" w:cs="Times New Roman"/>
        </w:rPr>
        <w:t xml:space="preserve"> – </w:t>
      </w:r>
      <w:r w:rsidRPr="69466EA7">
        <w:rPr>
          <w:rFonts w:ascii="Times New Roman" w:eastAsia="Times New Roman" w:hAnsi="Times New Roman" w:cs="Times New Roman"/>
        </w:rPr>
        <w:t>Dr. Amber Hunt, Director of the School of Business &amp; Ass</w:t>
      </w:r>
      <w:r w:rsidR="7D76D4E4" w:rsidRPr="69466EA7">
        <w:rPr>
          <w:rFonts w:ascii="Times New Roman" w:eastAsia="Times New Roman" w:hAnsi="Times New Roman" w:cs="Times New Roman"/>
        </w:rPr>
        <w:t>ociate</w:t>
      </w:r>
      <w:r w:rsidRPr="69466EA7">
        <w:rPr>
          <w:rFonts w:ascii="Times New Roman" w:eastAsia="Times New Roman" w:hAnsi="Times New Roman" w:cs="Times New Roman"/>
        </w:rPr>
        <w:t xml:space="preserve"> Professor of Finance, and Dr. Chad Korach, Director of the Brenton School of Engineering &amp;</w:t>
      </w:r>
      <w:r w:rsidR="09738B17" w:rsidRPr="69466EA7">
        <w:rPr>
          <w:rFonts w:ascii="Times New Roman" w:eastAsia="Times New Roman" w:hAnsi="Times New Roman" w:cs="Times New Roman"/>
        </w:rPr>
        <w:t xml:space="preserve"> </w:t>
      </w:r>
      <w:r w:rsidRPr="69466EA7">
        <w:rPr>
          <w:rFonts w:ascii="Times New Roman" w:eastAsia="Times New Roman" w:hAnsi="Times New Roman" w:cs="Times New Roman"/>
        </w:rPr>
        <w:t>Professor of Mechanical Engineering</w:t>
      </w:r>
    </w:p>
    <w:p w14:paraId="49DD303E" w14:textId="376423E4" w:rsidR="5274A907" w:rsidRDefault="5274A907" w:rsidP="01D1CB62">
      <w:pPr>
        <w:pStyle w:val="ListParagraph"/>
        <w:shd w:val="clear" w:color="auto" w:fill="FFFFFF" w:themeFill="background1"/>
        <w:spacing w:after="0" w:line="240" w:lineRule="auto"/>
        <w:ind w:hanging="360"/>
        <w:rPr>
          <w:rFonts w:ascii="Times New Roman" w:eastAsia="Times New Roman" w:hAnsi="Times New Roman" w:cs="Times New Roman"/>
        </w:rPr>
      </w:pPr>
    </w:p>
    <w:p w14:paraId="69A5A0A1" w14:textId="1915FA69" w:rsidR="5274A907" w:rsidRDefault="7F2F158B" w:rsidP="61E534BD">
      <w:pPr>
        <w:pStyle w:val="ListParagraph"/>
        <w:numPr>
          <w:ilvl w:val="0"/>
          <w:numId w:val="17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61E534BD">
        <w:rPr>
          <w:rFonts w:ascii="Times New Roman" w:eastAsia="Times New Roman" w:hAnsi="Times New Roman" w:cs="Times New Roman"/>
        </w:rPr>
        <w:t xml:space="preserve">Update: Career Connected </w:t>
      </w:r>
      <w:r w:rsidR="7DDEDC07" w:rsidRPr="61E534BD">
        <w:rPr>
          <w:rFonts w:ascii="Times New Roman" w:eastAsia="Times New Roman" w:hAnsi="Times New Roman" w:cs="Times New Roman"/>
        </w:rPr>
        <w:t>L</w:t>
      </w:r>
      <w:r w:rsidRPr="61E534BD">
        <w:rPr>
          <w:rFonts w:ascii="Times New Roman" w:eastAsia="Times New Roman" w:hAnsi="Times New Roman" w:cs="Times New Roman"/>
        </w:rPr>
        <w:t>earning Opportunities and Bootcamp Planning</w:t>
      </w:r>
      <w:r w:rsidR="5C9F75EB" w:rsidRPr="61E534BD">
        <w:rPr>
          <w:rFonts w:ascii="Times New Roman" w:eastAsia="Times New Roman" w:hAnsi="Times New Roman" w:cs="Times New Roman"/>
        </w:rPr>
        <w:t xml:space="preserve"> – Christine Taylor, V</w:t>
      </w:r>
      <w:r w:rsidR="22265AD4" w:rsidRPr="61E534BD">
        <w:rPr>
          <w:rFonts w:ascii="Times New Roman" w:eastAsia="Times New Roman" w:hAnsi="Times New Roman" w:cs="Times New Roman"/>
        </w:rPr>
        <w:t>ice President</w:t>
      </w:r>
      <w:r w:rsidR="5C9F75EB" w:rsidRPr="61E534BD">
        <w:rPr>
          <w:rFonts w:ascii="Times New Roman" w:eastAsia="Times New Roman" w:hAnsi="Times New Roman" w:cs="Times New Roman"/>
        </w:rPr>
        <w:t xml:space="preserve"> of Programs and Partnerships, Stark Education Partnership</w:t>
      </w:r>
    </w:p>
    <w:p w14:paraId="6D2E8315" w14:textId="504B4812" w:rsidR="67068402" w:rsidRDefault="67068402" w:rsidP="67068402">
      <w:pPr>
        <w:pStyle w:val="ListParagraph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14:paraId="7164CC41" w14:textId="5E4A0474" w:rsidR="706A8C5A" w:rsidRDefault="27EDEF96" w:rsidP="557E6733">
      <w:pPr>
        <w:pStyle w:val="ListParagraph"/>
        <w:numPr>
          <w:ilvl w:val="0"/>
          <w:numId w:val="17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686EDB70">
        <w:rPr>
          <w:rFonts w:ascii="Times New Roman" w:eastAsia="Times New Roman" w:hAnsi="Times New Roman" w:cs="Times New Roman"/>
        </w:rPr>
        <w:t xml:space="preserve"> </w:t>
      </w:r>
      <w:r w:rsidR="26BED509" w:rsidRPr="686EDB70">
        <w:rPr>
          <w:rFonts w:ascii="Times New Roman" w:eastAsia="Times New Roman" w:hAnsi="Times New Roman" w:cs="Times New Roman"/>
        </w:rPr>
        <w:t xml:space="preserve">Adjourn </w:t>
      </w:r>
    </w:p>
    <w:p w14:paraId="1F38ABF7" w14:textId="2BF3B1F1" w:rsidR="43CB4123" w:rsidRDefault="43CB4123" w:rsidP="43CB4123">
      <w:pPr>
        <w:pStyle w:val="ListParagraph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14:paraId="0BAB83CD" w14:textId="0686A933" w:rsidR="58008A27" w:rsidRDefault="4FCF42F5" w:rsidP="001C75D7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1D1CB6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*</w:t>
      </w:r>
      <w:r w:rsidR="709AE7E1" w:rsidRPr="01D1CB6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Tour of Business and Engineering Spaces and Labs to follow Meeting</w:t>
      </w:r>
    </w:p>
    <w:p w14:paraId="320FA5BD" w14:textId="5FA4F9FD" w:rsidR="409C3D9B" w:rsidRDefault="26BED509" w:rsidP="01D1CB62">
      <w:pPr>
        <w:shd w:val="clear" w:color="auto" w:fill="FFFFFF" w:themeFill="background1"/>
        <w:spacing w:after="0" w:line="240" w:lineRule="auto"/>
        <w:ind w:left="109"/>
        <w:rPr>
          <w:rFonts w:ascii="Times New Roman" w:eastAsia="Times New Roman" w:hAnsi="Times New Roman" w:cs="Times New Roman"/>
          <w:b/>
          <w:bCs/>
        </w:rPr>
      </w:pPr>
      <w:r w:rsidRPr="01D1CB62">
        <w:rPr>
          <w:rFonts w:ascii="Times New Roman" w:eastAsia="Times New Roman" w:hAnsi="Times New Roman" w:cs="Times New Roman"/>
          <w:b/>
          <w:bCs/>
        </w:rPr>
        <w:t>Future 202</w:t>
      </w:r>
      <w:r w:rsidR="28F72FB9" w:rsidRPr="01D1CB62">
        <w:rPr>
          <w:rFonts w:ascii="Times New Roman" w:eastAsia="Times New Roman" w:hAnsi="Times New Roman" w:cs="Times New Roman"/>
          <w:b/>
          <w:bCs/>
        </w:rPr>
        <w:t>5</w:t>
      </w:r>
      <w:r w:rsidRPr="01D1CB62">
        <w:rPr>
          <w:rFonts w:ascii="Times New Roman" w:eastAsia="Times New Roman" w:hAnsi="Times New Roman" w:cs="Times New Roman"/>
          <w:b/>
          <w:bCs/>
        </w:rPr>
        <w:t xml:space="preserve"> Meeting</w:t>
      </w:r>
      <w:r w:rsidR="40A31C26" w:rsidRPr="01D1CB62">
        <w:rPr>
          <w:rFonts w:ascii="Times New Roman" w:eastAsia="Times New Roman" w:hAnsi="Times New Roman" w:cs="Times New Roman"/>
          <w:b/>
          <w:bCs/>
        </w:rPr>
        <w:t>s</w:t>
      </w:r>
    </w:p>
    <w:p w14:paraId="02BDCD4F" w14:textId="64173505" w:rsidR="151D93A0" w:rsidRDefault="151D93A0" w:rsidP="01D1CB62">
      <w:pPr>
        <w:shd w:val="clear" w:color="auto" w:fill="FFFFFF" w:themeFill="background1"/>
        <w:spacing w:after="0" w:line="240" w:lineRule="auto"/>
        <w:ind w:left="109"/>
        <w:rPr>
          <w:rFonts w:ascii="Times New Roman" w:eastAsia="Times New Roman" w:hAnsi="Times New Roman" w:cs="Times New Roman"/>
        </w:rPr>
      </w:pPr>
      <w:r w:rsidRPr="01D1CB62">
        <w:rPr>
          <w:rFonts w:ascii="Times New Roman" w:eastAsia="Times New Roman" w:hAnsi="Times New Roman" w:cs="Times New Roman"/>
        </w:rPr>
        <w:t xml:space="preserve">February </w:t>
      </w:r>
      <w:r w:rsidR="28081D7C" w:rsidRPr="01D1CB62">
        <w:rPr>
          <w:rFonts w:ascii="Times New Roman" w:eastAsia="Times New Roman" w:hAnsi="Times New Roman" w:cs="Times New Roman"/>
        </w:rPr>
        <w:t>24</w:t>
      </w:r>
      <w:r w:rsidR="08267513" w:rsidRPr="01D1CB62">
        <w:rPr>
          <w:rFonts w:ascii="Times New Roman" w:eastAsia="Times New Roman" w:hAnsi="Times New Roman" w:cs="Times New Roman"/>
        </w:rPr>
        <w:t>,</w:t>
      </w:r>
      <w:r w:rsidR="28081D7C" w:rsidRPr="01D1CB62">
        <w:rPr>
          <w:rFonts w:ascii="Times New Roman" w:eastAsia="Times New Roman" w:hAnsi="Times New Roman" w:cs="Times New Roman"/>
        </w:rPr>
        <w:t xml:space="preserve"> 2026</w:t>
      </w:r>
      <w:r w:rsidR="7EF997AB" w:rsidRPr="01D1CB62">
        <w:rPr>
          <w:rFonts w:ascii="Times New Roman" w:eastAsia="Times New Roman" w:hAnsi="Times New Roman" w:cs="Times New Roman"/>
        </w:rPr>
        <w:t>,</w:t>
      </w:r>
      <w:r w:rsidR="28081D7C" w:rsidRPr="01D1CB62">
        <w:rPr>
          <w:rFonts w:ascii="Times New Roman" w:eastAsia="Times New Roman" w:hAnsi="Times New Roman" w:cs="Times New Roman"/>
        </w:rPr>
        <w:t xml:space="preserve"> Stark State College </w:t>
      </w:r>
    </w:p>
    <w:p w14:paraId="35C65275" w14:textId="5D27D892" w:rsidR="28081D7C" w:rsidRDefault="28081D7C" w:rsidP="01D1CB62">
      <w:pPr>
        <w:shd w:val="clear" w:color="auto" w:fill="FFFFFF" w:themeFill="background1"/>
        <w:spacing w:after="0" w:line="240" w:lineRule="auto"/>
        <w:ind w:left="109"/>
        <w:rPr>
          <w:rFonts w:ascii="Times New Roman" w:eastAsia="Times New Roman" w:hAnsi="Times New Roman" w:cs="Times New Roman"/>
        </w:rPr>
      </w:pPr>
      <w:r w:rsidRPr="01D1CB62">
        <w:rPr>
          <w:rFonts w:ascii="Times New Roman" w:eastAsia="Times New Roman" w:hAnsi="Times New Roman" w:cs="Times New Roman"/>
        </w:rPr>
        <w:t>(*Note: This meeting will be extended for Legislative Update and run from 12:00-1:30)</w:t>
      </w:r>
    </w:p>
    <w:p w14:paraId="094D40A5" w14:textId="36ACDB1D" w:rsidR="4249C896" w:rsidRDefault="4249C896" w:rsidP="01D1CB62">
      <w:pPr>
        <w:shd w:val="clear" w:color="auto" w:fill="FFFFFF" w:themeFill="background1"/>
        <w:spacing w:after="0" w:line="240" w:lineRule="auto"/>
        <w:ind w:left="109"/>
        <w:rPr>
          <w:rFonts w:ascii="Times New Roman" w:eastAsia="Times New Roman" w:hAnsi="Times New Roman" w:cs="Times New Roman"/>
        </w:rPr>
      </w:pPr>
      <w:r w:rsidRPr="01D1CB62">
        <w:rPr>
          <w:rFonts w:ascii="Times New Roman" w:eastAsia="Times New Roman" w:hAnsi="Times New Roman" w:cs="Times New Roman"/>
        </w:rPr>
        <w:t>March 24</w:t>
      </w:r>
      <w:r w:rsidR="3030C859" w:rsidRPr="01D1CB62">
        <w:rPr>
          <w:rFonts w:ascii="Times New Roman" w:eastAsia="Times New Roman" w:hAnsi="Times New Roman" w:cs="Times New Roman"/>
        </w:rPr>
        <w:t xml:space="preserve">, </w:t>
      </w:r>
      <w:r w:rsidRPr="01D1CB62">
        <w:rPr>
          <w:rFonts w:ascii="Times New Roman" w:eastAsia="Times New Roman" w:hAnsi="Times New Roman" w:cs="Times New Roman"/>
        </w:rPr>
        <w:t>2026</w:t>
      </w:r>
      <w:r w:rsidR="524FF0AC" w:rsidRPr="01D1CB62">
        <w:rPr>
          <w:rFonts w:ascii="Times New Roman" w:eastAsia="Times New Roman" w:hAnsi="Times New Roman" w:cs="Times New Roman"/>
        </w:rPr>
        <w:t>, Jackson High School</w:t>
      </w:r>
    </w:p>
    <w:p w14:paraId="30E832C7" w14:textId="7A1FCE0E" w:rsidR="557E6733" w:rsidRDefault="557E6733" w:rsidP="01D1CB62">
      <w:pPr>
        <w:pStyle w:val="ListParagraph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14:paraId="18FCC27A" w14:textId="0FA00FAE" w:rsidR="4874FCC4" w:rsidRDefault="4874FCC4" w:rsidP="4874FCC4">
      <w:pPr>
        <w:pStyle w:val="elementtoproof"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BD9A7BF" w14:textId="4796F24B" w:rsidR="4874FCC4" w:rsidRDefault="4874FCC4" w:rsidP="4874FCC4">
      <w:pPr>
        <w:pStyle w:val="elementtoproof"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EFBE4F3" w14:textId="3FE8EF52" w:rsidR="4874FCC4" w:rsidRDefault="4874FCC4" w:rsidP="4874FCC4">
      <w:pPr>
        <w:pStyle w:val="elementtoproof"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67ED6AB" w14:textId="0F0B6820" w:rsidR="3FCC8F67" w:rsidRDefault="3FCC8F67" w:rsidP="3FCC8F67">
      <w:pPr>
        <w:pStyle w:val="elementtoproof"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C078E63" w14:textId="779AD08A" w:rsidR="00DA5F9F" w:rsidRDefault="26BED509" w:rsidP="469FDF23">
      <w:pPr>
        <w:spacing w:line="259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noProof/>
        </w:rPr>
        <w:drawing>
          <wp:inline distT="0" distB="0" distL="0" distR="0" wp14:anchorId="3BF14893" wp14:editId="4917D7DA">
            <wp:extent cx="5772150" cy="1028700"/>
            <wp:effectExtent l="0" t="0" r="0" b="0"/>
            <wp:docPr id="894990244" name="Picture 894990244" descr="A blue and orange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AB94525-52E3-4A22-B082-FB57D0E178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499024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5F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FmvxWYaC1VjmJ" int2:id="GHZuIaE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FEEC"/>
    <w:multiLevelType w:val="hybridMultilevel"/>
    <w:tmpl w:val="FFFFFFFF"/>
    <w:lvl w:ilvl="0" w:tplc="F45293DE">
      <w:start w:val="1"/>
      <w:numFmt w:val="decimal"/>
      <w:lvlText w:val="%1."/>
      <w:lvlJc w:val="left"/>
      <w:pPr>
        <w:ind w:left="720" w:hanging="360"/>
      </w:pPr>
    </w:lvl>
    <w:lvl w:ilvl="1" w:tplc="340062BA">
      <w:start w:val="1"/>
      <w:numFmt w:val="lowerLetter"/>
      <w:lvlText w:val="%2."/>
      <w:lvlJc w:val="left"/>
      <w:pPr>
        <w:ind w:left="1440" w:hanging="360"/>
      </w:pPr>
    </w:lvl>
    <w:lvl w:ilvl="2" w:tplc="E5660A6E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hint="default"/>
      </w:rPr>
    </w:lvl>
    <w:lvl w:ilvl="3" w:tplc="86DE7316">
      <w:start w:val="1"/>
      <w:numFmt w:val="decimal"/>
      <w:lvlText w:val="%4."/>
      <w:lvlJc w:val="left"/>
      <w:pPr>
        <w:ind w:left="2880" w:hanging="360"/>
      </w:pPr>
    </w:lvl>
    <w:lvl w:ilvl="4" w:tplc="AC48FBAE">
      <w:start w:val="1"/>
      <w:numFmt w:val="lowerLetter"/>
      <w:lvlText w:val="%5."/>
      <w:lvlJc w:val="left"/>
      <w:pPr>
        <w:ind w:left="3600" w:hanging="360"/>
      </w:pPr>
    </w:lvl>
    <w:lvl w:ilvl="5" w:tplc="FF5046BA">
      <w:start w:val="1"/>
      <w:numFmt w:val="lowerRoman"/>
      <w:lvlText w:val="%6."/>
      <w:lvlJc w:val="right"/>
      <w:pPr>
        <w:ind w:left="4320" w:hanging="180"/>
      </w:pPr>
    </w:lvl>
    <w:lvl w:ilvl="6" w:tplc="C7523A30">
      <w:start w:val="1"/>
      <w:numFmt w:val="decimal"/>
      <w:lvlText w:val="%7."/>
      <w:lvlJc w:val="left"/>
      <w:pPr>
        <w:ind w:left="5040" w:hanging="360"/>
      </w:pPr>
    </w:lvl>
    <w:lvl w:ilvl="7" w:tplc="B0705FD4">
      <w:start w:val="1"/>
      <w:numFmt w:val="lowerLetter"/>
      <w:lvlText w:val="%8."/>
      <w:lvlJc w:val="left"/>
      <w:pPr>
        <w:ind w:left="5760" w:hanging="360"/>
      </w:pPr>
    </w:lvl>
    <w:lvl w:ilvl="8" w:tplc="DE12FA4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6A2AB"/>
    <w:multiLevelType w:val="hybridMultilevel"/>
    <w:tmpl w:val="FFFFFFFF"/>
    <w:lvl w:ilvl="0" w:tplc="B70271A6">
      <w:start w:val="3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7B26EDDA">
      <w:start w:val="1"/>
      <w:numFmt w:val="lowerLetter"/>
      <w:lvlText w:val="%2."/>
      <w:lvlJc w:val="left"/>
      <w:pPr>
        <w:ind w:left="1440" w:hanging="360"/>
      </w:pPr>
    </w:lvl>
    <w:lvl w:ilvl="2" w:tplc="6DA48C32">
      <w:start w:val="1"/>
      <w:numFmt w:val="lowerRoman"/>
      <w:lvlText w:val="%3."/>
      <w:lvlJc w:val="right"/>
      <w:pPr>
        <w:ind w:left="2160" w:hanging="180"/>
      </w:pPr>
    </w:lvl>
    <w:lvl w:ilvl="3" w:tplc="F6A0E43A">
      <w:start w:val="1"/>
      <w:numFmt w:val="decimal"/>
      <w:lvlText w:val="%4."/>
      <w:lvlJc w:val="left"/>
      <w:pPr>
        <w:ind w:left="2880" w:hanging="360"/>
      </w:pPr>
    </w:lvl>
    <w:lvl w:ilvl="4" w:tplc="0CB01A28">
      <w:start w:val="1"/>
      <w:numFmt w:val="lowerLetter"/>
      <w:lvlText w:val="%5."/>
      <w:lvlJc w:val="left"/>
      <w:pPr>
        <w:ind w:left="3600" w:hanging="360"/>
      </w:pPr>
    </w:lvl>
    <w:lvl w:ilvl="5" w:tplc="DA7413FA">
      <w:start w:val="1"/>
      <w:numFmt w:val="lowerRoman"/>
      <w:lvlText w:val="%6."/>
      <w:lvlJc w:val="right"/>
      <w:pPr>
        <w:ind w:left="4320" w:hanging="180"/>
      </w:pPr>
    </w:lvl>
    <w:lvl w:ilvl="6" w:tplc="BE485066">
      <w:start w:val="1"/>
      <w:numFmt w:val="decimal"/>
      <w:lvlText w:val="%7."/>
      <w:lvlJc w:val="left"/>
      <w:pPr>
        <w:ind w:left="5040" w:hanging="360"/>
      </w:pPr>
    </w:lvl>
    <w:lvl w:ilvl="7" w:tplc="A9E2AE36">
      <w:start w:val="1"/>
      <w:numFmt w:val="lowerLetter"/>
      <w:lvlText w:val="%8."/>
      <w:lvlJc w:val="left"/>
      <w:pPr>
        <w:ind w:left="5760" w:hanging="360"/>
      </w:pPr>
    </w:lvl>
    <w:lvl w:ilvl="8" w:tplc="E6B43AC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9CD06"/>
    <w:multiLevelType w:val="hybridMultilevel"/>
    <w:tmpl w:val="748EE030"/>
    <w:lvl w:ilvl="0" w:tplc="2788181E">
      <w:start w:val="1"/>
      <w:numFmt w:val="decimal"/>
      <w:lvlText w:val="%1)"/>
      <w:lvlJc w:val="left"/>
      <w:pPr>
        <w:ind w:left="720" w:hanging="360"/>
      </w:pPr>
    </w:lvl>
    <w:lvl w:ilvl="1" w:tplc="7730FCD2">
      <w:start w:val="1"/>
      <w:numFmt w:val="lowerLetter"/>
      <w:lvlText w:val="%2."/>
      <w:lvlJc w:val="left"/>
      <w:pPr>
        <w:ind w:left="1440" w:hanging="360"/>
      </w:pPr>
    </w:lvl>
    <w:lvl w:ilvl="2" w:tplc="C1543472">
      <w:start w:val="1"/>
      <w:numFmt w:val="lowerRoman"/>
      <w:lvlText w:val="%3."/>
      <w:lvlJc w:val="right"/>
      <w:pPr>
        <w:ind w:left="2160" w:hanging="180"/>
      </w:pPr>
    </w:lvl>
    <w:lvl w:ilvl="3" w:tplc="88CEF19E">
      <w:start w:val="1"/>
      <w:numFmt w:val="decimal"/>
      <w:lvlText w:val="%4."/>
      <w:lvlJc w:val="left"/>
      <w:pPr>
        <w:ind w:left="2880" w:hanging="360"/>
      </w:pPr>
    </w:lvl>
    <w:lvl w:ilvl="4" w:tplc="F3E06808">
      <w:start w:val="1"/>
      <w:numFmt w:val="lowerLetter"/>
      <w:lvlText w:val="%5."/>
      <w:lvlJc w:val="left"/>
      <w:pPr>
        <w:ind w:left="3600" w:hanging="360"/>
      </w:pPr>
    </w:lvl>
    <w:lvl w:ilvl="5" w:tplc="8828C83A">
      <w:start w:val="1"/>
      <w:numFmt w:val="lowerRoman"/>
      <w:lvlText w:val="%6."/>
      <w:lvlJc w:val="right"/>
      <w:pPr>
        <w:ind w:left="4320" w:hanging="180"/>
      </w:pPr>
    </w:lvl>
    <w:lvl w:ilvl="6" w:tplc="0E16D7AE">
      <w:start w:val="1"/>
      <w:numFmt w:val="decimal"/>
      <w:lvlText w:val="%7."/>
      <w:lvlJc w:val="left"/>
      <w:pPr>
        <w:ind w:left="5040" w:hanging="360"/>
      </w:pPr>
    </w:lvl>
    <w:lvl w:ilvl="7" w:tplc="E200D8FE">
      <w:start w:val="1"/>
      <w:numFmt w:val="lowerLetter"/>
      <w:lvlText w:val="%8."/>
      <w:lvlJc w:val="left"/>
      <w:pPr>
        <w:ind w:left="5760" w:hanging="360"/>
      </w:pPr>
    </w:lvl>
    <w:lvl w:ilvl="8" w:tplc="4266D94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CD1FD"/>
    <w:multiLevelType w:val="hybridMultilevel"/>
    <w:tmpl w:val="FFFFFFFF"/>
    <w:lvl w:ilvl="0" w:tplc="BD3E626A">
      <w:start w:val="1"/>
      <w:numFmt w:val="decimal"/>
      <w:lvlText w:val="%1."/>
      <w:lvlJc w:val="left"/>
      <w:pPr>
        <w:ind w:left="720" w:hanging="360"/>
      </w:pPr>
    </w:lvl>
    <w:lvl w:ilvl="1" w:tplc="D1789DF0">
      <w:start w:val="2"/>
      <w:numFmt w:val="lowerLetter"/>
      <w:lvlText w:val="%2."/>
      <w:lvlJc w:val="left"/>
      <w:pPr>
        <w:ind w:left="1440" w:hanging="360"/>
      </w:pPr>
      <w:rPr>
        <w:rFonts w:ascii="Times New Roman" w:hAnsi="Times New Roman" w:hint="default"/>
      </w:rPr>
    </w:lvl>
    <w:lvl w:ilvl="2" w:tplc="6B866D42">
      <w:start w:val="1"/>
      <w:numFmt w:val="lowerRoman"/>
      <w:lvlText w:val="%3."/>
      <w:lvlJc w:val="right"/>
      <w:pPr>
        <w:ind w:left="2160" w:hanging="180"/>
      </w:pPr>
    </w:lvl>
    <w:lvl w:ilvl="3" w:tplc="DC543FE4">
      <w:start w:val="1"/>
      <w:numFmt w:val="decimal"/>
      <w:lvlText w:val="%4."/>
      <w:lvlJc w:val="left"/>
      <w:pPr>
        <w:ind w:left="2880" w:hanging="360"/>
      </w:pPr>
    </w:lvl>
    <w:lvl w:ilvl="4" w:tplc="65A6ED6E">
      <w:start w:val="1"/>
      <w:numFmt w:val="lowerLetter"/>
      <w:lvlText w:val="%5."/>
      <w:lvlJc w:val="left"/>
      <w:pPr>
        <w:ind w:left="3600" w:hanging="360"/>
      </w:pPr>
    </w:lvl>
    <w:lvl w:ilvl="5" w:tplc="205837F2">
      <w:start w:val="1"/>
      <w:numFmt w:val="lowerRoman"/>
      <w:lvlText w:val="%6."/>
      <w:lvlJc w:val="right"/>
      <w:pPr>
        <w:ind w:left="4320" w:hanging="180"/>
      </w:pPr>
    </w:lvl>
    <w:lvl w:ilvl="6" w:tplc="C3BED990">
      <w:start w:val="1"/>
      <w:numFmt w:val="decimal"/>
      <w:lvlText w:val="%7."/>
      <w:lvlJc w:val="left"/>
      <w:pPr>
        <w:ind w:left="5040" w:hanging="360"/>
      </w:pPr>
    </w:lvl>
    <w:lvl w:ilvl="7" w:tplc="12F45B00">
      <w:start w:val="1"/>
      <w:numFmt w:val="lowerLetter"/>
      <w:lvlText w:val="%8."/>
      <w:lvlJc w:val="left"/>
      <w:pPr>
        <w:ind w:left="5760" w:hanging="360"/>
      </w:pPr>
    </w:lvl>
    <w:lvl w:ilvl="8" w:tplc="92C2A99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871C8"/>
    <w:multiLevelType w:val="hybridMultilevel"/>
    <w:tmpl w:val="FFFFFFFF"/>
    <w:lvl w:ilvl="0" w:tplc="3BE064D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1214FA94">
      <w:start w:val="1"/>
      <w:numFmt w:val="lowerLetter"/>
      <w:lvlText w:val="%2."/>
      <w:lvlJc w:val="left"/>
      <w:pPr>
        <w:ind w:left="1440" w:hanging="360"/>
      </w:pPr>
    </w:lvl>
    <w:lvl w:ilvl="2" w:tplc="87C63FA2">
      <w:start w:val="1"/>
      <w:numFmt w:val="lowerRoman"/>
      <w:lvlText w:val="%3."/>
      <w:lvlJc w:val="right"/>
      <w:pPr>
        <w:ind w:left="2160" w:hanging="180"/>
      </w:pPr>
    </w:lvl>
    <w:lvl w:ilvl="3" w:tplc="B9B6F5E4">
      <w:start w:val="1"/>
      <w:numFmt w:val="decimal"/>
      <w:lvlText w:val="%4."/>
      <w:lvlJc w:val="left"/>
      <w:pPr>
        <w:ind w:left="2880" w:hanging="360"/>
      </w:pPr>
    </w:lvl>
    <w:lvl w:ilvl="4" w:tplc="AD52C5AC">
      <w:start w:val="1"/>
      <w:numFmt w:val="lowerLetter"/>
      <w:lvlText w:val="%5."/>
      <w:lvlJc w:val="left"/>
      <w:pPr>
        <w:ind w:left="3600" w:hanging="360"/>
      </w:pPr>
    </w:lvl>
    <w:lvl w:ilvl="5" w:tplc="D5629290">
      <w:start w:val="1"/>
      <w:numFmt w:val="lowerRoman"/>
      <w:lvlText w:val="%6."/>
      <w:lvlJc w:val="right"/>
      <w:pPr>
        <w:ind w:left="4320" w:hanging="180"/>
      </w:pPr>
    </w:lvl>
    <w:lvl w:ilvl="6" w:tplc="3E9E8138">
      <w:start w:val="1"/>
      <w:numFmt w:val="decimal"/>
      <w:lvlText w:val="%7."/>
      <w:lvlJc w:val="left"/>
      <w:pPr>
        <w:ind w:left="5040" w:hanging="360"/>
      </w:pPr>
    </w:lvl>
    <w:lvl w:ilvl="7" w:tplc="C5FE221A">
      <w:start w:val="1"/>
      <w:numFmt w:val="lowerLetter"/>
      <w:lvlText w:val="%8."/>
      <w:lvlJc w:val="left"/>
      <w:pPr>
        <w:ind w:left="5760" w:hanging="360"/>
      </w:pPr>
    </w:lvl>
    <w:lvl w:ilvl="8" w:tplc="A766916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25EF"/>
    <w:multiLevelType w:val="hybridMultilevel"/>
    <w:tmpl w:val="FFFFFFFF"/>
    <w:lvl w:ilvl="0" w:tplc="8800E9D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D77C48CA">
      <w:start w:val="1"/>
      <w:numFmt w:val="lowerLetter"/>
      <w:lvlText w:val="%2."/>
      <w:lvlJc w:val="left"/>
      <w:pPr>
        <w:ind w:left="1440" w:hanging="360"/>
      </w:pPr>
    </w:lvl>
    <w:lvl w:ilvl="2" w:tplc="0180EE32">
      <w:start w:val="1"/>
      <w:numFmt w:val="lowerRoman"/>
      <w:lvlText w:val="%3."/>
      <w:lvlJc w:val="right"/>
      <w:pPr>
        <w:ind w:left="2160" w:hanging="180"/>
      </w:pPr>
    </w:lvl>
    <w:lvl w:ilvl="3" w:tplc="759AF624">
      <w:start w:val="1"/>
      <w:numFmt w:val="decimal"/>
      <w:lvlText w:val="%4."/>
      <w:lvlJc w:val="left"/>
      <w:pPr>
        <w:ind w:left="2880" w:hanging="360"/>
      </w:pPr>
    </w:lvl>
    <w:lvl w:ilvl="4" w:tplc="78EEE3DE">
      <w:start w:val="1"/>
      <w:numFmt w:val="lowerLetter"/>
      <w:lvlText w:val="%5."/>
      <w:lvlJc w:val="left"/>
      <w:pPr>
        <w:ind w:left="3600" w:hanging="360"/>
      </w:pPr>
    </w:lvl>
    <w:lvl w:ilvl="5" w:tplc="6C60395E">
      <w:start w:val="1"/>
      <w:numFmt w:val="lowerRoman"/>
      <w:lvlText w:val="%6."/>
      <w:lvlJc w:val="right"/>
      <w:pPr>
        <w:ind w:left="4320" w:hanging="180"/>
      </w:pPr>
    </w:lvl>
    <w:lvl w:ilvl="6" w:tplc="3B523CE2">
      <w:start w:val="1"/>
      <w:numFmt w:val="decimal"/>
      <w:lvlText w:val="%7."/>
      <w:lvlJc w:val="left"/>
      <w:pPr>
        <w:ind w:left="5040" w:hanging="360"/>
      </w:pPr>
    </w:lvl>
    <w:lvl w:ilvl="7" w:tplc="260631B2">
      <w:start w:val="1"/>
      <w:numFmt w:val="lowerLetter"/>
      <w:lvlText w:val="%8."/>
      <w:lvlJc w:val="left"/>
      <w:pPr>
        <w:ind w:left="5760" w:hanging="360"/>
      </w:pPr>
    </w:lvl>
    <w:lvl w:ilvl="8" w:tplc="F5AAFB0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D8F4E3"/>
    <w:multiLevelType w:val="hybridMultilevel"/>
    <w:tmpl w:val="FFFFFFFF"/>
    <w:lvl w:ilvl="0" w:tplc="AF9EF35C">
      <w:start w:val="7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D562A9D0">
      <w:start w:val="1"/>
      <w:numFmt w:val="lowerLetter"/>
      <w:lvlText w:val="%2."/>
      <w:lvlJc w:val="left"/>
      <w:pPr>
        <w:ind w:left="1440" w:hanging="360"/>
      </w:pPr>
    </w:lvl>
    <w:lvl w:ilvl="2" w:tplc="2354D44C">
      <w:start w:val="1"/>
      <w:numFmt w:val="lowerRoman"/>
      <w:lvlText w:val="%3."/>
      <w:lvlJc w:val="right"/>
      <w:pPr>
        <w:ind w:left="2160" w:hanging="180"/>
      </w:pPr>
    </w:lvl>
    <w:lvl w:ilvl="3" w:tplc="E22C326E">
      <w:start w:val="1"/>
      <w:numFmt w:val="decimal"/>
      <w:lvlText w:val="%4."/>
      <w:lvlJc w:val="left"/>
      <w:pPr>
        <w:ind w:left="2880" w:hanging="360"/>
      </w:pPr>
    </w:lvl>
    <w:lvl w:ilvl="4" w:tplc="2286C7CE">
      <w:start w:val="1"/>
      <w:numFmt w:val="lowerLetter"/>
      <w:lvlText w:val="%5."/>
      <w:lvlJc w:val="left"/>
      <w:pPr>
        <w:ind w:left="3600" w:hanging="360"/>
      </w:pPr>
    </w:lvl>
    <w:lvl w:ilvl="5" w:tplc="D89EC5D4">
      <w:start w:val="1"/>
      <w:numFmt w:val="lowerRoman"/>
      <w:lvlText w:val="%6."/>
      <w:lvlJc w:val="right"/>
      <w:pPr>
        <w:ind w:left="4320" w:hanging="180"/>
      </w:pPr>
    </w:lvl>
    <w:lvl w:ilvl="6" w:tplc="DA765E40">
      <w:start w:val="1"/>
      <w:numFmt w:val="decimal"/>
      <w:lvlText w:val="%7."/>
      <w:lvlJc w:val="left"/>
      <w:pPr>
        <w:ind w:left="5040" w:hanging="360"/>
      </w:pPr>
    </w:lvl>
    <w:lvl w:ilvl="7" w:tplc="2B388624">
      <w:start w:val="1"/>
      <w:numFmt w:val="lowerLetter"/>
      <w:lvlText w:val="%8."/>
      <w:lvlJc w:val="left"/>
      <w:pPr>
        <w:ind w:left="5760" w:hanging="360"/>
      </w:pPr>
    </w:lvl>
    <w:lvl w:ilvl="8" w:tplc="99584E9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6DCAE"/>
    <w:multiLevelType w:val="hybridMultilevel"/>
    <w:tmpl w:val="FFFFFFFF"/>
    <w:lvl w:ilvl="0" w:tplc="E79031BA">
      <w:start w:val="4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BDA121C">
      <w:start w:val="1"/>
      <w:numFmt w:val="lowerLetter"/>
      <w:lvlText w:val="%2."/>
      <w:lvlJc w:val="left"/>
      <w:pPr>
        <w:ind w:left="1440" w:hanging="360"/>
      </w:pPr>
    </w:lvl>
    <w:lvl w:ilvl="2" w:tplc="07103FC6">
      <w:start w:val="1"/>
      <w:numFmt w:val="lowerRoman"/>
      <w:lvlText w:val="%3."/>
      <w:lvlJc w:val="right"/>
      <w:pPr>
        <w:ind w:left="2160" w:hanging="180"/>
      </w:pPr>
    </w:lvl>
    <w:lvl w:ilvl="3" w:tplc="E604DA7E">
      <w:start w:val="1"/>
      <w:numFmt w:val="decimal"/>
      <w:lvlText w:val="%4."/>
      <w:lvlJc w:val="left"/>
      <w:pPr>
        <w:ind w:left="2880" w:hanging="360"/>
      </w:pPr>
    </w:lvl>
    <w:lvl w:ilvl="4" w:tplc="C874A1EA">
      <w:start w:val="1"/>
      <w:numFmt w:val="lowerLetter"/>
      <w:lvlText w:val="%5."/>
      <w:lvlJc w:val="left"/>
      <w:pPr>
        <w:ind w:left="3600" w:hanging="360"/>
      </w:pPr>
    </w:lvl>
    <w:lvl w:ilvl="5" w:tplc="3E12A652">
      <w:start w:val="1"/>
      <w:numFmt w:val="lowerRoman"/>
      <w:lvlText w:val="%6."/>
      <w:lvlJc w:val="right"/>
      <w:pPr>
        <w:ind w:left="4320" w:hanging="180"/>
      </w:pPr>
    </w:lvl>
    <w:lvl w:ilvl="6" w:tplc="05501350">
      <w:start w:val="1"/>
      <w:numFmt w:val="decimal"/>
      <w:lvlText w:val="%7."/>
      <w:lvlJc w:val="left"/>
      <w:pPr>
        <w:ind w:left="5040" w:hanging="360"/>
      </w:pPr>
    </w:lvl>
    <w:lvl w:ilvl="7" w:tplc="4ED0DBFC">
      <w:start w:val="1"/>
      <w:numFmt w:val="lowerLetter"/>
      <w:lvlText w:val="%8."/>
      <w:lvlJc w:val="left"/>
      <w:pPr>
        <w:ind w:left="5760" w:hanging="360"/>
      </w:pPr>
    </w:lvl>
    <w:lvl w:ilvl="8" w:tplc="1110D50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BA6039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8DA9E"/>
    <w:multiLevelType w:val="hybridMultilevel"/>
    <w:tmpl w:val="BEEACB68"/>
    <w:lvl w:ilvl="0" w:tplc="D2688DD4">
      <w:start w:val="1"/>
      <w:numFmt w:val="decimal"/>
      <w:lvlText w:val="%1."/>
      <w:lvlJc w:val="left"/>
      <w:pPr>
        <w:ind w:left="720" w:hanging="360"/>
      </w:pPr>
    </w:lvl>
    <w:lvl w:ilvl="1" w:tplc="84DA3C24">
      <w:start w:val="1"/>
      <w:numFmt w:val="lowerLetter"/>
      <w:lvlText w:val="%2."/>
      <w:lvlJc w:val="left"/>
      <w:pPr>
        <w:ind w:left="1440" w:hanging="360"/>
      </w:pPr>
    </w:lvl>
    <w:lvl w:ilvl="2" w:tplc="797E4276">
      <w:start w:val="1"/>
      <w:numFmt w:val="decimal"/>
      <w:lvlText w:val="•"/>
      <w:lvlJc w:val="left"/>
      <w:pPr>
        <w:ind w:left="2160" w:hanging="180"/>
      </w:pPr>
    </w:lvl>
    <w:lvl w:ilvl="3" w:tplc="1C4ABC9A">
      <w:start w:val="1"/>
      <w:numFmt w:val="decimal"/>
      <w:lvlText w:val="%4."/>
      <w:lvlJc w:val="left"/>
      <w:pPr>
        <w:ind w:left="2880" w:hanging="360"/>
      </w:pPr>
    </w:lvl>
    <w:lvl w:ilvl="4" w:tplc="130E4E10">
      <w:start w:val="1"/>
      <w:numFmt w:val="lowerLetter"/>
      <w:lvlText w:val="%5."/>
      <w:lvlJc w:val="left"/>
      <w:pPr>
        <w:ind w:left="3600" w:hanging="360"/>
      </w:pPr>
    </w:lvl>
    <w:lvl w:ilvl="5" w:tplc="42703E94">
      <w:start w:val="1"/>
      <w:numFmt w:val="lowerRoman"/>
      <w:lvlText w:val="%6."/>
      <w:lvlJc w:val="right"/>
      <w:pPr>
        <w:ind w:left="4320" w:hanging="180"/>
      </w:pPr>
    </w:lvl>
    <w:lvl w:ilvl="6" w:tplc="16AE83CE">
      <w:start w:val="1"/>
      <w:numFmt w:val="decimal"/>
      <w:lvlText w:val="%7."/>
      <w:lvlJc w:val="left"/>
      <w:pPr>
        <w:ind w:left="5040" w:hanging="360"/>
      </w:pPr>
    </w:lvl>
    <w:lvl w:ilvl="7" w:tplc="FDDA47FC">
      <w:start w:val="1"/>
      <w:numFmt w:val="lowerLetter"/>
      <w:lvlText w:val="%8."/>
      <w:lvlJc w:val="left"/>
      <w:pPr>
        <w:ind w:left="5760" w:hanging="360"/>
      </w:pPr>
    </w:lvl>
    <w:lvl w:ilvl="8" w:tplc="F2A2EE6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4765"/>
    <w:multiLevelType w:val="hybridMultilevel"/>
    <w:tmpl w:val="FFFFFFFF"/>
    <w:lvl w:ilvl="0" w:tplc="84401A9A">
      <w:start w:val="1"/>
      <w:numFmt w:val="decimal"/>
      <w:lvlText w:val="%1."/>
      <w:lvlJc w:val="left"/>
      <w:pPr>
        <w:ind w:left="720" w:hanging="360"/>
      </w:pPr>
    </w:lvl>
    <w:lvl w:ilvl="1" w:tplc="DCA67DD4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hint="default"/>
      </w:rPr>
    </w:lvl>
    <w:lvl w:ilvl="2" w:tplc="CE343340">
      <w:start w:val="1"/>
      <w:numFmt w:val="lowerRoman"/>
      <w:lvlText w:val="%3."/>
      <w:lvlJc w:val="right"/>
      <w:pPr>
        <w:ind w:left="2160" w:hanging="180"/>
      </w:pPr>
    </w:lvl>
    <w:lvl w:ilvl="3" w:tplc="A0D6B3AE">
      <w:start w:val="1"/>
      <w:numFmt w:val="decimal"/>
      <w:lvlText w:val="%4."/>
      <w:lvlJc w:val="left"/>
      <w:pPr>
        <w:ind w:left="2880" w:hanging="360"/>
      </w:pPr>
    </w:lvl>
    <w:lvl w:ilvl="4" w:tplc="965491AC">
      <w:start w:val="1"/>
      <w:numFmt w:val="lowerLetter"/>
      <w:lvlText w:val="%5."/>
      <w:lvlJc w:val="left"/>
      <w:pPr>
        <w:ind w:left="3600" w:hanging="360"/>
      </w:pPr>
    </w:lvl>
    <w:lvl w:ilvl="5" w:tplc="EE327848">
      <w:start w:val="1"/>
      <w:numFmt w:val="lowerRoman"/>
      <w:lvlText w:val="%6."/>
      <w:lvlJc w:val="right"/>
      <w:pPr>
        <w:ind w:left="4320" w:hanging="180"/>
      </w:pPr>
    </w:lvl>
    <w:lvl w:ilvl="6" w:tplc="F1C6DD1A">
      <w:start w:val="1"/>
      <w:numFmt w:val="decimal"/>
      <w:lvlText w:val="%7."/>
      <w:lvlJc w:val="left"/>
      <w:pPr>
        <w:ind w:left="5040" w:hanging="360"/>
      </w:pPr>
    </w:lvl>
    <w:lvl w:ilvl="7" w:tplc="D26E4652">
      <w:start w:val="1"/>
      <w:numFmt w:val="lowerLetter"/>
      <w:lvlText w:val="%8."/>
      <w:lvlJc w:val="left"/>
      <w:pPr>
        <w:ind w:left="5760" w:hanging="360"/>
      </w:pPr>
    </w:lvl>
    <w:lvl w:ilvl="8" w:tplc="06541F4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5E3986"/>
    <w:multiLevelType w:val="hybridMultilevel"/>
    <w:tmpl w:val="FFFFFFFF"/>
    <w:lvl w:ilvl="0" w:tplc="6E508A4E">
      <w:start w:val="8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7416FF7E">
      <w:start w:val="1"/>
      <w:numFmt w:val="lowerLetter"/>
      <w:lvlText w:val="%2."/>
      <w:lvlJc w:val="left"/>
      <w:pPr>
        <w:ind w:left="1440" w:hanging="360"/>
      </w:pPr>
    </w:lvl>
    <w:lvl w:ilvl="2" w:tplc="4026654E">
      <w:start w:val="1"/>
      <w:numFmt w:val="lowerRoman"/>
      <w:lvlText w:val="%3."/>
      <w:lvlJc w:val="right"/>
      <w:pPr>
        <w:ind w:left="2160" w:hanging="180"/>
      </w:pPr>
    </w:lvl>
    <w:lvl w:ilvl="3" w:tplc="D8D60FF8">
      <w:start w:val="1"/>
      <w:numFmt w:val="decimal"/>
      <w:lvlText w:val="%4."/>
      <w:lvlJc w:val="left"/>
      <w:pPr>
        <w:ind w:left="2880" w:hanging="360"/>
      </w:pPr>
    </w:lvl>
    <w:lvl w:ilvl="4" w:tplc="036A7A0E">
      <w:start w:val="1"/>
      <w:numFmt w:val="lowerLetter"/>
      <w:lvlText w:val="%5."/>
      <w:lvlJc w:val="left"/>
      <w:pPr>
        <w:ind w:left="3600" w:hanging="360"/>
      </w:pPr>
    </w:lvl>
    <w:lvl w:ilvl="5" w:tplc="E2021174">
      <w:start w:val="1"/>
      <w:numFmt w:val="lowerRoman"/>
      <w:lvlText w:val="%6."/>
      <w:lvlJc w:val="right"/>
      <w:pPr>
        <w:ind w:left="4320" w:hanging="180"/>
      </w:pPr>
    </w:lvl>
    <w:lvl w:ilvl="6" w:tplc="11A68F10">
      <w:start w:val="1"/>
      <w:numFmt w:val="decimal"/>
      <w:lvlText w:val="%7."/>
      <w:lvlJc w:val="left"/>
      <w:pPr>
        <w:ind w:left="5040" w:hanging="360"/>
      </w:pPr>
    </w:lvl>
    <w:lvl w:ilvl="7" w:tplc="D6005BAC">
      <w:start w:val="1"/>
      <w:numFmt w:val="lowerLetter"/>
      <w:lvlText w:val="%8."/>
      <w:lvlJc w:val="left"/>
      <w:pPr>
        <w:ind w:left="5760" w:hanging="360"/>
      </w:pPr>
    </w:lvl>
    <w:lvl w:ilvl="8" w:tplc="2E3AE52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890094"/>
    <w:multiLevelType w:val="hybridMultilevel"/>
    <w:tmpl w:val="FFFFFFFF"/>
    <w:lvl w:ilvl="0" w:tplc="5EBA711C">
      <w:start w:val="1"/>
      <w:numFmt w:val="decimal"/>
      <w:lvlText w:val="%1."/>
      <w:lvlJc w:val="left"/>
      <w:pPr>
        <w:ind w:left="720" w:hanging="360"/>
      </w:pPr>
    </w:lvl>
    <w:lvl w:ilvl="1" w:tplc="D8643672">
      <w:start w:val="3"/>
      <w:numFmt w:val="lowerLetter"/>
      <w:lvlText w:val="%2."/>
      <w:lvlJc w:val="left"/>
      <w:pPr>
        <w:ind w:left="1440" w:hanging="360"/>
      </w:pPr>
      <w:rPr>
        <w:rFonts w:ascii="Times New Roman" w:hAnsi="Times New Roman" w:hint="default"/>
      </w:rPr>
    </w:lvl>
    <w:lvl w:ilvl="2" w:tplc="1A46370A">
      <w:start w:val="1"/>
      <w:numFmt w:val="lowerRoman"/>
      <w:lvlText w:val="%3."/>
      <w:lvlJc w:val="right"/>
      <w:pPr>
        <w:ind w:left="2160" w:hanging="180"/>
      </w:pPr>
    </w:lvl>
    <w:lvl w:ilvl="3" w:tplc="ECBC8C4C">
      <w:start w:val="1"/>
      <w:numFmt w:val="decimal"/>
      <w:lvlText w:val="%4."/>
      <w:lvlJc w:val="left"/>
      <w:pPr>
        <w:ind w:left="2880" w:hanging="360"/>
      </w:pPr>
    </w:lvl>
    <w:lvl w:ilvl="4" w:tplc="AEFA5F76">
      <w:start w:val="1"/>
      <w:numFmt w:val="lowerLetter"/>
      <w:lvlText w:val="%5."/>
      <w:lvlJc w:val="left"/>
      <w:pPr>
        <w:ind w:left="3600" w:hanging="360"/>
      </w:pPr>
    </w:lvl>
    <w:lvl w:ilvl="5" w:tplc="C90E9E06">
      <w:start w:val="1"/>
      <w:numFmt w:val="lowerRoman"/>
      <w:lvlText w:val="%6."/>
      <w:lvlJc w:val="right"/>
      <w:pPr>
        <w:ind w:left="4320" w:hanging="180"/>
      </w:pPr>
    </w:lvl>
    <w:lvl w:ilvl="6" w:tplc="BC6E61A2">
      <w:start w:val="1"/>
      <w:numFmt w:val="decimal"/>
      <w:lvlText w:val="%7."/>
      <w:lvlJc w:val="left"/>
      <w:pPr>
        <w:ind w:left="5040" w:hanging="360"/>
      </w:pPr>
    </w:lvl>
    <w:lvl w:ilvl="7" w:tplc="1CE60F7C">
      <w:start w:val="1"/>
      <w:numFmt w:val="lowerLetter"/>
      <w:lvlText w:val="%8."/>
      <w:lvlJc w:val="left"/>
      <w:pPr>
        <w:ind w:left="5760" w:hanging="360"/>
      </w:pPr>
    </w:lvl>
    <w:lvl w:ilvl="8" w:tplc="84D2DF0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9817F"/>
    <w:multiLevelType w:val="hybridMultilevel"/>
    <w:tmpl w:val="FFFFFFFF"/>
    <w:lvl w:ilvl="0" w:tplc="3EF490B2">
      <w:start w:val="6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9BA6C8D6">
      <w:start w:val="1"/>
      <w:numFmt w:val="lowerLetter"/>
      <w:lvlText w:val="%2."/>
      <w:lvlJc w:val="left"/>
      <w:pPr>
        <w:ind w:left="1440" w:hanging="360"/>
      </w:pPr>
    </w:lvl>
    <w:lvl w:ilvl="2" w:tplc="50CE802A">
      <w:start w:val="1"/>
      <w:numFmt w:val="lowerRoman"/>
      <w:lvlText w:val="%3."/>
      <w:lvlJc w:val="right"/>
      <w:pPr>
        <w:ind w:left="2160" w:hanging="180"/>
      </w:pPr>
    </w:lvl>
    <w:lvl w:ilvl="3" w:tplc="69847554">
      <w:start w:val="1"/>
      <w:numFmt w:val="decimal"/>
      <w:lvlText w:val="%4."/>
      <w:lvlJc w:val="left"/>
      <w:pPr>
        <w:ind w:left="2880" w:hanging="360"/>
      </w:pPr>
    </w:lvl>
    <w:lvl w:ilvl="4" w:tplc="80D27B6E">
      <w:start w:val="1"/>
      <w:numFmt w:val="lowerLetter"/>
      <w:lvlText w:val="%5."/>
      <w:lvlJc w:val="left"/>
      <w:pPr>
        <w:ind w:left="3600" w:hanging="360"/>
      </w:pPr>
    </w:lvl>
    <w:lvl w:ilvl="5" w:tplc="C7349AA4">
      <w:start w:val="1"/>
      <w:numFmt w:val="lowerRoman"/>
      <w:lvlText w:val="%6."/>
      <w:lvlJc w:val="right"/>
      <w:pPr>
        <w:ind w:left="4320" w:hanging="180"/>
      </w:pPr>
    </w:lvl>
    <w:lvl w:ilvl="6" w:tplc="33082FEC">
      <w:start w:val="1"/>
      <w:numFmt w:val="decimal"/>
      <w:lvlText w:val="%7."/>
      <w:lvlJc w:val="left"/>
      <w:pPr>
        <w:ind w:left="5040" w:hanging="360"/>
      </w:pPr>
    </w:lvl>
    <w:lvl w:ilvl="7" w:tplc="BB843C10">
      <w:start w:val="1"/>
      <w:numFmt w:val="lowerLetter"/>
      <w:lvlText w:val="%8."/>
      <w:lvlJc w:val="left"/>
      <w:pPr>
        <w:ind w:left="5760" w:hanging="360"/>
      </w:pPr>
    </w:lvl>
    <w:lvl w:ilvl="8" w:tplc="B4B28B6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2087F5"/>
    <w:multiLevelType w:val="hybridMultilevel"/>
    <w:tmpl w:val="FFFFFFFF"/>
    <w:lvl w:ilvl="0" w:tplc="BC2C611C">
      <w:start w:val="1"/>
      <w:numFmt w:val="decimal"/>
      <w:lvlText w:val="%1."/>
      <w:lvlJc w:val="left"/>
      <w:pPr>
        <w:ind w:left="720" w:hanging="360"/>
      </w:pPr>
    </w:lvl>
    <w:lvl w:ilvl="1" w:tplc="EED4E8C4">
      <w:start w:val="1"/>
      <w:numFmt w:val="lowerLetter"/>
      <w:lvlText w:val="%2."/>
      <w:lvlJc w:val="left"/>
      <w:pPr>
        <w:ind w:left="1440" w:hanging="360"/>
      </w:pPr>
    </w:lvl>
    <w:lvl w:ilvl="2" w:tplc="4AA63E34">
      <w:start w:val="3"/>
      <w:numFmt w:val="lowerRoman"/>
      <w:lvlText w:val="%3."/>
      <w:lvlJc w:val="right"/>
      <w:pPr>
        <w:ind w:left="2880" w:hanging="180"/>
      </w:pPr>
      <w:rPr>
        <w:rFonts w:ascii="Times New Roman" w:hAnsi="Times New Roman" w:hint="default"/>
      </w:rPr>
    </w:lvl>
    <w:lvl w:ilvl="3" w:tplc="AE509DCC">
      <w:start w:val="1"/>
      <w:numFmt w:val="decimal"/>
      <w:lvlText w:val="%4."/>
      <w:lvlJc w:val="left"/>
      <w:pPr>
        <w:ind w:left="2880" w:hanging="360"/>
      </w:pPr>
    </w:lvl>
    <w:lvl w:ilvl="4" w:tplc="2716CBD2">
      <w:start w:val="1"/>
      <w:numFmt w:val="lowerLetter"/>
      <w:lvlText w:val="%5."/>
      <w:lvlJc w:val="left"/>
      <w:pPr>
        <w:ind w:left="3600" w:hanging="360"/>
      </w:pPr>
    </w:lvl>
    <w:lvl w:ilvl="5" w:tplc="C6145F10">
      <w:start w:val="1"/>
      <w:numFmt w:val="lowerRoman"/>
      <w:lvlText w:val="%6."/>
      <w:lvlJc w:val="right"/>
      <w:pPr>
        <w:ind w:left="4320" w:hanging="180"/>
      </w:pPr>
    </w:lvl>
    <w:lvl w:ilvl="6" w:tplc="63A8A5CA">
      <w:start w:val="1"/>
      <w:numFmt w:val="decimal"/>
      <w:lvlText w:val="%7."/>
      <w:lvlJc w:val="left"/>
      <w:pPr>
        <w:ind w:left="5040" w:hanging="360"/>
      </w:pPr>
    </w:lvl>
    <w:lvl w:ilvl="7" w:tplc="A642A37E">
      <w:start w:val="1"/>
      <w:numFmt w:val="lowerLetter"/>
      <w:lvlText w:val="%8."/>
      <w:lvlJc w:val="left"/>
      <w:pPr>
        <w:ind w:left="5760" w:hanging="360"/>
      </w:pPr>
    </w:lvl>
    <w:lvl w:ilvl="8" w:tplc="A85093E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D38551"/>
    <w:multiLevelType w:val="multilevel"/>
    <w:tmpl w:val="FFFFFFFF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58837"/>
    <w:multiLevelType w:val="hybridMultilevel"/>
    <w:tmpl w:val="FFFFFFFF"/>
    <w:lvl w:ilvl="0" w:tplc="70BAE7FC">
      <w:start w:val="1"/>
      <w:numFmt w:val="decimal"/>
      <w:lvlText w:val="%1."/>
      <w:lvlJc w:val="left"/>
      <w:pPr>
        <w:ind w:left="720" w:hanging="360"/>
      </w:pPr>
    </w:lvl>
    <w:lvl w:ilvl="1" w:tplc="443E5C34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hint="default"/>
      </w:rPr>
    </w:lvl>
    <w:lvl w:ilvl="2" w:tplc="C898EB1E">
      <w:start w:val="1"/>
      <w:numFmt w:val="lowerRoman"/>
      <w:lvlText w:val="%3."/>
      <w:lvlJc w:val="right"/>
      <w:pPr>
        <w:ind w:left="2160" w:hanging="180"/>
      </w:pPr>
    </w:lvl>
    <w:lvl w:ilvl="3" w:tplc="907A0988">
      <w:start w:val="1"/>
      <w:numFmt w:val="decimal"/>
      <w:lvlText w:val="%4."/>
      <w:lvlJc w:val="left"/>
      <w:pPr>
        <w:ind w:left="2880" w:hanging="360"/>
      </w:pPr>
    </w:lvl>
    <w:lvl w:ilvl="4" w:tplc="0C7079C8">
      <w:start w:val="1"/>
      <w:numFmt w:val="lowerLetter"/>
      <w:lvlText w:val="%5."/>
      <w:lvlJc w:val="left"/>
      <w:pPr>
        <w:ind w:left="3600" w:hanging="360"/>
      </w:pPr>
    </w:lvl>
    <w:lvl w:ilvl="5" w:tplc="8834A8A6">
      <w:start w:val="1"/>
      <w:numFmt w:val="lowerRoman"/>
      <w:lvlText w:val="%6."/>
      <w:lvlJc w:val="right"/>
      <w:pPr>
        <w:ind w:left="4320" w:hanging="180"/>
      </w:pPr>
    </w:lvl>
    <w:lvl w:ilvl="6" w:tplc="793C950C">
      <w:start w:val="1"/>
      <w:numFmt w:val="decimal"/>
      <w:lvlText w:val="%7."/>
      <w:lvlJc w:val="left"/>
      <w:pPr>
        <w:ind w:left="5040" w:hanging="360"/>
      </w:pPr>
    </w:lvl>
    <w:lvl w:ilvl="7" w:tplc="540EFEA4">
      <w:start w:val="1"/>
      <w:numFmt w:val="lowerLetter"/>
      <w:lvlText w:val="%8."/>
      <w:lvlJc w:val="left"/>
      <w:pPr>
        <w:ind w:left="5760" w:hanging="360"/>
      </w:pPr>
    </w:lvl>
    <w:lvl w:ilvl="8" w:tplc="8814D0A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02E51C"/>
    <w:multiLevelType w:val="hybridMultilevel"/>
    <w:tmpl w:val="C08E8524"/>
    <w:lvl w:ilvl="0" w:tplc="1B1C526E">
      <w:start w:val="1"/>
      <w:numFmt w:val="decimal"/>
      <w:lvlText w:val="%1)"/>
      <w:lvlJc w:val="left"/>
      <w:pPr>
        <w:ind w:left="720" w:hanging="360"/>
      </w:pPr>
    </w:lvl>
    <w:lvl w:ilvl="1" w:tplc="94D8A4F2">
      <w:start w:val="1"/>
      <w:numFmt w:val="lowerLetter"/>
      <w:lvlText w:val="%2."/>
      <w:lvlJc w:val="left"/>
      <w:pPr>
        <w:ind w:left="1440" w:hanging="360"/>
      </w:pPr>
    </w:lvl>
    <w:lvl w:ilvl="2" w:tplc="6734945E">
      <w:start w:val="1"/>
      <w:numFmt w:val="lowerRoman"/>
      <w:lvlText w:val="%3."/>
      <w:lvlJc w:val="right"/>
      <w:pPr>
        <w:ind w:left="2160" w:hanging="180"/>
      </w:pPr>
    </w:lvl>
    <w:lvl w:ilvl="3" w:tplc="3F96C1F0">
      <w:start w:val="1"/>
      <w:numFmt w:val="decimal"/>
      <w:lvlText w:val="%4."/>
      <w:lvlJc w:val="left"/>
      <w:pPr>
        <w:ind w:left="2880" w:hanging="360"/>
      </w:pPr>
    </w:lvl>
    <w:lvl w:ilvl="4" w:tplc="B4E42D4E">
      <w:start w:val="1"/>
      <w:numFmt w:val="lowerLetter"/>
      <w:lvlText w:val="%5."/>
      <w:lvlJc w:val="left"/>
      <w:pPr>
        <w:ind w:left="3600" w:hanging="360"/>
      </w:pPr>
    </w:lvl>
    <w:lvl w:ilvl="5" w:tplc="60B6AE10">
      <w:start w:val="1"/>
      <w:numFmt w:val="lowerRoman"/>
      <w:lvlText w:val="%6."/>
      <w:lvlJc w:val="right"/>
      <w:pPr>
        <w:ind w:left="4320" w:hanging="180"/>
      </w:pPr>
    </w:lvl>
    <w:lvl w:ilvl="6" w:tplc="15A00F92">
      <w:start w:val="1"/>
      <w:numFmt w:val="decimal"/>
      <w:lvlText w:val="%7."/>
      <w:lvlJc w:val="left"/>
      <w:pPr>
        <w:ind w:left="5040" w:hanging="360"/>
      </w:pPr>
    </w:lvl>
    <w:lvl w:ilvl="7" w:tplc="CDF27134">
      <w:start w:val="1"/>
      <w:numFmt w:val="lowerLetter"/>
      <w:lvlText w:val="%8."/>
      <w:lvlJc w:val="left"/>
      <w:pPr>
        <w:ind w:left="5760" w:hanging="360"/>
      </w:pPr>
    </w:lvl>
    <w:lvl w:ilvl="8" w:tplc="334400D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1B3307"/>
    <w:multiLevelType w:val="hybridMultilevel"/>
    <w:tmpl w:val="FFFFFFFF"/>
    <w:lvl w:ilvl="0" w:tplc="03729DAA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F670B090">
      <w:start w:val="1"/>
      <w:numFmt w:val="lowerLetter"/>
      <w:lvlText w:val="%2."/>
      <w:lvlJc w:val="left"/>
      <w:pPr>
        <w:ind w:left="1440" w:hanging="360"/>
      </w:pPr>
    </w:lvl>
    <w:lvl w:ilvl="2" w:tplc="08E6CF2C">
      <w:start w:val="1"/>
      <w:numFmt w:val="lowerRoman"/>
      <w:lvlText w:val="%3."/>
      <w:lvlJc w:val="right"/>
      <w:pPr>
        <w:ind w:left="2160" w:hanging="180"/>
      </w:pPr>
    </w:lvl>
    <w:lvl w:ilvl="3" w:tplc="5EAE9DB6">
      <w:start w:val="1"/>
      <w:numFmt w:val="decimal"/>
      <w:lvlText w:val="%4."/>
      <w:lvlJc w:val="left"/>
      <w:pPr>
        <w:ind w:left="2880" w:hanging="360"/>
      </w:pPr>
    </w:lvl>
    <w:lvl w:ilvl="4" w:tplc="DD105DC8">
      <w:start w:val="1"/>
      <w:numFmt w:val="lowerLetter"/>
      <w:lvlText w:val="%5."/>
      <w:lvlJc w:val="left"/>
      <w:pPr>
        <w:ind w:left="3600" w:hanging="360"/>
      </w:pPr>
    </w:lvl>
    <w:lvl w:ilvl="5" w:tplc="22264E3C">
      <w:start w:val="1"/>
      <w:numFmt w:val="lowerRoman"/>
      <w:lvlText w:val="%6."/>
      <w:lvlJc w:val="right"/>
      <w:pPr>
        <w:ind w:left="4320" w:hanging="180"/>
      </w:pPr>
    </w:lvl>
    <w:lvl w:ilvl="6" w:tplc="B6C4084C">
      <w:start w:val="1"/>
      <w:numFmt w:val="decimal"/>
      <w:lvlText w:val="%7."/>
      <w:lvlJc w:val="left"/>
      <w:pPr>
        <w:ind w:left="5040" w:hanging="360"/>
      </w:pPr>
    </w:lvl>
    <w:lvl w:ilvl="7" w:tplc="ACA6FF40">
      <w:start w:val="1"/>
      <w:numFmt w:val="lowerLetter"/>
      <w:lvlText w:val="%8."/>
      <w:lvlJc w:val="left"/>
      <w:pPr>
        <w:ind w:left="5760" w:hanging="360"/>
      </w:pPr>
    </w:lvl>
    <w:lvl w:ilvl="8" w:tplc="C448705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E5DEED"/>
    <w:multiLevelType w:val="hybridMultilevel"/>
    <w:tmpl w:val="FFFFFFFF"/>
    <w:lvl w:ilvl="0" w:tplc="343C736A">
      <w:start w:val="1"/>
      <w:numFmt w:val="decimal"/>
      <w:lvlText w:val="%1."/>
      <w:lvlJc w:val="left"/>
      <w:pPr>
        <w:ind w:left="720" w:hanging="360"/>
      </w:pPr>
    </w:lvl>
    <w:lvl w:ilvl="1" w:tplc="3754E0F6">
      <w:start w:val="1"/>
      <w:numFmt w:val="lowerLetter"/>
      <w:lvlText w:val="%2."/>
      <w:lvlJc w:val="left"/>
      <w:pPr>
        <w:ind w:left="1440" w:hanging="360"/>
      </w:pPr>
    </w:lvl>
    <w:lvl w:ilvl="2" w:tplc="CEEE10D2">
      <w:start w:val="2"/>
      <w:numFmt w:val="lowerRoman"/>
      <w:lvlText w:val="%3."/>
      <w:lvlJc w:val="right"/>
      <w:pPr>
        <w:ind w:left="2880" w:hanging="180"/>
      </w:pPr>
      <w:rPr>
        <w:rFonts w:ascii="Times New Roman" w:hAnsi="Times New Roman" w:hint="default"/>
      </w:rPr>
    </w:lvl>
    <w:lvl w:ilvl="3" w:tplc="B668577E">
      <w:start w:val="1"/>
      <w:numFmt w:val="decimal"/>
      <w:lvlText w:val="%4."/>
      <w:lvlJc w:val="left"/>
      <w:pPr>
        <w:ind w:left="2880" w:hanging="360"/>
      </w:pPr>
    </w:lvl>
    <w:lvl w:ilvl="4" w:tplc="F6D03BF6">
      <w:start w:val="1"/>
      <w:numFmt w:val="lowerLetter"/>
      <w:lvlText w:val="%5."/>
      <w:lvlJc w:val="left"/>
      <w:pPr>
        <w:ind w:left="3600" w:hanging="360"/>
      </w:pPr>
    </w:lvl>
    <w:lvl w:ilvl="5" w:tplc="A3F212CA">
      <w:start w:val="1"/>
      <w:numFmt w:val="lowerRoman"/>
      <w:lvlText w:val="%6."/>
      <w:lvlJc w:val="right"/>
      <w:pPr>
        <w:ind w:left="4320" w:hanging="180"/>
      </w:pPr>
    </w:lvl>
    <w:lvl w:ilvl="6" w:tplc="53FEC4DA">
      <w:start w:val="1"/>
      <w:numFmt w:val="decimal"/>
      <w:lvlText w:val="%7."/>
      <w:lvlJc w:val="left"/>
      <w:pPr>
        <w:ind w:left="5040" w:hanging="360"/>
      </w:pPr>
    </w:lvl>
    <w:lvl w:ilvl="7" w:tplc="7E3E9F6A">
      <w:start w:val="1"/>
      <w:numFmt w:val="lowerLetter"/>
      <w:lvlText w:val="%8."/>
      <w:lvlJc w:val="left"/>
      <w:pPr>
        <w:ind w:left="5760" w:hanging="360"/>
      </w:pPr>
    </w:lvl>
    <w:lvl w:ilvl="8" w:tplc="40E63C1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65B019"/>
    <w:multiLevelType w:val="hybridMultilevel"/>
    <w:tmpl w:val="FFFFFFFF"/>
    <w:lvl w:ilvl="0" w:tplc="FC527400">
      <w:start w:val="5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9D7E9C40">
      <w:start w:val="1"/>
      <w:numFmt w:val="lowerLetter"/>
      <w:lvlText w:val="%2."/>
      <w:lvlJc w:val="left"/>
      <w:pPr>
        <w:ind w:left="1440" w:hanging="360"/>
      </w:pPr>
    </w:lvl>
    <w:lvl w:ilvl="2" w:tplc="AB5A40A6">
      <w:start w:val="1"/>
      <w:numFmt w:val="lowerRoman"/>
      <w:lvlText w:val="%3."/>
      <w:lvlJc w:val="right"/>
      <w:pPr>
        <w:ind w:left="2160" w:hanging="180"/>
      </w:pPr>
    </w:lvl>
    <w:lvl w:ilvl="3" w:tplc="8FE0F7A6">
      <w:start w:val="1"/>
      <w:numFmt w:val="decimal"/>
      <w:lvlText w:val="%4."/>
      <w:lvlJc w:val="left"/>
      <w:pPr>
        <w:ind w:left="2880" w:hanging="360"/>
      </w:pPr>
    </w:lvl>
    <w:lvl w:ilvl="4" w:tplc="497A3C74">
      <w:start w:val="1"/>
      <w:numFmt w:val="lowerLetter"/>
      <w:lvlText w:val="%5."/>
      <w:lvlJc w:val="left"/>
      <w:pPr>
        <w:ind w:left="3600" w:hanging="360"/>
      </w:pPr>
    </w:lvl>
    <w:lvl w:ilvl="5" w:tplc="B19405D0">
      <w:start w:val="1"/>
      <w:numFmt w:val="lowerRoman"/>
      <w:lvlText w:val="%6."/>
      <w:lvlJc w:val="right"/>
      <w:pPr>
        <w:ind w:left="4320" w:hanging="180"/>
      </w:pPr>
    </w:lvl>
    <w:lvl w:ilvl="6" w:tplc="68501A88">
      <w:start w:val="1"/>
      <w:numFmt w:val="decimal"/>
      <w:lvlText w:val="%7."/>
      <w:lvlJc w:val="left"/>
      <w:pPr>
        <w:ind w:left="5040" w:hanging="360"/>
      </w:pPr>
    </w:lvl>
    <w:lvl w:ilvl="7" w:tplc="4C6E8D6E">
      <w:start w:val="1"/>
      <w:numFmt w:val="lowerLetter"/>
      <w:lvlText w:val="%8."/>
      <w:lvlJc w:val="left"/>
      <w:pPr>
        <w:ind w:left="5760" w:hanging="360"/>
      </w:pPr>
    </w:lvl>
    <w:lvl w:ilvl="8" w:tplc="3C7E1284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353988">
    <w:abstractNumId w:val="2"/>
  </w:num>
  <w:num w:numId="2" w16cid:durableId="1281306021">
    <w:abstractNumId w:val="17"/>
  </w:num>
  <w:num w:numId="3" w16cid:durableId="1092354935">
    <w:abstractNumId w:val="19"/>
  </w:num>
  <w:num w:numId="4" w16cid:durableId="1194534663">
    <w:abstractNumId w:val="14"/>
  </w:num>
  <w:num w:numId="5" w16cid:durableId="1356540756">
    <w:abstractNumId w:val="4"/>
  </w:num>
  <w:num w:numId="6" w16cid:durableId="1412309904">
    <w:abstractNumId w:val="20"/>
  </w:num>
  <w:num w:numId="7" w16cid:durableId="14427827">
    <w:abstractNumId w:val="7"/>
  </w:num>
  <w:num w:numId="8" w16cid:durableId="1455252320">
    <w:abstractNumId w:val="6"/>
  </w:num>
  <w:num w:numId="9" w16cid:durableId="1542476978">
    <w:abstractNumId w:val="9"/>
  </w:num>
  <w:num w:numId="10" w16cid:durableId="1588030613">
    <w:abstractNumId w:val="10"/>
  </w:num>
  <w:num w:numId="11" w16cid:durableId="171192367">
    <w:abstractNumId w:val="16"/>
  </w:num>
  <w:num w:numId="12" w16cid:durableId="1727102825">
    <w:abstractNumId w:val="11"/>
  </w:num>
  <w:num w:numId="13" w16cid:durableId="1788770147">
    <w:abstractNumId w:val="12"/>
  </w:num>
  <w:num w:numId="14" w16cid:durableId="1802992137">
    <w:abstractNumId w:val="1"/>
  </w:num>
  <w:num w:numId="15" w16cid:durableId="1913394782">
    <w:abstractNumId w:val="13"/>
  </w:num>
  <w:num w:numId="16" w16cid:durableId="2133010510">
    <w:abstractNumId w:val="0"/>
  </w:num>
  <w:num w:numId="17" w16cid:durableId="236792741">
    <w:abstractNumId w:val="5"/>
  </w:num>
  <w:num w:numId="18" w16cid:durableId="327100901">
    <w:abstractNumId w:val="15"/>
  </w:num>
  <w:num w:numId="19" w16cid:durableId="60254706">
    <w:abstractNumId w:val="18"/>
  </w:num>
  <w:num w:numId="20" w16cid:durableId="909194040">
    <w:abstractNumId w:val="3"/>
  </w:num>
  <w:num w:numId="21" w16cid:durableId="9271585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9E8942"/>
    <w:rsid w:val="000C1A63"/>
    <w:rsid w:val="0013482B"/>
    <w:rsid w:val="001C75D7"/>
    <w:rsid w:val="002107ED"/>
    <w:rsid w:val="00214F43"/>
    <w:rsid w:val="002403D8"/>
    <w:rsid w:val="00316879"/>
    <w:rsid w:val="00378FFE"/>
    <w:rsid w:val="004E0288"/>
    <w:rsid w:val="004F7127"/>
    <w:rsid w:val="0051751F"/>
    <w:rsid w:val="00537606"/>
    <w:rsid w:val="005739C5"/>
    <w:rsid w:val="0059181F"/>
    <w:rsid w:val="0059241E"/>
    <w:rsid w:val="00610F92"/>
    <w:rsid w:val="0062BA0C"/>
    <w:rsid w:val="00703E20"/>
    <w:rsid w:val="007D5196"/>
    <w:rsid w:val="00882052"/>
    <w:rsid w:val="008D15BC"/>
    <w:rsid w:val="00A529FE"/>
    <w:rsid w:val="00A701FE"/>
    <w:rsid w:val="00A72170"/>
    <w:rsid w:val="00AC77C4"/>
    <w:rsid w:val="00B12F60"/>
    <w:rsid w:val="00B7069F"/>
    <w:rsid w:val="00BD1C9A"/>
    <w:rsid w:val="00BD3395"/>
    <w:rsid w:val="00D34CD1"/>
    <w:rsid w:val="00D9DD71"/>
    <w:rsid w:val="00DA5F9F"/>
    <w:rsid w:val="00EA0D1E"/>
    <w:rsid w:val="00EA5F9F"/>
    <w:rsid w:val="00F2526B"/>
    <w:rsid w:val="00F47C47"/>
    <w:rsid w:val="00F81739"/>
    <w:rsid w:val="011377C6"/>
    <w:rsid w:val="011D396F"/>
    <w:rsid w:val="0149A4CA"/>
    <w:rsid w:val="01ABE468"/>
    <w:rsid w:val="01D1CB62"/>
    <w:rsid w:val="01E7A077"/>
    <w:rsid w:val="023A7B9D"/>
    <w:rsid w:val="02B98913"/>
    <w:rsid w:val="02D1F47B"/>
    <w:rsid w:val="033263BF"/>
    <w:rsid w:val="03B03526"/>
    <w:rsid w:val="040DA1E3"/>
    <w:rsid w:val="044379B1"/>
    <w:rsid w:val="04806D12"/>
    <w:rsid w:val="048A283D"/>
    <w:rsid w:val="04962D37"/>
    <w:rsid w:val="0498913D"/>
    <w:rsid w:val="04B6BB7F"/>
    <w:rsid w:val="058788EF"/>
    <w:rsid w:val="05D12422"/>
    <w:rsid w:val="0613BD49"/>
    <w:rsid w:val="065240E9"/>
    <w:rsid w:val="065E3FFC"/>
    <w:rsid w:val="069FCFB8"/>
    <w:rsid w:val="06AD66FF"/>
    <w:rsid w:val="06DE1EB9"/>
    <w:rsid w:val="070B159B"/>
    <w:rsid w:val="0739A4F3"/>
    <w:rsid w:val="074863C5"/>
    <w:rsid w:val="076B83DA"/>
    <w:rsid w:val="078711CF"/>
    <w:rsid w:val="080440AD"/>
    <w:rsid w:val="0806D9B2"/>
    <w:rsid w:val="08267513"/>
    <w:rsid w:val="08648604"/>
    <w:rsid w:val="08BE02DE"/>
    <w:rsid w:val="0964433E"/>
    <w:rsid w:val="097054B2"/>
    <w:rsid w:val="09738B17"/>
    <w:rsid w:val="09A90A83"/>
    <w:rsid w:val="0A2D7AD3"/>
    <w:rsid w:val="0A5B6D42"/>
    <w:rsid w:val="0A67F66F"/>
    <w:rsid w:val="0A6B0149"/>
    <w:rsid w:val="0B0DE7C5"/>
    <w:rsid w:val="0B3612F4"/>
    <w:rsid w:val="0B919964"/>
    <w:rsid w:val="0C5A6F28"/>
    <w:rsid w:val="0CED409D"/>
    <w:rsid w:val="0CF91150"/>
    <w:rsid w:val="0D363DA7"/>
    <w:rsid w:val="0D5E1999"/>
    <w:rsid w:val="0D937DA8"/>
    <w:rsid w:val="0DAA3A5F"/>
    <w:rsid w:val="0DAF3A46"/>
    <w:rsid w:val="0DD19F48"/>
    <w:rsid w:val="0DFFF4C9"/>
    <w:rsid w:val="0E9460CD"/>
    <w:rsid w:val="0EADD2C8"/>
    <w:rsid w:val="0ED2C40B"/>
    <w:rsid w:val="0F071E58"/>
    <w:rsid w:val="0F2FFB37"/>
    <w:rsid w:val="0F426DB5"/>
    <w:rsid w:val="0F6315AA"/>
    <w:rsid w:val="0F9A2BB4"/>
    <w:rsid w:val="0FB4397E"/>
    <w:rsid w:val="0FF106F7"/>
    <w:rsid w:val="10126E49"/>
    <w:rsid w:val="104FE9C1"/>
    <w:rsid w:val="1057570D"/>
    <w:rsid w:val="106847A9"/>
    <w:rsid w:val="1080ADB5"/>
    <w:rsid w:val="10D5DC48"/>
    <w:rsid w:val="1110911F"/>
    <w:rsid w:val="112A8147"/>
    <w:rsid w:val="11AAF837"/>
    <w:rsid w:val="1204CFE2"/>
    <w:rsid w:val="124146F0"/>
    <w:rsid w:val="12704517"/>
    <w:rsid w:val="128090F5"/>
    <w:rsid w:val="12ABE79F"/>
    <w:rsid w:val="12B0EB2E"/>
    <w:rsid w:val="131DC168"/>
    <w:rsid w:val="1337AE5A"/>
    <w:rsid w:val="13A5D28F"/>
    <w:rsid w:val="13B98AB2"/>
    <w:rsid w:val="143D8C82"/>
    <w:rsid w:val="144F2456"/>
    <w:rsid w:val="14E4CF88"/>
    <w:rsid w:val="1517A4B0"/>
    <w:rsid w:val="151D93A0"/>
    <w:rsid w:val="16037190"/>
    <w:rsid w:val="1663396E"/>
    <w:rsid w:val="167BE59B"/>
    <w:rsid w:val="16E8754A"/>
    <w:rsid w:val="17453824"/>
    <w:rsid w:val="17923681"/>
    <w:rsid w:val="18084314"/>
    <w:rsid w:val="184DA39F"/>
    <w:rsid w:val="18D1E07E"/>
    <w:rsid w:val="18D66873"/>
    <w:rsid w:val="18DE1954"/>
    <w:rsid w:val="18E3BE1B"/>
    <w:rsid w:val="191074F4"/>
    <w:rsid w:val="193074D8"/>
    <w:rsid w:val="195C10F0"/>
    <w:rsid w:val="199E8942"/>
    <w:rsid w:val="19C1DF35"/>
    <w:rsid w:val="1A144B77"/>
    <w:rsid w:val="1A7A3DDF"/>
    <w:rsid w:val="1A8AF4B4"/>
    <w:rsid w:val="1AB14498"/>
    <w:rsid w:val="1AF77756"/>
    <w:rsid w:val="1AF8132A"/>
    <w:rsid w:val="1B3E17E7"/>
    <w:rsid w:val="1B3F7D1E"/>
    <w:rsid w:val="1BE0A4D5"/>
    <w:rsid w:val="1C306A83"/>
    <w:rsid w:val="1C3847B6"/>
    <w:rsid w:val="1C791D3B"/>
    <w:rsid w:val="1CD6F2C6"/>
    <w:rsid w:val="1CFAAC6F"/>
    <w:rsid w:val="1D5FCFD7"/>
    <w:rsid w:val="1DB990BE"/>
    <w:rsid w:val="1DDFDD04"/>
    <w:rsid w:val="1DF8D909"/>
    <w:rsid w:val="1E678E95"/>
    <w:rsid w:val="1EF79A6B"/>
    <w:rsid w:val="1F013497"/>
    <w:rsid w:val="1F15A440"/>
    <w:rsid w:val="1F93124D"/>
    <w:rsid w:val="1FD58290"/>
    <w:rsid w:val="1FD76981"/>
    <w:rsid w:val="202BA6F9"/>
    <w:rsid w:val="208E33F7"/>
    <w:rsid w:val="20AB3C95"/>
    <w:rsid w:val="20B718AA"/>
    <w:rsid w:val="20DAEB96"/>
    <w:rsid w:val="211166B1"/>
    <w:rsid w:val="2112491A"/>
    <w:rsid w:val="212CA027"/>
    <w:rsid w:val="214A5DBE"/>
    <w:rsid w:val="217380C6"/>
    <w:rsid w:val="21763952"/>
    <w:rsid w:val="22265AD4"/>
    <w:rsid w:val="222CDE3A"/>
    <w:rsid w:val="2242BEAA"/>
    <w:rsid w:val="22833190"/>
    <w:rsid w:val="2286109F"/>
    <w:rsid w:val="22D60CC8"/>
    <w:rsid w:val="231ADD75"/>
    <w:rsid w:val="231C4778"/>
    <w:rsid w:val="234408A5"/>
    <w:rsid w:val="2399AF20"/>
    <w:rsid w:val="23B7F4FD"/>
    <w:rsid w:val="2409F194"/>
    <w:rsid w:val="2425AAB9"/>
    <w:rsid w:val="244DFE2B"/>
    <w:rsid w:val="24FB1509"/>
    <w:rsid w:val="251A016A"/>
    <w:rsid w:val="25350133"/>
    <w:rsid w:val="2691989F"/>
    <w:rsid w:val="26BED509"/>
    <w:rsid w:val="26DF008D"/>
    <w:rsid w:val="27452C7D"/>
    <w:rsid w:val="278B3438"/>
    <w:rsid w:val="27E62A19"/>
    <w:rsid w:val="27EDEF96"/>
    <w:rsid w:val="28081D7C"/>
    <w:rsid w:val="284E054B"/>
    <w:rsid w:val="2865824C"/>
    <w:rsid w:val="28CA0642"/>
    <w:rsid w:val="28E62F25"/>
    <w:rsid w:val="28F72FB9"/>
    <w:rsid w:val="293A06BA"/>
    <w:rsid w:val="29502984"/>
    <w:rsid w:val="298AB804"/>
    <w:rsid w:val="299BEB1E"/>
    <w:rsid w:val="2A6EE022"/>
    <w:rsid w:val="2B3BCA2D"/>
    <w:rsid w:val="2C768C11"/>
    <w:rsid w:val="2D473978"/>
    <w:rsid w:val="2DF7F89D"/>
    <w:rsid w:val="2E1A4FCC"/>
    <w:rsid w:val="2E52405A"/>
    <w:rsid w:val="2E767753"/>
    <w:rsid w:val="2E8EC7BD"/>
    <w:rsid w:val="2ED82353"/>
    <w:rsid w:val="2EF7F121"/>
    <w:rsid w:val="2F14B344"/>
    <w:rsid w:val="2F2CB848"/>
    <w:rsid w:val="2F5A27C5"/>
    <w:rsid w:val="2FBEF78A"/>
    <w:rsid w:val="30046A3F"/>
    <w:rsid w:val="3030C859"/>
    <w:rsid w:val="3038B78B"/>
    <w:rsid w:val="30AAF891"/>
    <w:rsid w:val="30EA43AC"/>
    <w:rsid w:val="313C9C8D"/>
    <w:rsid w:val="318195CC"/>
    <w:rsid w:val="3182EEE1"/>
    <w:rsid w:val="319E5D4F"/>
    <w:rsid w:val="31BB1B9F"/>
    <w:rsid w:val="31DE7D62"/>
    <w:rsid w:val="3263D507"/>
    <w:rsid w:val="326650FB"/>
    <w:rsid w:val="327BEEBA"/>
    <w:rsid w:val="328F0BAE"/>
    <w:rsid w:val="32A70B13"/>
    <w:rsid w:val="32AF32BF"/>
    <w:rsid w:val="32BDEB1C"/>
    <w:rsid w:val="32BFD091"/>
    <w:rsid w:val="33277937"/>
    <w:rsid w:val="33282106"/>
    <w:rsid w:val="33351F09"/>
    <w:rsid w:val="333FC44F"/>
    <w:rsid w:val="334E5BA3"/>
    <w:rsid w:val="33BFE593"/>
    <w:rsid w:val="33ED71FE"/>
    <w:rsid w:val="341D8877"/>
    <w:rsid w:val="34286946"/>
    <w:rsid w:val="34A2549A"/>
    <w:rsid w:val="34ADDFF4"/>
    <w:rsid w:val="34B5151D"/>
    <w:rsid w:val="34E962C2"/>
    <w:rsid w:val="3540F174"/>
    <w:rsid w:val="356A8CBA"/>
    <w:rsid w:val="356C55E5"/>
    <w:rsid w:val="35892B1D"/>
    <w:rsid w:val="359DAB58"/>
    <w:rsid w:val="35C3F9EA"/>
    <w:rsid w:val="35D112CA"/>
    <w:rsid w:val="35FE8E2A"/>
    <w:rsid w:val="363EE09B"/>
    <w:rsid w:val="365CDD2C"/>
    <w:rsid w:val="367E6FDE"/>
    <w:rsid w:val="369CCDAA"/>
    <w:rsid w:val="36C0F871"/>
    <w:rsid w:val="37075D2D"/>
    <w:rsid w:val="3749EE52"/>
    <w:rsid w:val="37577F27"/>
    <w:rsid w:val="376D1583"/>
    <w:rsid w:val="37EC6B3C"/>
    <w:rsid w:val="37EE651E"/>
    <w:rsid w:val="389BADA7"/>
    <w:rsid w:val="38E39982"/>
    <w:rsid w:val="3930C9F6"/>
    <w:rsid w:val="397D99A2"/>
    <w:rsid w:val="39DE7F68"/>
    <w:rsid w:val="3A51A0D4"/>
    <w:rsid w:val="3A5FAD40"/>
    <w:rsid w:val="3A81036F"/>
    <w:rsid w:val="3AAB49C8"/>
    <w:rsid w:val="3AC4495C"/>
    <w:rsid w:val="3ACB4F26"/>
    <w:rsid w:val="3B07B4C8"/>
    <w:rsid w:val="3B2D4588"/>
    <w:rsid w:val="3B729713"/>
    <w:rsid w:val="3B8E43B9"/>
    <w:rsid w:val="3BBEC201"/>
    <w:rsid w:val="3BD6A813"/>
    <w:rsid w:val="3BEDEE4A"/>
    <w:rsid w:val="3BFB00CA"/>
    <w:rsid w:val="3C5A4E89"/>
    <w:rsid w:val="3D5A44C5"/>
    <w:rsid w:val="3D5B3254"/>
    <w:rsid w:val="3D5E206B"/>
    <w:rsid w:val="3D706A67"/>
    <w:rsid w:val="3DCD2493"/>
    <w:rsid w:val="3DFDFE4A"/>
    <w:rsid w:val="3E2DCFC7"/>
    <w:rsid w:val="3E2EF507"/>
    <w:rsid w:val="3E521E1A"/>
    <w:rsid w:val="3E8A2A60"/>
    <w:rsid w:val="3E906AA9"/>
    <w:rsid w:val="3E936297"/>
    <w:rsid w:val="3F6CFE51"/>
    <w:rsid w:val="3F8758D6"/>
    <w:rsid w:val="3FB8773D"/>
    <w:rsid w:val="3FCC8F67"/>
    <w:rsid w:val="3FDB3EE9"/>
    <w:rsid w:val="4024E6C4"/>
    <w:rsid w:val="402E2307"/>
    <w:rsid w:val="409C3D9B"/>
    <w:rsid w:val="40A31C26"/>
    <w:rsid w:val="40E0E7D0"/>
    <w:rsid w:val="411DC8E7"/>
    <w:rsid w:val="414EDEA4"/>
    <w:rsid w:val="420A137C"/>
    <w:rsid w:val="422233F6"/>
    <w:rsid w:val="4249C896"/>
    <w:rsid w:val="4283B8E2"/>
    <w:rsid w:val="429B1A4A"/>
    <w:rsid w:val="42BDF8AE"/>
    <w:rsid w:val="42E9502A"/>
    <w:rsid w:val="43000867"/>
    <w:rsid w:val="4345137E"/>
    <w:rsid w:val="4357785A"/>
    <w:rsid w:val="437B4AB9"/>
    <w:rsid w:val="43A75D70"/>
    <w:rsid w:val="43CB4123"/>
    <w:rsid w:val="43FAEEC3"/>
    <w:rsid w:val="44710E6A"/>
    <w:rsid w:val="4493A952"/>
    <w:rsid w:val="44A66059"/>
    <w:rsid w:val="44EB6488"/>
    <w:rsid w:val="4531CB27"/>
    <w:rsid w:val="457BB01A"/>
    <w:rsid w:val="466E6A53"/>
    <w:rsid w:val="467C7218"/>
    <w:rsid w:val="469FDF23"/>
    <w:rsid w:val="46BB1061"/>
    <w:rsid w:val="46E547E0"/>
    <w:rsid w:val="470E2326"/>
    <w:rsid w:val="473059F8"/>
    <w:rsid w:val="474D97E5"/>
    <w:rsid w:val="47623BDC"/>
    <w:rsid w:val="47761C7B"/>
    <w:rsid w:val="4777A829"/>
    <w:rsid w:val="47B7451C"/>
    <w:rsid w:val="47CDEEA3"/>
    <w:rsid w:val="480E79BF"/>
    <w:rsid w:val="481B4CF1"/>
    <w:rsid w:val="4820090D"/>
    <w:rsid w:val="484329C8"/>
    <w:rsid w:val="48444DD5"/>
    <w:rsid w:val="4859DE09"/>
    <w:rsid w:val="4874FCC4"/>
    <w:rsid w:val="48EC8DE2"/>
    <w:rsid w:val="4904F0B3"/>
    <w:rsid w:val="49166247"/>
    <w:rsid w:val="49538964"/>
    <w:rsid w:val="497A3436"/>
    <w:rsid w:val="49D5ED02"/>
    <w:rsid w:val="4AF318F0"/>
    <w:rsid w:val="4BA6E8E1"/>
    <w:rsid w:val="4BA87761"/>
    <w:rsid w:val="4BAECBE3"/>
    <w:rsid w:val="4BB1C53D"/>
    <w:rsid w:val="4BCEF412"/>
    <w:rsid w:val="4C05D0B8"/>
    <w:rsid w:val="4C35F27F"/>
    <w:rsid w:val="4C3E2383"/>
    <w:rsid w:val="4C4F5BAD"/>
    <w:rsid w:val="4C838D0A"/>
    <w:rsid w:val="4CD94B85"/>
    <w:rsid w:val="4CEDB718"/>
    <w:rsid w:val="4CEFB57C"/>
    <w:rsid w:val="4D0785E7"/>
    <w:rsid w:val="4D8FCF95"/>
    <w:rsid w:val="4DE19588"/>
    <w:rsid w:val="4E70D8FC"/>
    <w:rsid w:val="4E8C2734"/>
    <w:rsid w:val="4F034778"/>
    <w:rsid w:val="4F21240E"/>
    <w:rsid w:val="4F6A2130"/>
    <w:rsid w:val="4F739548"/>
    <w:rsid w:val="4F84DFBD"/>
    <w:rsid w:val="4FCF42F5"/>
    <w:rsid w:val="4FFC25DB"/>
    <w:rsid w:val="50242969"/>
    <w:rsid w:val="5028526B"/>
    <w:rsid w:val="502F806A"/>
    <w:rsid w:val="503D2B77"/>
    <w:rsid w:val="506BBAC2"/>
    <w:rsid w:val="51B0799D"/>
    <w:rsid w:val="51C6AAA1"/>
    <w:rsid w:val="51CF836C"/>
    <w:rsid w:val="5224385B"/>
    <w:rsid w:val="52276153"/>
    <w:rsid w:val="522B2351"/>
    <w:rsid w:val="52427A42"/>
    <w:rsid w:val="524FF0AC"/>
    <w:rsid w:val="5274A907"/>
    <w:rsid w:val="52A709FA"/>
    <w:rsid w:val="52B33256"/>
    <w:rsid w:val="52CBF715"/>
    <w:rsid w:val="52D36BB5"/>
    <w:rsid w:val="52F0207F"/>
    <w:rsid w:val="535B59C9"/>
    <w:rsid w:val="5361EE2B"/>
    <w:rsid w:val="53D40C27"/>
    <w:rsid w:val="53D9E739"/>
    <w:rsid w:val="53F8A7E6"/>
    <w:rsid w:val="54573DA5"/>
    <w:rsid w:val="545DBFE9"/>
    <w:rsid w:val="54D53B6E"/>
    <w:rsid w:val="54D7365D"/>
    <w:rsid w:val="555047D7"/>
    <w:rsid w:val="557E6733"/>
    <w:rsid w:val="55AB56F9"/>
    <w:rsid w:val="55C936BE"/>
    <w:rsid w:val="55CAD414"/>
    <w:rsid w:val="56740715"/>
    <w:rsid w:val="569A89D6"/>
    <w:rsid w:val="56E51EB5"/>
    <w:rsid w:val="5791CD01"/>
    <w:rsid w:val="57C21F5C"/>
    <w:rsid w:val="57DF5548"/>
    <w:rsid w:val="58008A27"/>
    <w:rsid w:val="5808D48F"/>
    <w:rsid w:val="589B7D03"/>
    <w:rsid w:val="59242293"/>
    <w:rsid w:val="59495B73"/>
    <w:rsid w:val="595F3B5C"/>
    <w:rsid w:val="5984AF15"/>
    <w:rsid w:val="598D20E5"/>
    <w:rsid w:val="59A3D7C5"/>
    <w:rsid w:val="59A8CEE5"/>
    <w:rsid w:val="5A1171A6"/>
    <w:rsid w:val="5A6F8AD9"/>
    <w:rsid w:val="5ADAFCC4"/>
    <w:rsid w:val="5ADE0F74"/>
    <w:rsid w:val="5AEB654C"/>
    <w:rsid w:val="5AEBA2EC"/>
    <w:rsid w:val="5B9444C9"/>
    <w:rsid w:val="5B98EAAA"/>
    <w:rsid w:val="5BF0D147"/>
    <w:rsid w:val="5C110DE4"/>
    <w:rsid w:val="5C12DCAB"/>
    <w:rsid w:val="5C2CF438"/>
    <w:rsid w:val="5C43F711"/>
    <w:rsid w:val="5C9F75EB"/>
    <w:rsid w:val="5CDB8303"/>
    <w:rsid w:val="5CEFEF0C"/>
    <w:rsid w:val="5D639CEC"/>
    <w:rsid w:val="5DB62A11"/>
    <w:rsid w:val="5E337514"/>
    <w:rsid w:val="5E6807E0"/>
    <w:rsid w:val="5E9871D4"/>
    <w:rsid w:val="5EA9AFC0"/>
    <w:rsid w:val="5F63BD83"/>
    <w:rsid w:val="5F6C08D9"/>
    <w:rsid w:val="5FA2CC58"/>
    <w:rsid w:val="5FBD4FDB"/>
    <w:rsid w:val="5FD6B480"/>
    <w:rsid w:val="5FDA0E9A"/>
    <w:rsid w:val="5FF73F05"/>
    <w:rsid w:val="6000B22E"/>
    <w:rsid w:val="603A261C"/>
    <w:rsid w:val="6067FBCA"/>
    <w:rsid w:val="608BDDAD"/>
    <w:rsid w:val="612E88AD"/>
    <w:rsid w:val="6140E926"/>
    <w:rsid w:val="6161C077"/>
    <w:rsid w:val="61E534BD"/>
    <w:rsid w:val="622972E5"/>
    <w:rsid w:val="6244C419"/>
    <w:rsid w:val="625A19BA"/>
    <w:rsid w:val="628B4681"/>
    <w:rsid w:val="62B43A22"/>
    <w:rsid w:val="63F779E9"/>
    <w:rsid w:val="64816CF8"/>
    <w:rsid w:val="650900F0"/>
    <w:rsid w:val="6547DDA8"/>
    <w:rsid w:val="654FB878"/>
    <w:rsid w:val="659F7F5A"/>
    <w:rsid w:val="667A8F4A"/>
    <w:rsid w:val="667FA353"/>
    <w:rsid w:val="67068402"/>
    <w:rsid w:val="6706D7E2"/>
    <w:rsid w:val="671AA901"/>
    <w:rsid w:val="67CDDE4E"/>
    <w:rsid w:val="67EDE726"/>
    <w:rsid w:val="686EDB70"/>
    <w:rsid w:val="688A01F3"/>
    <w:rsid w:val="68DBCB10"/>
    <w:rsid w:val="68FA5ED2"/>
    <w:rsid w:val="69466EA7"/>
    <w:rsid w:val="6960D9E4"/>
    <w:rsid w:val="69693397"/>
    <w:rsid w:val="697C9055"/>
    <w:rsid w:val="6A20913E"/>
    <w:rsid w:val="6A3852D8"/>
    <w:rsid w:val="6A781575"/>
    <w:rsid w:val="6AEA0D31"/>
    <w:rsid w:val="6B01ABDA"/>
    <w:rsid w:val="6B4B391F"/>
    <w:rsid w:val="6B661D09"/>
    <w:rsid w:val="6B706541"/>
    <w:rsid w:val="6BA8A0DE"/>
    <w:rsid w:val="6BADDFC6"/>
    <w:rsid w:val="6C0A554C"/>
    <w:rsid w:val="6C44A58E"/>
    <w:rsid w:val="6CA6715C"/>
    <w:rsid w:val="6CC76D37"/>
    <w:rsid w:val="6CE78690"/>
    <w:rsid w:val="6D1AF08A"/>
    <w:rsid w:val="6D4DD181"/>
    <w:rsid w:val="6E95A395"/>
    <w:rsid w:val="6E99A90A"/>
    <w:rsid w:val="6EA9F559"/>
    <w:rsid w:val="6EF42D4A"/>
    <w:rsid w:val="6F017FF7"/>
    <w:rsid w:val="6F113716"/>
    <w:rsid w:val="6F407783"/>
    <w:rsid w:val="6F4C5CF8"/>
    <w:rsid w:val="6F97E779"/>
    <w:rsid w:val="6FD98405"/>
    <w:rsid w:val="6FDC8AA7"/>
    <w:rsid w:val="6FF65F18"/>
    <w:rsid w:val="7005650A"/>
    <w:rsid w:val="701A9E1B"/>
    <w:rsid w:val="706A8C5A"/>
    <w:rsid w:val="709AE7E1"/>
    <w:rsid w:val="70AEB118"/>
    <w:rsid w:val="70E1FAA6"/>
    <w:rsid w:val="70E7D0E9"/>
    <w:rsid w:val="70F3146B"/>
    <w:rsid w:val="70F33AD2"/>
    <w:rsid w:val="716B99E9"/>
    <w:rsid w:val="71916DD2"/>
    <w:rsid w:val="71B33AAE"/>
    <w:rsid w:val="71E7AF62"/>
    <w:rsid w:val="71FEFB79"/>
    <w:rsid w:val="72BC3320"/>
    <w:rsid w:val="737A3510"/>
    <w:rsid w:val="743C2427"/>
    <w:rsid w:val="746581E6"/>
    <w:rsid w:val="74B763E5"/>
    <w:rsid w:val="7504F3A3"/>
    <w:rsid w:val="75324070"/>
    <w:rsid w:val="75589621"/>
    <w:rsid w:val="758FAD8A"/>
    <w:rsid w:val="75A69BE9"/>
    <w:rsid w:val="75B7247D"/>
    <w:rsid w:val="75F944F4"/>
    <w:rsid w:val="760E9F62"/>
    <w:rsid w:val="7664D205"/>
    <w:rsid w:val="769247E6"/>
    <w:rsid w:val="76B09E3A"/>
    <w:rsid w:val="76F4A2A9"/>
    <w:rsid w:val="7717C80A"/>
    <w:rsid w:val="779AF7D4"/>
    <w:rsid w:val="78412A38"/>
    <w:rsid w:val="78BE2344"/>
    <w:rsid w:val="791462E7"/>
    <w:rsid w:val="792F8350"/>
    <w:rsid w:val="795EDB7D"/>
    <w:rsid w:val="79730A1D"/>
    <w:rsid w:val="7A119233"/>
    <w:rsid w:val="7A4BD2AB"/>
    <w:rsid w:val="7A4E4B28"/>
    <w:rsid w:val="7A798904"/>
    <w:rsid w:val="7A81CDA8"/>
    <w:rsid w:val="7A9CEB51"/>
    <w:rsid w:val="7AC48C85"/>
    <w:rsid w:val="7B781613"/>
    <w:rsid w:val="7B8E7596"/>
    <w:rsid w:val="7B974936"/>
    <w:rsid w:val="7BA3DA57"/>
    <w:rsid w:val="7BAD50FF"/>
    <w:rsid w:val="7BF7E5C8"/>
    <w:rsid w:val="7C0BE07C"/>
    <w:rsid w:val="7C1C49D3"/>
    <w:rsid w:val="7C2013AB"/>
    <w:rsid w:val="7C2D6FCD"/>
    <w:rsid w:val="7C34FDB5"/>
    <w:rsid w:val="7C35625B"/>
    <w:rsid w:val="7C43A866"/>
    <w:rsid w:val="7C55A565"/>
    <w:rsid w:val="7C66C3B1"/>
    <w:rsid w:val="7C8D675F"/>
    <w:rsid w:val="7CAA3884"/>
    <w:rsid w:val="7CBB41E0"/>
    <w:rsid w:val="7CCB3F66"/>
    <w:rsid w:val="7D76D4E4"/>
    <w:rsid w:val="7DD1637B"/>
    <w:rsid w:val="7DDC3B3B"/>
    <w:rsid w:val="7DDEDC07"/>
    <w:rsid w:val="7E7C74CB"/>
    <w:rsid w:val="7EF997AB"/>
    <w:rsid w:val="7F0D49B6"/>
    <w:rsid w:val="7F2F158B"/>
    <w:rsid w:val="7FBF8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E8942"/>
  <w15:chartTrackingRefBased/>
  <w15:docId w15:val="{51BC73E9-8AE0-4DB8-AFFF-3A34BF37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elementtoproof">
    <w:name w:val="elementtoproof"/>
    <w:basedOn w:val="Normal"/>
    <w:uiPriority w:val="99"/>
    <w:semiHidden/>
    <w:rsid w:val="0DAF3A46"/>
    <w:pPr>
      <w:spacing w:after="0" w:line="240" w:lineRule="auto"/>
    </w:pPr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Taylor</dc:creator>
  <cp:keywords/>
  <dc:description/>
  <cp:lastModifiedBy>Lisa Talbert</cp:lastModifiedBy>
  <cp:revision>2</cp:revision>
  <dcterms:created xsi:type="dcterms:W3CDTF">2026-01-12T17:07:00Z</dcterms:created>
  <dcterms:modified xsi:type="dcterms:W3CDTF">2026-01-12T17:07:00Z</dcterms:modified>
</cp:coreProperties>
</file>