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42BB1" w14:textId="65A6540B" w:rsidR="00443EBD" w:rsidRPr="00443EBD" w:rsidRDefault="00443EBD" w:rsidP="00443EBD">
      <w:pPr>
        <w:spacing w:after="0" w:line="259" w:lineRule="auto"/>
        <w:ind w:left="0" w:firstLine="0"/>
        <w:jc w:val="center"/>
        <w:rPr>
          <w:sz w:val="36"/>
          <w:u w:val="single" w:color="000000"/>
          <w:lang w:bidi="ar-SA"/>
        </w:rPr>
      </w:pPr>
      <w:r w:rsidRPr="00443EBD">
        <w:rPr>
          <w:sz w:val="36"/>
          <w:u w:val="single" w:color="000000"/>
          <w:lang w:bidi="ar-SA"/>
        </w:rPr>
        <w:t xml:space="preserve">Colocación </w:t>
      </w:r>
      <w:r>
        <w:rPr>
          <w:sz w:val="36"/>
          <w:u w:val="single" w:color="000000"/>
          <w:lang w:bidi="ar-SA"/>
        </w:rPr>
        <w:t>A</w:t>
      </w:r>
      <w:r w:rsidRPr="00443EBD">
        <w:rPr>
          <w:sz w:val="36"/>
          <w:u w:val="single" w:color="000000"/>
          <w:lang w:bidi="ar-SA"/>
        </w:rPr>
        <w:t>vanzada de Pequea Valley</w:t>
      </w:r>
    </w:p>
    <w:p w14:paraId="46FB958F" w14:textId="3CB5F39E" w:rsidR="00277935" w:rsidRDefault="00443EBD" w:rsidP="00443EBD">
      <w:pPr>
        <w:spacing w:after="0" w:line="259" w:lineRule="auto"/>
        <w:ind w:left="0" w:firstLine="0"/>
        <w:jc w:val="center"/>
        <w:rPr>
          <w:sz w:val="36"/>
          <w:u w:val="single" w:color="000000"/>
          <w:lang w:bidi="ar-SA"/>
        </w:rPr>
      </w:pPr>
      <w:r w:rsidRPr="00443EBD">
        <w:rPr>
          <w:sz w:val="36"/>
          <w:u w:val="single" w:color="000000"/>
          <w:lang w:bidi="ar-SA"/>
        </w:rPr>
        <w:t>Página de firma de los padres</w:t>
      </w:r>
    </w:p>
    <w:p w14:paraId="604E1EBD" w14:textId="77777777" w:rsidR="00443EBD" w:rsidRDefault="00443EBD" w:rsidP="00443EBD">
      <w:pPr>
        <w:spacing w:after="0" w:line="259" w:lineRule="auto"/>
        <w:ind w:left="0" w:firstLine="0"/>
        <w:jc w:val="center"/>
      </w:pPr>
    </w:p>
    <w:p w14:paraId="36B4B19D" w14:textId="13E8D2D5" w:rsidR="00443EBD" w:rsidRDefault="00443EBD">
      <w:pPr>
        <w:spacing w:after="0" w:line="259" w:lineRule="auto"/>
        <w:ind w:left="0" w:firstLine="0"/>
      </w:pPr>
      <w:r w:rsidRPr="00443EBD">
        <w:t xml:space="preserve">Entiendo que mi hijo se ha inscrito en un curso de Colocación Avanzada a través de Pequea Valley </w:t>
      </w:r>
      <w:r w:rsidR="00D42337">
        <w:t>Secondary</w:t>
      </w:r>
      <w:r w:rsidRPr="00443EBD">
        <w:t xml:space="preserve"> School para el año escolar 202</w:t>
      </w:r>
      <w:r w:rsidR="00D42337">
        <w:t>6</w:t>
      </w:r>
      <w:r w:rsidRPr="00443EBD">
        <w:t>-202</w:t>
      </w:r>
      <w:r w:rsidR="00D42337">
        <w:t>7</w:t>
      </w:r>
      <w:r w:rsidRPr="00443EBD">
        <w:t>. Entiendo que tomar un curso de este nivel académico requiere que los estudiantes trabajen mucho más duro que en los cursos de preparación universitaria o de honores. Se recomienda encarecidamente que cualquier estudiante que tome un curso de Colocación Avanzada (AP) lo haga sabiendo que acceder a ayuda adicional, ya sea antes o después de la escuela, es una expectativa de los estudiantes</w:t>
      </w:r>
      <w:r>
        <w:t xml:space="preserve"> </w:t>
      </w:r>
      <w:r w:rsidRPr="00443EBD">
        <w:t>que no están logrando un nivel aceptable de éxito. El ritmo del curso no se ajustará para adaptarse a los estudiantes que tienen dificultades y no han buscado asistencia académica. Se espera que los estudiantes trabajen tan duro como sea necesario para aprobar estos cursos.</w:t>
      </w:r>
    </w:p>
    <w:p w14:paraId="30CE9DC3" w14:textId="11EFC712" w:rsidR="00277935" w:rsidRDefault="00000000">
      <w:pPr>
        <w:spacing w:after="0" w:line="259" w:lineRule="auto"/>
        <w:ind w:left="0" w:firstLine="0"/>
      </w:pPr>
      <w:r>
        <w:t xml:space="preserve"> </w:t>
      </w:r>
    </w:p>
    <w:p w14:paraId="0E7D8770" w14:textId="77777777" w:rsidR="00443EBD" w:rsidRDefault="00443EBD">
      <w:pPr>
        <w:spacing w:after="0" w:line="259" w:lineRule="auto"/>
        <w:ind w:left="0" w:firstLine="0"/>
      </w:pPr>
      <w:r w:rsidRPr="00443EBD">
        <w:t>Si un estudiante desea abandonar un curso AP antes del último día de clases, podrá hacerlo según el espacio disponible y deberá comunicarse con su consejero escolar en el cual se programará una reunión con el estudiante, los padres, el consejero y los administradores para discutir el cambio de horario. No se permitirán cambios de horario iniciados por los padres/estudiantes después del último día de clases.</w:t>
      </w:r>
    </w:p>
    <w:p w14:paraId="36BF3993" w14:textId="1454A653" w:rsidR="00277935" w:rsidRDefault="00000000">
      <w:pPr>
        <w:spacing w:after="0" w:line="259" w:lineRule="auto"/>
        <w:ind w:left="0" w:firstLine="0"/>
      </w:pPr>
      <w:r>
        <w:t xml:space="preserve"> </w:t>
      </w:r>
    </w:p>
    <w:p w14:paraId="61108B4D" w14:textId="6C1066DB" w:rsidR="00277935" w:rsidRDefault="00443EBD">
      <w:pPr>
        <w:ind w:left="-5"/>
      </w:pPr>
      <w:r>
        <w:t>Nombre de padre _______________________________</w:t>
      </w:r>
      <w:r w:rsidR="00AB1183">
        <w:t>_____</w:t>
      </w:r>
    </w:p>
    <w:p w14:paraId="52BCF88A" w14:textId="2493232A" w:rsidR="00277935" w:rsidRDefault="00443EBD">
      <w:pPr>
        <w:ind w:left="-5"/>
      </w:pPr>
      <w:r>
        <w:t>Firma de padre_____________________________</w:t>
      </w:r>
      <w:r w:rsidR="00AB1183">
        <w:t>____</w:t>
      </w:r>
      <w:r>
        <w:t xml:space="preserve">     Fecha __________________ </w:t>
      </w:r>
    </w:p>
    <w:p w14:paraId="16847524" w14:textId="77777777" w:rsidR="00AB1183" w:rsidRDefault="00AB1183">
      <w:pPr>
        <w:ind w:left="-5"/>
      </w:pPr>
    </w:p>
    <w:p w14:paraId="3697B1BB" w14:textId="764C020C" w:rsidR="00277935" w:rsidRDefault="00443EBD">
      <w:pPr>
        <w:ind w:left="-5"/>
      </w:pPr>
      <w:r>
        <w:t xml:space="preserve">Nombre de estudiante  ____________________________________ </w:t>
      </w:r>
    </w:p>
    <w:p w14:paraId="748A267A" w14:textId="142FB353" w:rsidR="00277935" w:rsidRDefault="00443EBD">
      <w:pPr>
        <w:ind w:left="-5"/>
      </w:pPr>
      <w:r>
        <w:t>Firma de estudiante  ________________________________</w:t>
      </w:r>
      <w:r w:rsidR="00AB1183">
        <w:t xml:space="preserve"> </w:t>
      </w:r>
      <w:r>
        <w:t xml:space="preserve">Fecha __________________  </w:t>
      </w:r>
    </w:p>
    <w:p w14:paraId="62B718FD" w14:textId="77777777" w:rsidR="00AB1183" w:rsidRDefault="00AB1183">
      <w:pPr>
        <w:ind w:left="-5"/>
      </w:pPr>
    </w:p>
    <w:p w14:paraId="72F30476" w14:textId="161C6A05" w:rsidR="00277935" w:rsidRDefault="00443EBD">
      <w:pPr>
        <w:ind w:left="-5"/>
      </w:pPr>
      <w:r>
        <w:t xml:space="preserve">Nombre de consejero  __________________________________ </w:t>
      </w:r>
    </w:p>
    <w:p w14:paraId="6FFF2384" w14:textId="14F79F91" w:rsidR="00277935" w:rsidRDefault="00443EBD">
      <w:pPr>
        <w:ind w:left="-5"/>
      </w:pPr>
      <w:r>
        <w:t>Firma de consejero  _______________________________</w:t>
      </w:r>
      <w:r w:rsidR="00AB1183">
        <w:t xml:space="preserve"> </w:t>
      </w:r>
      <w:r>
        <w:t xml:space="preserve">Fecha __________________ </w:t>
      </w:r>
    </w:p>
    <w:p w14:paraId="2A027A83" w14:textId="77777777" w:rsidR="00277935" w:rsidRDefault="00000000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</w:t>
      </w:r>
    </w:p>
    <w:sectPr w:rsidR="00277935">
      <w:pgSz w:w="12240" w:h="15840"/>
      <w:pgMar w:top="1440" w:right="1440" w:bottom="1440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935"/>
    <w:rsid w:val="00277935"/>
    <w:rsid w:val="00443EBD"/>
    <w:rsid w:val="00AB1183"/>
    <w:rsid w:val="00C913E3"/>
    <w:rsid w:val="00D42337"/>
    <w:rsid w:val="00E7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53F4B3"/>
  <w15:docId w15:val="{9D8D5E08-88FB-BC4A-AF6A-E5CAE15D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 w:line="250" w:lineRule="auto"/>
      <w:ind w:left="10" w:hanging="10"/>
    </w:pPr>
    <w:rPr>
      <w:rFonts w:ascii="Arial" w:eastAsia="Arial" w:hAnsi="Arial" w:cs="Arial"/>
      <w:color w:val="000000"/>
      <w:sz w:val="23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right="3" w:hanging="10"/>
      <w:jc w:val="center"/>
      <w:outlineLvl w:val="0"/>
    </w:pPr>
    <w:rPr>
      <w:rFonts w:ascii="Arial" w:eastAsia="Arial" w:hAnsi="Arial" w:cs="Arial"/>
      <w:color w:val="000000"/>
      <w:sz w:val="3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Jason</dc:creator>
  <cp:keywords/>
  <cp:lastModifiedBy>Cruz, Ileanexsys</cp:lastModifiedBy>
  <cp:revision>4</cp:revision>
  <dcterms:created xsi:type="dcterms:W3CDTF">2025-02-11T13:57:00Z</dcterms:created>
  <dcterms:modified xsi:type="dcterms:W3CDTF">2026-02-06T15:05:00Z</dcterms:modified>
</cp:coreProperties>
</file>