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E4352E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E4352E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70AD2" w:rsidRPr="00570AD2" w:rsidRDefault="00570AD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Jr. Beta service project for February will be collecting items for our local homeless shelter.  Items such as personal hygiene supplies, pop-top 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canned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foods and snacks would be acceptable.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886845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  <w:r w:rsidR="00255329">
        <w:rPr>
          <w:rFonts w:ascii="Times New Roman" w:eastAsia="Times New Roman" w:hAnsi="Times New Roman" w:cs="Times New Roman"/>
          <w:sz w:val="26"/>
          <w:szCs w:val="26"/>
        </w:rPr>
        <w:t xml:space="preserve"> Deadline to order is February </w:t>
      </w:r>
      <w:proofErr w:type="gramStart"/>
      <w:r w:rsidR="00255329">
        <w:rPr>
          <w:rFonts w:ascii="Times New Roman" w:eastAsia="Times New Roman" w:hAnsi="Times New Roman" w:cs="Times New Roman"/>
          <w:sz w:val="26"/>
          <w:szCs w:val="26"/>
        </w:rPr>
        <w:t>9</w:t>
      </w:r>
      <w:r w:rsidR="00255329" w:rsidRPr="00255329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25532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86845" w:rsidRPr="00886845" w:rsidRDefault="0088684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Anyone who wants to order coffee or tea, take your money to Dr. Foskey.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E4352E" w:rsidRDefault="00E4352E" w:rsidP="00E4352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Congratulations to SMS </w:t>
      </w:r>
      <w:r>
        <w:rPr>
          <w:rFonts w:ascii="Times New Roman" w:eastAsia="Times New Roman" w:hAnsi="Times New Roman" w:cs="Times New Roman"/>
          <w:sz w:val="26"/>
          <w:szCs w:val="26"/>
        </w:rPr>
        <w:t>Boys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Basketball team for their championship win and their undefeated season 15 -0!</w:t>
      </w:r>
    </w:p>
    <w:p w:rsidR="000C5505" w:rsidRDefault="000C5505" w:rsidP="00E4352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E4352E">
        <w:rPr>
          <w:rFonts w:ascii="Times New Roman" w:eastAsia="Times New Roman" w:hAnsi="Times New Roman" w:cs="Times New Roman"/>
          <w:sz w:val="26"/>
          <w:szCs w:val="26"/>
        </w:rPr>
        <w:t xml:space="preserve">Congratulations to SMS Girls Basketball team for their </w:t>
      </w:r>
      <w:r w:rsidR="00E4352E" w:rsidRPr="00E4352E">
        <w:rPr>
          <w:rFonts w:ascii="Times New Roman" w:eastAsia="Times New Roman" w:hAnsi="Times New Roman" w:cs="Times New Roman"/>
          <w:sz w:val="26"/>
          <w:szCs w:val="26"/>
        </w:rPr>
        <w:t xml:space="preserve">championship </w:t>
      </w:r>
      <w:r w:rsidRPr="00E4352E">
        <w:rPr>
          <w:rFonts w:ascii="Times New Roman" w:eastAsia="Times New Roman" w:hAnsi="Times New Roman" w:cs="Times New Roman"/>
          <w:sz w:val="26"/>
          <w:szCs w:val="26"/>
        </w:rPr>
        <w:t>win and their undefeated season 15 -0!</w:t>
      </w:r>
    </w:p>
    <w:p w:rsidR="00E4352E" w:rsidRPr="00E4352E" w:rsidRDefault="00E4352E" w:rsidP="00E4352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Anyone interested in playing golf this year needs to go to Coach Braswell’s room 417 on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Pr="00E4352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Grade hall on Monday during Tiger Time.</w:t>
      </w:r>
    </w:p>
    <w:p w:rsidR="00262A80" w:rsidRPr="00886845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570AD2" w:rsidRDefault="00570AD2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Popcorn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will be sold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4352E">
        <w:rPr>
          <w:rFonts w:ascii="Times New Roman" w:hAnsi="Times New Roman" w:cs="Times New Roman"/>
          <w:b/>
          <w:sz w:val="26"/>
          <w:szCs w:val="26"/>
        </w:rPr>
        <w:t>today to</w:t>
      </w:r>
      <w:r>
        <w:rPr>
          <w:rFonts w:ascii="Times New Roman" w:hAnsi="Times New Roman" w:cs="Times New Roman"/>
          <w:b/>
          <w:sz w:val="26"/>
          <w:szCs w:val="26"/>
        </w:rPr>
        <w:t xml:space="preserve"> students.  Price - $ 1.00/bag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FB521A" w:rsidRPr="00FB521A" w:rsidRDefault="00FB521A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There will be a student advisory board meeting to</w:t>
      </w:r>
      <w:r w:rsidR="00E4352E">
        <w:rPr>
          <w:rFonts w:ascii="Times New Roman" w:hAnsi="Times New Roman" w:cs="Times New Roman"/>
          <w:b/>
          <w:spacing w:val="-2"/>
          <w:sz w:val="26"/>
          <w:szCs w:val="26"/>
        </w:rPr>
        <w:t>day</w:t>
      </w: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26"/>
          <w:szCs w:val="26"/>
        </w:rPr>
        <w:t>.</w:t>
      </w:r>
    </w:p>
    <w:p w:rsidR="00556139" w:rsidRPr="00556139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Miss SMS / Miss SHS Pageant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will be held on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March </w:t>
      </w:r>
      <w:proofErr w:type="gram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12th</w:t>
      </w:r>
      <w:proofErr w:type="gram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at 6:00 PM at the Luck Flanders </w:t>
      </w:r>
      <w:proofErr w:type="spell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Gambrell</w:t>
      </w:r>
      <w:proofErr w:type="spell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Auditorium at EGSC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 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There will be a $ 45.00 contestant entry fee.  Optional:  $ 10.00 Photogenic (5x7 picture)</w:t>
      </w:r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.  Email </w:t>
      </w:r>
      <w:hyperlink r:id="rId7" w:history="1">
        <w:r w:rsidRPr="00656412">
          <w:rPr>
            <w:rStyle w:val="Hyperlink"/>
            <w:rFonts w:ascii="Times New Roman" w:hAnsi="Times New Roman" w:cs="Times New Roman"/>
            <w:b/>
            <w:sz w:val="26"/>
            <w:szCs w:val="26"/>
            <w:shd w:val="clear" w:color="auto" w:fill="FFFFFF"/>
          </w:rPr>
          <w:t>lelyn.overstreet@emanuel.k12.ga.us</w:t>
        </w:r>
      </w:hyperlink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 with any questions or concerns. Go to </w:t>
      </w:r>
      <w:hyperlink r:id="rId8" w:tgtFrame="_blank" w:history="1">
        <w:r w:rsidRPr="00556139">
          <w:rPr>
            <w:rStyle w:val="Hyperlink"/>
            <w:rFonts w:ascii="Arial" w:hAnsi="Arial" w:cs="Arial"/>
            <w:b/>
            <w:color w:val="1155CC"/>
            <w:shd w:val="clear" w:color="auto" w:fill="FFFFFF"/>
          </w:rPr>
          <w:t>https://forms.gle/kVkn64w7vbDJjeBy6</w:t>
        </w:r>
      </w:hyperlink>
      <w:r>
        <w:t xml:space="preserve"> for the application.</w:t>
      </w:r>
    </w:p>
    <w:p w:rsidR="008C43D4" w:rsidRPr="00570AD2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>The grade level with the highest percentage of students with no write up for 3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rd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9 weeks gets 5 days of dress down days.  The final percent has to be over 88%.</w:t>
      </w:r>
    </w:p>
    <w:p w:rsidR="005A6D4C" w:rsidRPr="00217A64" w:rsidRDefault="00886845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The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Y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earbook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S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taff has officially kicked off the Yearbook Drive!  Any student who purchases a yearbook before February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28</w:t>
      </w:r>
      <w:r w:rsidRPr="00886845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will receive a Coke and a candy bar at yearbook distribution.  Yearbooks are           $ 40.00 and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can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be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9" w:tgtFrame="_blank" w:history="1">
        <w:r w:rsidR="005A6D4C"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="005A6D4C"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="005A6D4C"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B22CC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75507"/>
    <w:rsid w:val="00B77826"/>
    <w:rsid w:val="00B82555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5148"/>
    <w:rsid w:val="00DC69B7"/>
    <w:rsid w:val="00DF2E54"/>
    <w:rsid w:val="00DF3DE9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CA1D3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Vkn64w7vbDJjeBy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lyn.overstreet@emanuel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2026-02-05T13:24:00Z</cp:lastPrinted>
  <dcterms:created xsi:type="dcterms:W3CDTF">2026-02-06T13:08:00Z</dcterms:created>
  <dcterms:modified xsi:type="dcterms:W3CDTF">2026-02-06T13:14:00Z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