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Bodoni MT" w:hAnsi="Bodoni MT"/>
          <w:b/>
          <w:bCs/>
          <w:noProof/>
          <w:sz w:val="30"/>
        </w:rPr>
        <w:id w:val="163063006"/>
        <w:placeholder>
          <w:docPart w:val="DefaultPlaceholder_1082065158"/>
        </w:placeholder>
      </w:sdtPr>
      <w:sdtEndPr/>
      <w:sdtContent>
        <w:p w:rsidR="00912348" w:rsidRDefault="00A77C6D" w:rsidP="00DD7709">
          <w:pPr>
            <w:jc w:val="center"/>
            <w:rPr>
              <w:rFonts w:ascii="Bodoni MT" w:hAnsi="Bodoni MT"/>
              <w:b/>
              <w:bCs/>
              <w:noProof/>
              <w:sz w:val="30"/>
            </w:rPr>
          </w:pPr>
          <w:r>
            <w:rPr>
              <w:rFonts w:ascii="Bodoni MT" w:hAnsi="Bodoni MT"/>
              <w:b/>
              <w:bCs/>
              <w:noProof/>
              <w:sz w:val="30"/>
            </w:rPr>
            <w:drawing>
              <wp:inline distT="0" distB="0" distL="0" distR="0">
                <wp:extent cx="3190875" cy="1219200"/>
                <wp:effectExtent l="0" t="0" r="9525" b="0"/>
                <wp:docPr id="1" name="Picture 1" descr="D90LogoTagline20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90LogoTagline20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9087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0523C2" w:rsidRDefault="000523C2" w:rsidP="00DD7709">
      <w:pPr>
        <w:tabs>
          <w:tab w:val="left" w:pos="3480"/>
        </w:tabs>
        <w:ind w:right="-360"/>
      </w:pPr>
      <w:r>
        <w:t xml:space="preserve"> </w:t>
      </w:r>
    </w:p>
    <w:p w:rsidR="006D51AA" w:rsidRDefault="006D51AA" w:rsidP="00DD7709">
      <w:pPr>
        <w:ind w:right="-360"/>
        <w:sectPr w:rsidR="006D51AA" w:rsidSect="006D51AA">
          <w:footerReference w:type="default" r:id="rId9"/>
          <w:pgSz w:w="12240" w:h="15840" w:code="1"/>
          <w:pgMar w:top="547" w:right="576" w:bottom="1310" w:left="576" w:header="0" w:footer="331" w:gutter="0"/>
          <w:cols w:space="720"/>
          <w:docGrid w:linePitch="360"/>
        </w:sectPr>
      </w:pPr>
    </w:p>
    <w:p w:rsidR="008B1214" w:rsidRPr="00A77C6D" w:rsidRDefault="000C3A46" w:rsidP="00A77C6D">
      <w:pPr>
        <w:pStyle w:val="Default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EXPENSE REIMBURSEMENT/</w:t>
      </w:r>
      <w:r w:rsidR="00A77C6D" w:rsidRPr="00A77C6D">
        <w:rPr>
          <w:rFonts w:ascii="Book Antiqua" w:hAnsi="Book Antiqua"/>
          <w:b/>
          <w:sz w:val="28"/>
          <w:szCs w:val="28"/>
        </w:rPr>
        <w:t>CHECK REQUEST</w:t>
      </w:r>
      <w:r>
        <w:rPr>
          <w:rFonts w:ascii="Book Antiqua" w:hAnsi="Book Antiqua"/>
          <w:b/>
          <w:sz w:val="28"/>
          <w:szCs w:val="28"/>
        </w:rPr>
        <w:t xml:space="preserve"> FORM</w:t>
      </w:r>
    </w:p>
    <w:p w:rsidR="00A77C6D" w:rsidRDefault="00A77C6D" w:rsidP="00A77C6D">
      <w:pPr>
        <w:pStyle w:val="Default"/>
        <w:jc w:val="center"/>
        <w:rPr>
          <w:rFonts w:ascii="Book Antiqua" w:hAnsi="Book Antiqua"/>
          <w:b/>
        </w:rPr>
      </w:pPr>
    </w:p>
    <w:p w:rsidR="00A77C6D" w:rsidRDefault="00AE50A5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3179445</wp:posOffset>
                </wp:positionH>
                <wp:positionV relativeFrom="paragraph">
                  <wp:posOffset>3175</wp:posOffset>
                </wp:positionV>
                <wp:extent cx="3381375" cy="666750"/>
                <wp:effectExtent l="0" t="0" r="9525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1375" cy="666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2108A8" id="Rectangle 6" o:spid="_x0000_s1026" style="position:absolute;margin-left:250.35pt;margin-top:.25pt;width:266.2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bXFogIAAJ0FAAAOAAAAZHJzL2Uyb0RvYy54bWysVE1v2zAMvQ/YfxB0Xx2nTdoZdYqgRYcB&#10;QRu0HXpWZSkWJouapMTJfv0o+SNdV+wwzAfBFMlH8onk5dW+0WQnnFdgSpqfTCgRhkOlzKak355u&#10;P11Q4gMzFdNgREkPwtOrxccPl60txBRq0JVwBEGML1pb0joEW2SZ57VomD8BKwwqJbiGBRTdJqsc&#10;axG90dl0MplnLbjKOuDCe7y96ZR0kfClFDzcS+lFILqkmFtIp0vnSzyzxSUrNo7ZWvE+DfYPWTRM&#10;GQw6Qt2wwMjWqT+gGsUdeJDhhEOTgZSKi1QDVpNP3lTzWDMrUi1IjrcjTf7/wfK73doRVZV0Tolh&#10;DT7RA5LGzEYLMo/0tNYXaPVo1y4W6O0K+HePiuw3TRR8b7OXrom2WB7ZJ64PI9diHwjHy9PTi/z0&#10;fEYJR918Pj+fpcfIWDF4W+fDFwENiT8ldZhWopjtVj7E+KwYTGIwA7dK6/Se2qRMQasq3iUhNpS4&#10;1o7sGLZC2OexNoTwRyuUomeqqyslFRUOWkQIbR6ERKow+WlKJDXpEZNxLkzIO1XNKtGFmk3wG4IN&#10;WaTQCTAiS0xyxO4BBssOZMDucu7to6tIPT46T/6WWOc8eqTIYMLo3CgD7j0AjVX1kTv7gaSOmsjS&#10;C1QHbCQH3YR5y28VPtuK+bBmDkcKhw/XRLjHQ2poSwr9HyU1uJ/v3Ud77HTUUtLiiJbU/9gyJyjR&#10;Xw3OwOf87CzOdBLOZudTFNxrzctrjdk214BPn+NCsjz9Rvugh1/poHnGbbKMUVHFDMfYJeXBDcJ1&#10;6FYH7iMulstkhnNsWViZR8sjeGQ1tuXT/pk52/duwK6/g2GcWfGmhTvb6GlguQ0gVervI68937gD&#10;UuP0+youmddysjpu1cUvAAAA//8DAFBLAwQUAAYACAAAACEAA9ppZN4AAAAJAQAADwAAAGRycy9k&#10;b3ducmV2LnhtbEyPwW7CMBBE75X4B2uRuBW70AAKcRBCtL2UQ2kPcDPxNomI11HsgPv3dU7tbVYz&#10;mn2TbYJp2A07V1uS8DQVwJAKq2sqJXx9vjyugDmvSKvGEkr4QQebfPSQqVTbO33g7ehLFkvIpUpC&#10;5X2bcu6KCo1yU9siRe/bdkb5eHYl1526x3LT8JkQC25UTfFDpVrcVVhcj72REPrr1p7efPsazrg8&#10;7J9Xi9PuXcrJOGzXwDwG/xeGAT+iQx6ZLrYn7VgjIRFiGaNRABtsMZ/PgF0GlSTA84z/X5D/AgAA&#10;//8DAFBLAQItABQABgAIAAAAIQC2gziS/gAAAOEBAAATAAAAAAAAAAAAAAAAAAAAAABbQ29udGVu&#10;dF9UeXBlc10ueG1sUEsBAi0AFAAGAAgAAAAhADj9If/WAAAAlAEAAAsAAAAAAAAAAAAAAAAALwEA&#10;AF9yZWxzLy5yZWxzUEsBAi0AFAAGAAgAAAAhALBJtcWiAgAAnQUAAA4AAAAAAAAAAAAAAAAALgIA&#10;AGRycy9lMm9Eb2MueG1sUEsBAi0AFAAGAAgAAAAhAAPaaWTeAAAACQEAAA8AAAAAAAAAAAAAAAAA&#10;/AQAAGRycy9kb3ducmV2LnhtbFBLBQYAAAAABAAEAPMAAAAHBgAAAAA=&#10;" filled="f" strokecolor="black [3213]" strokeweight="2pt">
                <v:path arrowok="t"/>
              </v:rect>
            </w:pict>
          </mc:Fallback>
        </mc:AlternateContent>
      </w: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3175</wp:posOffset>
                </wp:positionV>
                <wp:extent cx="3267075" cy="666750"/>
                <wp:effectExtent l="0" t="0" r="9525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7075" cy="666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795B8" id="Rectangle 3" o:spid="_x0000_s1026" style="position:absolute;margin-left:-6.9pt;margin-top:.25pt;width:257.2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qfsogIAAJ0FAAAOAAAAZHJzL2Uyb0RvYy54bWysVE1v2zAMvQ/YfxB0X+2kTdIZdYqgRYcB&#10;QVu0HXpWZSk2JomapMTJfv0o+SNdV+wwzAfBFMlH8onkxeVeK7ITzjdgSjo5ySkRhkPVmE1Jvz3d&#10;fDqnxAdmKqbAiJIehKeXy48fLlpbiCnUoCrhCIIYX7S2pHUItsgyz2uhmT8BKwwqJTjNAopuk1WO&#10;tYiuVTbN83nWgqusAy68x9vrTkmXCV9KwcOdlF4EokqKuYV0unS+xDNbXrBi45itG96nwf4hC80a&#10;g0FHqGsWGNm65g8o3XAHHmQ44aAzkLLhItWA1UzyN9U81syKVAuS4+1Ik/9/sPx2d+9IU5X0lBLD&#10;ND7RA5LGzEYJchrpaa0v0OrR3rtYoLdr4N89KrLfNFHwvc1eOh1tsTyyT1wfRq7FPhCOl6fT+SJf&#10;zCjhqJvP54tZeoyMFYO3dT58EaBJ/Cmpw7QSxWy39iHGZ8VgEoMZuGmUSu+pTMoUVFPFuyTEhhJX&#10;ypEdw1YI+0msDSH80Qql6Jnq6kpJRYWDEhFCmQchkSpMfpoSSU16xGScCxMmnapmlehCzXL8hmBD&#10;Fil0AozIEpMcsXuAwbIDGbC7nHv76CpSj4/O+d8S65xHjxQZTBiddWPAvQegsKo+cmc/kNRRE1l6&#10;geqAjeSgmzBv+U2Dz7ZmPtwzhyOFw4drItzhIRW0JYX+j5Ia3M/37qM9djpqKWlxREvqf2yZE5So&#10;rwZn4PPk7CzOdBLOZospCu615uW1xmz1FeDTT3AhWZ5+o31Qw690oJ9xm6xiVFQxwzF2SXlwg3AV&#10;utWB+4iL1SqZ4RxbFtbm0fIIHlmNbfm0f2bO9r0bsOtvYRhnVrxp4c42ehpYbQPIJvX3kdeeb9wB&#10;qXH6fRWXzGs5WR236vIXAAAA//8DAFBLAwQUAAYACAAAACEAkTocQN8AAAAIAQAADwAAAGRycy9k&#10;b3ducmV2LnhtbEyPzU7DMBCE70i8g7VI3Fq7QNoqjVNVFT8XOFA4lJsbb5Oo8TqKnda8PcsJjqMZ&#10;zXxTrJPrxBmH0HrSMJsqEEiVty3VGj4/niZLECEasqbzhBq+McC6vL4qTG79hd7xvIu14BIKudHQ&#10;xNjnUoaqQWfC1PdI7B394ExkOdTSDubC5a6Td0rNpTMt8UJjetw2WJ12o9OQxtPG719i/5y+cPH2&#10;+LCc77evWt/epM0KRMQU/8Lwi8/oUDLTwY9kg+g0TGb3jB41ZCDYzpRagDhwTmUZyLKQ/w+UPwAA&#10;AP//AwBQSwECLQAUAAYACAAAACEAtoM4kv4AAADhAQAAEwAAAAAAAAAAAAAAAAAAAAAAW0NvbnRl&#10;bnRfVHlwZXNdLnhtbFBLAQItABQABgAIAAAAIQA4/SH/1gAAAJQBAAALAAAAAAAAAAAAAAAAAC8B&#10;AABfcmVscy8ucmVsc1BLAQItABQABgAIAAAAIQDeVqfsogIAAJ0FAAAOAAAAAAAAAAAAAAAAAC4C&#10;AABkcnMvZTJvRG9jLnhtbFBLAQItABQABgAIAAAAIQCROhxA3wAAAAgBAAAPAAAAAAAAAAAAAAAA&#10;APwEAABkcnMvZG93bnJldi54bWxQSwUGAAAAAAQABADzAAAACAYAAAAA&#10;" filled="f" strokecolor="black [3213]" strokeweight="2pt">
                <v:path arrowok="t"/>
              </v:rect>
            </w:pict>
          </mc:Fallback>
        </mc:AlternateContent>
      </w:r>
      <w:r w:rsidR="00A77C6D" w:rsidRPr="00A77C6D">
        <w:rPr>
          <w:rFonts w:ascii="Book Antiqua" w:hAnsi="Book Antiqua"/>
          <w:b/>
        </w:rPr>
        <w:t xml:space="preserve">PAY </w:t>
      </w:r>
      <w:proofErr w:type="gramStart"/>
      <w:r w:rsidR="00A77C6D" w:rsidRPr="00A77C6D">
        <w:rPr>
          <w:rFonts w:ascii="Book Antiqua" w:hAnsi="Book Antiqua"/>
          <w:b/>
        </w:rPr>
        <w:t>TO:</w:t>
      </w:r>
      <w:proofErr w:type="gramEnd"/>
      <w:r w:rsidR="00A77C6D" w:rsidRPr="00A77C6D">
        <w:rPr>
          <w:rFonts w:ascii="Book Antiqua" w:hAnsi="Book Antiqua"/>
          <w:b/>
        </w:rPr>
        <w:tab/>
      </w:r>
      <w:r w:rsidR="00A77C6D" w:rsidRPr="00A77C6D">
        <w:rPr>
          <w:rFonts w:ascii="Book Antiqua" w:hAnsi="Book Antiqua"/>
          <w:b/>
        </w:rPr>
        <w:tab/>
      </w:r>
      <w:r w:rsidR="00A77C6D" w:rsidRPr="00A77C6D">
        <w:rPr>
          <w:rFonts w:ascii="Book Antiqua" w:hAnsi="Book Antiqua"/>
          <w:b/>
        </w:rPr>
        <w:tab/>
      </w:r>
      <w:r w:rsidR="00A77C6D" w:rsidRPr="00A77C6D">
        <w:rPr>
          <w:rFonts w:ascii="Book Antiqua" w:hAnsi="Book Antiqua"/>
          <w:b/>
        </w:rPr>
        <w:tab/>
      </w:r>
      <w:r w:rsidR="00A77C6D" w:rsidRPr="00A77C6D">
        <w:rPr>
          <w:rFonts w:ascii="Book Antiqua" w:hAnsi="Book Antiqua"/>
          <w:b/>
        </w:rPr>
        <w:tab/>
      </w:r>
      <w:r w:rsidR="00A77C6D" w:rsidRP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>DATE REQUESTED:</w: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 xml:space="preserve">                                                                                      </w: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 xml:space="preserve">                                                                                       </w:t>
      </w:r>
    </w:p>
    <w:p w:rsidR="00A77C6D" w:rsidRDefault="00AE50A5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3179445</wp:posOffset>
                </wp:positionH>
                <wp:positionV relativeFrom="paragraph">
                  <wp:posOffset>118745</wp:posOffset>
                </wp:positionV>
                <wp:extent cx="3381375" cy="390525"/>
                <wp:effectExtent l="0" t="0" r="9525" b="952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1375" cy="390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2EDBD" id="Rectangle 7" o:spid="_x0000_s1026" style="position:absolute;margin-left:250.35pt;margin-top:9.35pt;width:266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IUoAIAAJ0FAAAOAAAAZHJzL2Uyb0RvYy54bWysVN9P2zAQfp+0/8Hy+0ja0hUiUlSBmCZV&#10;gICJZ+PYTTTH59lu0+6v39lOUsbQHqblwfL5vvvuR+7u4nLfKrIT1jWgSzo5ySkRmkPV6E1Jvz3d&#10;fDqjxHmmK6ZAi5IehKOXy48fLjpTiCnUoCphCZJoV3SmpLX3psgyx2vRMncCRmhUSrAt8yjaTVZZ&#10;1iF7q7Jpnn/OOrCVscCFc/h6nZR0GfmlFNzfSemEJ6qkGJuPp43nSziz5QUrNpaZuuF9GOwfomhZ&#10;o9HpSHXNPCNb2/xB1TbcggPpTzi0GUjZcBFzwGwm+ZtsHmtmRMwFi+PMWCb3/2j57e7ekqYq6YIS&#10;zVr8RQ9YNKY3SpBFKE9nXIGoR3NvQ4LOrIF/d6jIftMEwfWYvbRtwGJ6ZB9rfRhrLfaecHyczc4m&#10;s8WcEo662Xk+n86Dt4wVg7Wxzn8R0JJwKanFsGKJ2W7tfIIOkOBMw02jFL6zQukYKaimCm9RCA0l&#10;rpQlO4at4PeT3ps7otB3sIx5pVRiUv6gRGJ9EBJLhcFPYyCxSY+cjHOh/SSpalaJ5Gqe4zc4G6KI&#10;iSqNhIFZYpAjd08wIBPJwJ3S7vHBVMQeH43zvwWWjEeL6Bm0H43bRoN9j0BhVr3nhB+KlEoTqvQC&#10;1QEbyUKaMGf4TYO/bc2cv2cWRwqHD9eEv8NDKuhKCv2Nkhrsz/feAx47HbWUdDiiJXU/tswKStRX&#10;jTNwPjk9DTMdhdP5YoqCfa15ea3R2/YK8NdPcCEZHq8B79VwlRbaZ9wmq+AVVUxz9F1S7u0gXPm0&#10;OnAfcbFaRRjOsWF+rR8ND+ShqqEtn/bPzJq+dz12/S0M48yKNy2csMFSw2rrQTaxv4917euNOyA2&#10;Tr+vwpJ5LUfUcasufwEAAP//AwBQSwMEFAAGAAgAAAAhAKDtdN7gAAAACgEAAA8AAABkcnMvZG93&#10;bnJldi54bWxMj01PwzAMhu9I/IfISNxYQgdbVZpO08THBQ4MDuOWNaat1jhVk27h3+Od4GRZ76PX&#10;j8tVcr044hg6TxpuZwoEUu1tR42Gz4+nmxxEiIas6T2hhh8MsKouL0pTWH+idzxuYyO4hEJhNLQx&#10;DoWUoW7RmTDzAxJn3350JvI6NtKO5sTlrpeZUgvpTEd8oTUDblqsD9vJaUjTYe13L3F4Tl+4fHu8&#10;yxe7zavW11dp/QAiYop/MJz1WR0qdtr7iWwQvYZ7pZaMcpDzPANqPs9A7DXkKgNZlfL/C9UvAAAA&#10;//8DAFBLAQItABQABgAIAAAAIQC2gziS/gAAAOEBAAATAAAAAAAAAAAAAAAAAAAAAABbQ29udGVu&#10;dF9UeXBlc10ueG1sUEsBAi0AFAAGAAgAAAAhADj9If/WAAAAlAEAAAsAAAAAAAAAAAAAAAAALwEA&#10;AF9yZWxzLy5yZWxzUEsBAi0AFAAGAAgAAAAhAIMuEhSgAgAAnQUAAA4AAAAAAAAAAAAAAAAALgIA&#10;AGRycy9lMm9Eb2MueG1sUEsBAi0AFAAGAAgAAAAhAKDtdN7gAAAACgEAAA8AAAAAAAAAAAAAAAAA&#10;+gQAAGRycy9kb3ducmV2LnhtbFBLBQYAAAAABAAEAPMAAAAHBgAAAAA=&#10;" filled="f" strokecolor="black [3213]" strokeweight="2pt">
                <v:path arrowok="t"/>
              </v:rect>
            </w:pict>
          </mc:Fallback>
        </mc:AlternateContent>
      </w: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118110</wp:posOffset>
                </wp:positionV>
                <wp:extent cx="3267075" cy="1038225"/>
                <wp:effectExtent l="0" t="0" r="9525" b="952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7075" cy="1038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BA8CC" id="Rectangle 4" o:spid="_x0000_s1026" style="position:absolute;margin-left:-6.9pt;margin-top:9.3pt;width:257.25pt;height:8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JIFnQIAAJIFAAAOAAAAZHJzL2Uyb0RvYy54bWysVEtv2zAMvg/YfxB0X/1o0odRpwhadBgQ&#10;tEXboWdVlmOjsqhJSpzs14+SbKfrusswHwRR/PjxYZIXl7tOkq0wtgVV0uwopUQoDlWr1iX9/nTz&#10;5YwS65iqmAQlSroXll4uPn+66HUhcmhAVsIQJFG26HVJG+d0kSSWN6Jj9gi0UKiswXTMoWjWSWVY&#10;j+ydTPI0PUl6MJU2wIW1+HodlXQR+OtacHdX11Y4IkuKsblwmnC++DNZXLBibZhuWj6Ewf4hio61&#10;Cp1OVNfMMbIx7R9UXcsNWKjdEYcugbpuuQg5YDZZ+i6bx4ZpEXLB4lg9lcn+P1p+u703pK1KOqNE&#10;sQ5/0QMWjam1FGTmy9NrWyDqUd8bn6DVK+CvFhXJbxov2AGzq03nsZge2YVa76dai50jHB+P85PT&#10;9HROCUddlh6f5fncu0tYMZprY91XAR3xl5IajCvUmG1X1kXoCPHeFNy0UuI7K6QKoYJsK/8WBN9R&#10;4koasmXYC26XDd7sAYW+vWVILOYSsnJ7KSLrg6ixVhh9HgIJXXrgrF6z+NywSkQ38xS/0dEYQUhS&#10;KiTzrDUGOPEOBCMyknjemO6A9WYiNPdkmP4toGg4oYNHUG4y7FoF5iNj6SavET8WJpbDV+YFqj12&#10;j4E4VlbzmxZ/1YpZd88MzhFOHO4Gd4dHLaEvKQw3ShowPz9693hsb9RS0uNcltT+2DAjKJHfFDb+&#10;eTab+UEOwmx+mqNg3mpe3mrUprsC/N0ZbiHNw9XjnRyvtYHuGVfI0ntFFVMcfZeUOzMKVy7uC1xC&#10;XCyXAYbDq5lbqUfNPbmvqm/Fp90zM3roV4etfgvjDLPiXdtGrLdUsNw4qNvQ04e6DvXGwQ8NMywp&#10;v1neygF1WKWLXwAAAP//AwBQSwMEFAAGAAgAAAAhAC7dseDgAAAACgEAAA8AAABkcnMvZG93bnJl&#10;di54bWxMj81OwzAQhO9IvIO1SNxaOwXSKMSpqoqfCz1QOJSbGy9J1HgdxU4b3p7tCY6zM5r5tlhN&#10;rhMnHELrSUMyVyCQKm9bqjV8fjzPMhAhGrKm84QafjDAqry+Kkxu/Zne8bSLteASCrnR0MTY51KG&#10;qkFnwtz3SOx9+8GZyHKopR3MmctdJxdKpdKZlnihMT1uGqyOu9FpmMbj2u9fY/8yfeFy+3SfpfvN&#10;m9a3N9P6EUTEKf6F4YLP6FAy08GPZIPoNMySO0aPbGQpCA48KLUEcbgcFgnIspD/Xyh/AQAA//8D&#10;AFBLAQItABQABgAIAAAAIQC2gziS/gAAAOEBAAATAAAAAAAAAAAAAAAAAAAAAABbQ29udGVudF9U&#10;eXBlc10ueG1sUEsBAi0AFAAGAAgAAAAhADj9If/WAAAAlAEAAAsAAAAAAAAAAAAAAAAALwEAAF9y&#10;ZWxzLy5yZWxzUEsBAi0AFAAGAAgAAAAhANKAkgWdAgAAkgUAAA4AAAAAAAAAAAAAAAAALgIAAGRy&#10;cy9lMm9Eb2MueG1sUEsBAi0AFAAGAAgAAAAhAC7dseDgAAAACgEAAA8AAAAAAAAAAAAAAAAA9wQA&#10;AGRycy9kb3ducmV2LnhtbFBLBQYAAAAABAAEAPMAAAAEBgAAAAA=&#10;" filled="f" strokecolor="black [3213]" strokeweight="2pt">
                <v:path arrowok="t"/>
              </v:rect>
            </w:pict>
          </mc:Fallback>
        </mc:AlternateContent>
      </w:r>
      <w:r w:rsid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ab/>
      </w:r>
      <w:r w:rsidR="00A77C6D">
        <w:rPr>
          <w:rFonts w:ascii="Book Antiqua" w:hAnsi="Book Antiqua"/>
          <w:b/>
        </w:rPr>
        <w:tab/>
      </w:r>
      <w:r w:rsidR="00A77C6D" w:rsidRPr="00A77C6D">
        <w:rPr>
          <w:rFonts w:ascii="Book Antiqua" w:hAnsi="Book Antiqua"/>
          <w:b/>
          <w:bdr w:val="single" w:sz="4" w:space="0" w:color="auto"/>
        </w:rPr>
        <w:t xml:space="preserve">                                                                                        </w: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ADDRESS: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>REQUESTED BY:</w:t>
      </w:r>
      <w:r w:rsidR="004C438C">
        <w:rPr>
          <w:rFonts w:ascii="Book Antiqua" w:hAnsi="Book Antiqua"/>
          <w:b/>
        </w:rPr>
        <w:t xml:space="preserve">  </w:t>
      </w:r>
    </w:p>
    <w:p w:rsidR="00A77C6D" w:rsidRDefault="00AE50A5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3179445</wp:posOffset>
                </wp:positionH>
                <wp:positionV relativeFrom="paragraph">
                  <wp:posOffset>141605</wp:posOffset>
                </wp:positionV>
                <wp:extent cx="3381375" cy="647700"/>
                <wp:effectExtent l="0" t="0" r="9525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1375" cy="647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FF323" id="Rectangle 10" o:spid="_x0000_s1026" style="position:absolute;margin-left:250.35pt;margin-top:11.15pt;width:266.25pt;height:5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4yVogIAAJ8FAAAOAAAAZHJzL2Uyb0RvYy54bWysVE1v2zAMvQ/YfxB0X20nadMZdYqgRYcB&#10;QRu0HXpWZSk2JouapMTJfv0o+SNZV+wwzAfBFMlH8onk1fW+UWQnrKtBFzQ7SykRmkNZ601Bvz3f&#10;fbqkxHmmS6ZAi4IehKPXi48frlqTiwlUoEphCYJol7emoJX3Jk8SxyvRMHcGRmhUSrAN8yjaTVJa&#10;1iJ6o5JJml4kLdjSWODCOby97ZR0EfGlFNw/SOmEJ6qgmJuPp43naziTxRXLN5aZquZ9GuwfsmhY&#10;rTHoCHXLPCNbW/8B1dTcggPpzzg0CUhZcxFrwGqy9E01TxUzItaC5Dgz0uT+Hyy/360tqUt8O6RH&#10;swbf6BFZY3qjBME7JKg1Lke7J7O2oURnVsC/O1Qkv2mC4HqbvbRNsMUCyT6yfRjZFntPOF5Op5fZ&#10;dH5OCUfdxWw+T2O0hOWDt7HOfxHQkPBTUIt5RZLZbuV8iM/ywSQE03BXKxVfVOmYKai6DHdRCC0l&#10;bpQlO4bN4PdZqA0h3NEKpeAZ6+pKiUX5gxIBQulHIZEsTH4SE4ltesRknAvts05VsVJ0oc5T/IZg&#10;QxYxdAQMyBKTHLF7gMGyAxmwu5x7++AqYpePzunfEuucR48YGbQfnZtag30PQGFVfeTOfiCpoyaw&#10;9ArlAVvJQjdjzvC7Gp9txZxfM4tDhf2Fi8I/4CEVtAWF/o+SCuzP9+6DPfY6ailpcUgL6n5smRWU&#10;qK8ap+BzNpuFqY7C7Hw+QcGeal5PNXrb3AA+fYYryfD4G+y9Gn6lheYF98kyREUV0xxjF5R7Owg3&#10;vlseuJG4WC6jGU6yYX6lnwwP4IHV0JbP+xdmTd+7Hrv+HoaBZvmbFu5sg6eG5daDrGN/H3nt+cYt&#10;EBun31hhzZzK0eq4Vxe/AAAA//8DAFBLAwQUAAYACAAAACEAXHBIVuEAAAALAQAADwAAAGRycy9k&#10;b3ducmV2LnhtbEyPPW/CMBCG90r9D9ZV6lbsOhRQiIMQ6sdShtIOsJn4mkTE5yh2wP33NVO73eke&#10;vfe8xSrajp1x8K0jBY8TAQypcqalWsHX58vDApgPmozuHKGCH/SwKm9vCp0bd6EPPO9CzVII+Vwr&#10;aELoc8591aDVfuJ6pHT7doPVIa1Dzc2gLyncdlwKMeNWt5Q+NLrHTYPVaTdaBXE8rd3+LfSv8YDz&#10;7fN0Mdtv3pW6v4vrJbCAMfzBcNVP6lAmp6MbyXjWKXgSYp5QBVJmwK6AyDIJ7JgmOc2AlwX/36H8&#10;BQAA//8DAFBLAQItABQABgAIAAAAIQC2gziS/gAAAOEBAAATAAAAAAAAAAAAAAAAAAAAAABbQ29u&#10;dGVudF9UeXBlc10ueG1sUEsBAi0AFAAGAAgAAAAhADj9If/WAAAAlAEAAAsAAAAAAAAAAAAAAAAA&#10;LwEAAF9yZWxzLy5yZWxzUEsBAi0AFAAGAAgAAAAhAJvvjJWiAgAAnwUAAA4AAAAAAAAAAAAAAAAA&#10;LgIAAGRycy9lMm9Eb2MueG1sUEsBAi0AFAAGAAgAAAAhAFxwSFbhAAAACwEAAA8AAAAAAAAAAAAA&#10;AAAA/AQAAGRycy9kb3ducmV2LnhtbFBLBQYAAAAABAAEAPMAAAAKBgAAAAA=&#10;" filled="f" strokecolor="black [3213]" strokeweight="2pt">
                <v:path arrowok="t"/>
              </v:rect>
            </w:pict>
          </mc:Fallback>
        </mc:AlternateContent>
      </w:r>
      <w:r w:rsidR="004C438C">
        <w:rPr>
          <w:rFonts w:ascii="Book Antiqua" w:hAnsi="Book Antiqua"/>
          <w:b/>
        </w:rPr>
        <w:tab/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>DISTRIBUTION:</w:t>
      </w:r>
      <w:r>
        <w:rPr>
          <w:rFonts w:ascii="Book Antiqua" w:hAnsi="Book Antiqua"/>
          <w:b/>
        </w:rPr>
        <w:tab/>
      </w:r>
      <w:sdt>
        <w:sdtPr>
          <w:rPr>
            <w:rFonts w:ascii="Book Antiqua" w:hAnsi="Book Antiqua"/>
            <w:b/>
          </w:rPr>
          <w:id w:val="584039353"/>
        </w:sdtPr>
        <w:sdtEndPr/>
        <w:sdtContent>
          <w:r w:rsidR="00A4308F">
            <w:rPr>
              <w:rFonts w:ascii="MS Gothic" w:eastAsia="MS Gothic" w:hAnsi="MS Gothic" w:hint="eastAsia"/>
              <w:b/>
            </w:rPr>
            <w:t>☐</w:t>
          </w:r>
        </w:sdtContent>
      </w:sdt>
      <w:r w:rsidR="004C438C"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>Campus Mail</w: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>(</w:t>
      </w:r>
      <w:proofErr w:type="gramStart"/>
      <w:r>
        <w:rPr>
          <w:rFonts w:ascii="Book Antiqua" w:hAnsi="Book Antiqua"/>
          <w:b/>
        </w:rPr>
        <w:t>check</w:t>
      </w:r>
      <w:proofErr w:type="gramEnd"/>
      <w:r>
        <w:rPr>
          <w:rFonts w:ascii="Book Antiqua" w:hAnsi="Book Antiqua"/>
          <w:b/>
        </w:rPr>
        <w:t xml:space="preserve"> one)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sdt>
        <w:sdtPr>
          <w:rPr>
            <w:rFonts w:ascii="Book Antiqua" w:hAnsi="Book Antiqua"/>
            <w:b/>
          </w:rPr>
          <w:id w:val="-1642809789"/>
        </w:sdtPr>
        <w:sdtEndPr/>
        <w:sdtContent>
          <w:r w:rsidR="004C438C">
            <w:rPr>
              <w:rFonts w:ascii="MS Gothic" w:eastAsia="MS Gothic" w:hAnsi="MS Gothic" w:hint="eastAsia"/>
              <w:b/>
            </w:rPr>
            <w:t>☐</w:t>
          </w:r>
        </w:sdtContent>
      </w:sdt>
      <w:r w:rsidR="004C438C"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>Pick up</w: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sdt>
        <w:sdtPr>
          <w:rPr>
            <w:rFonts w:ascii="Book Antiqua" w:hAnsi="Book Antiqua"/>
            <w:b/>
          </w:rPr>
          <w:id w:val="-2030553924"/>
        </w:sdtPr>
        <w:sdtEndPr/>
        <w:sdtContent>
          <w:r w:rsidR="004C438C">
            <w:rPr>
              <w:rFonts w:ascii="MS Gothic" w:eastAsia="MS Gothic" w:hAnsi="MS Gothic" w:hint="eastAsia"/>
              <w:b/>
            </w:rPr>
            <w:t>☐</w:t>
          </w:r>
        </w:sdtContent>
      </w:sdt>
      <w:r w:rsidR="004C438C"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>US Mail</w:t>
      </w:r>
    </w:p>
    <w:p w:rsidR="00A77C6D" w:rsidRDefault="00AE50A5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54610</wp:posOffset>
                </wp:positionV>
                <wp:extent cx="6648450" cy="1066800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1066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22128" id="Rectangle 11" o:spid="_x0000_s1026" style="position:absolute;margin-left:-6.9pt;margin-top:4.3pt;width:523.5pt;height:8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RMhogIAAKAFAAAOAAAAZHJzL2Uyb0RvYy54bWysVE1v2zAMvQ/YfxB0X+0EadYadYqgRYcB&#10;QVu0HXpmZSkxJouapMTJfv0o+SNdV+wwzAfBFMlH8pHixeW+0Wwnna/RlHxyknMmjcCqNuuSf3u6&#10;+XTGmQ9gKtBoZMkP0vPLxccPF60t5BQ3qCvpGIEYX7S25JsQbJFlXmxkA/4ErTSkVOgaCCS6dVY5&#10;aAm90dk0z+dZi66yDoX0nm6vOyVfJHylpAh3SnkZmC455RbS6dL5Es9scQHF2oHd1KJPA/4hiwZq&#10;Q0FHqGsIwLau/gOqqYVDjyqcCGwyVKoWMtVA1UzyN9U8bsDKVAuR4+1Ik/9/sOJ2d+9YXVHvJpwZ&#10;aKhHD8QamLWWjO6IoNb6guwe7b2LJXq7QvHdkyL7TRMF39vslWuiLRXI9ontw8i23Acm6HI+n53N&#10;TqkpgnSTfD4/y1M/MigGd+t8+CKxYfGn5I4SSyzDbuVDTACKwSRGM3hTa51aqk1KFXVdxbskxJmS&#10;V9qxHdA0hH0qjiD80Yqk6JkK62pJVYWDlhFCmwepiC3KfpoSSXN6xAQhpAmTTrWBSnahTnP6IpMx&#10;2JBFkhJgRFaU5IjdAwyWHciA3cH09tFVpjEfnfO/JdY5jx4pMpowOje1QfcegKaq+sid/UBSR01k&#10;6QWrA82Sw+6ReStuamrbCny4B0evilpNmyLc0aE0tiXH/o+zDbqf791Hexp20nLW0istuf+xBSc5&#10;018NPYPzyWwWn3USZqefpyS415qX1xqzba6QWk+TTtml32gf9PCrHDbPtFCWMSqpwAiKXXIR3CBc&#10;hW570EoScrlMZvSULYSVebQigkdW41g+7Z/B2X52A439LQ4vGoo3I9zZRk+Dy21AVaf5PvLa801r&#10;IA1Ov7LinnktJ6vjYl38AgAA//8DAFBLAwQUAAYACAAAACEAZQ92ZeAAAAAKAQAADwAAAGRycy9k&#10;b3ducmV2LnhtbEyPwW7CMBBE75X6D9ZW6g0cSGWiNA5CCNpLewB6oDcTb5OIeB3FDrh/X3Mqtx3N&#10;aOZtsQymYxccXGtJwmyaAEOqrG6plvB12E4yYM4r0qqzhBJ+0cGyfHwoVK7tlXZ42fuaxRJyuZLQ&#10;eN/nnLuqQaPc1PZI0fuxg1E+yqHmelDXWG46Pk8SwY1qKS40qsd1g9V5PxoJYTyv7PHd92/hGxef&#10;m5dMHNcfUj4/hdUrMI/B/4fhhh/RoYxMJzuSdqyTMJmlEd1LyASwm5+k6RzYKV4LIYCXBb9/ofwD&#10;AAD//wMAUEsBAi0AFAAGAAgAAAAhALaDOJL+AAAA4QEAABMAAAAAAAAAAAAAAAAAAAAAAFtDb250&#10;ZW50X1R5cGVzXS54bWxQSwECLQAUAAYACAAAACEAOP0h/9YAAACUAQAACwAAAAAAAAAAAAAAAAAv&#10;AQAAX3JlbHMvLnJlbHNQSwECLQAUAAYACAAAACEAsmUTIaICAACgBQAADgAAAAAAAAAAAAAAAAAu&#10;AgAAZHJzL2Uyb0RvYy54bWxQSwECLQAUAAYACAAAACEAZQ92ZeAAAAAKAQAADwAAAAAAAAAAAAAA&#10;AAD8BAAAZHJzL2Rvd25yZXYueG1sUEsFBgAAAAAEAAQA8wAAAAkGAAAAAA==&#10;" filled="f" strokecolor="black [3213]" strokeweight="2pt">
                <v:path arrowok="t"/>
              </v:rect>
            </w:pict>
          </mc:Fallback>
        </mc:AlternateConten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EXPENSE DESCRIPTION</w:t>
      </w:r>
      <w:r w:rsidR="00597631">
        <w:rPr>
          <w:rFonts w:ascii="Book Antiqua" w:hAnsi="Book Antiqua"/>
          <w:b/>
        </w:rPr>
        <w:t xml:space="preserve"> (MILEAGE IS REIMBURSED AT </w:t>
      </w:r>
      <w:r w:rsidR="005F2DAD">
        <w:rPr>
          <w:rFonts w:ascii="Book Antiqua" w:hAnsi="Book Antiqua"/>
          <w:b/>
        </w:rPr>
        <w:t>72.5</w:t>
      </w:r>
      <w:r w:rsidR="00597631">
        <w:rPr>
          <w:rFonts w:ascii="Book Antiqua" w:hAnsi="Book Antiqua"/>
          <w:b/>
        </w:rPr>
        <w:t xml:space="preserve"> CENTS/MILE</w:t>
      </w:r>
      <w:r w:rsidR="0092139D">
        <w:rPr>
          <w:rFonts w:ascii="Book Antiqua" w:hAnsi="Book Antiqua"/>
          <w:b/>
        </w:rPr>
        <w:t xml:space="preserve"> effect </w:t>
      </w:r>
      <w:r w:rsidR="00820A59">
        <w:rPr>
          <w:rFonts w:ascii="Book Antiqua" w:hAnsi="Book Antiqua"/>
          <w:b/>
        </w:rPr>
        <w:t>1</w:t>
      </w:r>
      <w:r w:rsidR="0092139D">
        <w:rPr>
          <w:rFonts w:ascii="Book Antiqua" w:hAnsi="Book Antiqua"/>
          <w:b/>
        </w:rPr>
        <w:t>/1/2</w:t>
      </w:r>
      <w:r w:rsidR="005F2DAD">
        <w:rPr>
          <w:rFonts w:ascii="Book Antiqua" w:hAnsi="Book Antiqua"/>
          <w:b/>
        </w:rPr>
        <w:t>6</w:t>
      </w:r>
      <w:r w:rsidR="000E1072">
        <w:rPr>
          <w:rFonts w:ascii="Book Antiqua" w:hAnsi="Book Antiqua"/>
          <w:b/>
        </w:rPr>
        <w:t>)</w:t>
      </w:r>
      <w:r>
        <w:rPr>
          <w:rFonts w:ascii="Book Antiqua" w:hAnsi="Book Antiqua"/>
          <w:b/>
        </w:rPr>
        <w:t>:</w:t>
      </w:r>
    </w:p>
    <w:p w:rsidR="00A77C6D" w:rsidRDefault="00A77C6D" w:rsidP="00793F58">
      <w:pPr>
        <w:pStyle w:val="Default"/>
        <w:rPr>
          <w:rFonts w:ascii="Book Antiqua" w:hAnsi="Book Antiqua"/>
          <w:b/>
        </w:rPr>
      </w:pPr>
    </w:p>
    <w:p w:rsidR="00A77C6D" w:rsidRDefault="00A77C6D" w:rsidP="00793F58">
      <w:pPr>
        <w:pStyle w:val="Default"/>
        <w:rPr>
          <w:rFonts w:ascii="Book Antiqua" w:hAnsi="Book Antiqua"/>
          <w:b/>
        </w:rPr>
      </w:pPr>
    </w:p>
    <w:p w:rsidR="00A77C6D" w:rsidRDefault="00A77C6D" w:rsidP="00A77C6D">
      <w:pPr>
        <w:pStyle w:val="Default"/>
        <w:rPr>
          <w:rFonts w:ascii="Book Antiqua" w:hAnsi="Book Antiqua"/>
          <w:b/>
        </w:rPr>
      </w:pPr>
    </w:p>
    <w:p w:rsidR="00793F58" w:rsidRDefault="00793F58" w:rsidP="00A77C6D">
      <w:pPr>
        <w:pStyle w:val="Default"/>
        <w:rPr>
          <w:rFonts w:ascii="Book Antiqua" w:hAnsi="Book Antiqua"/>
          <w:b/>
        </w:rPr>
      </w:pPr>
      <w:bookmarkStart w:id="0" w:name="_GoBack"/>
      <w:bookmarkEnd w:id="0"/>
    </w:p>
    <w:p w:rsidR="00A77C6D" w:rsidRDefault="00A77C6D" w:rsidP="00A77C6D">
      <w:pPr>
        <w:pStyle w:val="Default"/>
        <w:rPr>
          <w:rFonts w:ascii="Book Antiqua" w:hAnsi="Book Antiqua"/>
          <w:b/>
        </w:rPr>
      </w:pPr>
    </w:p>
    <w:p w:rsidR="00A77C6D" w:rsidRDefault="00A77C6D" w:rsidP="00A77C6D">
      <w:pPr>
        <w:pStyle w:val="Defaul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**</w:t>
      </w:r>
      <w:r w:rsidR="000E1072">
        <w:rPr>
          <w:rFonts w:ascii="Book Antiqua" w:hAnsi="Book Antiqua"/>
          <w:b/>
        </w:rPr>
        <w:t>All employees or Board members completing this form should</w:t>
      </w:r>
      <w:r>
        <w:rPr>
          <w:rFonts w:ascii="Book Antiqua" w:hAnsi="Book Antiqua"/>
          <w:b/>
        </w:rPr>
        <w:t xml:space="preserve"> attach required </w:t>
      </w:r>
      <w:r w:rsidR="004C438C">
        <w:rPr>
          <w:rFonts w:ascii="Book Antiqua" w:hAnsi="Book Antiqua"/>
          <w:b/>
        </w:rPr>
        <w:t xml:space="preserve">itemized </w:t>
      </w:r>
      <w:r>
        <w:rPr>
          <w:rFonts w:ascii="Book Antiqua" w:hAnsi="Book Antiqua"/>
          <w:b/>
        </w:rPr>
        <w:t>receipts, invoices, or other supporting documentation.</w:t>
      </w:r>
      <w:r w:rsidR="000E1072"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 xml:space="preserve">A credit card slip is NOT an acceptable receipt. Requests without description and appropriate documentation </w:t>
      </w:r>
      <w:proofErr w:type="gramStart"/>
      <w:r>
        <w:rPr>
          <w:rFonts w:ascii="Book Antiqua" w:hAnsi="Book Antiqua"/>
          <w:b/>
        </w:rPr>
        <w:t>may be returned</w:t>
      </w:r>
      <w:proofErr w:type="gramEnd"/>
      <w:r>
        <w:rPr>
          <w:rFonts w:ascii="Book Antiqua" w:hAnsi="Book Antiqua"/>
          <w:b/>
        </w:rPr>
        <w:t>.</w:t>
      </w:r>
      <w:r w:rsidR="000E1072">
        <w:rPr>
          <w:rFonts w:ascii="Book Antiqua" w:hAnsi="Book Antiqua"/>
          <w:b/>
        </w:rPr>
        <w:t xml:space="preserve"> This form </w:t>
      </w:r>
      <w:proofErr w:type="gramStart"/>
      <w:r w:rsidR="000E1072">
        <w:rPr>
          <w:rFonts w:ascii="Book Antiqua" w:hAnsi="Book Antiqua"/>
          <w:b/>
        </w:rPr>
        <w:t>must be submitted</w:t>
      </w:r>
      <w:proofErr w:type="gramEnd"/>
      <w:r w:rsidR="000E1072">
        <w:rPr>
          <w:rFonts w:ascii="Book Antiqua" w:hAnsi="Book Antiqua"/>
          <w:b/>
        </w:rPr>
        <w:t xml:space="preserve"> within 30 days after the expense was incurred.</w:t>
      </w:r>
    </w:p>
    <w:p w:rsidR="00A77C6D" w:rsidRDefault="00A77C6D" w:rsidP="00A77C6D">
      <w:pPr>
        <w:pStyle w:val="Default"/>
        <w:rPr>
          <w:rFonts w:ascii="Book Antiqua" w:hAnsi="Book Antiqua"/>
          <w:b/>
        </w:rPr>
      </w:pPr>
    </w:p>
    <w:p w:rsidR="00A77C6D" w:rsidRDefault="00A77C6D" w:rsidP="00A77C6D">
      <w:pPr>
        <w:pStyle w:val="Default"/>
        <w:rPr>
          <w:rFonts w:ascii="Book Antiqua" w:hAnsi="Book Antiqua"/>
          <w:b/>
        </w:rPr>
      </w:pPr>
    </w:p>
    <w:p w:rsidR="00A77C6D" w:rsidRPr="00A77C6D" w:rsidRDefault="00AE50A5" w:rsidP="00A77C6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14605</wp:posOffset>
                </wp:positionV>
                <wp:extent cx="28575" cy="1943100"/>
                <wp:effectExtent l="0" t="0" r="9525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29DC3" id="Straight Connector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85pt,1.15pt" to="335.1pt,1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/0d0QEAAOEDAAAOAAAAZHJzL2Uyb0RvYy54bWysU01v2zAMvQ/YfxB0X+xky9YacXpIse1Q&#10;bEGz/gBVlmKhkihQWuL8+1Fy4u4TGIZdBEt8fHyPpFc3g7PsoDAa8C2fz2rOlJfQGb9v+cOX96+u&#10;OItJ+E5Y8KrlJxX5zfrli9UxNGoBPdhOISMSH5tjaHmfUmiqKspeORFnEJSnoAZ0ItEV91WH4kjs&#10;zlaLun5bHQG7gCBVjPR6Owb5uvBrrWT6rHVUidmWk7ZUTiznYz6r9Uo0exShN/IsQ/yDCieMp6IT&#10;1a1Ign1F8wuVMxIhgk4zCa4CrY1UxQO5mdc/udn1IqjihZoTw9Sm+P9o5afDFpnpWr7kzAtHI9ol&#10;FGbfJ7YB76mBgGyZ+3QMsSH4xm8xO5WD34U7kE+RYtUPwXyJYYQNGh3T1oSPtB6lRWSaDWUCp2kC&#10;akhM0uPiavmOhEiKzK/fvJ7XZUKVaDJNrhowpg8KHMsfLbfG5waJRhzuYspCniFnVaOQIimdrMpg&#10;6++VJtNUcJRU1k1tLLKDoEXpnubZMHEVZE7RxtopqS4l/5h0xuY0VVbwbxMndKkIPk2JznjA31VN&#10;w0WqHvEX16PXbPsRutMWL0OiPSrOzjufF/X7e0l//jPX3wAAAP//AwBQSwMEFAAGAAgAAAAhAE7u&#10;qzPfAAAACQEAAA8AAABkcnMvZG93bnJldi54bWxMj0FOwzAURPdI3MH6SGwqapOoTpTGqVAlNrAA&#10;CgdwYjeJsL9D7Kbu7TEruhzNaOZNvYvWkEXPfnQo4HHNgGjsnBqxF/D1+fxQAvFBopLGoRZw0R52&#10;ze1NLSvlzvihl0PoSSpBX0kBQwhTRanvBm2lX7tJY/KObrYyJDn3VM3ynMqtoRljnFo5YloY5KT3&#10;g+6+Dycr4OXtfXXJIl/9FJt2H5fSxFdvhLi/i09bIEHH8B+GP/yEDk1iat0JlSdGAOebIkUFZDmQ&#10;5POCZUBaATkrc6BNTa8fNL8AAAD//wMAUEsBAi0AFAAGAAgAAAAhALaDOJL+AAAA4QEAABMAAAAA&#10;AAAAAAAAAAAAAAAAAFtDb250ZW50X1R5cGVzXS54bWxQSwECLQAUAAYACAAAACEAOP0h/9YAAACU&#10;AQAACwAAAAAAAAAAAAAAAAAvAQAAX3JlbHMvLnJlbHNQSwECLQAUAAYACAAAACEASPv9HdEBAADh&#10;AwAADgAAAAAAAAAAAAAAAAAuAgAAZHJzL2Uyb0RvYy54bWxQSwECLQAUAAYACAAAACEATu6rM98A&#10;AAAJAQAADwAAAAAAAAAAAAAAAAArBAAAZHJzL2Rvd25yZXYueG1sUEsFBgAAAAAEAAQA8wAAADcF&#10;AAAAAA==&#10;" strokecolor="black [3040]">
                <o:lock v:ext="edit" shapetype="f"/>
              </v:line>
            </w:pict>
          </mc:Fallback>
        </mc:AlternateContent>
      </w:r>
      <w:r w:rsidR="00A77C6D" w:rsidRPr="00A77C6D">
        <w:rPr>
          <w:rFonts w:ascii="Book Antiqua" w:hAnsi="Book Antiqua"/>
          <w:b/>
          <w:sz w:val="28"/>
          <w:szCs w:val="28"/>
        </w:rPr>
        <w:t>General Ledger Account Number(s):</w:t>
      </w:r>
      <w:r w:rsidR="00A77C6D" w:rsidRPr="00A77C6D">
        <w:rPr>
          <w:rFonts w:ascii="Book Antiqua" w:hAnsi="Book Antiqua"/>
          <w:b/>
          <w:sz w:val="28"/>
          <w:szCs w:val="28"/>
        </w:rPr>
        <w:tab/>
      </w:r>
      <w:r w:rsidR="00A77C6D" w:rsidRPr="00A77C6D">
        <w:rPr>
          <w:rFonts w:ascii="Book Antiqua" w:hAnsi="Book Antiqua"/>
          <w:b/>
          <w:sz w:val="28"/>
          <w:szCs w:val="28"/>
        </w:rPr>
        <w:tab/>
      </w:r>
      <w:r w:rsidR="00A77C6D" w:rsidRPr="00A77C6D">
        <w:rPr>
          <w:rFonts w:ascii="Book Antiqua" w:hAnsi="Book Antiqua"/>
          <w:b/>
          <w:sz w:val="28"/>
          <w:szCs w:val="28"/>
        </w:rPr>
        <w:tab/>
      </w:r>
      <w:r w:rsidR="00A77C6D" w:rsidRPr="00A77C6D">
        <w:rPr>
          <w:rFonts w:ascii="Book Antiqua" w:hAnsi="Book Antiqua"/>
          <w:b/>
          <w:sz w:val="28"/>
          <w:szCs w:val="28"/>
        </w:rPr>
        <w:tab/>
      </w:r>
      <w:r w:rsidR="00A77C6D" w:rsidRPr="00A77C6D">
        <w:rPr>
          <w:rFonts w:ascii="Book Antiqua" w:hAnsi="Book Antiqua"/>
          <w:b/>
          <w:sz w:val="28"/>
          <w:szCs w:val="28"/>
        </w:rPr>
        <w:tab/>
        <w:t>Amount</w:t>
      </w:r>
    </w:p>
    <w:p w:rsidR="00A77C6D" w:rsidRPr="00A77C6D" w:rsidRDefault="004C438C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35"/>
        </w:tabs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ab/>
      </w:r>
    </w:p>
    <w:p w:rsidR="00A77C6D" w:rsidRPr="00A77C6D" w:rsidRDefault="004C438C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35"/>
        </w:tabs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ab/>
      </w:r>
    </w:p>
    <w:p w:rsidR="00A77C6D" w:rsidRPr="00A77C6D" w:rsidRDefault="004C438C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35"/>
        </w:tabs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ab/>
      </w:r>
    </w:p>
    <w:p w:rsidR="00A77C6D" w:rsidRPr="00A77C6D" w:rsidRDefault="004C438C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35"/>
        </w:tabs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ab/>
      </w:r>
    </w:p>
    <w:p w:rsidR="00A77C6D" w:rsidRPr="00A77C6D" w:rsidRDefault="004C438C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35"/>
        </w:tabs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ab/>
      </w:r>
    </w:p>
    <w:p w:rsidR="00A77C6D" w:rsidRPr="00A77C6D" w:rsidRDefault="004C438C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35"/>
        </w:tabs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ab/>
      </w:r>
    </w:p>
    <w:p w:rsidR="00A77C6D" w:rsidRPr="00793F58" w:rsidRDefault="00793F58" w:rsidP="004C438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635"/>
        </w:tabs>
        <w:rPr>
          <w:rFonts w:ascii="Book Antiqua" w:hAnsi="Book Antiqua"/>
          <w:b/>
        </w:rPr>
      </w:pPr>
      <w:r>
        <w:rPr>
          <w:rFonts w:ascii="Book Antiqua" w:hAnsi="Book Antiqua"/>
          <w:b/>
          <w:sz w:val="28"/>
          <w:szCs w:val="28"/>
        </w:rPr>
        <w:tab/>
      </w:r>
      <w:r>
        <w:rPr>
          <w:rFonts w:ascii="Book Antiqua" w:hAnsi="Book Antiqua"/>
          <w:b/>
          <w:sz w:val="28"/>
          <w:szCs w:val="28"/>
        </w:rPr>
        <w:tab/>
      </w:r>
      <w:r>
        <w:rPr>
          <w:rFonts w:ascii="Book Antiqua" w:hAnsi="Book Antiqua"/>
          <w:b/>
          <w:sz w:val="28"/>
          <w:szCs w:val="28"/>
        </w:rPr>
        <w:tab/>
      </w:r>
      <w:r>
        <w:rPr>
          <w:rFonts w:ascii="Book Antiqua" w:hAnsi="Book Antiqua"/>
          <w:b/>
          <w:sz w:val="28"/>
          <w:szCs w:val="28"/>
        </w:rPr>
        <w:tab/>
      </w:r>
      <w:r>
        <w:rPr>
          <w:rFonts w:ascii="Book Antiqua" w:hAnsi="Book Antiqua"/>
          <w:b/>
          <w:sz w:val="28"/>
          <w:szCs w:val="28"/>
        </w:rPr>
        <w:tab/>
        <w:t xml:space="preserve">     </w:t>
      </w:r>
      <w:r w:rsidRPr="00793F58">
        <w:rPr>
          <w:rFonts w:ascii="Book Antiqua" w:hAnsi="Book Antiqua"/>
          <w:b/>
        </w:rPr>
        <w:t>Total Amount of Check:</w:t>
      </w:r>
      <w:r w:rsidR="004C438C">
        <w:rPr>
          <w:rFonts w:ascii="Book Antiqua" w:hAnsi="Book Antiqua"/>
          <w:b/>
        </w:rPr>
        <w:tab/>
      </w:r>
    </w:p>
    <w:p w:rsidR="00A77C6D" w:rsidRDefault="00A77C6D" w:rsidP="00A77C6D"/>
    <w:p w:rsidR="00A77C6D" w:rsidRDefault="00A77C6D" w:rsidP="00A77C6D"/>
    <w:p w:rsidR="00793F58" w:rsidRDefault="00793F58" w:rsidP="00A77C6D"/>
    <w:p w:rsidR="00A77C6D" w:rsidRPr="00793F58" w:rsidRDefault="00A77C6D" w:rsidP="00A77C6D">
      <w:pPr>
        <w:rPr>
          <w:b/>
        </w:rPr>
      </w:pPr>
      <w:r w:rsidRPr="00793F58">
        <w:rPr>
          <w:b/>
        </w:rPr>
        <w:t>Approval: ______________________________________________</w:t>
      </w:r>
      <w:proofErr w:type="gramStart"/>
      <w:r w:rsidRPr="00793F58">
        <w:rPr>
          <w:b/>
        </w:rPr>
        <w:t>_  Date</w:t>
      </w:r>
      <w:proofErr w:type="gramEnd"/>
      <w:r w:rsidRPr="00793F58">
        <w:rPr>
          <w:b/>
        </w:rPr>
        <w:t>: ______________________</w:t>
      </w:r>
    </w:p>
    <w:p w:rsidR="00A77C6D" w:rsidRPr="00A77C6D" w:rsidRDefault="00A77C6D" w:rsidP="00A77C6D"/>
    <w:sectPr w:rsidR="00A77C6D" w:rsidRPr="00A77C6D" w:rsidSect="00E424E9">
      <w:type w:val="continuous"/>
      <w:pgSz w:w="12240" w:h="15840" w:code="1"/>
      <w:pgMar w:top="547" w:right="1008" w:bottom="1310" w:left="1008" w:header="0" w:footer="3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48F" w:rsidRDefault="00F0048F">
      <w:r>
        <w:separator/>
      </w:r>
    </w:p>
  </w:endnote>
  <w:endnote w:type="continuationSeparator" w:id="0">
    <w:p w:rsidR="00F0048F" w:rsidRDefault="00F00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C6D" w:rsidRDefault="00A77C6D">
    <w:pPr>
      <w:pStyle w:val="Footer"/>
    </w:pPr>
  </w:p>
  <w:p w:rsidR="00C752FF" w:rsidRDefault="00C752FF" w:rsidP="00A77C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48F" w:rsidRDefault="00F0048F">
      <w:r>
        <w:separator/>
      </w:r>
    </w:p>
  </w:footnote>
  <w:footnote w:type="continuationSeparator" w:id="0">
    <w:p w:rsidR="00F0048F" w:rsidRDefault="00F00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203F2"/>
    <w:multiLevelType w:val="hybridMultilevel"/>
    <w:tmpl w:val="0F4C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73C7E"/>
    <w:multiLevelType w:val="hybridMultilevel"/>
    <w:tmpl w:val="5C6273F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EA24109"/>
    <w:multiLevelType w:val="hybridMultilevel"/>
    <w:tmpl w:val="61383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4097">
      <o:colormru v:ext="edit" colors="#0000a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348"/>
    <w:rsid w:val="00042F28"/>
    <w:rsid w:val="000523C2"/>
    <w:rsid w:val="00095B5C"/>
    <w:rsid w:val="000C3A46"/>
    <w:rsid w:val="000E1072"/>
    <w:rsid w:val="001220DD"/>
    <w:rsid w:val="00122E25"/>
    <w:rsid w:val="0016524C"/>
    <w:rsid w:val="00166039"/>
    <w:rsid w:val="00170874"/>
    <w:rsid w:val="00171707"/>
    <w:rsid w:val="00184687"/>
    <w:rsid w:val="001B00D1"/>
    <w:rsid w:val="001B1ADA"/>
    <w:rsid w:val="001D2012"/>
    <w:rsid w:val="00205E49"/>
    <w:rsid w:val="0022205E"/>
    <w:rsid w:val="00262A02"/>
    <w:rsid w:val="00262EB8"/>
    <w:rsid w:val="002751DF"/>
    <w:rsid w:val="00275292"/>
    <w:rsid w:val="002B5C84"/>
    <w:rsid w:val="002B601A"/>
    <w:rsid w:val="002D5BD4"/>
    <w:rsid w:val="0031043A"/>
    <w:rsid w:val="00314FF9"/>
    <w:rsid w:val="003344ED"/>
    <w:rsid w:val="00354C0F"/>
    <w:rsid w:val="0036140B"/>
    <w:rsid w:val="00374CA4"/>
    <w:rsid w:val="003A0EC9"/>
    <w:rsid w:val="003D1A46"/>
    <w:rsid w:val="003D4952"/>
    <w:rsid w:val="003D4E0E"/>
    <w:rsid w:val="00401200"/>
    <w:rsid w:val="0040235E"/>
    <w:rsid w:val="004176EB"/>
    <w:rsid w:val="00427241"/>
    <w:rsid w:val="00433F6C"/>
    <w:rsid w:val="00435778"/>
    <w:rsid w:val="00436303"/>
    <w:rsid w:val="00444B69"/>
    <w:rsid w:val="00444F55"/>
    <w:rsid w:val="00451E66"/>
    <w:rsid w:val="0045317B"/>
    <w:rsid w:val="00453DC4"/>
    <w:rsid w:val="00455D4D"/>
    <w:rsid w:val="00455FE1"/>
    <w:rsid w:val="00463E91"/>
    <w:rsid w:val="0046491E"/>
    <w:rsid w:val="00477CF7"/>
    <w:rsid w:val="004A6E55"/>
    <w:rsid w:val="004C438C"/>
    <w:rsid w:val="004C787F"/>
    <w:rsid w:val="004D5E82"/>
    <w:rsid w:val="005427E2"/>
    <w:rsid w:val="005468F4"/>
    <w:rsid w:val="00551BE4"/>
    <w:rsid w:val="005674C8"/>
    <w:rsid w:val="00573FA4"/>
    <w:rsid w:val="005846B7"/>
    <w:rsid w:val="00596C8F"/>
    <w:rsid w:val="00597631"/>
    <w:rsid w:val="005C11E9"/>
    <w:rsid w:val="005C32C5"/>
    <w:rsid w:val="005E3202"/>
    <w:rsid w:val="005F2DAD"/>
    <w:rsid w:val="00606024"/>
    <w:rsid w:val="00610479"/>
    <w:rsid w:val="0061712D"/>
    <w:rsid w:val="00621789"/>
    <w:rsid w:val="00650538"/>
    <w:rsid w:val="006528BC"/>
    <w:rsid w:val="006A08D0"/>
    <w:rsid w:val="006A0A94"/>
    <w:rsid w:val="006B1C03"/>
    <w:rsid w:val="006C731A"/>
    <w:rsid w:val="006D51AA"/>
    <w:rsid w:val="006E7210"/>
    <w:rsid w:val="00702C0D"/>
    <w:rsid w:val="00716FEC"/>
    <w:rsid w:val="007448F4"/>
    <w:rsid w:val="0076432A"/>
    <w:rsid w:val="00781FDB"/>
    <w:rsid w:val="00793F58"/>
    <w:rsid w:val="007F03C1"/>
    <w:rsid w:val="007F214D"/>
    <w:rsid w:val="007F2851"/>
    <w:rsid w:val="007F7435"/>
    <w:rsid w:val="007F7CAC"/>
    <w:rsid w:val="00820A59"/>
    <w:rsid w:val="00831636"/>
    <w:rsid w:val="00840C68"/>
    <w:rsid w:val="0085113D"/>
    <w:rsid w:val="008537F5"/>
    <w:rsid w:val="00857E63"/>
    <w:rsid w:val="008B1214"/>
    <w:rsid w:val="008C4256"/>
    <w:rsid w:val="008F17E2"/>
    <w:rsid w:val="008F377D"/>
    <w:rsid w:val="00912348"/>
    <w:rsid w:val="0092139D"/>
    <w:rsid w:val="0093184C"/>
    <w:rsid w:val="00931BBE"/>
    <w:rsid w:val="00951083"/>
    <w:rsid w:val="009822B2"/>
    <w:rsid w:val="00994F03"/>
    <w:rsid w:val="009A006B"/>
    <w:rsid w:val="009A0860"/>
    <w:rsid w:val="009A4754"/>
    <w:rsid w:val="009C472B"/>
    <w:rsid w:val="00A328EE"/>
    <w:rsid w:val="00A41553"/>
    <w:rsid w:val="00A4308F"/>
    <w:rsid w:val="00A63F05"/>
    <w:rsid w:val="00A77C6D"/>
    <w:rsid w:val="00A94A98"/>
    <w:rsid w:val="00A972DA"/>
    <w:rsid w:val="00AA1646"/>
    <w:rsid w:val="00AB7828"/>
    <w:rsid w:val="00AE0283"/>
    <w:rsid w:val="00AE2572"/>
    <w:rsid w:val="00AE50A5"/>
    <w:rsid w:val="00B00801"/>
    <w:rsid w:val="00B154D5"/>
    <w:rsid w:val="00B25545"/>
    <w:rsid w:val="00B35706"/>
    <w:rsid w:val="00B613FD"/>
    <w:rsid w:val="00B76B54"/>
    <w:rsid w:val="00B83B03"/>
    <w:rsid w:val="00B9379A"/>
    <w:rsid w:val="00BA750E"/>
    <w:rsid w:val="00BC79A8"/>
    <w:rsid w:val="00BE2FB1"/>
    <w:rsid w:val="00BE3333"/>
    <w:rsid w:val="00C0114E"/>
    <w:rsid w:val="00C139C8"/>
    <w:rsid w:val="00C17452"/>
    <w:rsid w:val="00C369B7"/>
    <w:rsid w:val="00C662E1"/>
    <w:rsid w:val="00C752FF"/>
    <w:rsid w:val="00C81D59"/>
    <w:rsid w:val="00C86F8D"/>
    <w:rsid w:val="00CB07F6"/>
    <w:rsid w:val="00CC31E8"/>
    <w:rsid w:val="00CD4278"/>
    <w:rsid w:val="00CE4122"/>
    <w:rsid w:val="00CF5F1C"/>
    <w:rsid w:val="00D20715"/>
    <w:rsid w:val="00D6334F"/>
    <w:rsid w:val="00D657BD"/>
    <w:rsid w:val="00D72B05"/>
    <w:rsid w:val="00D96C78"/>
    <w:rsid w:val="00DD7709"/>
    <w:rsid w:val="00DE20F3"/>
    <w:rsid w:val="00DF75B1"/>
    <w:rsid w:val="00E00A6E"/>
    <w:rsid w:val="00E22AAF"/>
    <w:rsid w:val="00E26D8B"/>
    <w:rsid w:val="00E36E04"/>
    <w:rsid w:val="00E424E9"/>
    <w:rsid w:val="00E72DAA"/>
    <w:rsid w:val="00E86A19"/>
    <w:rsid w:val="00E87A36"/>
    <w:rsid w:val="00E90563"/>
    <w:rsid w:val="00EA2741"/>
    <w:rsid w:val="00EC31BE"/>
    <w:rsid w:val="00EC38E9"/>
    <w:rsid w:val="00EC712D"/>
    <w:rsid w:val="00EC7BB8"/>
    <w:rsid w:val="00ED3B38"/>
    <w:rsid w:val="00F0048F"/>
    <w:rsid w:val="00F303CA"/>
    <w:rsid w:val="00F515CC"/>
    <w:rsid w:val="00F56E50"/>
    <w:rsid w:val="00F805E9"/>
    <w:rsid w:val="00F867F8"/>
    <w:rsid w:val="00F9229A"/>
    <w:rsid w:val="00FA65BC"/>
    <w:rsid w:val="00FD3F0E"/>
    <w:rsid w:val="00FF272A"/>
    <w:rsid w:val="00FF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0000a0"/>
    </o:shapedefaults>
    <o:shapelayout v:ext="edit">
      <o:idmap v:ext="edit" data="1"/>
    </o:shapelayout>
  </w:shapeDefaults>
  <w:decimalSymbol w:val="."/>
  <w:listSeparator w:val=","/>
  <w14:docId w14:val="14558E83"/>
  <w15:docId w15:val="{656A030B-60A6-4B1A-AF30-5FD3BA01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E9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113D"/>
    <w:pPr>
      <w:keepNext/>
      <w:jc w:val="center"/>
      <w:outlineLvl w:val="0"/>
    </w:pPr>
    <w:rPr>
      <w:rFonts w:eastAsia="Arial Unicode M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63E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3E9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63E91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85113D"/>
    <w:rPr>
      <w:rFonts w:eastAsia="Arial Unicode MS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85113D"/>
    <w:rPr>
      <w:rFonts w:ascii="Comic Sans MS" w:hAnsi="Comic Sans MS"/>
      <w:sz w:val="20"/>
    </w:rPr>
  </w:style>
  <w:style w:type="character" w:customStyle="1" w:styleId="BodyTextChar">
    <w:name w:val="Body Text Char"/>
    <w:link w:val="BodyText"/>
    <w:rsid w:val="0085113D"/>
    <w:rPr>
      <w:rFonts w:ascii="Comic Sans MS" w:hAnsi="Comic Sans MS"/>
      <w:szCs w:val="24"/>
    </w:rPr>
  </w:style>
  <w:style w:type="paragraph" w:styleId="BodyTextIndent3">
    <w:name w:val="Body Text Indent 3"/>
    <w:basedOn w:val="Normal"/>
    <w:link w:val="BodyTextIndent3Char"/>
    <w:rsid w:val="00573FA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573FA4"/>
    <w:rPr>
      <w:sz w:val="16"/>
      <w:szCs w:val="16"/>
    </w:rPr>
  </w:style>
  <w:style w:type="paragraph" w:customStyle="1" w:styleId="Default">
    <w:name w:val="Default"/>
    <w:rsid w:val="002B601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rsid w:val="008B1214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A77C6D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D3F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BD0BB-DDB3-44EA-AC7E-F38A66BF5702}"/>
      </w:docPartPr>
      <w:docPartBody>
        <w:p w:rsidR="00B36A94" w:rsidRDefault="00C256AF">
          <w:r w:rsidRPr="00F201F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256AF"/>
    <w:rsid w:val="00005AD2"/>
    <w:rsid w:val="0025340E"/>
    <w:rsid w:val="002F252D"/>
    <w:rsid w:val="004F172E"/>
    <w:rsid w:val="004F426F"/>
    <w:rsid w:val="008479DF"/>
    <w:rsid w:val="00A94C2F"/>
    <w:rsid w:val="00B36A94"/>
    <w:rsid w:val="00B5326F"/>
    <w:rsid w:val="00C256AF"/>
    <w:rsid w:val="00D571C5"/>
    <w:rsid w:val="00F6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4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56AF"/>
    <w:rPr>
      <w:color w:val="808080"/>
    </w:rPr>
  </w:style>
  <w:style w:type="paragraph" w:customStyle="1" w:styleId="F0BA0F8AB86F4674B4DED15B43FD4149">
    <w:name w:val="F0BA0F8AB86F4674B4DED15B43FD4149"/>
    <w:rsid w:val="00C256A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D298D-ACDF-4956-8081-7066B5CA3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OCCSD90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Headrick, Colleen</dc:creator>
  <cp:lastModifiedBy>Kristen Keller</cp:lastModifiedBy>
  <cp:revision>7</cp:revision>
  <cp:lastPrinted>2016-05-19T15:57:00Z</cp:lastPrinted>
  <dcterms:created xsi:type="dcterms:W3CDTF">2023-10-03T13:26:00Z</dcterms:created>
  <dcterms:modified xsi:type="dcterms:W3CDTF">2026-02-05T15:12:00Z</dcterms:modified>
</cp:coreProperties>
</file>