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CC35F" w14:textId="71955B15" w:rsidR="00AB3671" w:rsidRPr="00AB3671" w:rsidRDefault="00177358" w:rsidP="00AB367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319F8">
        <w:rPr>
          <w:rFonts w:ascii="Times New Roman" w:hAnsi="Times New Roman" w:cs="Times New Roman"/>
          <w:b/>
          <w:sz w:val="28"/>
          <w:szCs w:val="28"/>
        </w:rPr>
        <w:t xml:space="preserve">United We Walk </w:t>
      </w:r>
      <w:r w:rsidR="00794FBA" w:rsidRPr="008319F8">
        <w:rPr>
          <w:rFonts w:ascii="Times New Roman" w:hAnsi="Times New Roman" w:cs="Times New Roman"/>
          <w:b/>
          <w:sz w:val="28"/>
          <w:szCs w:val="28"/>
        </w:rPr>
        <w:t xml:space="preserve">Event </w:t>
      </w:r>
      <w:r w:rsidRPr="008319F8">
        <w:rPr>
          <w:rFonts w:ascii="Times New Roman" w:hAnsi="Times New Roman" w:cs="Times New Roman"/>
          <w:b/>
          <w:sz w:val="28"/>
          <w:szCs w:val="28"/>
        </w:rPr>
        <w:t>Themes</w:t>
      </w:r>
      <w:r w:rsidR="00DB2C5B" w:rsidRPr="008319F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8FB67C" w14:textId="367614A3" w:rsidR="00AB3671" w:rsidRDefault="00AB3671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– One Dream, One World, One Walk</w:t>
      </w:r>
    </w:p>
    <w:p w14:paraId="492CF3C3" w14:textId="4FE975A3" w:rsidR="008928CB" w:rsidRPr="00AB3671" w:rsidRDefault="00AB3671" w:rsidP="00AB367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2025  -</w:t>
      </w:r>
      <w:r w:rsidR="008928CB" w:rsidRPr="00AB3671">
        <w:rPr>
          <w:rFonts w:ascii="Times New Roman" w:hAnsi="Times New Roman" w:cs="Times New Roman"/>
          <w:sz w:val="24"/>
          <w:szCs w:val="24"/>
        </w:rPr>
        <w:t xml:space="preserve"> Continuing the Dream: Building Bridges of Unity</w:t>
      </w:r>
    </w:p>
    <w:p w14:paraId="6E6DBCD3" w14:textId="4C9DE0C9" w:rsidR="008928CB" w:rsidRDefault="00AB3671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8928CB">
        <w:rPr>
          <w:rFonts w:ascii="Times New Roman" w:hAnsi="Times New Roman" w:cs="Times New Roman"/>
          <w:sz w:val="24"/>
          <w:szCs w:val="24"/>
        </w:rPr>
        <w:t>4 – We Are All Equal</w:t>
      </w:r>
    </w:p>
    <w:p w14:paraId="72B4FEBC" w14:textId="541209A7" w:rsidR="00DB2C5B" w:rsidRDefault="00DB2C5B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– I Have A Dream: 1963-2023</w:t>
      </w:r>
    </w:p>
    <w:p w14:paraId="15AE6EBA" w14:textId="1521DD01" w:rsidR="00DB2C5B" w:rsidRDefault="00DB2C5B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 – Dream, Believe, Do</w:t>
      </w:r>
    </w:p>
    <w:p w14:paraId="3237B389" w14:textId="04509D10" w:rsidR="0042363B" w:rsidRPr="00E15622" w:rsidRDefault="0042363B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2021  - Everybody can be great because anybody can serve.</w:t>
      </w:r>
    </w:p>
    <w:p w14:paraId="7BA5FB94" w14:textId="0F5E317B" w:rsidR="008677C1" w:rsidRPr="00E15622" w:rsidRDefault="008677C1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 xml:space="preserve">2020 </w:t>
      </w:r>
      <w:r w:rsidR="000A0B3A" w:rsidRPr="00E15622">
        <w:rPr>
          <w:rFonts w:ascii="Times New Roman" w:hAnsi="Times New Roman" w:cs="Times New Roman"/>
          <w:sz w:val="24"/>
          <w:szCs w:val="24"/>
        </w:rPr>
        <w:t>– The Time is NOW to Do What is Right</w:t>
      </w:r>
    </w:p>
    <w:p w14:paraId="192AD7EF" w14:textId="4D29E1CC" w:rsidR="008677C1" w:rsidRPr="00E15622" w:rsidRDefault="008677C1" w:rsidP="008677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2019 –</w:t>
      </w:r>
      <w:r w:rsidR="00CD751B" w:rsidRPr="00E15622">
        <w:rPr>
          <w:rFonts w:ascii="Times New Roman" w:hAnsi="Times New Roman" w:cs="Times New Roman"/>
          <w:sz w:val="24"/>
          <w:szCs w:val="24"/>
        </w:rPr>
        <w:t xml:space="preserve"> MLK 365</w:t>
      </w:r>
      <w:r w:rsidR="00794FBA" w:rsidRPr="00E15622">
        <w:rPr>
          <w:rFonts w:ascii="Times New Roman" w:hAnsi="Times New Roman" w:cs="Times New Roman"/>
          <w:sz w:val="24"/>
          <w:szCs w:val="24"/>
        </w:rPr>
        <w:t xml:space="preserve"> </w:t>
      </w:r>
      <w:r w:rsidR="00CD751B" w:rsidRPr="00E15622">
        <w:rPr>
          <w:rFonts w:ascii="Times New Roman" w:hAnsi="Times New Roman" w:cs="Times New Roman"/>
          <w:sz w:val="24"/>
          <w:szCs w:val="24"/>
        </w:rPr>
        <w:t>ON THE RUN:</w:t>
      </w:r>
      <w:r w:rsidRPr="00E15622">
        <w:rPr>
          <w:rFonts w:ascii="Times New Roman" w:hAnsi="Times New Roman" w:cs="Times New Roman"/>
          <w:sz w:val="24"/>
          <w:szCs w:val="24"/>
        </w:rPr>
        <w:t xml:space="preserve"> What Are We Doing For Others?</w:t>
      </w:r>
    </w:p>
    <w:p w14:paraId="009D03B4" w14:textId="77777777" w:rsidR="00D36DC8" w:rsidRPr="00E15622" w:rsidRDefault="00D36DC8" w:rsidP="00D32A5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2018 – What Are You Doing For Others?</w:t>
      </w:r>
    </w:p>
    <w:p w14:paraId="22A3D03B" w14:textId="77777777" w:rsidR="00D32A57" w:rsidRPr="00E15622" w:rsidRDefault="00D32A57" w:rsidP="00D32A5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2017 – His Dream Raises Us Up</w:t>
      </w:r>
    </w:p>
    <w:p w14:paraId="017837FD" w14:textId="77777777" w:rsidR="00D32A57" w:rsidRPr="00E15622" w:rsidRDefault="00D32A57" w:rsidP="00D32A5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2016 – Making His Dream Our Reality</w:t>
      </w:r>
    </w:p>
    <w:p w14:paraId="7C0887A3" w14:textId="77777777" w:rsidR="00D32A57" w:rsidRPr="00E15622" w:rsidRDefault="00D32A57" w:rsidP="00D32A5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2015 – Mentoring For Social Justice and Peace</w:t>
      </w:r>
    </w:p>
    <w:p w14:paraId="6E486C8A" w14:textId="4A52D8B0" w:rsidR="00C6288C" w:rsidRPr="00E15622" w:rsidRDefault="0043308D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2014 -</w:t>
      </w:r>
      <w:r w:rsidR="00C6288C" w:rsidRPr="00E15622">
        <w:rPr>
          <w:rFonts w:ascii="Times New Roman" w:hAnsi="Times New Roman" w:cs="Times New Roman"/>
          <w:sz w:val="24"/>
          <w:szCs w:val="24"/>
        </w:rPr>
        <w:t xml:space="preserve"> United We Remember, Celebrate, Act!</w:t>
      </w:r>
    </w:p>
    <w:p w14:paraId="6B78E28A" w14:textId="674FB60C" w:rsidR="00177358" w:rsidRPr="00E15622" w:rsidRDefault="00DC2C76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2013 - Unity in the Community</w:t>
      </w:r>
      <w:bookmarkStart w:id="0" w:name="_GoBack"/>
      <w:bookmarkEnd w:id="0"/>
    </w:p>
    <w:p w14:paraId="1797C471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2012 – United We Build the Dream</w:t>
      </w:r>
    </w:p>
    <w:p w14:paraId="3457E3B7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2011 – United We Remember and Move Forward</w:t>
      </w:r>
    </w:p>
    <w:p w14:paraId="2AC7B3F4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2010 – United We Can</w:t>
      </w:r>
    </w:p>
    <w:p w14:paraId="4A4F74A0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2009 – United We Live</w:t>
      </w:r>
    </w:p>
    <w:p w14:paraId="653A07EC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2008 – State of the Dream</w:t>
      </w:r>
    </w:p>
    <w:p w14:paraId="7E4ED4DA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2007 – Dare to Live His Dream</w:t>
      </w:r>
    </w:p>
    <w:p w14:paraId="3148B385" w14:textId="7807C99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2006 - Hold Fast to His Dream</w:t>
      </w:r>
    </w:p>
    <w:p w14:paraId="4D1BC6C3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2005 – I Have a Dream That We Can All Be Friends</w:t>
      </w:r>
    </w:p>
    <w:p w14:paraId="3DA511B0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2004 – Honoring the Dream, Uniting Community</w:t>
      </w:r>
    </w:p>
    <w:p w14:paraId="00A46788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2003 – Building</w:t>
      </w:r>
      <w:r w:rsidR="003037E3" w:rsidRPr="00E15622">
        <w:rPr>
          <w:rFonts w:ascii="Times New Roman" w:hAnsi="Times New Roman" w:cs="Times New Roman"/>
          <w:sz w:val="24"/>
          <w:szCs w:val="24"/>
        </w:rPr>
        <w:t xml:space="preserve"> a Peaceful Community, Today for</w:t>
      </w:r>
      <w:r w:rsidRPr="00E15622">
        <w:rPr>
          <w:rFonts w:ascii="Times New Roman" w:hAnsi="Times New Roman" w:cs="Times New Roman"/>
          <w:sz w:val="24"/>
          <w:szCs w:val="24"/>
        </w:rPr>
        <w:t xml:space="preserve"> Tomorrow</w:t>
      </w:r>
    </w:p>
    <w:p w14:paraId="3E2470AC" w14:textId="77777777" w:rsidR="00177358" w:rsidRPr="00E15622" w:rsidRDefault="009F3C14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 xml:space="preserve">2002 – I </w:t>
      </w:r>
      <w:r w:rsidR="00177358" w:rsidRPr="00E15622">
        <w:rPr>
          <w:rFonts w:ascii="Times New Roman" w:hAnsi="Times New Roman" w:cs="Times New Roman"/>
          <w:sz w:val="24"/>
          <w:szCs w:val="24"/>
        </w:rPr>
        <w:t>Carry the Dream</w:t>
      </w:r>
    </w:p>
    <w:p w14:paraId="17034D08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2001 – Challenged By the Dream: Beyond the Differences</w:t>
      </w:r>
    </w:p>
    <w:p w14:paraId="74AEE2FA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2000 – Building the Dream, Friend By Friend</w:t>
      </w:r>
    </w:p>
    <w:p w14:paraId="74467E10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 xml:space="preserve">1999  - Building the Dream </w:t>
      </w:r>
    </w:p>
    <w:p w14:paraId="4F5F25B8" w14:textId="7D941214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1998 – What Does Martin Luther King, Jr., Day Mean To Me?</w:t>
      </w:r>
      <w:r w:rsidR="00A471CD" w:rsidRPr="00E15622">
        <w:rPr>
          <w:rFonts w:ascii="Times New Roman" w:hAnsi="Times New Roman" w:cs="Times New Roman"/>
          <w:sz w:val="24"/>
          <w:szCs w:val="24"/>
        </w:rPr>
        <w:t xml:space="preserve"> (1</w:t>
      </w:r>
      <w:r w:rsidR="00A471CD" w:rsidRPr="00E15622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471CD" w:rsidRPr="00E15622">
        <w:rPr>
          <w:rFonts w:ascii="Times New Roman" w:hAnsi="Times New Roman" w:cs="Times New Roman"/>
          <w:sz w:val="24"/>
          <w:szCs w:val="24"/>
        </w:rPr>
        <w:t xml:space="preserve"> year for a theme)</w:t>
      </w:r>
    </w:p>
    <w:p w14:paraId="1036F211" w14:textId="15DD7FCE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1997 – No Theme</w:t>
      </w:r>
      <w:r w:rsidR="00A471CD" w:rsidRPr="00E1562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13112" w14:textId="77777777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1996 – No Theme</w:t>
      </w:r>
    </w:p>
    <w:p w14:paraId="0DF4508A" w14:textId="5F321A9C" w:rsidR="00177358" w:rsidRPr="00E15622" w:rsidRDefault="00177358" w:rsidP="00177358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15622">
        <w:rPr>
          <w:rFonts w:ascii="Times New Roman" w:hAnsi="Times New Roman" w:cs="Times New Roman"/>
          <w:sz w:val="24"/>
          <w:szCs w:val="24"/>
        </w:rPr>
        <w:t>1995 – No Theme</w:t>
      </w:r>
      <w:r w:rsidR="00684F0F" w:rsidRPr="00E15622">
        <w:rPr>
          <w:rFonts w:ascii="Times New Roman" w:hAnsi="Times New Roman" w:cs="Times New Roman"/>
          <w:sz w:val="24"/>
          <w:szCs w:val="24"/>
        </w:rPr>
        <w:t xml:space="preserve"> (1st United We Walk Event)</w:t>
      </w:r>
    </w:p>
    <w:sectPr w:rsidR="00177358" w:rsidRPr="00E15622" w:rsidSect="009D6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BB7"/>
    <w:multiLevelType w:val="hybridMultilevel"/>
    <w:tmpl w:val="1F42A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D077C"/>
    <w:multiLevelType w:val="hybridMultilevel"/>
    <w:tmpl w:val="B3F409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7071BAB"/>
    <w:multiLevelType w:val="hybridMultilevel"/>
    <w:tmpl w:val="CDDE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358"/>
    <w:rsid w:val="000A0B3A"/>
    <w:rsid w:val="00125E9F"/>
    <w:rsid w:val="00177358"/>
    <w:rsid w:val="00214A1A"/>
    <w:rsid w:val="0022087C"/>
    <w:rsid w:val="003037E3"/>
    <w:rsid w:val="003F14FA"/>
    <w:rsid w:val="00400AB5"/>
    <w:rsid w:val="0042363B"/>
    <w:rsid w:val="0043308D"/>
    <w:rsid w:val="004B05F4"/>
    <w:rsid w:val="00512617"/>
    <w:rsid w:val="006026CE"/>
    <w:rsid w:val="00615FB8"/>
    <w:rsid w:val="00684F0F"/>
    <w:rsid w:val="006A133E"/>
    <w:rsid w:val="00794FBA"/>
    <w:rsid w:val="00825F26"/>
    <w:rsid w:val="008319F8"/>
    <w:rsid w:val="008677C1"/>
    <w:rsid w:val="00871021"/>
    <w:rsid w:val="008928CB"/>
    <w:rsid w:val="009D63BF"/>
    <w:rsid w:val="009F3C14"/>
    <w:rsid w:val="00A471CD"/>
    <w:rsid w:val="00AB3671"/>
    <w:rsid w:val="00C6288C"/>
    <w:rsid w:val="00CD53A5"/>
    <w:rsid w:val="00CD751B"/>
    <w:rsid w:val="00D32A57"/>
    <w:rsid w:val="00D36191"/>
    <w:rsid w:val="00D36DC8"/>
    <w:rsid w:val="00DB2C5B"/>
    <w:rsid w:val="00DC2C76"/>
    <w:rsid w:val="00DD6CB2"/>
    <w:rsid w:val="00E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0958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3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73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1066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Woodruff</dc:creator>
  <cp:lastModifiedBy>Hertha Woodruff</cp:lastModifiedBy>
  <cp:revision>2</cp:revision>
  <cp:lastPrinted>2026-01-26T02:48:00Z</cp:lastPrinted>
  <dcterms:created xsi:type="dcterms:W3CDTF">2026-01-26T02:54:00Z</dcterms:created>
  <dcterms:modified xsi:type="dcterms:W3CDTF">2026-01-26T02:54:00Z</dcterms:modified>
</cp:coreProperties>
</file>