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B4091" w14:textId="14FFC7E5" w:rsidR="007F09E5" w:rsidRDefault="00CE08AE" w:rsidP="00351F71">
      <w:pPr>
        <w:pStyle w:val="Title"/>
        <w:ind w:hanging="720"/>
        <w:jc w:val="left"/>
        <w:rPr>
          <w:rFonts w:ascii="Californian FB" w:hAnsi="Californian FB"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3BA337" wp14:editId="0809E6C2">
                <wp:simplePos x="0" y="0"/>
                <wp:positionH relativeFrom="column">
                  <wp:posOffset>1158240</wp:posOffset>
                </wp:positionH>
                <wp:positionV relativeFrom="paragraph">
                  <wp:posOffset>152400</wp:posOffset>
                </wp:positionV>
                <wp:extent cx="3728085" cy="990600"/>
                <wp:effectExtent l="0" t="0" r="2476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808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C31C80" w14:textId="77777777" w:rsidR="00671235" w:rsidRPr="00A36D42" w:rsidRDefault="00671235" w:rsidP="007F09E5">
                            <w:pPr>
                              <w:pStyle w:val="Title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  <w:r w:rsidRPr="00A36D42"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  <w:t>BRANDYWINE SCHOOL DISTRICT</w:t>
                            </w:r>
                          </w:p>
                          <w:p w14:paraId="24293743" w14:textId="77777777" w:rsidR="00671235" w:rsidRPr="00A36D42" w:rsidRDefault="00F077B0" w:rsidP="007F09E5">
                            <w:pPr>
                              <w:jc w:val="center"/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DISTRICT FINANCE COMMITTEE</w:t>
                            </w:r>
                          </w:p>
                          <w:p w14:paraId="5C39DA3B" w14:textId="7AB1D817" w:rsidR="00E07F6A" w:rsidRPr="00372143" w:rsidRDefault="00414D4E" w:rsidP="007F09E5">
                            <w:pPr>
                              <w:pStyle w:val="Heading3"/>
                              <w:rPr>
                                <w:rFonts w:ascii="Californian FB" w:hAnsi="Californian FB"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iCs/>
                                <w:sz w:val="28"/>
                                <w:szCs w:val="28"/>
                              </w:rPr>
                              <w:t>FEBRUARY 4, 2026</w:t>
                            </w:r>
                          </w:p>
                          <w:p w14:paraId="74347134" w14:textId="08B54EF5" w:rsidR="00671235" w:rsidRPr="00F24BD1" w:rsidRDefault="006C180E" w:rsidP="007F09E5">
                            <w:pPr>
                              <w:jc w:val="center"/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</w:pPr>
                            <w:r w:rsidRPr="00F24BD1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C21C18" w:rsidRPr="00F24BD1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="00C961FF" w:rsidRPr="00F24BD1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C21C18" w:rsidRPr="00F24BD1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303008" w:rsidRPr="00F24BD1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 xml:space="preserve"> P</w:t>
                            </w:r>
                            <w:r w:rsidR="00231353" w:rsidRPr="00F24BD1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303008" w:rsidRPr="00F24BD1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BA3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.2pt;margin-top:12pt;width:293.55pt;height:7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" filled="f" strokecolor="white">
                <v:textbox>
                  <w:txbxContent>
                    <w:p w14:paraId="3CC31C80" w14:textId="77777777" w:rsidR="00671235" w:rsidRPr="00A36D42" w:rsidRDefault="00671235" w:rsidP="007F09E5">
                      <w:pPr>
                        <w:pStyle w:val="Title"/>
                        <w:rPr>
                          <w:rFonts w:ascii="Californian FB" w:hAnsi="Californian FB"/>
                          <w:sz w:val="28"/>
                          <w:szCs w:val="28"/>
                        </w:rPr>
                      </w:pPr>
                      <w:r w:rsidRPr="00A36D42">
                        <w:rPr>
                          <w:rFonts w:ascii="Californian FB" w:hAnsi="Californian FB"/>
                          <w:sz w:val="28"/>
                          <w:szCs w:val="28"/>
                        </w:rPr>
                        <w:t>BRANDYWINE SCHOOL DISTRICT</w:t>
                      </w:r>
                    </w:p>
                    <w:p w14:paraId="24293743" w14:textId="77777777" w:rsidR="00671235" w:rsidRPr="00A36D42" w:rsidRDefault="00F077B0" w:rsidP="007F09E5">
                      <w:pPr>
                        <w:jc w:val="center"/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DISTRICT FINANCE COMMITTEE</w:t>
                      </w:r>
                    </w:p>
                    <w:p w14:paraId="5C39DA3B" w14:textId="7AB1D817" w:rsidR="00E07F6A" w:rsidRPr="00372143" w:rsidRDefault="00414D4E" w:rsidP="007F09E5">
                      <w:pPr>
                        <w:pStyle w:val="Heading3"/>
                        <w:rPr>
                          <w:rFonts w:ascii="Californian FB" w:hAnsi="Californian FB"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alifornian FB" w:hAnsi="Californian FB"/>
                          <w:iCs/>
                          <w:sz w:val="28"/>
                          <w:szCs w:val="28"/>
                        </w:rPr>
                        <w:t>FEBRUARY 4, 2026</w:t>
                      </w:r>
                    </w:p>
                    <w:p w14:paraId="74347134" w14:textId="08B54EF5" w:rsidR="00671235" w:rsidRPr="00F24BD1" w:rsidRDefault="006C180E" w:rsidP="007F09E5">
                      <w:pPr>
                        <w:jc w:val="center"/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</w:pPr>
                      <w:r w:rsidRPr="00F24BD1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5</w:t>
                      </w:r>
                      <w:r w:rsidR="00C21C18" w:rsidRPr="00F24BD1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:</w:t>
                      </w:r>
                      <w:r w:rsidR="00C961FF" w:rsidRPr="00F24BD1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0</w:t>
                      </w:r>
                      <w:r w:rsidR="00C21C18" w:rsidRPr="00F24BD1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0</w:t>
                      </w:r>
                      <w:r w:rsidR="00303008" w:rsidRPr="00F24BD1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 xml:space="preserve"> P</w:t>
                      </w:r>
                      <w:r w:rsidR="00231353" w:rsidRPr="00F24BD1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.</w:t>
                      </w:r>
                      <w:r w:rsidR="00303008" w:rsidRPr="00F24BD1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09E5">
        <w:rPr>
          <w:rFonts w:ascii="Californian FB" w:hAnsi="Californian FB"/>
          <w:noProof/>
          <w:color w:val="FF0000"/>
          <w:sz w:val="26"/>
          <w:szCs w:val="26"/>
        </w:rPr>
        <w:drawing>
          <wp:anchor distT="0" distB="0" distL="114300" distR="114300" simplePos="0" relativeHeight="251658752" behindDoc="1" locked="0" layoutInCell="1" allowOverlap="1" wp14:anchorId="5D2F563E" wp14:editId="395A484E">
            <wp:simplePos x="0" y="0"/>
            <wp:positionH relativeFrom="column">
              <wp:posOffset>-262890</wp:posOffset>
            </wp:positionH>
            <wp:positionV relativeFrom="paragraph">
              <wp:posOffset>3810</wp:posOffset>
            </wp:positionV>
            <wp:extent cx="1260475" cy="1200150"/>
            <wp:effectExtent l="0" t="0" r="0" b="0"/>
            <wp:wrapTight wrapText="bothSides">
              <wp:wrapPolygon edited="0">
                <wp:start x="0" y="0"/>
                <wp:lineTo x="0" y="21257"/>
                <wp:lineTo x="21219" y="21257"/>
                <wp:lineTo x="2121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1C6AB4" w14:textId="77777777" w:rsidR="007F09E5" w:rsidRDefault="007F09E5" w:rsidP="00BE42F2">
      <w:pPr>
        <w:pStyle w:val="Title"/>
        <w:rPr>
          <w:rFonts w:ascii="Californian FB" w:hAnsi="Californian FB"/>
          <w:color w:val="FF0000"/>
          <w:sz w:val="26"/>
          <w:szCs w:val="26"/>
        </w:rPr>
      </w:pPr>
    </w:p>
    <w:p w14:paraId="0E81C955" w14:textId="77777777" w:rsidR="007F09E5" w:rsidRDefault="007F09E5" w:rsidP="00BE42F2">
      <w:pPr>
        <w:pStyle w:val="Title"/>
        <w:rPr>
          <w:rFonts w:ascii="Californian FB" w:hAnsi="Californian FB"/>
          <w:color w:val="FF0000"/>
          <w:sz w:val="26"/>
          <w:szCs w:val="26"/>
        </w:rPr>
      </w:pPr>
    </w:p>
    <w:p w14:paraId="683DDEF8" w14:textId="77777777" w:rsidR="007F09E5" w:rsidRDefault="007F09E5" w:rsidP="00BE42F2">
      <w:pPr>
        <w:pStyle w:val="Title"/>
        <w:rPr>
          <w:rFonts w:ascii="Californian FB" w:hAnsi="Californian FB"/>
          <w:color w:val="FF0000"/>
          <w:sz w:val="26"/>
          <w:szCs w:val="26"/>
        </w:rPr>
      </w:pPr>
    </w:p>
    <w:p w14:paraId="10BFC211" w14:textId="77777777" w:rsidR="007F09E5" w:rsidRDefault="007F09E5" w:rsidP="00BE42F2">
      <w:pPr>
        <w:pStyle w:val="Title"/>
        <w:rPr>
          <w:rFonts w:ascii="Californian FB" w:hAnsi="Californian FB"/>
          <w:color w:val="FF0000"/>
          <w:sz w:val="26"/>
          <w:szCs w:val="26"/>
        </w:rPr>
      </w:pPr>
    </w:p>
    <w:p w14:paraId="114FF74C" w14:textId="77777777" w:rsidR="007F09E5" w:rsidRDefault="007F09E5" w:rsidP="007F09E5">
      <w:pPr>
        <w:pStyle w:val="Title"/>
        <w:jc w:val="left"/>
        <w:rPr>
          <w:rFonts w:ascii="Californian FB" w:hAnsi="Californian FB"/>
          <w:color w:val="FF0000"/>
          <w:sz w:val="26"/>
          <w:szCs w:val="26"/>
        </w:rPr>
      </w:pPr>
    </w:p>
    <w:p w14:paraId="41FA3B90" w14:textId="77777777" w:rsidR="007F09E5" w:rsidRDefault="007F09E5" w:rsidP="007F09E5">
      <w:pPr>
        <w:pStyle w:val="Title"/>
        <w:rPr>
          <w:rFonts w:ascii="Californian FB" w:hAnsi="Californian FB"/>
          <w:color w:val="FF0000"/>
          <w:sz w:val="26"/>
          <w:szCs w:val="26"/>
        </w:rPr>
      </w:pPr>
    </w:p>
    <w:p w14:paraId="747A79D7" w14:textId="4E5FED0F" w:rsidR="00F309A5" w:rsidRPr="005C3683" w:rsidRDefault="00F309A5" w:rsidP="00F309A5">
      <w:pPr>
        <w:pStyle w:val="Title"/>
        <w:rPr>
          <w:rFonts w:ascii="Californian FB" w:hAnsi="Californian FB"/>
          <w:color w:val="FF0000"/>
          <w:sz w:val="26"/>
          <w:szCs w:val="26"/>
        </w:rPr>
      </w:pPr>
      <w:r w:rsidRPr="00D17366">
        <w:rPr>
          <w:rFonts w:ascii="Californian FB" w:hAnsi="Californian FB"/>
          <w:color w:val="FF0000"/>
          <w:sz w:val="26"/>
          <w:szCs w:val="26"/>
        </w:rPr>
        <w:t xml:space="preserve">THIS MEETING WILL BE HELD </w:t>
      </w:r>
      <w:r>
        <w:rPr>
          <w:rFonts w:ascii="Californian FB" w:hAnsi="Californian FB"/>
          <w:color w:val="FF0000"/>
          <w:sz w:val="26"/>
          <w:szCs w:val="26"/>
        </w:rPr>
        <w:t>IN PERSON</w:t>
      </w:r>
      <w:r w:rsidR="00CE08AE">
        <w:rPr>
          <w:rFonts w:ascii="Californian FB" w:hAnsi="Californian FB"/>
          <w:color w:val="FF0000"/>
          <w:sz w:val="26"/>
          <w:szCs w:val="26"/>
        </w:rPr>
        <w:t xml:space="preserve"> WITH A </w:t>
      </w:r>
      <w:r w:rsidRPr="00D17366">
        <w:rPr>
          <w:rFonts w:ascii="Californian FB" w:hAnsi="Californian FB"/>
          <w:color w:val="FF0000"/>
          <w:sz w:val="26"/>
          <w:szCs w:val="26"/>
        </w:rPr>
        <w:t>ZOOM</w:t>
      </w:r>
      <w:r>
        <w:rPr>
          <w:rFonts w:ascii="Californian FB" w:hAnsi="Californian FB"/>
          <w:color w:val="FF0000"/>
          <w:sz w:val="26"/>
          <w:szCs w:val="26"/>
        </w:rPr>
        <w:t xml:space="preserve"> OPTION.</w:t>
      </w:r>
    </w:p>
    <w:p w14:paraId="5F2D14A1" w14:textId="77777777" w:rsidR="005C3683" w:rsidRPr="00F24BD1" w:rsidRDefault="005C3683" w:rsidP="00AC0941">
      <w:pPr>
        <w:jc w:val="center"/>
        <w:rPr>
          <w:rFonts w:ascii="Californian FB" w:hAnsi="Californian FB"/>
          <w:b/>
          <w:sz w:val="18"/>
          <w:szCs w:val="18"/>
        </w:rPr>
      </w:pPr>
    </w:p>
    <w:p w14:paraId="55333E1B" w14:textId="77777777" w:rsidR="00351F71" w:rsidRDefault="00351F71" w:rsidP="00351F71">
      <w:pPr>
        <w:pStyle w:val="Heading1"/>
        <w:ind w:right="-72"/>
        <w:rPr>
          <w:rFonts w:ascii="Californian FB" w:hAnsi="Californian FB"/>
          <w:sz w:val="28"/>
          <w:szCs w:val="28"/>
          <w:u w:val="single"/>
        </w:rPr>
      </w:pPr>
      <w:r w:rsidRPr="00E052B0">
        <w:rPr>
          <w:rFonts w:ascii="Californian FB" w:hAnsi="Californian FB"/>
          <w:sz w:val="28"/>
          <w:szCs w:val="28"/>
          <w:u w:val="single"/>
        </w:rPr>
        <w:t>AGENDA</w:t>
      </w:r>
    </w:p>
    <w:p w14:paraId="29E26355" w14:textId="77777777" w:rsidR="00351F71" w:rsidRPr="00F24BD1" w:rsidRDefault="00351F71" w:rsidP="00351F71">
      <w:pPr>
        <w:rPr>
          <w:rFonts w:ascii="Californian FB" w:hAnsi="Californian FB"/>
          <w:sz w:val="18"/>
          <w:szCs w:val="18"/>
        </w:rPr>
      </w:pPr>
      <w:r w:rsidRPr="00E052B0">
        <w:rPr>
          <w:rFonts w:ascii="Californian FB" w:hAnsi="Californian FB"/>
          <w:sz w:val="26"/>
          <w:szCs w:val="26"/>
        </w:rPr>
        <w:tab/>
      </w:r>
    </w:p>
    <w:p w14:paraId="6D097F54" w14:textId="77777777" w:rsidR="00351F71" w:rsidRPr="001F2E74" w:rsidRDefault="00351F71" w:rsidP="00351F71">
      <w:pPr>
        <w:rPr>
          <w:rFonts w:ascii="Californian FB" w:hAnsi="Californian FB"/>
          <w:b/>
          <w:bCs/>
          <w:sz w:val="28"/>
          <w:szCs w:val="28"/>
          <w:u w:val="single"/>
        </w:rPr>
      </w:pPr>
      <w:r w:rsidRPr="001F2E74">
        <w:rPr>
          <w:rFonts w:ascii="Californian FB" w:hAnsi="Californian FB"/>
          <w:b/>
          <w:bCs/>
          <w:sz w:val="28"/>
          <w:szCs w:val="28"/>
          <w:u w:val="single"/>
        </w:rPr>
        <w:t>ACTION ITEMS</w:t>
      </w:r>
    </w:p>
    <w:p w14:paraId="2066B659" w14:textId="77777777" w:rsidR="00351F71" w:rsidRPr="00CE08AE" w:rsidRDefault="00351F71" w:rsidP="00351F71">
      <w:pPr>
        <w:rPr>
          <w:rFonts w:ascii="Californian FB" w:hAnsi="Californian FB"/>
          <w:b/>
          <w:bCs/>
          <w:sz w:val="18"/>
          <w:szCs w:val="18"/>
          <w:u w:val="single"/>
        </w:rPr>
      </w:pPr>
    </w:p>
    <w:p w14:paraId="1F6E3F7D" w14:textId="6077AA2F" w:rsidR="00351F71" w:rsidRPr="001F2E74" w:rsidRDefault="00351F71" w:rsidP="00351F71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 w:rsidRPr="001F2E74">
        <w:rPr>
          <w:rFonts w:ascii="Californian FB" w:hAnsi="Californian FB"/>
          <w:b/>
          <w:bCs/>
          <w:sz w:val="28"/>
          <w:szCs w:val="28"/>
        </w:rPr>
        <w:t xml:space="preserve">Approval of </w:t>
      </w:r>
      <w:proofErr w:type="gramStart"/>
      <w:r w:rsidRPr="001F2E74">
        <w:rPr>
          <w:rFonts w:ascii="Californian FB" w:hAnsi="Californian FB"/>
          <w:b/>
          <w:bCs/>
          <w:sz w:val="28"/>
          <w:szCs w:val="28"/>
        </w:rPr>
        <w:t xml:space="preserve">the </w:t>
      </w:r>
      <w:r w:rsidR="00414D4E">
        <w:rPr>
          <w:rFonts w:ascii="Californian FB" w:hAnsi="Californian FB"/>
          <w:b/>
          <w:bCs/>
          <w:sz w:val="28"/>
          <w:szCs w:val="28"/>
        </w:rPr>
        <w:t>January</w:t>
      </w:r>
      <w:proofErr w:type="gramEnd"/>
      <w:r w:rsidR="00414D4E">
        <w:rPr>
          <w:rFonts w:ascii="Californian FB" w:hAnsi="Californian FB"/>
          <w:b/>
          <w:bCs/>
          <w:sz w:val="28"/>
          <w:szCs w:val="28"/>
        </w:rPr>
        <w:t xml:space="preserve"> 7, </w:t>
      </w:r>
      <w:proofErr w:type="gramStart"/>
      <w:r w:rsidR="00414D4E">
        <w:rPr>
          <w:rFonts w:ascii="Californian FB" w:hAnsi="Californian FB"/>
          <w:b/>
          <w:bCs/>
          <w:sz w:val="28"/>
          <w:szCs w:val="28"/>
        </w:rPr>
        <w:t>2026</w:t>
      </w:r>
      <w:proofErr w:type="gramEnd"/>
      <w:r w:rsidRPr="001F2E74">
        <w:rPr>
          <w:rFonts w:ascii="Californian FB" w:hAnsi="Californian FB"/>
          <w:b/>
          <w:bCs/>
          <w:sz w:val="28"/>
          <w:szCs w:val="28"/>
        </w:rPr>
        <w:t xml:space="preserve"> minutes </w:t>
      </w:r>
    </w:p>
    <w:p w14:paraId="63865901" w14:textId="77777777" w:rsidR="00351F71" w:rsidRPr="006B5798" w:rsidRDefault="00351F71" w:rsidP="00351F71">
      <w:pPr>
        <w:pStyle w:val="ListParagraph"/>
        <w:tabs>
          <w:tab w:val="num" w:pos="1170"/>
        </w:tabs>
        <w:ind w:left="1080" w:hanging="450"/>
        <w:rPr>
          <w:rFonts w:ascii="Californian FB" w:hAnsi="Californian FB"/>
          <w:b/>
          <w:bCs/>
          <w:sz w:val="18"/>
          <w:szCs w:val="18"/>
        </w:rPr>
      </w:pPr>
    </w:p>
    <w:p w14:paraId="341156DA" w14:textId="7056A892" w:rsidR="00351F71" w:rsidRDefault="00414D4E" w:rsidP="00351F71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>
        <w:rPr>
          <w:rFonts w:ascii="Californian FB" w:hAnsi="Californian FB"/>
          <w:b/>
          <w:bCs/>
          <w:sz w:val="28"/>
          <w:szCs w:val="28"/>
        </w:rPr>
        <w:t xml:space="preserve">January 31, </w:t>
      </w:r>
      <w:proofErr w:type="gramStart"/>
      <w:r>
        <w:rPr>
          <w:rFonts w:ascii="Californian FB" w:hAnsi="Californian FB"/>
          <w:b/>
          <w:bCs/>
          <w:sz w:val="28"/>
          <w:szCs w:val="28"/>
        </w:rPr>
        <w:t>2026</w:t>
      </w:r>
      <w:proofErr w:type="gramEnd"/>
      <w:r w:rsidR="00351F71" w:rsidRPr="001F2E74">
        <w:rPr>
          <w:rFonts w:ascii="Californian FB" w:hAnsi="Californian FB"/>
          <w:b/>
          <w:bCs/>
          <w:sz w:val="28"/>
          <w:szCs w:val="28"/>
        </w:rPr>
        <w:t xml:space="preserve"> Monthly Financial Report</w:t>
      </w:r>
    </w:p>
    <w:p w14:paraId="5010D8F9" w14:textId="77777777" w:rsidR="00894104" w:rsidRPr="00894104" w:rsidRDefault="00894104" w:rsidP="00894104">
      <w:pPr>
        <w:pStyle w:val="ListParagraph"/>
        <w:rPr>
          <w:rFonts w:ascii="Californian FB" w:hAnsi="Californian FB"/>
          <w:b/>
          <w:bCs/>
          <w:sz w:val="18"/>
          <w:szCs w:val="18"/>
        </w:rPr>
      </w:pPr>
    </w:p>
    <w:p w14:paraId="3160AE5C" w14:textId="77777777" w:rsidR="00894104" w:rsidRDefault="00894104" w:rsidP="00894104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>
        <w:rPr>
          <w:rFonts w:ascii="Californian FB" w:hAnsi="Californian FB"/>
          <w:b/>
          <w:bCs/>
          <w:sz w:val="28"/>
          <w:szCs w:val="28"/>
        </w:rPr>
        <w:t>District Finance Committee Term Limits</w:t>
      </w:r>
    </w:p>
    <w:p w14:paraId="504ABFD1" w14:textId="77777777" w:rsidR="006B6823" w:rsidRDefault="006B6823" w:rsidP="006B6823">
      <w:pPr>
        <w:pStyle w:val="ListParagraph"/>
        <w:rPr>
          <w:rFonts w:ascii="Californian FB" w:hAnsi="Californian FB"/>
          <w:b/>
          <w:bCs/>
          <w:sz w:val="28"/>
          <w:szCs w:val="28"/>
        </w:rPr>
      </w:pPr>
    </w:p>
    <w:p w14:paraId="1330F04D" w14:textId="77777777" w:rsidR="00351F71" w:rsidRPr="001F2E74" w:rsidRDefault="00351F71" w:rsidP="00351F71">
      <w:pPr>
        <w:rPr>
          <w:rFonts w:ascii="Californian FB" w:hAnsi="Californian FB"/>
          <w:b/>
          <w:bCs/>
          <w:sz w:val="28"/>
          <w:szCs w:val="28"/>
          <w:u w:val="single"/>
        </w:rPr>
      </w:pPr>
      <w:r w:rsidRPr="001F2E74">
        <w:rPr>
          <w:rFonts w:ascii="Californian FB" w:hAnsi="Californian FB"/>
          <w:b/>
          <w:bCs/>
          <w:sz w:val="28"/>
          <w:szCs w:val="28"/>
          <w:u w:val="single"/>
        </w:rPr>
        <w:t>DISCUSSION ITEMS</w:t>
      </w:r>
    </w:p>
    <w:p w14:paraId="577F6A13" w14:textId="77777777" w:rsidR="00351F71" w:rsidRPr="00CE08AE" w:rsidRDefault="00351F71" w:rsidP="00351F71">
      <w:pPr>
        <w:rPr>
          <w:rFonts w:ascii="Californian FB" w:hAnsi="Californian FB"/>
          <w:b/>
          <w:bCs/>
          <w:sz w:val="18"/>
          <w:szCs w:val="18"/>
          <w:u w:val="single"/>
        </w:rPr>
      </w:pPr>
    </w:p>
    <w:p w14:paraId="72A59C01" w14:textId="4FA134C6" w:rsidR="006B5798" w:rsidRPr="00953153" w:rsidRDefault="006B5798" w:rsidP="00953153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>
        <w:rPr>
          <w:rFonts w:ascii="Californian FB" w:hAnsi="Californian FB"/>
          <w:b/>
          <w:bCs/>
          <w:sz w:val="28"/>
          <w:szCs w:val="28"/>
        </w:rPr>
        <w:t>Tax-related Legislation Updates</w:t>
      </w:r>
    </w:p>
    <w:p w14:paraId="5A0012FA" w14:textId="77777777" w:rsidR="00351F71" w:rsidRPr="001F2E74" w:rsidRDefault="00351F71" w:rsidP="00351F71">
      <w:pPr>
        <w:pStyle w:val="ListParagraph"/>
        <w:rPr>
          <w:rFonts w:ascii="Californian FB" w:hAnsi="Californian FB"/>
          <w:b/>
          <w:bCs/>
          <w:sz w:val="28"/>
          <w:szCs w:val="28"/>
        </w:rPr>
      </w:pPr>
    </w:p>
    <w:p w14:paraId="4FE4F9AE" w14:textId="77777777" w:rsidR="00351F71" w:rsidRPr="001F2E74" w:rsidRDefault="00351F71" w:rsidP="00351F71">
      <w:pPr>
        <w:rPr>
          <w:rFonts w:ascii="Californian FB" w:hAnsi="Californian FB"/>
          <w:b/>
          <w:bCs/>
          <w:sz w:val="28"/>
          <w:szCs w:val="28"/>
          <w:u w:val="single"/>
        </w:rPr>
      </w:pPr>
      <w:r w:rsidRPr="001F2E74">
        <w:rPr>
          <w:rFonts w:ascii="Californian FB" w:hAnsi="Californian FB"/>
          <w:b/>
          <w:bCs/>
          <w:sz w:val="28"/>
          <w:szCs w:val="28"/>
          <w:u w:val="single"/>
        </w:rPr>
        <w:t>FOLLOW-UP ITEMS FROM PREVIOUS MEETINGS</w:t>
      </w:r>
    </w:p>
    <w:p w14:paraId="1E4B6187" w14:textId="77777777" w:rsidR="00351F71" w:rsidRPr="00CE08AE" w:rsidRDefault="00351F71" w:rsidP="00351F71">
      <w:pPr>
        <w:rPr>
          <w:rFonts w:ascii="Californian FB" w:hAnsi="Californian FB"/>
          <w:b/>
          <w:bCs/>
          <w:sz w:val="18"/>
          <w:szCs w:val="18"/>
          <w:u w:val="single"/>
        </w:rPr>
      </w:pPr>
    </w:p>
    <w:p w14:paraId="3F6BE8EB" w14:textId="77777777" w:rsidR="006B5798" w:rsidRDefault="006B5798" w:rsidP="00351F71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>
        <w:rPr>
          <w:rFonts w:ascii="Californian FB" w:hAnsi="Californian FB"/>
          <w:b/>
          <w:bCs/>
          <w:sz w:val="28"/>
          <w:szCs w:val="28"/>
        </w:rPr>
        <w:t>WLC Financial Reports</w:t>
      </w:r>
    </w:p>
    <w:p w14:paraId="3816AC14" w14:textId="77777777" w:rsidR="006B5798" w:rsidRPr="006B5798" w:rsidRDefault="006B5798" w:rsidP="006B5798">
      <w:pPr>
        <w:ind w:left="1080"/>
        <w:rPr>
          <w:rFonts w:ascii="Californian FB" w:hAnsi="Californian FB"/>
          <w:b/>
          <w:bCs/>
          <w:sz w:val="18"/>
          <w:szCs w:val="18"/>
        </w:rPr>
      </w:pPr>
    </w:p>
    <w:p w14:paraId="4CE93F4D" w14:textId="68C5AE0C" w:rsidR="00351F71" w:rsidRDefault="006B5798" w:rsidP="00351F71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>
        <w:rPr>
          <w:rFonts w:ascii="Californian FB" w:hAnsi="Californian FB"/>
          <w:b/>
          <w:bCs/>
          <w:sz w:val="28"/>
          <w:szCs w:val="28"/>
        </w:rPr>
        <w:t>Online Financial Training for New Members</w:t>
      </w:r>
    </w:p>
    <w:p w14:paraId="0940DB31" w14:textId="77777777" w:rsidR="006B5798" w:rsidRPr="006B5798" w:rsidRDefault="006B5798" w:rsidP="006B5798">
      <w:pPr>
        <w:ind w:left="1080"/>
        <w:rPr>
          <w:rFonts w:ascii="Californian FB" w:hAnsi="Californian FB"/>
          <w:b/>
          <w:bCs/>
          <w:sz w:val="18"/>
          <w:szCs w:val="18"/>
        </w:rPr>
      </w:pPr>
    </w:p>
    <w:p w14:paraId="29821E11" w14:textId="77777777" w:rsidR="00311765" w:rsidRDefault="006B5798" w:rsidP="00311765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>
        <w:rPr>
          <w:rFonts w:ascii="Californian FB" w:hAnsi="Californian FB"/>
          <w:b/>
          <w:bCs/>
          <w:sz w:val="28"/>
          <w:szCs w:val="28"/>
        </w:rPr>
        <w:t xml:space="preserve">Final Budget Presentation </w:t>
      </w:r>
      <w:r w:rsidR="00226F5B">
        <w:rPr>
          <w:rFonts w:ascii="Californian FB" w:hAnsi="Californian FB"/>
          <w:b/>
          <w:bCs/>
          <w:sz w:val="28"/>
          <w:szCs w:val="28"/>
        </w:rPr>
        <w:t>Review</w:t>
      </w:r>
    </w:p>
    <w:p w14:paraId="7FC831DC" w14:textId="77777777" w:rsidR="00311765" w:rsidRPr="00F24BD1" w:rsidRDefault="00311765" w:rsidP="00311765">
      <w:pPr>
        <w:pStyle w:val="ListParagraph"/>
        <w:rPr>
          <w:rFonts w:ascii="Californian FB" w:hAnsi="Californian FB"/>
          <w:b/>
          <w:bCs/>
          <w:sz w:val="18"/>
          <w:szCs w:val="18"/>
        </w:rPr>
      </w:pPr>
    </w:p>
    <w:p w14:paraId="5341E138" w14:textId="77777777" w:rsidR="00F24BD1" w:rsidRDefault="00311765" w:rsidP="00F24BD1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>
        <w:rPr>
          <w:rFonts w:ascii="Californian FB" w:hAnsi="Californian FB"/>
          <w:b/>
          <w:bCs/>
          <w:sz w:val="28"/>
          <w:szCs w:val="28"/>
        </w:rPr>
        <w:t>N</w:t>
      </w:r>
      <w:r w:rsidRPr="00311765">
        <w:rPr>
          <w:rFonts w:ascii="Californian FB" w:hAnsi="Californian FB"/>
          <w:b/>
          <w:bCs/>
          <w:sz w:val="28"/>
          <w:szCs w:val="28"/>
        </w:rPr>
        <w:t xml:space="preserve">eighboring districts’ intensive and complex student population </w:t>
      </w:r>
      <w:r>
        <w:rPr>
          <w:rFonts w:ascii="Californian FB" w:hAnsi="Californian FB"/>
          <w:b/>
          <w:bCs/>
          <w:sz w:val="28"/>
          <w:szCs w:val="28"/>
        </w:rPr>
        <w:t>details - will be revisited when preparing for next tax season</w:t>
      </w:r>
    </w:p>
    <w:p w14:paraId="216A04DA" w14:textId="77777777" w:rsidR="00F24BD1" w:rsidRPr="00F24BD1" w:rsidRDefault="00F24BD1" w:rsidP="00F24BD1">
      <w:pPr>
        <w:pStyle w:val="ListParagraph"/>
        <w:rPr>
          <w:rFonts w:ascii="Californian FB" w:hAnsi="Californian FB"/>
          <w:b/>
          <w:bCs/>
          <w:sz w:val="18"/>
          <w:szCs w:val="18"/>
        </w:rPr>
      </w:pPr>
    </w:p>
    <w:p w14:paraId="0A4155D2" w14:textId="325DCB02" w:rsidR="00311765" w:rsidRPr="00F24BD1" w:rsidRDefault="00311765" w:rsidP="00F24BD1">
      <w:pPr>
        <w:numPr>
          <w:ilvl w:val="0"/>
          <w:numId w:val="20"/>
        </w:numPr>
        <w:tabs>
          <w:tab w:val="clear" w:pos="1440"/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</w:rPr>
      </w:pPr>
      <w:r w:rsidRPr="00F24BD1">
        <w:rPr>
          <w:rFonts w:ascii="Californian FB" w:hAnsi="Californian FB"/>
          <w:b/>
          <w:bCs/>
          <w:sz w:val="28"/>
          <w:szCs w:val="28"/>
        </w:rPr>
        <w:t>Early fiscal year payroll coverage</w:t>
      </w:r>
    </w:p>
    <w:p w14:paraId="110F9A75" w14:textId="77777777" w:rsidR="000A4350" w:rsidRDefault="000A4350" w:rsidP="000A4350">
      <w:pPr>
        <w:ind w:left="1080"/>
        <w:rPr>
          <w:rFonts w:ascii="Californian FB" w:hAnsi="Californian FB"/>
          <w:b/>
          <w:bCs/>
          <w:sz w:val="28"/>
          <w:szCs w:val="28"/>
        </w:rPr>
      </w:pPr>
    </w:p>
    <w:p w14:paraId="27E11C70" w14:textId="77777777" w:rsidR="00351F71" w:rsidRPr="001F2E74" w:rsidRDefault="00351F71" w:rsidP="00351F71">
      <w:pPr>
        <w:rPr>
          <w:rFonts w:ascii="Californian FB" w:hAnsi="Californian FB"/>
          <w:b/>
          <w:bCs/>
          <w:sz w:val="28"/>
          <w:szCs w:val="28"/>
          <w:u w:val="single"/>
        </w:rPr>
      </w:pPr>
      <w:r w:rsidRPr="001F2E74">
        <w:rPr>
          <w:rFonts w:ascii="Californian FB" w:hAnsi="Californian FB"/>
          <w:b/>
          <w:bCs/>
          <w:sz w:val="28"/>
          <w:szCs w:val="28"/>
          <w:u w:val="single"/>
        </w:rPr>
        <w:t>FOLLOW-UP ITEMS FOR FUTURE MEETINGS</w:t>
      </w:r>
    </w:p>
    <w:p w14:paraId="020CB2BB" w14:textId="77777777" w:rsidR="00351F71" w:rsidRPr="001F2E74" w:rsidRDefault="00351F71" w:rsidP="00351F71">
      <w:pPr>
        <w:rPr>
          <w:rFonts w:ascii="Californian FB" w:hAnsi="Californian FB"/>
          <w:b/>
          <w:bCs/>
          <w:sz w:val="28"/>
          <w:szCs w:val="28"/>
          <w:u w:val="single"/>
        </w:rPr>
      </w:pPr>
    </w:p>
    <w:p w14:paraId="3C3172B2" w14:textId="77777777" w:rsidR="00351F71" w:rsidRPr="001F2E74" w:rsidRDefault="00351F71" w:rsidP="00351F71">
      <w:pPr>
        <w:rPr>
          <w:rFonts w:ascii="Californian FB" w:hAnsi="Californian FB"/>
          <w:b/>
          <w:bCs/>
          <w:sz w:val="28"/>
          <w:szCs w:val="28"/>
          <w:u w:val="single"/>
        </w:rPr>
      </w:pPr>
      <w:r w:rsidRPr="001F2E74">
        <w:rPr>
          <w:rFonts w:ascii="Californian FB" w:hAnsi="Californian FB"/>
          <w:b/>
          <w:bCs/>
          <w:sz w:val="28"/>
          <w:szCs w:val="28"/>
          <w:u w:val="single"/>
        </w:rPr>
        <w:t>PUBLIC COMMENT</w:t>
      </w:r>
    </w:p>
    <w:p w14:paraId="5009EA70" w14:textId="77777777" w:rsidR="00351F71" w:rsidRPr="001F2E74" w:rsidRDefault="00351F71" w:rsidP="00351F71">
      <w:pPr>
        <w:tabs>
          <w:tab w:val="num" w:pos="1170"/>
        </w:tabs>
        <w:ind w:left="1080" w:hanging="450"/>
        <w:rPr>
          <w:rFonts w:ascii="Californian FB" w:hAnsi="Californian FB"/>
          <w:b/>
          <w:bCs/>
          <w:sz w:val="28"/>
          <w:szCs w:val="28"/>
          <w:u w:val="single"/>
        </w:rPr>
      </w:pPr>
    </w:p>
    <w:p w14:paraId="189B9651" w14:textId="2938F77D" w:rsidR="00351F71" w:rsidRPr="00F24BD1" w:rsidRDefault="00351F71" w:rsidP="00F24BD1">
      <w:pPr>
        <w:rPr>
          <w:rFonts w:ascii="Californian FB" w:hAnsi="Californian FB"/>
          <w:b/>
          <w:bCs/>
          <w:sz w:val="28"/>
          <w:szCs w:val="28"/>
          <w:u w:val="single"/>
        </w:rPr>
      </w:pPr>
      <w:r w:rsidRPr="001F2E74">
        <w:rPr>
          <w:rFonts w:ascii="Californian FB" w:hAnsi="Californian FB"/>
          <w:b/>
          <w:bCs/>
          <w:sz w:val="28"/>
          <w:szCs w:val="28"/>
          <w:u w:val="single"/>
        </w:rPr>
        <w:t>ADJOURNMENT</w:t>
      </w:r>
    </w:p>
    <w:p w14:paraId="23E25222" w14:textId="77777777" w:rsidR="00351F71" w:rsidRPr="00CE08AE" w:rsidRDefault="00351F71" w:rsidP="00351F71">
      <w:pPr>
        <w:pStyle w:val="ListParagraph"/>
        <w:rPr>
          <w:rFonts w:ascii="Californian FB" w:hAnsi="Californian FB"/>
          <w:b/>
          <w:bCs/>
          <w:sz w:val="28"/>
          <w:szCs w:val="28"/>
        </w:rPr>
      </w:pPr>
    </w:p>
    <w:p w14:paraId="3C759860" w14:textId="77777777" w:rsidR="00351F71" w:rsidRDefault="00351F71" w:rsidP="00351F71">
      <w:pPr>
        <w:jc w:val="center"/>
        <w:rPr>
          <w:rFonts w:ascii="Californian FB" w:hAnsi="Californian FB"/>
          <w:b/>
          <w:bCs/>
          <w:sz w:val="28"/>
        </w:rPr>
      </w:pPr>
      <w:r>
        <w:rPr>
          <w:rFonts w:ascii="Californian FB" w:hAnsi="Californian FB"/>
          <w:b/>
          <w:bCs/>
          <w:sz w:val="28"/>
        </w:rPr>
        <w:t xml:space="preserve">The next District Finance Committee meeting </w:t>
      </w:r>
      <w:proofErr w:type="gramStart"/>
      <w:r>
        <w:rPr>
          <w:rFonts w:ascii="Californian FB" w:hAnsi="Californian FB"/>
          <w:b/>
          <w:bCs/>
          <w:sz w:val="28"/>
        </w:rPr>
        <w:t>is</w:t>
      </w:r>
      <w:proofErr w:type="gramEnd"/>
      <w:r>
        <w:rPr>
          <w:rFonts w:ascii="Californian FB" w:hAnsi="Californian FB"/>
          <w:b/>
          <w:bCs/>
          <w:sz w:val="28"/>
        </w:rPr>
        <w:t xml:space="preserve"> </w:t>
      </w:r>
    </w:p>
    <w:p w14:paraId="0663734B" w14:textId="6414C282" w:rsidR="00351F71" w:rsidRDefault="00414D4E" w:rsidP="00351F71">
      <w:pPr>
        <w:jc w:val="center"/>
        <w:rPr>
          <w:rFonts w:ascii="Californian FB" w:hAnsi="Californian FB"/>
          <w:b/>
          <w:bCs/>
          <w:sz w:val="20"/>
        </w:rPr>
      </w:pPr>
      <w:r>
        <w:rPr>
          <w:rFonts w:ascii="Californian FB" w:hAnsi="Californian FB"/>
          <w:b/>
          <w:bCs/>
          <w:sz w:val="28"/>
        </w:rPr>
        <w:t>March 11</w:t>
      </w:r>
      <w:r w:rsidR="00351F71">
        <w:rPr>
          <w:rFonts w:ascii="Californian FB" w:hAnsi="Californian FB"/>
          <w:b/>
          <w:bCs/>
          <w:sz w:val="28"/>
        </w:rPr>
        <w:t>, 2026, at 5:00 pm.</w:t>
      </w:r>
    </w:p>
    <w:p w14:paraId="31788753" w14:textId="77777777" w:rsidR="00351F71" w:rsidRPr="00CE08AE" w:rsidRDefault="00351F71" w:rsidP="00351F71">
      <w:pPr>
        <w:rPr>
          <w:rFonts w:ascii="Californian FB" w:hAnsi="Californian FB"/>
          <w:b/>
          <w:bCs/>
          <w:sz w:val="22"/>
          <w:szCs w:val="22"/>
        </w:rPr>
      </w:pPr>
    </w:p>
    <w:p w14:paraId="77EC3D16" w14:textId="3FAD7935" w:rsidR="00351F71" w:rsidRPr="00DD7DB0" w:rsidRDefault="00351F71" w:rsidP="00351F71">
      <w:pPr>
        <w:rPr>
          <w:rFonts w:ascii="Californian FB" w:hAnsi="Californian FB"/>
          <w:b/>
          <w:bCs/>
        </w:rPr>
      </w:pPr>
      <w:r w:rsidRPr="00E052B0">
        <w:rPr>
          <w:rFonts w:ascii="Californian FB" w:hAnsi="Californian FB"/>
          <w:b/>
          <w:bCs/>
          <w:sz w:val="20"/>
        </w:rPr>
        <w:tab/>
      </w:r>
      <w:r w:rsidRPr="00E052B0">
        <w:rPr>
          <w:rFonts w:ascii="Californian FB" w:hAnsi="Californian FB"/>
          <w:b/>
          <w:bCs/>
          <w:sz w:val="20"/>
        </w:rPr>
        <w:tab/>
      </w:r>
      <w:r w:rsidRPr="00E052B0">
        <w:rPr>
          <w:rFonts w:ascii="Californian FB" w:hAnsi="Californian FB"/>
          <w:b/>
          <w:bCs/>
          <w:sz w:val="20"/>
        </w:rPr>
        <w:tab/>
      </w:r>
      <w:r w:rsidRPr="00E052B0">
        <w:rPr>
          <w:rFonts w:ascii="Californian FB" w:hAnsi="Californian FB"/>
          <w:b/>
          <w:bCs/>
          <w:sz w:val="20"/>
        </w:rPr>
        <w:tab/>
      </w:r>
      <w:r w:rsidRPr="00E052B0">
        <w:rPr>
          <w:rFonts w:ascii="Californian FB" w:hAnsi="Californian FB"/>
          <w:b/>
          <w:bCs/>
          <w:sz w:val="20"/>
        </w:rPr>
        <w:tab/>
      </w:r>
      <w:r w:rsidRPr="00E052B0">
        <w:rPr>
          <w:rFonts w:ascii="Californian FB" w:hAnsi="Californian FB"/>
          <w:b/>
          <w:bCs/>
          <w:sz w:val="20"/>
        </w:rPr>
        <w:tab/>
      </w:r>
      <w:r w:rsidRPr="00E052B0">
        <w:rPr>
          <w:rFonts w:ascii="Californian FB" w:hAnsi="Californian FB"/>
          <w:b/>
          <w:bCs/>
          <w:sz w:val="20"/>
        </w:rPr>
        <w:tab/>
      </w:r>
      <w:r w:rsidRPr="00DD7DB0">
        <w:rPr>
          <w:rFonts w:ascii="Californian FB" w:hAnsi="Californian FB"/>
          <w:b/>
          <w:bCs/>
        </w:rPr>
        <w:t>Chris Milionis – DFC Chairperson</w:t>
      </w:r>
    </w:p>
    <w:p w14:paraId="73019B0D" w14:textId="0AB7D6AF" w:rsidR="001D764B" w:rsidRPr="00DD7DB0" w:rsidRDefault="00351F71" w:rsidP="00CE08AE">
      <w:pPr>
        <w:ind w:left="4320" w:firstLine="720"/>
        <w:rPr>
          <w:rFonts w:ascii="Californian FB" w:hAnsi="Californian FB"/>
          <w:b/>
          <w:bCs/>
        </w:rPr>
      </w:pPr>
      <w:r w:rsidRPr="00DD7DB0">
        <w:rPr>
          <w:rFonts w:ascii="Californian FB" w:hAnsi="Californian FB"/>
          <w:b/>
          <w:bCs/>
        </w:rPr>
        <w:t xml:space="preserve">Dan McCoy – Chief Financial Officer </w:t>
      </w:r>
    </w:p>
    <w:sectPr w:rsidR="001D764B" w:rsidRPr="00DD7DB0" w:rsidSect="007F09E5">
      <w:footerReference w:type="even" r:id="rId12"/>
      <w:pgSz w:w="12240" w:h="15840"/>
      <w:pgMar w:top="900" w:right="1152" w:bottom="11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31178" w14:textId="77777777" w:rsidR="00B96F9E" w:rsidRDefault="00B96F9E">
      <w:r>
        <w:separator/>
      </w:r>
    </w:p>
  </w:endnote>
  <w:endnote w:type="continuationSeparator" w:id="0">
    <w:p w14:paraId="77A8D3F2" w14:textId="77777777" w:rsidR="00B96F9E" w:rsidRDefault="00B9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B4C3" w14:textId="77777777" w:rsidR="007D7905" w:rsidRDefault="007D7905" w:rsidP="00D301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C258EE" w14:textId="77777777" w:rsidR="007D7905" w:rsidRDefault="007D79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69E93" w14:textId="77777777" w:rsidR="00B96F9E" w:rsidRDefault="00B96F9E">
      <w:r>
        <w:separator/>
      </w:r>
    </w:p>
  </w:footnote>
  <w:footnote w:type="continuationSeparator" w:id="0">
    <w:p w14:paraId="53FD11BA" w14:textId="77777777" w:rsidR="00B96F9E" w:rsidRDefault="00B96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7324"/>
    <w:multiLevelType w:val="hybridMultilevel"/>
    <w:tmpl w:val="2A7C3F2A"/>
    <w:lvl w:ilvl="0" w:tplc="B2DE69C6">
      <w:start w:val="2"/>
      <w:numFmt w:val="lowerRoman"/>
      <w:lvlText w:val="%1."/>
      <w:lvlJc w:val="left"/>
      <w:pPr>
        <w:tabs>
          <w:tab w:val="num" w:pos="3600"/>
        </w:tabs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201453D1"/>
    <w:multiLevelType w:val="hybridMultilevel"/>
    <w:tmpl w:val="B296D33A"/>
    <w:lvl w:ilvl="0" w:tplc="04090017">
      <w:start w:val="9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225B2B19"/>
    <w:multiLevelType w:val="multilevel"/>
    <w:tmpl w:val="3BE2AF1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upperLetter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2B407B0"/>
    <w:multiLevelType w:val="hybridMultilevel"/>
    <w:tmpl w:val="AAC247AE"/>
    <w:lvl w:ilvl="0" w:tplc="A4363990">
      <w:start w:val="1"/>
      <w:numFmt w:val="lowerLetter"/>
      <w:lvlText w:val="%1)"/>
      <w:lvlJc w:val="left"/>
      <w:pPr>
        <w:ind w:left="3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50" w:hanging="360"/>
      </w:pPr>
    </w:lvl>
    <w:lvl w:ilvl="2" w:tplc="0409001B" w:tentative="1">
      <w:start w:val="1"/>
      <w:numFmt w:val="lowerRoman"/>
      <w:lvlText w:val="%3."/>
      <w:lvlJc w:val="right"/>
      <w:pPr>
        <w:ind w:left="5070" w:hanging="180"/>
      </w:pPr>
    </w:lvl>
    <w:lvl w:ilvl="3" w:tplc="0409000F" w:tentative="1">
      <w:start w:val="1"/>
      <w:numFmt w:val="decimal"/>
      <w:lvlText w:val="%4."/>
      <w:lvlJc w:val="left"/>
      <w:pPr>
        <w:ind w:left="5790" w:hanging="360"/>
      </w:pPr>
    </w:lvl>
    <w:lvl w:ilvl="4" w:tplc="04090019" w:tentative="1">
      <w:start w:val="1"/>
      <w:numFmt w:val="lowerLetter"/>
      <w:lvlText w:val="%5."/>
      <w:lvlJc w:val="left"/>
      <w:pPr>
        <w:ind w:left="6510" w:hanging="360"/>
      </w:pPr>
    </w:lvl>
    <w:lvl w:ilvl="5" w:tplc="0409001B" w:tentative="1">
      <w:start w:val="1"/>
      <w:numFmt w:val="lowerRoman"/>
      <w:lvlText w:val="%6."/>
      <w:lvlJc w:val="right"/>
      <w:pPr>
        <w:ind w:left="7230" w:hanging="180"/>
      </w:pPr>
    </w:lvl>
    <w:lvl w:ilvl="6" w:tplc="0409000F" w:tentative="1">
      <w:start w:val="1"/>
      <w:numFmt w:val="decimal"/>
      <w:lvlText w:val="%7."/>
      <w:lvlJc w:val="left"/>
      <w:pPr>
        <w:ind w:left="7950" w:hanging="360"/>
      </w:pPr>
    </w:lvl>
    <w:lvl w:ilvl="7" w:tplc="04090019" w:tentative="1">
      <w:start w:val="1"/>
      <w:numFmt w:val="lowerLetter"/>
      <w:lvlText w:val="%8."/>
      <w:lvlJc w:val="left"/>
      <w:pPr>
        <w:ind w:left="8670" w:hanging="360"/>
      </w:pPr>
    </w:lvl>
    <w:lvl w:ilvl="8" w:tplc="0409001B" w:tentative="1">
      <w:start w:val="1"/>
      <w:numFmt w:val="lowerRoman"/>
      <w:lvlText w:val="%9."/>
      <w:lvlJc w:val="right"/>
      <w:pPr>
        <w:ind w:left="9390" w:hanging="180"/>
      </w:pPr>
    </w:lvl>
  </w:abstractNum>
  <w:abstractNum w:abstractNumId="4" w15:restartNumberingAfterBreak="0">
    <w:nsid w:val="22DA4942"/>
    <w:multiLevelType w:val="hybridMultilevel"/>
    <w:tmpl w:val="639E2D3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D5A86"/>
    <w:multiLevelType w:val="hybridMultilevel"/>
    <w:tmpl w:val="B636DCDE"/>
    <w:lvl w:ilvl="0" w:tplc="A126B66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1004C3E">
      <w:start w:val="2"/>
      <w:numFmt w:val="low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A07F33"/>
    <w:multiLevelType w:val="hybridMultilevel"/>
    <w:tmpl w:val="33FCD2DC"/>
    <w:lvl w:ilvl="0" w:tplc="D7D24CF4">
      <w:start w:val="1"/>
      <w:numFmt w:val="bullet"/>
      <w:lvlText w:val=""/>
      <w:lvlJc w:val="left"/>
      <w:pPr>
        <w:tabs>
          <w:tab w:val="num" w:pos="1800"/>
        </w:tabs>
        <w:ind w:left="172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48"/>
        </w:tabs>
        <w:ind w:left="24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08"/>
        </w:tabs>
        <w:ind w:left="46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68"/>
        </w:tabs>
        <w:ind w:left="67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</w:rPr>
    </w:lvl>
  </w:abstractNum>
  <w:abstractNum w:abstractNumId="7" w15:restartNumberingAfterBreak="0">
    <w:nsid w:val="31665F29"/>
    <w:multiLevelType w:val="hybridMultilevel"/>
    <w:tmpl w:val="C082EBF6"/>
    <w:lvl w:ilvl="0" w:tplc="DEAACE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1" w:tplc="04090007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735708"/>
    <w:multiLevelType w:val="multilevel"/>
    <w:tmpl w:val="C8B07F2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Roman"/>
      <w:lvlText w:val="%2."/>
      <w:lvlJc w:val="left"/>
      <w:pPr>
        <w:tabs>
          <w:tab w:val="num" w:pos="2160"/>
        </w:tabs>
        <w:ind w:left="2160" w:hanging="720"/>
      </w:pPr>
    </w:lvl>
    <w:lvl w:ilvl="2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4B1A62"/>
    <w:multiLevelType w:val="hybridMultilevel"/>
    <w:tmpl w:val="FE1643BC"/>
    <w:lvl w:ilvl="0" w:tplc="3B8E15B4">
      <w:start w:val="1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428A5A8F"/>
    <w:multiLevelType w:val="hybridMultilevel"/>
    <w:tmpl w:val="26DAE83A"/>
    <w:lvl w:ilvl="0" w:tplc="93CC5D0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7F7E7C52">
      <w:start w:val="1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4006FE2"/>
    <w:multiLevelType w:val="hybridMultilevel"/>
    <w:tmpl w:val="E182D6E2"/>
    <w:lvl w:ilvl="0" w:tplc="36E6898A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 w15:restartNumberingAfterBreak="0">
    <w:nsid w:val="48150966"/>
    <w:multiLevelType w:val="hybridMultilevel"/>
    <w:tmpl w:val="B3067CBA"/>
    <w:lvl w:ilvl="0" w:tplc="6F0A72FC">
      <w:start w:val="1"/>
      <w:numFmt w:val="low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 w15:restartNumberingAfterBreak="0">
    <w:nsid w:val="4A6261D0"/>
    <w:multiLevelType w:val="hybridMultilevel"/>
    <w:tmpl w:val="82A8D7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7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16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D1E05"/>
    <w:multiLevelType w:val="hybridMultilevel"/>
    <w:tmpl w:val="F63CE554"/>
    <w:lvl w:ilvl="0" w:tplc="B7F26BB2">
      <w:start w:val="9"/>
      <w:numFmt w:val="lowerLetter"/>
      <w:lvlText w:val="%1)"/>
      <w:lvlJc w:val="left"/>
      <w:pPr>
        <w:ind w:left="52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5" w15:restartNumberingAfterBreak="0">
    <w:nsid w:val="4D2B42C8"/>
    <w:multiLevelType w:val="hybridMultilevel"/>
    <w:tmpl w:val="4FEEBF8C"/>
    <w:lvl w:ilvl="0" w:tplc="F8103C86">
      <w:start w:val="9"/>
      <w:numFmt w:val="lowerLetter"/>
      <w:lvlText w:val="%1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6" w15:restartNumberingAfterBreak="0">
    <w:nsid w:val="554A3888"/>
    <w:multiLevelType w:val="hybridMultilevel"/>
    <w:tmpl w:val="61267808"/>
    <w:lvl w:ilvl="0" w:tplc="44E0A0C2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1" w:tplc="5A34D0FE">
      <w:start w:val="1"/>
      <w:numFmt w:val="upperLetter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2" w:tplc="ECD06A16">
      <w:start w:val="1"/>
      <w:numFmt w:val="upperLetter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558C23C8"/>
    <w:multiLevelType w:val="hybridMultilevel"/>
    <w:tmpl w:val="29423C94"/>
    <w:lvl w:ilvl="0" w:tplc="0409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59C76C2A"/>
    <w:multiLevelType w:val="hybridMultilevel"/>
    <w:tmpl w:val="A25AE2F8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C6F4EB3"/>
    <w:multiLevelType w:val="hybridMultilevel"/>
    <w:tmpl w:val="BB88E2C8"/>
    <w:lvl w:ilvl="0" w:tplc="DAEE9B3A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E823C4C">
      <w:start w:val="1"/>
      <w:numFmt w:val="low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AA04F20"/>
    <w:multiLevelType w:val="hybridMultilevel"/>
    <w:tmpl w:val="1DF0F31A"/>
    <w:lvl w:ilvl="0" w:tplc="E4FE96A2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8B8E328">
      <w:start w:val="3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845B3E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BEE2262">
      <w:start w:val="6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434546"/>
    <w:multiLevelType w:val="hybridMultilevel"/>
    <w:tmpl w:val="07CA0AA2"/>
    <w:lvl w:ilvl="0" w:tplc="AB22C6C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EF4A99"/>
    <w:multiLevelType w:val="hybridMultilevel"/>
    <w:tmpl w:val="3216C93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257987">
    <w:abstractNumId w:val="2"/>
    <w:lvlOverride w:ilvl="0">
      <w:startOverride w:val="1"/>
    </w:lvlOverride>
  </w:num>
  <w:num w:numId="2" w16cid:durableId="374889988">
    <w:abstractNumId w:val="8"/>
  </w:num>
  <w:num w:numId="3" w16cid:durableId="851408776">
    <w:abstractNumId w:val="5"/>
  </w:num>
  <w:num w:numId="4" w16cid:durableId="1539319835">
    <w:abstractNumId w:val="19"/>
  </w:num>
  <w:num w:numId="5" w16cid:durableId="1947150220">
    <w:abstractNumId w:val="20"/>
  </w:num>
  <w:num w:numId="6" w16cid:durableId="255098818">
    <w:abstractNumId w:val="6"/>
  </w:num>
  <w:num w:numId="7" w16cid:durableId="1202983864">
    <w:abstractNumId w:val="18"/>
  </w:num>
  <w:num w:numId="8" w16cid:durableId="1875263373">
    <w:abstractNumId w:val="16"/>
  </w:num>
  <w:num w:numId="9" w16cid:durableId="1757283697">
    <w:abstractNumId w:val="15"/>
  </w:num>
  <w:num w:numId="10" w16cid:durableId="1798258990">
    <w:abstractNumId w:val="0"/>
  </w:num>
  <w:num w:numId="11" w16cid:durableId="1234511237">
    <w:abstractNumId w:val="10"/>
  </w:num>
  <w:num w:numId="12" w16cid:durableId="753357045">
    <w:abstractNumId w:val="14"/>
  </w:num>
  <w:num w:numId="13" w16cid:durableId="607197736">
    <w:abstractNumId w:val="9"/>
  </w:num>
  <w:num w:numId="14" w16cid:durableId="718823299">
    <w:abstractNumId w:val="3"/>
  </w:num>
  <w:num w:numId="15" w16cid:durableId="1871605431">
    <w:abstractNumId w:val="11"/>
  </w:num>
  <w:num w:numId="16" w16cid:durableId="1230574403">
    <w:abstractNumId w:val="12"/>
  </w:num>
  <w:num w:numId="17" w16cid:durableId="1077093914">
    <w:abstractNumId w:val="21"/>
  </w:num>
  <w:num w:numId="18" w16cid:durableId="395930664">
    <w:abstractNumId w:val="17"/>
  </w:num>
  <w:num w:numId="19" w16cid:durableId="1398825421">
    <w:abstractNumId w:val="1"/>
  </w:num>
  <w:num w:numId="20" w16cid:durableId="905576574">
    <w:abstractNumId w:val="7"/>
  </w:num>
  <w:num w:numId="21" w16cid:durableId="218134486">
    <w:abstractNumId w:val="4"/>
  </w:num>
  <w:num w:numId="22" w16cid:durableId="229390529">
    <w:abstractNumId w:val="22"/>
  </w:num>
  <w:num w:numId="23" w16cid:durableId="541864253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971"/>
    <w:rsid w:val="00005B0E"/>
    <w:rsid w:val="000113DC"/>
    <w:rsid w:val="00014770"/>
    <w:rsid w:val="00015067"/>
    <w:rsid w:val="00021AF3"/>
    <w:rsid w:val="0002532E"/>
    <w:rsid w:val="00026028"/>
    <w:rsid w:val="00026F66"/>
    <w:rsid w:val="0002769F"/>
    <w:rsid w:val="00027FEC"/>
    <w:rsid w:val="00031ECB"/>
    <w:rsid w:val="00035EA5"/>
    <w:rsid w:val="00036339"/>
    <w:rsid w:val="00036745"/>
    <w:rsid w:val="000421AE"/>
    <w:rsid w:val="00043C7C"/>
    <w:rsid w:val="0004735A"/>
    <w:rsid w:val="00051B76"/>
    <w:rsid w:val="000539E7"/>
    <w:rsid w:val="00053AC2"/>
    <w:rsid w:val="0005583C"/>
    <w:rsid w:val="000602F7"/>
    <w:rsid w:val="0006266F"/>
    <w:rsid w:val="00064924"/>
    <w:rsid w:val="00070024"/>
    <w:rsid w:val="0007230F"/>
    <w:rsid w:val="00075490"/>
    <w:rsid w:val="000767D3"/>
    <w:rsid w:val="00076F7F"/>
    <w:rsid w:val="000834F3"/>
    <w:rsid w:val="00084426"/>
    <w:rsid w:val="00084468"/>
    <w:rsid w:val="00092B89"/>
    <w:rsid w:val="000958FC"/>
    <w:rsid w:val="000A19B3"/>
    <w:rsid w:val="000A2FCB"/>
    <w:rsid w:val="000A36E9"/>
    <w:rsid w:val="000A4350"/>
    <w:rsid w:val="000B40E9"/>
    <w:rsid w:val="000B4696"/>
    <w:rsid w:val="000B60D1"/>
    <w:rsid w:val="000B6DA6"/>
    <w:rsid w:val="000C5810"/>
    <w:rsid w:val="000C6774"/>
    <w:rsid w:val="000D0077"/>
    <w:rsid w:val="000D133A"/>
    <w:rsid w:val="000D2CAC"/>
    <w:rsid w:val="000D3FD6"/>
    <w:rsid w:val="000D4E2E"/>
    <w:rsid w:val="000E2A62"/>
    <w:rsid w:val="000E5286"/>
    <w:rsid w:val="000F1130"/>
    <w:rsid w:val="000F22E4"/>
    <w:rsid w:val="000F2740"/>
    <w:rsid w:val="000F2DD0"/>
    <w:rsid w:val="000F5007"/>
    <w:rsid w:val="000F5CDF"/>
    <w:rsid w:val="000F6D45"/>
    <w:rsid w:val="00100230"/>
    <w:rsid w:val="001006AD"/>
    <w:rsid w:val="001025A9"/>
    <w:rsid w:val="00104292"/>
    <w:rsid w:val="00104A93"/>
    <w:rsid w:val="0010691D"/>
    <w:rsid w:val="0011523B"/>
    <w:rsid w:val="00122878"/>
    <w:rsid w:val="00122AB4"/>
    <w:rsid w:val="00123A7C"/>
    <w:rsid w:val="00123D9E"/>
    <w:rsid w:val="00124A6F"/>
    <w:rsid w:val="001274E8"/>
    <w:rsid w:val="00135DA1"/>
    <w:rsid w:val="00137AD9"/>
    <w:rsid w:val="00142A6F"/>
    <w:rsid w:val="00145DAB"/>
    <w:rsid w:val="00146D7E"/>
    <w:rsid w:val="00147D7A"/>
    <w:rsid w:val="00152EE7"/>
    <w:rsid w:val="001547EA"/>
    <w:rsid w:val="001646F6"/>
    <w:rsid w:val="0016543B"/>
    <w:rsid w:val="001738E3"/>
    <w:rsid w:val="00173A50"/>
    <w:rsid w:val="0017498B"/>
    <w:rsid w:val="001755C0"/>
    <w:rsid w:val="0018399A"/>
    <w:rsid w:val="00187518"/>
    <w:rsid w:val="0019042B"/>
    <w:rsid w:val="00193376"/>
    <w:rsid w:val="0019407C"/>
    <w:rsid w:val="001A2971"/>
    <w:rsid w:val="001A7E39"/>
    <w:rsid w:val="001B070C"/>
    <w:rsid w:val="001B0EDA"/>
    <w:rsid w:val="001B176A"/>
    <w:rsid w:val="001B3260"/>
    <w:rsid w:val="001B5868"/>
    <w:rsid w:val="001B6C07"/>
    <w:rsid w:val="001C07A5"/>
    <w:rsid w:val="001C2DA9"/>
    <w:rsid w:val="001C59C0"/>
    <w:rsid w:val="001C5C5A"/>
    <w:rsid w:val="001C6A0C"/>
    <w:rsid w:val="001D13F6"/>
    <w:rsid w:val="001D41F3"/>
    <w:rsid w:val="001D5FDC"/>
    <w:rsid w:val="001D6037"/>
    <w:rsid w:val="001D764B"/>
    <w:rsid w:val="001E0AC8"/>
    <w:rsid w:val="001E11BD"/>
    <w:rsid w:val="001E15CD"/>
    <w:rsid w:val="001E314A"/>
    <w:rsid w:val="001E3547"/>
    <w:rsid w:val="001E36B0"/>
    <w:rsid w:val="001E4D5D"/>
    <w:rsid w:val="001E4FF6"/>
    <w:rsid w:val="001F6044"/>
    <w:rsid w:val="002064BC"/>
    <w:rsid w:val="0020692D"/>
    <w:rsid w:val="0022392F"/>
    <w:rsid w:val="00226F5B"/>
    <w:rsid w:val="00231353"/>
    <w:rsid w:val="00231B87"/>
    <w:rsid w:val="00231BEA"/>
    <w:rsid w:val="0023394D"/>
    <w:rsid w:val="0023444D"/>
    <w:rsid w:val="002370D3"/>
    <w:rsid w:val="00237A55"/>
    <w:rsid w:val="00241365"/>
    <w:rsid w:val="00245416"/>
    <w:rsid w:val="002456F2"/>
    <w:rsid w:val="00246679"/>
    <w:rsid w:val="00247A27"/>
    <w:rsid w:val="00251A8D"/>
    <w:rsid w:val="00252414"/>
    <w:rsid w:val="00253B92"/>
    <w:rsid w:val="0025423A"/>
    <w:rsid w:val="002621A3"/>
    <w:rsid w:val="00263FCB"/>
    <w:rsid w:val="00265112"/>
    <w:rsid w:val="00273B38"/>
    <w:rsid w:val="002742EB"/>
    <w:rsid w:val="0028175B"/>
    <w:rsid w:val="00283386"/>
    <w:rsid w:val="00286962"/>
    <w:rsid w:val="002874C1"/>
    <w:rsid w:val="00290553"/>
    <w:rsid w:val="00291845"/>
    <w:rsid w:val="00291AED"/>
    <w:rsid w:val="002944BA"/>
    <w:rsid w:val="002955DC"/>
    <w:rsid w:val="002972E9"/>
    <w:rsid w:val="00297844"/>
    <w:rsid w:val="002A0EB9"/>
    <w:rsid w:val="002A107E"/>
    <w:rsid w:val="002A4FBF"/>
    <w:rsid w:val="002B464B"/>
    <w:rsid w:val="002B4824"/>
    <w:rsid w:val="002B73F6"/>
    <w:rsid w:val="002C3E6C"/>
    <w:rsid w:val="002C654B"/>
    <w:rsid w:val="002C687E"/>
    <w:rsid w:val="002D1222"/>
    <w:rsid w:val="002D32FC"/>
    <w:rsid w:val="002D40A8"/>
    <w:rsid w:val="002D52C2"/>
    <w:rsid w:val="002D55E0"/>
    <w:rsid w:val="002D6DC0"/>
    <w:rsid w:val="002E0861"/>
    <w:rsid w:val="002E3D3C"/>
    <w:rsid w:val="002E610A"/>
    <w:rsid w:val="002F2CCC"/>
    <w:rsid w:val="002F5575"/>
    <w:rsid w:val="002F6CB0"/>
    <w:rsid w:val="00303008"/>
    <w:rsid w:val="00310107"/>
    <w:rsid w:val="00311765"/>
    <w:rsid w:val="00315A99"/>
    <w:rsid w:val="003169E5"/>
    <w:rsid w:val="00317831"/>
    <w:rsid w:val="00320E30"/>
    <w:rsid w:val="00321E60"/>
    <w:rsid w:val="0032536D"/>
    <w:rsid w:val="00331366"/>
    <w:rsid w:val="00331845"/>
    <w:rsid w:val="00341662"/>
    <w:rsid w:val="0034176D"/>
    <w:rsid w:val="00343B86"/>
    <w:rsid w:val="00345888"/>
    <w:rsid w:val="00351419"/>
    <w:rsid w:val="00351F56"/>
    <w:rsid w:val="00351F71"/>
    <w:rsid w:val="00354B1D"/>
    <w:rsid w:val="0035714F"/>
    <w:rsid w:val="003571BD"/>
    <w:rsid w:val="00357BB8"/>
    <w:rsid w:val="003600BD"/>
    <w:rsid w:val="003610C8"/>
    <w:rsid w:val="00361D7B"/>
    <w:rsid w:val="003620BA"/>
    <w:rsid w:val="00362F51"/>
    <w:rsid w:val="003653DD"/>
    <w:rsid w:val="00366B63"/>
    <w:rsid w:val="0037053B"/>
    <w:rsid w:val="00370849"/>
    <w:rsid w:val="003708A0"/>
    <w:rsid w:val="00372143"/>
    <w:rsid w:val="00373443"/>
    <w:rsid w:val="00374FB4"/>
    <w:rsid w:val="00375F3C"/>
    <w:rsid w:val="00377509"/>
    <w:rsid w:val="003813EE"/>
    <w:rsid w:val="0038195A"/>
    <w:rsid w:val="00383AD2"/>
    <w:rsid w:val="00387196"/>
    <w:rsid w:val="00390813"/>
    <w:rsid w:val="0039191B"/>
    <w:rsid w:val="00391CA0"/>
    <w:rsid w:val="00395D67"/>
    <w:rsid w:val="0039691D"/>
    <w:rsid w:val="003975BF"/>
    <w:rsid w:val="0039770D"/>
    <w:rsid w:val="003A1936"/>
    <w:rsid w:val="003B1728"/>
    <w:rsid w:val="003B1A98"/>
    <w:rsid w:val="003B4136"/>
    <w:rsid w:val="003B5DF8"/>
    <w:rsid w:val="003C241E"/>
    <w:rsid w:val="003D05D8"/>
    <w:rsid w:val="003D60F6"/>
    <w:rsid w:val="003E10EF"/>
    <w:rsid w:val="003E12BB"/>
    <w:rsid w:val="003E595C"/>
    <w:rsid w:val="003E6D66"/>
    <w:rsid w:val="003E7B15"/>
    <w:rsid w:val="003F1D2D"/>
    <w:rsid w:val="00402133"/>
    <w:rsid w:val="004025D9"/>
    <w:rsid w:val="00402914"/>
    <w:rsid w:val="004047F4"/>
    <w:rsid w:val="0041036E"/>
    <w:rsid w:val="00410EFE"/>
    <w:rsid w:val="0041348C"/>
    <w:rsid w:val="00413DC3"/>
    <w:rsid w:val="004141F3"/>
    <w:rsid w:val="00414D4E"/>
    <w:rsid w:val="00416D42"/>
    <w:rsid w:val="00417750"/>
    <w:rsid w:val="00417A6B"/>
    <w:rsid w:val="00420BA2"/>
    <w:rsid w:val="00422677"/>
    <w:rsid w:val="00427BF1"/>
    <w:rsid w:val="00430F19"/>
    <w:rsid w:val="00431907"/>
    <w:rsid w:val="00433B6B"/>
    <w:rsid w:val="00441543"/>
    <w:rsid w:val="00443FE0"/>
    <w:rsid w:val="004502A3"/>
    <w:rsid w:val="00455D5C"/>
    <w:rsid w:val="004606BD"/>
    <w:rsid w:val="00461A07"/>
    <w:rsid w:val="004634E0"/>
    <w:rsid w:val="00465BEC"/>
    <w:rsid w:val="004668A1"/>
    <w:rsid w:val="00467561"/>
    <w:rsid w:val="0046760A"/>
    <w:rsid w:val="00470421"/>
    <w:rsid w:val="004725DE"/>
    <w:rsid w:val="00472AF8"/>
    <w:rsid w:val="00473E19"/>
    <w:rsid w:val="00474BE5"/>
    <w:rsid w:val="00477A41"/>
    <w:rsid w:val="0048567F"/>
    <w:rsid w:val="004918AC"/>
    <w:rsid w:val="004928A3"/>
    <w:rsid w:val="00493871"/>
    <w:rsid w:val="00495973"/>
    <w:rsid w:val="004A0A56"/>
    <w:rsid w:val="004A1A4F"/>
    <w:rsid w:val="004A472A"/>
    <w:rsid w:val="004A55C1"/>
    <w:rsid w:val="004A63EB"/>
    <w:rsid w:val="004A7883"/>
    <w:rsid w:val="004B1B31"/>
    <w:rsid w:val="004B3DB6"/>
    <w:rsid w:val="004B4568"/>
    <w:rsid w:val="004B7D0D"/>
    <w:rsid w:val="004D3798"/>
    <w:rsid w:val="004D4EF2"/>
    <w:rsid w:val="004D503F"/>
    <w:rsid w:val="004D51E8"/>
    <w:rsid w:val="004E1E0C"/>
    <w:rsid w:val="004E21D1"/>
    <w:rsid w:val="004E3178"/>
    <w:rsid w:val="004E5448"/>
    <w:rsid w:val="004E7766"/>
    <w:rsid w:val="004F02FC"/>
    <w:rsid w:val="004F6C16"/>
    <w:rsid w:val="004F781A"/>
    <w:rsid w:val="004F7E24"/>
    <w:rsid w:val="00504FDC"/>
    <w:rsid w:val="0051385E"/>
    <w:rsid w:val="00513909"/>
    <w:rsid w:val="00520657"/>
    <w:rsid w:val="0052302B"/>
    <w:rsid w:val="0052566F"/>
    <w:rsid w:val="00525C30"/>
    <w:rsid w:val="00527BC6"/>
    <w:rsid w:val="005303A8"/>
    <w:rsid w:val="005310E8"/>
    <w:rsid w:val="0053253F"/>
    <w:rsid w:val="00533942"/>
    <w:rsid w:val="00536881"/>
    <w:rsid w:val="0053721F"/>
    <w:rsid w:val="0053745F"/>
    <w:rsid w:val="00545AA2"/>
    <w:rsid w:val="00551165"/>
    <w:rsid w:val="005512E3"/>
    <w:rsid w:val="00551605"/>
    <w:rsid w:val="00554DE2"/>
    <w:rsid w:val="00567182"/>
    <w:rsid w:val="0056733E"/>
    <w:rsid w:val="00570F6B"/>
    <w:rsid w:val="005715C8"/>
    <w:rsid w:val="0057222E"/>
    <w:rsid w:val="0057315F"/>
    <w:rsid w:val="00573C23"/>
    <w:rsid w:val="00575C32"/>
    <w:rsid w:val="00583E9D"/>
    <w:rsid w:val="0059122C"/>
    <w:rsid w:val="0059202F"/>
    <w:rsid w:val="005935ED"/>
    <w:rsid w:val="005937C9"/>
    <w:rsid w:val="00595610"/>
    <w:rsid w:val="0059716C"/>
    <w:rsid w:val="005A0810"/>
    <w:rsid w:val="005A1C8E"/>
    <w:rsid w:val="005A6286"/>
    <w:rsid w:val="005A6AA7"/>
    <w:rsid w:val="005A7690"/>
    <w:rsid w:val="005B0955"/>
    <w:rsid w:val="005B0FF5"/>
    <w:rsid w:val="005B1799"/>
    <w:rsid w:val="005B28EB"/>
    <w:rsid w:val="005B77B1"/>
    <w:rsid w:val="005B7EFA"/>
    <w:rsid w:val="005C2BFB"/>
    <w:rsid w:val="005C3683"/>
    <w:rsid w:val="005D074C"/>
    <w:rsid w:val="005D5F4E"/>
    <w:rsid w:val="005D6F9C"/>
    <w:rsid w:val="005D7855"/>
    <w:rsid w:val="005E2D15"/>
    <w:rsid w:val="005E3A10"/>
    <w:rsid w:val="005E738A"/>
    <w:rsid w:val="005E7545"/>
    <w:rsid w:val="005E7FED"/>
    <w:rsid w:val="005F11DF"/>
    <w:rsid w:val="005F213D"/>
    <w:rsid w:val="005F2E5B"/>
    <w:rsid w:val="005F5BB4"/>
    <w:rsid w:val="005F663A"/>
    <w:rsid w:val="00604179"/>
    <w:rsid w:val="006053FF"/>
    <w:rsid w:val="0060754B"/>
    <w:rsid w:val="00607951"/>
    <w:rsid w:val="00611BDD"/>
    <w:rsid w:val="0061443C"/>
    <w:rsid w:val="00617797"/>
    <w:rsid w:val="0062241D"/>
    <w:rsid w:val="00637583"/>
    <w:rsid w:val="006427A0"/>
    <w:rsid w:val="00647F40"/>
    <w:rsid w:val="0065333F"/>
    <w:rsid w:val="00656920"/>
    <w:rsid w:val="00656983"/>
    <w:rsid w:val="00660A68"/>
    <w:rsid w:val="006639F3"/>
    <w:rsid w:val="00663ACF"/>
    <w:rsid w:val="00663EF5"/>
    <w:rsid w:val="00671235"/>
    <w:rsid w:val="00681BD2"/>
    <w:rsid w:val="00681F0B"/>
    <w:rsid w:val="0068575B"/>
    <w:rsid w:val="00686B9F"/>
    <w:rsid w:val="0069093E"/>
    <w:rsid w:val="00692B67"/>
    <w:rsid w:val="00694F37"/>
    <w:rsid w:val="006A06F6"/>
    <w:rsid w:val="006A0E6E"/>
    <w:rsid w:val="006A18C2"/>
    <w:rsid w:val="006B00CF"/>
    <w:rsid w:val="006B0A35"/>
    <w:rsid w:val="006B0F9E"/>
    <w:rsid w:val="006B1AC9"/>
    <w:rsid w:val="006B5798"/>
    <w:rsid w:val="006B6823"/>
    <w:rsid w:val="006B7523"/>
    <w:rsid w:val="006C028A"/>
    <w:rsid w:val="006C180E"/>
    <w:rsid w:val="006C2526"/>
    <w:rsid w:val="006C42F2"/>
    <w:rsid w:val="006D003A"/>
    <w:rsid w:val="006D1366"/>
    <w:rsid w:val="006D13B5"/>
    <w:rsid w:val="006D66F0"/>
    <w:rsid w:val="006E080D"/>
    <w:rsid w:val="006E24E0"/>
    <w:rsid w:val="006E25B0"/>
    <w:rsid w:val="006E2B8E"/>
    <w:rsid w:val="006E3B1F"/>
    <w:rsid w:val="006E595F"/>
    <w:rsid w:val="006F08E7"/>
    <w:rsid w:val="006F2B32"/>
    <w:rsid w:val="006F56DB"/>
    <w:rsid w:val="007034E3"/>
    <w:rsid w:val="007053DB"/>
    <w:rsid w:val="00711684"/>
    <w:rsid w:val="00711C1B"/>
    <w:rsid w:val="00711C2B"/>
    <w:rsid w:val="007200AC"/>
    <w:rsid w:val="007225C9"/>
    <w:rsid w:val="00722977"/>
    <w:rsid w:val="00722E9E"/>
    <w:rsid w:val="00725812"/>
    <w:rsid w:val="0072614B"/>
    <w:rsid w:val="00731947"/>
    <w:rsid w:val="00733008"/>
    <w:rsid w:val="0073449C"/>
    <w:rsid w:val="00735AFF"/>
    <w:rsid w:val="0073651D"/>
    <w:rsid w:val="00740630"/>
    <w:rsid w:val="00742F84"/>
    <w:rsid w:val="00745FEF"/>
    <w:rsid w:val="00750953"/>
    <w:rsid w:val="007523E7"/>
    <w:rsid w:val="0075493C"/>
    <w:rsid w:val="00756572"/>
    <w:rsid w:val="00760E03"/>
    <w:rsid w:val="00766E42"/>
    <w:rsid w:val="0077616A"/>
    <w:rsid w:val="00781401"/>
    <w:rsid w:val="00791654"/>
    <w:rsid w:val="00792AEB"/>
    <w:rsid w:val="00794057"/>
    <w:rsid w:val="0079461F"/>
    <w:rsid w:val="00796641"/>
    <w:rsid w:val="00797C12"/>
    <w:rsid w:val="007A0996"/>
    <w:rsid w:val="007A1100"/>
    <w:rsid w:val="007A2B97"/>
    <w:rsid w:val="007A4029"/>
    <w:rsid w:val="007A44F6"/>
    <w:rsid w:val="007A6D25"/>
    <w:rsid w:val="007B1747"/>
    <w:rsid w:val="007B18AD"/>
    <w:rsid w:val="007B19DD"/>
    <w:rsid w:val="007B1AD7"/>
    <w:rsid w:val="007B4587"/>
    <w:rsid w:val="007B7CE6"/>
    <w:rsid w:val="007C2C74"/>
    <w:rsid w:val="007C2CA3"/>
    <w:rsid w:val="007C371F"/>
    <w:rsid w:val="007C383C"/>
    <w:rsid w:val="007C623A"/>
    <w:rsid w:val="007D05AE"/>
    <w:rsid w:val="007D0BFB"/>
    <w:rsid w:val="007D1D1C"/>
    <w:rsid w:val="007D3B85"/>
    <w:rsid w:val="007D3EB6"/>
    <w:rsid w:val="007D532C"/>
    <w:rsid w:val="007D5791"/>
    <w:rsid w:val="007D57A5"/>
    <w:rsid w:val="007D7905"/>
    <w:rsid w:val="007D7A65"/>
    <w:rsid w:val="007E222C"/>
    <w:rsid w:val="007E47DB"/>
    <w:rsid w:val="007E6F4F"/>
    <w:rsid w:val="007E7CEE"/>
    <w:rsid w:val="007F09E5"/>
    <w:rsid w:val="007F0DB6"/>
    <w:rsid w:val="007F245A"/>
    <w:rsid w:val="007F3C42"/>
    <w:rsid w:val="00801D9F"/>
    <w:rsid w:val="008020C6"/>
    <w:rsid w:val="00803328"/>
    <w:rsid w:val="008073B9"/>
    <w:rsid w:val="008079E8"/>
    <w:rsid w:val="0081058C"/>
    <w:rsid w:val="00812A6A"/>
    <w:rsid w:val="0081645C"/>
    <w:rsid w:val="008211EF"/>
    <w:rsid w:val="008261D0"/>
    <w:rsid w:val="008272D5"/>
    <w:rsid w:val="00834A33"/>
    <w:rsid w:val="00835D5A"/>
    <w:rsid w:val="00836777"/>
    <w:rsid w:val="00836CCD"/>
    <w:rsid w:val="0083722B"/>
    <w:rsid w:val="0084118E"/>
    <w:rsid w:val="0084485E"/>
    <w:rsid w:val="00846C7B"/>
    <w:rsid w:val="00851605"/>
    <w:rsid w:val="00852AE4"/>
    <w:rsid w:val="00856BD0"/>
    <w:rsid w:val="00857C22"/>
    <w:rsid w:val="008604A1"/>
    <w:rsid w:val="008620EE"/>
    <w:rsid w:val="00862758"/>
    <w:rsid w:val="00863ACA"/>
    <w:rsid w:val="008725B1"/>
    <w:rsid w:val="00873DF3"/>
    <w:rsid w:val="00876E15"/>
    <w:rsid w:val="0088360D"/>
    <w:rsid w:val="00885BBB"/>
    <w:rsid w:val="00887336"/>
    <w:rsid w:val="00890DDE"/>
    <w:rsid w:val="00891406"/>
    <w:rsid w:val="00894104"/>
    <w:rsid w:val="00894603"/>
    <w:rsid w:val="00897752"/>
    <w:rsid w:val="008A0BC4"/>
    <w:rsid w:val="008A262C"/>
    <w:rsid w:val="008A2DE0"/>
    <w:rsid w:val="008A6083"/>
    <w:rsid w:val="008A7D9C"/>
    <w:rsid w:val="008B2F87"/>
    <w:rsid w:val="008B463F"/>
    <w:rsid w:val="008B70A6"/>
    <w:rsid w:val="008C3C37"/>
    <w:rsid w:val="008C6310"/>
    <w:rsid w:val="008E2E37"/>
    <w:rsid w:val="008E69E9"/>
    <w:rsid w:val="008F20E1"/>
    <w:rsid w:val="008F2CA6"/>
    <w:rsid w:val="008F6410"/>
    <w:rsid w:val="009048CC"/>
    <w:rsid w:val="0091209A"/>
    <w:rsid w:val="009121AF"/>
    <w:rsid w:val="009156C1"/>
    <w:rsid w:val="009159F5"/>
    <w:rsid w:val="009167C0"/>
    <w:rsid w:val="00921095"/>
    <w:rsid w:val="00927790"/>
    <w:rsid w:val="009309AF"/>
    <w:rsid w:val="00930A6F"/>
    <w:rsid w:val="00933237"/>
    <w:rsid w:val="00936C46"/>
    <w:rsid w:val="00944CF8"/>
    <w:rsid w:val="009451FD"/>
    <w:rsid w:val="009456E7"/>
    <w:rsid w:val="009515A4"/>
    <w:rsid w:val="00953153"/>
    <w:rsid w:val="00957ABA"/>
    <w:rsid w:val="00962AA2"/>
    <w:rsid w:val="00963EF6"/>
    <w:rsid w:val="009671BA"/>
    <w:rsid w:val="00967578"/>
    <w:rsid w:val="00971851"/>
    <w:rsid w:val="00973C9F"/>
    <w:rsid w:val="009745C6"/>
    <w:rsid w:val="00975059"/>
    <w:rsid w:val="009756E4"/>
    <w:rsid w:val="009812B0"/>
    <w:rsid w:val="00982202"/>
    <w:rsid w:val="00984253"/>
    <w:rsid w:val="00985E45"/>
    <w:rsid w:val="00986F3D"/>
    <w:rsid w:val="00987519"/>
    <w:rsid w:val="00987A1B"/>
    <w:rsid w:val="00990913"/>
    <w:rsid w:val="009917B0"/>
    <w:rsid w:val="00993A18"/>
    <w:rsid w:val="009947AE"/>
    <w:rsid w:val="00997120"/>
    <w:rsid w:val="009A064A"/>
    <w:rsid w:val="009A5EFE"/>
    <w:rsid w:val="009B32B5"/>
    <w:rsid w:val="009B4D16"/>
    <w:rsid w:val="009B5ECB"/>
    <w:rsid w:val="009B7BB4"/>
    <w:rsid w:val="009C0D37"/>
    <w:rsid w:val="009C0D78"/>
    <w:rsid w:val="009C1CE8"/>
    <w:rsid w:val="009C5495"/>
    <w:rsid w:val="009C5D56"/>
    <w:rsid w:val="009C7577"/>
    <w:rsid w:val="009C7D72"/>
    <w:rsid w:val="009D7089"/>
    <w:rsid w:val="009E1152"/>
    <w:rsid w:val="009E18A6"/>
    <w:rsid w:val="009E3936"/>
    <w:rsid w:val="009E66B7"/>
    <w:rsid w:val="009E7654"/>
    <w:rsid w:val="009F12F6"/>
    <w:rsid w:val="009F2A5B"/>
    <w:rsid w:val="00A07A78"/>
    <w:rsid w:val="00A124CE"/>
    <w:rsid w:val="00A14009"/>
    <w:rsid w:val="00A14C5B"/>
    <w:rsid w:val="00A165B1"/>
    <w:rsid w:val="00A239DE"/>
    <w:rsid w:val="00A24603"/>
    <w:rsid w:val="00A26988"/>
    <w:rsid w:val="00A27A43"/>
    <w:rsid w:val="00A27D28"/>
    <w:rsid w:val="00A32F2C"/>
    <w:rsid w:val="00A33449"/>
    <w:rsid w:val="00A34F89"/>
    <w:rsid w:val="00A3536D"/>
    <w:rsid w:val="00A36D42"/>
    <w:rsid w:val="00A40E66"/>
    <w:rsid w:val="00A41889"/>
    <w:rsid w:val="00A41D51"/>
    <w:rsid w:val="00A43903"/>
    <w:rsid w:val="00A458AE"/>
    <w:rsid w:val="00A46AA3"/>
    <w:rsid w:val="00A50562"/>
    <w:rsid w:val="00A513C5"/>
    <w:rsid w:val="00A52FC2"/>
    <w:rsid w:val="00A61905"/>
    <w:rsid w:val="00A62265"/>
    <w:rsid w:val="00A6391A"/>
    <w:rsid w:val="00A679CF"/>
    <w:rsid w:val="00A7130F"/>
    <w:rsid w:val="00A725EB"/>
    <w:rsid w:val="00A76C76"/>
    <w:rsid w:val="00A818F1"/>
    <w:rsid w:val="00A81F99"/>
    <w:rsid w:val="00A8322F"/>
    <w:rsid w:val="00A85689"/>
    <w:rsid w:val="00A90FE9"/>
    <w:rsid w:val="00A91BCE"/>
    <w:rsid w:val="00A954CB"/>
    <w:rsid w:val="00A95D55"/>
    <w:rsid w:val="00AA0294"/>
    <w:rsid w:val="00AA24E0"/>
    <w:rsid w:val="00AA30A3"/>
    <w:rsid w:val="00AA36E8"/>
    <w:rsid w:val="00AA5C63"/>
    <w:rsid w:val="00AA606D"/>
    <w:rsid w:val="00AB2F24"/>
    <w:rsid w:val="00AB6350"/>
    <w:rsid w:val="00AC0941"/>
    <w:rsid w:val="00AC4AAA"/>
    <w:rsid w:val="00AC4C95"/>
    <w:rsid w:val="00AC5421"/>
    <w:rsid w:val="00AC5464"/>
    <w:rsid w:val="00AC7EE3"/>
    <w:rsid w:val="00AD1A14"/>
    <w:rsid w:val="00AD4582"/>
    <w:rsid w:val="00AD5356"/>
    <w:rsid w:val="00AD6B72"/>
    <w:rsid w:val="00AE3119"/>
    <w:rsid w:val="00AE3256"/>
    <w:rsid w:val="00AE3320"/>
    <w:rsid w:val="00AE41BF"/>
    <w:rsid w:val="00AF0BE4"/>
    <w:rsid w:val="00AF1B8E"/>
    <w:rsid w:val="00AF20A7"/>
    <w:rsid w:val="00AF28E3"/>
    <w:rsid w:val="00AF3014"/>
    <w:rsid w:val="00B00831"/>
    <w:rsid w:val="00B013A0"/>
    <w:rsid w:val="00B103CD"/>
    <w:rsid w:val="00B10479"/>
    <w:rsid w:val="00B11B45"/>
    <w:rsid w:val="00B1375E"/>
    <w:rsid w:val="00B15402"/>
    <w:rsid w:val="00B15675"/>
    <w:rsid w:val="00B1575D"/>
    <w:rsid w:val="00B15B19"/>
    <w:rsid w:val="00B15F19"/>
    <w:rsid w:val="00B17845"/>
    <w:rsid w:val="00B22F13"/>
    <w:rsid w:val="00B23441"/>
    <w:rsid w:val="00B25617"/>
    <w:rsid w:val="00B277F0"/>
    <w:rsid w:val="00B27A9D"/>
    <w:rsid w:val="00B27D8B"/>
    <w:rsid w:val="00B35DA8"/>
    <w:rsid w:val="00B4191A"/>
    <w:rsid w:val="00B42E1A"/>
    <w:rsid w:val="00B431F6"/>
    <w:rsid w:val="00B4634A"/>
    <w:rsid w:val="00B4733D"/>
    <w:rsid w:val="00B507CA"/>
    <w:rsid w:val="00B51F38"/>
    <w:rsid w:val="00B523DB"/>
    <w:rsid w:val="00B525B7"/>
    <w:rsid w:val="00B52F48"/>
    <w:rsid w:val="00B54FE2"/>
    <w:rsid w:val="00B63D34"/>
    <w:rsid w:val="00B67DA4"/>
    <w:rsid w:val="00B717D0"/>
    <w:rsid w:val="00B74444"/>
    <w:rsid w:val="00B8111D"/>
    <w:rsid w:val="00B818D3"/>
    <w:rsid w:val="00B8324B"/>
    <w:rsid w:val="00B93BD9"/>
    <w:rsid w:val="00B96F9E"/>
    <w:rsid w:val="00B97EED"/>
    <w:rsid w:val="00BA13E8"/>
    <w:rsid w:val="00BA1B60"/>
    <w:rsid w:val="00BA2F6F"/>
    <w:rsid w:val="00BA432D"/>
    <w:rsid w:val="00BB4889"/>
    <w:rsid w:val="00BB5715"/>
    <w:rsid w:val="00BB7090"/>
    <w:rsid w:val="00BB748C"/>
    <w:rsid w:val="00BC351A"/>
    <w:rsid w:val="00BC3C66"/>
    <w:rsid w:val="00BC49E1"/>
    <w:rsid w:val="00BD0839"/>
    <w:rsid w:val="00BD0D15"/>
    <w:rsid w:val="00BD1700"/>
    <w:rsid w:val="00BD2C1B"/>
    <w:rsid w:val="00BD5F1F"/>
    <w:rsid w:val="00BD77AE"/>
    <w:rsid w:val="00BE239B"/>
    <w:rsid w:val="00BE42F2"/>
    <w:rsid w:val="00BF0F0A"/>
    <w:rsid w:val="00BF3C8D"/>
    <w:rsid w:val="00BF4D5A"/>
    <w:rsid w:val="00BF4F86"/>
    <w:rsid w:val="00BF60DD"/>
    <w:rsid w:val="00BF74F7"/>
    <w:rsid w:val="00C011B5"/>
    <w:rsid w:val="00C0240F"/>
    <w:rsid w:val="00C02D65"/>
    <w:rsid w:val="00C06947"/>
    <w:rsid w:val="00C117C6"/>
    <w:rsid w:val="00C16B16"/>
    <w:rsid w:val="00C21C18"/>
    <w:rsid w:val="00C27AA5"/>
    <w:rsid w:val="00C317B5"/>
    <w:rsid w:val="00C37186"/>
    <w:rsid w:val="00C4699F"/>
    <w:rsid w:val="00C46A0C"/>
    <w:rsid w:val="00C51B46"/>
    <w:rsid w:val="00C541CF"/>
    <w:rsid w:val="00C56311"/>
    <w:rsid w:val="00C5634D"/>
    <w:rsid w:val="00C61059"/>
    <w:rsid w:val="00C62F64"/>
    <w:rsid w:val="00C63C56"/>
    <w:rsid w:val="00C63D52"/>
    <w:rsid w:val="00C65DB8"/>
    <w:rsid w:val="00C67C75"/>
    <w:rsid w:val="00C72973"/>
    <w:rsid w:val="00C74560"/>
    <w:rsid w:val="00C74D99"/>
    <w:rsid w:val="00C768E3"/>
    <w:rsid w:val="00C76F5A"/>
    <w:rsid w:val="00C8075D"/>
    <w:rsid w:val="00C80DEF"/>
    <w:rsid w:val="00C845B3"/>
    <w:rsid w:val="00C85CE6"/>
    <w:rsid w:val="00C905A1"/>
    <w:rsid w:val="00C961FF"/>
    <w:rsid w:val="00C96646"/>
    <w:rsid w:val="00CA08EC"/>
    <w:rsid w:val="00CA4E9F"/>
    <w:rsid w:val="00CA5689"/>
    <w:rsid w:val="00CB040E"/>
    <w:rsid w:val="00CB087E"/>
    <w:rsid w:val="00CB1121"/>
    <w:rsid w:val="00CB192F"/>
    <w:rsid w:val="00CB1AAE"/>
    <w:rsid w:val="00CB32DC"/>
    <w:rsid w:val="00CB5C83"/>
    <w:rsid w:val="00CB6F3B"/>
    <w:rsid w:val="00CB722C"/>
    <w:rsid w:val="00CC02BF"/>
    <w:rsid w:val="00CC1206"/>
    <w:rsid w:val="00CC1AD6"/>
    <w:rsid w:val="00CC1F91"/>
    <w:rsid w:val="00CC703C"/>
    <w:rsid w:val="00CC74C3"/>
    <w:rsid w:val="00CD29F1"/>
    <w:rsid w:val="00CD39B2"/>
    <w:rsid w:val="00CD4125"/>
    <w:rsid w:val="00CD7059"/>
    <w:rsid w:val="00CD7F48"/>
    <w:rsid w:val="00CE08AE"/>
    <w:rsid w:val="00CE67C0"/>
    <w:rsid w:val="00CE7892"/>
    <w:rsid w:val="00CE7D4D"/>
    <w:rsid w:val="00CF03A9"/>
    <w:rsid w:val="00CF50BE"/>
    <w:rsid w:val="00CF73D5"/>
    <w:rsid w:val="00D0162B"/>
    <w:rsid w:val="00D01C46"/>
    <w:rsid w:val="00D026B0"/>
    <w:rsid w:val="00D028AF"/>
    <w:rsid w:val="00D03B6A"/>
    <w:rsid w:val="00D03B7E"/>
    <w:rsid w:val="00D05D19"/>
    <w:rsid w:val="00D06CD0"/>
    <w:rsid w:val="00D07730"/>
    <w:rsid w:val="00D118A6"/>
    <w:rsid w:val="00D1230C"/>
    <w:rsid w:val="00D12B2E"/>
    <w:rsid w:val="00D15407"/>
    <w:rsid w:val="00D1604F"/>
    <w:rsid w:val="00D17366"/>
    <w:rsid w:val="00D202FF"/>
    <w:rsid w:val="00D21BFA"/>
    <w:rsid w:val="00D22701"/>
    <w:rsid w:val="00D2374E"/>
    <w:rsid w:val="00D24B06"/>
    <w:rsid w:val="00D301A5"/>
    <w:rsid w:val="00D35E00"/>
    <w:rsid w:val="00D36083"/>
    <w:rsid w:val="00D40CC4"/>
    <w:rsid w:val="00D41075"/>
    <w:rsid w:val="00D45C7A"/>
    <w:rsid w:val="00D469C6"/>
    <w:rsid w:val="00D522F8"/>
    <w:rsid w:val="00D61D5A"/>
    <w:rsid w:val="00D62815"/>
    <w:rsid w:val="00D64397"/>
    <w:rsid w:val="00D65845"/>
    <w:rsid w:val="00D65A02"/>
    <w:rsid w:val="00D65A9E"/>
    <w:rsid w:val="00D6795A"/>
    <w:rsid w:val="00D67BA1"/>
    <w:rsid w:val="00D67FE2"/>
    <w:rsid w:val="00D704FF"/>
    <w:rsid w:val="00D71ECB"/>
    <w:rsid w:val="00D74E3D"/>
    <w:rsid w:val="00D773C5"/>
    <w:rsid w:val="00D8053A"/>
    <w:rsid w:val="00D80D89"/>
    <w:rsid w:val="00D94F8D"/>
    <w:rsid w:val="00D96938"/>
    <w:rsid w:val="00D97E51"/>
    <w:rsid w:val="00DA5485"/>
    <w:rsid w:val="00DB0533"/>
    <w:rsid w:val="00DB549E"/>
    <w:rsid w:val="00DB7E99"/>
    <w:rsid w:val="00DC011B"/>
    <w:rsid w:val="00DC0193"/>
    <w:rsid w:val="00DC0AF7"/>
    <w:rsid w:val="00DC4EDB"/>
    <w:rsid w:val="00DC556E"/>
    <w:rsid w:val="00DC7E53"/>
    <w:rsid w:val="00DD1317"/>
    <w:rsid w:val="00DD3CBC"/>
    <w:rsid w:val="00DD4106"/>
    <w:rsid w:val="00DD7DB0"/>
    <w:rsid w:val="00DE0ACC"/>
    <w:rsid w:val="00DE2CD5"/>
    <w:rsid w:val="00DE6CFB"/>
    <w:rsid w:val="00DF1E27"/>
    <w:rsid w:val="00DF3219"/>
    <w:rsid w:val="00DF45C7"/>
    <w:rsid w:val="00DF4E6E"/>
    <w:rsid w:val="00DF5B5F"/>
    <w:rsid w:val="00DF5B97"/>
    <w:rsid w:val="00DF6BDB"/>
    <w:rsid w:val="00E00E34"/>
    <w:rsid w:val="00E030B2"/>
    <w:rsid w:val="00E052B0"/>
    <w:rsid w:val="00E07F6A"/>
    <w:rsid w:val="00E114C1"/>
    <w:rsid w:val="00E11F01"/>
    <w:rsid w:val="00E15DA8"/>
    <w:rsid w:val="00E23F28"/>
    <w:rsid w:val="00E23F31"/>
    <w:rsid w:val="00E27CC9"/>
    <w:rsid w:val="00E3025B"/>
    <w:rsid w:val="00E32E16"/>
    <w:rsid w:val="00E3333F"/>
    <w:rsid w:val="00E402CB"/>
    <w:rsid w:val="00E405A2"/>
    <w:rsid w:val="00E4168C"/>
    <w:rsid w:val="00E472E5"/>
    <w:rsid w:val="00E50AA8"/>
    <w:rsid w:val="00E50E8F"/>
    <w:rsid w:val="00E52FF5"/>
    <w:rsid w:val="00E530FB"/>
    <w:rsid w:val="00E61A5B"/>
    <w:rsid w:val="00E63BB3"/>
    <w:rsid w:val="00E64489"/>
    <w:rsid w:val="00E64B67"/>
    <w:rsid w:val="00E661AF"/>
    <w:rsid w:val="00E662B7"/>
    <w:rsid w:val="00E71CEB"/>
    <w:rsid w:val="00E72C74"/>
    <w:rsid w:val="00E73199"/>
    <w:rsid w:val="00E761D7"/>
    <w:rsid w:val="00E800C0"/>
    <w:rsid w:val="00E807E0"/>
    <w:rsid w:val="00E8187B"/>
    <w:rsid w:val="00E81F7B"/>
    <w:rsid w:val="00E82373"/>
    <w:rsid w:val="00E826C8"/>
    <w:rsid w:val="00E827DA"/>
    <w:rsid w:val="00E82939"/>
    <w:rsid w:val="00E836AA"/>
    <w:rsid w:val="00E84932"/>
    <w:rsid w:val="00E84970"/>
    <w:rsid w:val="00E90604"/>
    <w:rsid w:val="00E92113"/>
    <w:rsid w:val="00E95854"/>
    <w:rsid w:val="00E95D98"/>
    <w:rsid w:val="00EA2492"/>
    <w:rsid w:val="00EA2F89"/>
    <w:rsid w:val="00EA4FE5"/>
    <w:rsid w:val="00EB20E5"/>
    <w:rsid w:val="00EB2799"/>
    <w:rsid w:val="00EB4E00"/>
    <w:rsid w:val="00EB74BB"/>
    <w:rsid w:val="00EC0EE4"/>
    <w:rsid w:val="00EC3A2B"/>
    <w:rsid w:val="00EC4B13"/>
    <w:rsid w:val="00EC7EF6"/>
    <w:rsid w:val="00ED1974"/>
    <w:rsid w:val="00ED28BA"/>
    <w:rsid w:val="00ED2A57"/>
    <w:rsid w:val="00ED5960"/>
    <w:rsid w:val="00EE32FF"/>
    <w:rsid w:val="00EF0CBD"/>
    <w:rsid w:val="00EF1DFA"/>
    <w:rsid w:val="00EF280B"/>
    <w:rsid w:val="00EF4469"/>
    <w:rsid w:val="00F03DFB"/>
    <w:rsid w:val="00F077B0"/>
    <w:rsid w:val="00F07BA6"/>
    <w:rsid w:val="00F129B0"/>
    <w:rsid w:val="00F13BED"/>
    <w:rsid w:val="00F14079"/>
    <w:rsid w:val="00F14261"/>
    <w:rsid w:val="00F21AE1"/>
    <w:rsid w:val="00F23163"/>
    <w:rsid w:val="00F2466D"/>
    <w:rsid w:val="00F24BD1"/>
    <w:rsid w:val="00F2736F"/>
    <w:rsid w:val="00F275CC"/>
    <w:rsid w:val="00F27E40"/>
    <w:rsid w:val="00F30144"/>
    <w:rsid w:val="00F306C1"/>
    <w:rsid w:val="00F309A5"/>
    <w:rsid w:val="00F32F7A"/>
    <w:rsid w:val="00F338C3"/>
    <w:rsid w:val="00F348AA"/>
    <w:rsid w:val="00F36750"/>
    <w:rsid w:val="00F36B3C"/>
    <w:rsid w:val="00F37022"/>
    <w:rsid w:val="00F3709A"/>
    <w:rsid w:val="00F41AA3"/>
    <w:rsid w:val="00F44D16"/>
    <w:rsid w:val="00F46D38"/>
    <w:rsid w:val="00F532DF"/>
    <w:rsid w:val="00F53A3D"/>
    <w:rsid w:val="00F5544D"/>
    <w:rsid w:val="00F55DAE"/>
    <w:rsid w:val="00F578AF"/>
    <w:rsid w:val="00F72669"/>
    <w:rsid w:val="00F74617"/>
    <w:rsid w:val="00F7673B"/>
    <w:rsid w:val="00F772DC"/>
    <w:rsid w:val="00F7750C"/>
    <w:rsid w:val="00F81A01"/>
    <w:rsid w:val="00F83F25"/>
    <w:rsid w:val="00F861CC"/>
    <w:rsid w:val="00F872C1"/>
    <w:rsid w:val="00F90DB0"/>
    <w:rsid w:val="00F9674D"/>
    <w:rsid w:val="00FA57FE"/>
    <w:rsid w:val="00FA6862"/>
    <w:rsid w:val="00FB15D2"/>
    <w:rsid w:val="00FB1BD5"/>
    <w:rsid w:val="00FB2446"/>
    <w:rsid w:val="00FB3BF6"/>
    <w:rsid w:val="00FB4A43"/>
    <w:rsid w:val="00FC05EA"/>
    <w:rsid w:val="00FC1E67"/>
    <w:rsid w:val="00FC290A"/>
    <w:rsid w:val="00FC4C14"/>
    <w:rsid w:val="00FC53C8"/>
    <w:rsid w:val="00FC77E8"/>
    <w:rsid w:val="00FD077C"/>
    <w:rsid w:val="00FD1867"/>
    <w:rsid w:val="00FD4674"/>
    <w:rsid w:val="00FD4C97"/>
    <w:rsid w:val="00FE21C3"/>
    <w:rsid w:val="00FE37E7"/>
    <w:rsid w:val="00FE4F6C"/>
    <w:rsid w:val="00FE5F09"/>
    <w:rsid w:val="00FE6FEC"/>
    <w:rsid w:val="00FE7DAE"/>
    <w:rsid w:val="00FF0BDD"/>
    <w:rsid w:val="00FF1536"/>
    <w:rsid w:val="00FF33E4"/>
    <w:rsid w:val="00FF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1CB9BC"/>
  <w15:chartTrackingRefBased/>
  <w15:docId w15:val="{429DC140-387F-41A5-80CE-3C33DC1FE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-450"/>
      <w:jc w:val="center"/>
      <w:outlineLvl w:val="0"/>
    </w:pPr>
    <w:rPr>
      <w:rFonts w:eastAsia="Arial Unicode MS"/>
      <w:b/>
      <w:bCs/>
      <w:sz w:val="20"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eastAsia="Arial Unicode MS"/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keepLines/>
      <w:widowControl w:val="0"/>
      <w:snapToGrid w:val="0"/>
      <w:jc w:val="center"/>
      <w:outlineLvl w:val="4"/>
    </w:pPr>
    <w:rPr>
      <w:rFonts w:eastAsia="Arial Unicode MS"/>
      <w:sz w:val="20"/>
      <w:szCs w:val="20"/>
      <w:u w:val="single"/>
    </w:rPr>
  </w:style>
  <w:style w:type="paragraph" w:styleId="Heading6">
    <w:name w:val="heading 6"/>
    <w:basedOn w:val="Normal"/>
    <w:next w:val="Normal"/>
    <w:qFormat/>
    <w:pPr>
      <w:keepNext/>
      <w:snapToGrid w:val="0"/>
      <w:ind w:left="432" w:hanging="432"/>
      <w:jc w:val="center"/>
      <w:outlineLvl w:val="5"/>
    </w:pPr>
    <w:rPr>
      <w:rFonts w:eastAsia="Arial Unicode MS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sz w:val="20"/>
      <w:szCs w:val="20"/>
    </w:rPr>
  </w:style>
  <w:style w:type="paragraph" w:styleId="BodyTextIndent">
    <w:name w:val="Body Text Indent"/>
    <w:basedOn w:val="Normal"/>
    <w:pPr>
      <w:tabs>
        <w:tab w:val="center" w:pos="2160"/>
      </w:tabs>
      <w:ind w:left="1875" w:hanging="255"/>
    </w:pPr>
    <w:rPr>
      <w:sz w:val="20"/>
      <w:szCs w:val="20"/>
    </w:rPr>
  </w:style>
  <w:style w:type="paragraph" w:styleId="BodyTextIndent2">
    <w:name w:val="Body Text Indent 2"/>
    <w:basedOn w:val="Normal"/>
    <w:pPr>
      <w:ind w:firstLine="720"/>
    </w:pPr>
    <w:rPr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BodyText">
    <w:name w:val="Body Text"/>
    <w:basedOn w:val="Normal"/>
    <w:rPr>
      <w:sz w:val="20"/>
    </w:rPr>
  </w:style>
  <w:style w:type="paragraph" w:styleId="BodyTextIndent3">
    <w:name w:val="Body Text Indent 3"/>
    <w:basedOn w:val="Normal"/>
    <w:pPr>
      <w:tabs>
        <w:tab w:val="left" w:pos="-1440"/>
      </w:tabs>
      <w:ind w:left="720" w:hanging="720"/>
      <w:jc w:val="both"/>
    </w:pPr>
    <w:rPr>
      <w:sz w:val="20"/>
    </w:rPr>
  </w:style>
  <w:style w:type="paragraph" w:styleId="Footer">
    <w:name w:val="footer"/>
    <w:basedOn w:val="Normal"/>
    <w:rsid w:val="000F5CD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F5CDF"/>
  </w:style>
  <w:style w:type="paragraph" w:styleId="Header">
    <w:name w:val="header"/>
    <w:basedOn w:val="Normal"/>
    <w:rsid w:val="000F5CD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7D7A65"/>
    <w:pPr>
      <w:overflowPunct w:val="0"/>
      <w:adjustRightInd w:val="0"/>
      <w:spacing w:before="100" w:after="100"/>
    </w:pPr>
    <w:rPr>
      <w:rFonts w:ascii="Times New Roman" w:hAnsi="Times New Roman"/>
      <w:kern w:val="28"/>
    </w:rPr>
  </w:style>
  <w:style w:type="paragraph" w:styleId="BalloonText">
    <w:name w:val="Balloon Text"/>
    <w:basedOn w:val="Normal"/>
    <w:semiHidden/>
    <w:rsid w:val="008C3C37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F077B0"/>
    <w:rPr>
      <w:rFonts w:ascii="Arial" w:hAnsi="Arial"/>
      <w:b/>
    </w:rPr>
  </w:style>
  <w:style w:type="paragraph" w:styleId="ListParagraph">
    <w:name w:val="List Paragraph"/>
    <w:basedOn w:val="Normal"/>
    <w:uiPriority w:val="34"/>
    <w:qFormat/>
    <w:rsid w:val="00F077B0"/>
    <w:pPr>
      <w:ind w:left="72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CFEF548906024FA4888FBDCC2051AC" ma:contentTypeVersion="13" ma:contentTypeDescription="Create a new document." ma:contentTypeScope="" ma:versionID="d7cfcbc71fb5876634076addd09d6e39">
  <xsd:schema xmlns:xsd="http://www.w3.org/2001/XMLSchema" xmlns:xs="http://www.w3.org/2001/XMLSchema" xmlns:p="http://schemas.microsoft.com/office/2006/metadata/properties" xmlns:ns3="36ca4785-c466-44e4-944e-f1a5188aecdd" targetNamespace="http://schemas.microsoft.com/office/2006/metadata/properties" ma:root="true" ma:fieldsID="452e5fec8852309acc3024631a47ceab" ns3:_="">
    <xsd:import namespace="36ca4785-c466-44e4-944e-f1a5188aec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LengthInSecond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a4785-c466-44e4-944e-f1a5188ae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BC09C-1923-4B26-8A4B-74A8ACDA9D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62322B-0E4C-4FAC-B4A0-04427C38A8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9F89E6-8AA4-4DEC-BF46-4A60C6AD6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a4785-c466-44e4-944e-f1a5188ae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03B94B-B3CA-4746-B4C5-D912CCACB9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BRANDYWINE SCHOOL DISTRICT</vt:lpstr>
    </vt:vector>
  </TitlesOfParts>
  <Company>Brandywine School District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BRANDYWINE SCHOOL DISTRICT</dc:title>
  <dc:subject/>
  <dc:creator>denise.gallier</dc:creator>
  <cp:keywords/>
  <cp:lastModifiedBy>Sisson Andrea</cp:lastModifiedBy>
  <cp:revision>3</cp:revision>
  <cp:lastPrinted>2025-12-03T20:33:00Z</cp:lastPrinted>
  <dcterms:created xsi:type="dcterms:W3CDTF">2026-01-28T19:04:00Z</dcterms:created>
  <dcterms:modified xsi:type="dcterms:W3CDTF">2026-01-28T19:25:00Z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0x010100B5CFEF548906024FA4888FBDCC2051AC</vt:lpwstr>
  </property>
  <property fmtid="{D5CDD505-2E9C-101B-9397-08002B2CF9AE}" pid="3" name="GrammarlyDocumentId">
    <vt:lpwstr>06506f4033189fe19eb1ab8d8ec0d94177c2ff29d60c4676b74736f4cc67d98a</vt:lpwstr>
  </property>
</Properties>
</file>