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rPr>
          <w:sz w:val="48"/>
          <w:szCs w:val="48"/>
        </w:rPr>
      </w:pPr>
      <w:r>
        <w:rPr>
          <w:sz w:val="48"/>
          <w:szCs w:val="48"/>
        </w:rPr>
        <w:t>Williams County Pork Producers</w:t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  <w:t>$500.00 Scholarship Application</w:t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/>
      </w:pPr>
      <w:r>
        <w:rPr>
          <w:szCs w:val="32"/>
        </w:rPr>
        <w:t xml:space="preserve">Application forms must be postmarked </w:t>
      </w:r>
      <w:r>
        <w:rPr>
          <w:szCs w:val="32"/>
        </w:rPr>
        <w:t xml:space="preserve">or emailed </w:t>
      </w:r>
      <w:r>
        <w:rPr>
          <w:szCs w:val="32"/>
        </w:rPr>
        <w:t>by March 3</w:t>
      </w:r>
      <w:r>
        <w:rPr>
          <w:szCs w:val="32"/>
        </w:rPr>
        <w:t>1 of the current academic year.</w:t>
      </w:r>
      <w:r>
        <w:rPr>
          <w:szCs w:val="32"/>
        </w:rPr>
        <w:t xml:space="preserve">  If you have questions, please call Melanie Haines at 419-485-8351 </w:t>
      </w:r>
      <w:r>
        <w:rPr>
          <w:szCs w:val="32"/>
        </w:rPr>
        <w:t>Monday-Friday from 8:30 AM to 5:30 PM.</w:t>
      </w:r>
    </w:p>
    <w:p>
      <w:pPr>
        <w:pStyle w:val="Normal"/>
        <w:rPr>
          <w:szCs w:val="32"/>
        </w:rPr>
      </w:pPr>
      <w:r>
        <w:rPr>
          <w:szCs w:val="32"/>
        </w:rPr>
      </w:r>
    </w:p>
    <w:p>
      <w:pPr>
        <w:pStyle w:val="Normal"/>
        <w:rPr>
          <w:b/>
          <w:bCs/>
        </w:rPr>
      </w:pPr>
      <w:r>
        <w:rPr>
          <w:b/>
          <w:bCs/>
          <w:szCs w:val="32"/>
        </w:rPr>
        <w:t xml:space="preserve">Mail your </w:t>
      </w:r>
      <w:r>
        <w:rPr>
          <w:b/>
          <w:bCs/>
          <w:szCs w:val="32"/>
          <w:u w:val="single"/>
        </w:rPr>
        <w:t>signed</w:t>
      </w:r>
      <w:r>
        <w:rPr>
          <w:b/>
          <w:bCs/>
          <w:szCs w:val="32"/>
        </w:rPr>
        <w:t xml:space="preserve"> application form along with your written response</w:t>
      </w:r>
      <w:r>
        <w:rPr>
          <w:b/>
          <w:bCs/>
          <w:szCs w:val="32"/>
        </w:rPr>
        <w:t>s</w:t>
      </w:r>
      <w:r>
        <w:rPr>
          <w:b/>
          <w:bCs/>
          <w:szCs w:val="32"/>
        </w:rPr>
        <w:t xml:space="preserve"> to the questions listed below to:</w:t>
      </w:r>
    </w:p>
    <w:p>
      <w:pPr>
        <w:pStyle w:val="Normal"/>
        <w:rPr>
          <w:b/>
          <w:bCs/>
          <w:szCs w:val="32"/>
        </w:rPr>
      </w:pPr>
      <w:r>
        <w:rPr>
          <w:b/>
          <w:bCs/>
          <w:szCs w:val="32"/>
        </w:rPr>
      </w:r>
    </w:p>
    <w:p>
      <w:pPr>
        <w:pStyle w:val="Normal"/>
        <w:rPr>
          <w:b/>
          <w:bCs/>
        </w:rPr>
      </w:pPr>
      <w:r>
        <w:rPr>
          <w:b/>
          <w:bCs/>
          <w:szCs w:val="32"/>
        </w:rPr>
        <w:t xml:space="preserve">*Williams County Pork Producers                    </w:t>
      </w:r>
      <w:r>
        <w:rPr>
          <w:b/>
          <w:bCs/>
          <w:szCs w:val="32"/>
        </w:rPr>
        <w:t>or email to: wmscoporkprod@outlook.com</w:t>
      </w:r>
    </w:p>
    <w:p>
      <w:pPr>
        <w:pStyle w:val="Normal"/>
        <w:rPr>
          <w:b/>
          <w:bCs/>
        </w:rPr>
      </w:pPr>
      <w:r>
        <w:rPr>
          <w:b/>
          <w:bCs/>
          <w:szCs w:val="32"/>
        </w:rPr>
        <w:t>Gene Andres, Treasurer</w:t>
      </w:r>
    </w:p>
    <w:p>
      <w:pPr>
        <w:pStyle w:val="Normal"/>
        <w:tabs>
          <w:tab w:val="clear" w:pos="720"/>
          <w:tab w:val="left" w:pos="8232" w:leader="none"/>
        </w:tabs>
        <w:rPr>
          <w:b/>
          <w:bCs/>
        </w:rPr>
      </w:pPr>
      <w:bookmarkStart w:id="0" w:name="_GoBack"/>
      <w:bookmarkEnd w:id="0"/>
      <w:r>
        <w:rPr>
          <w:b/>
          <w:bCs/>
          <w:szCs w:val="32"/>
        </w:rPr>
        <w:t>1386 Co. Rd. 18</w:t>
      </w:r>
    </w:p>
    <w:p>
      <w:pPr>
        <w:pStyle w:val="Normal"/>
        <w:tabs>
          <w:tab w:val="clear" w:pos="720"/>
          <w:tab w:val="left" w:pos="8232" w:leader="none"/>
        </w:tabs>
        <w:rPr>
          <w:b/>
          <w:bCs/>
        </w:rPr>
      </w:pPr>
      <w:r>
        <w:rPr>
          <w:b/>
          <w:bCs/>
          <w:szCs w:val="32"/>
        </w:rPr>
        <w:t>Bryan, OH  43506</w:t>
      </w:r>
    </w:p>
    <w:p>
      <w:pPr>
        <w:pStyle w:val="Normal"/>
        <w:tabs>
          <w:tab w:val="clear" w:pos="720"/>
          <w:tab w:val="left" w:pos="8232" w:leader="none"/>
        </w:tabs>
        <w:rPr>
          <w:szCs w:val="32"/>
        </w:rPr>
      </w:pPr>
      <w:r>
        <w:rPr>
          <w:szCs w:val="32"/>
        </w:rPr>
      </w:r>
    </w:p>
    <w:p>
      <w:pPr>
        <w:pStyle w:val="Normal"/>
        <w:rPr/>
      </w:pPr>
      <w:r>
        <w:rPr/>
        <w:t>Requirements: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ind w:hanging="360" w:left="360"/>
        <w:rPr/>
      </w:pPr>
      <w:r>
        <w:rPr/>
        <w:t xml:space="preserve">Applicants must be a graduating senior, </w:t>
      </w:r>
      <w:r>
        <w:rPr/>
        <w:t>of the current academic year,</w:t>
      </w:r>
      <w:r>
        <w:rPr/>
        <w:t xml:space="preserve"> of a Williams County School District.</w:t>
      </w:r>
    </w:p>
    <w:p>
      <w:pPr>
        <w:pStyle w:val="ListParagraph"/>
        <w:numPr>
          <w:ilvl w:val="0"/>
          <w:numId w:val="1"/>
        </w:numPr>
        <w:ind w:hanging="360" w:left="360"/>
        <w:rPr/>
      </w:pPr>
      <w:r>
        <w:rPr/>
        <w:t>Applicants must apply, be accepted and planning to attend a college or technical school.</w:t>
      </w:r>
    </w:p>
    <w:p>
      <w:pPr>
        <w:pStyle w:val="ListParagraph"/>
        <w:numPr>
          <w:ilvl w:val="0"/>
          <w:numId w:val="1"/>
        </w:numPr>
        <w:ind w:hanging="360" w:left="360"/>
        <w:rPr/>
      </w:pPr>
      <w:r>
        <w:rPr/>
        <w:t>Recipients must complete their first term and receive a minimum of a 2.25 grade point average or better or forfeit the scholarship.  Payment of the scholarship will be made in time for the second term provided grades are received at the address * listed above.</w:t>
      </w:r>
    </w:p>
    <w:p>
      <w:pPr>
        <w:pStyle w:val="ListParagraph"/>
        <w:numPr>
          <w:ilvl w:val="0"/>
          <w:numId w:val="1"/>
        </w:numPr>
        <w:ind w:hanging="360" w:left="360"/>
        <w:rPr/>
      </w:pPr>
      <w:r>
        <w:rPr/>
        <w:t>Applications must be typed.  Application forms are available through your local school guidance office.</w:t>
      </w:r>
    </w:p>
    <w:p>
      <w:pPr>
        <w:pStyle w:val="ListParagraph"/>
        <w:numPr>
          <w:ilvl w:val="0"/>
          <w:numId w:val="1"/>
        </w:numPr>
        <w:ind w:hanging="360" w:left="360"/>
        <w:rPr/>
      </w:pPr>
      <w:r>
        <w:rPr/>
        <w:t>An interview may be requested after the applications have been reviewed.</w:t>
      </w:r>
    </w:p>
    <w:p>
      <w:pPr>
        <w:pStyle w:val="Normal"/>
        <w:tabs>
          <w:tab w:val="clear" w:pos="720"/>
          <w:tab w:val="left" w:pos="8789" w:leader="none"/>
        </w:tabs>
        <w:rPr>
          <w:szCs w:val="32"/>
        </w:rPr>
      </w:pPr>
      <w:r>
        <w:rPr>
          <w:szCs w:val="32"/>
        </w:rPr>
      </w:r>
    </w:p>
    <w:p>
      <w:pPr>
        <w:pStyle w:val="Normal"/>
        <w:tabs>
          <w:tab w:val="clear" w:pos="720"/>
          <w:tab w:val="left" w:pos="8789" w:leader="none"/>
        </w:tabs>
        <w:rPr>
          <w:szCs w:val="32"/>
        </w:rPr>
      </w:pPr>
      <w:r>
        <w:rPr>
          <w:szCs w:val="32"/>
        </w:rPr>
      </w:r>
    </w:p>
    <w:p>
      <w:pPr>
        <w:pStyle w:val="Normal"/>
        <w:tabs>
          <w:tab w:val="clear" w:pos="720"/>
          <w:tab w:val="left" w:pos="8789" w:leader="none"/>
        </w:tabs>
        <w:rPr>
          <w:b/>
          <w:szCs w:val="32"/>
          <w:u w:val="single"/>
        </w:rPr>
      </w:pPr>
      <w:r>
        <w:rPr>
          <w:b/>
          <w:szCs w:val="32"/>
          <w:u w:val="single"/>
        </w:rPr>
        <w:t>STUDENT INFORMATION</w:t>
      </w:r>
    </w:p>
    <w:p>
      <w:pPr>
        <w:pStyle w:val="Normal"/>
        <w:tabs>
          <w:tab w:val="clear" w:pos="720"/>
          <w:tab w:val="left" w:pos="8789" w:leader="none"/>
        </w:tabs>
        <w:rPr>
          <w:b/>
          <w:szCs w:val="32"/>
          <w:u w:val="single"/>
        </w:rPr>
      </w:pPr>
      <w:r>
        <w:rPr>
          <w:b/>
          <w:szCs w:val="32"/>
          <w:u w:val="single"/>
        </w:rPr>
      </w:r>
    </w:p>
    <w:p>
      <w:pPr>
        <w:pStyle w:val="Normal"/>
        <w:tabs>
          <w:tab w:val="clear" w:pos="720"/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szCs w:val="32"/>
        </w:rPr>
        <w:t xml:space="preserve">First name </w:t>
      </w:r>
      <w:sdt>
        <w:sdtPr>
          <w:id w:val="937539070"/>
        </w:sdtPr>
        <w:sdtContent>
          <w:r>
            <w:rPr>
              <w:szCs w:val="32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  <w:t>M.I.</w:t>
      </w:r>
      <w:r>
        <w:rPr>
          <w:rFonts w:cs="Times New Roman"/>
          <w:szCs w:val="24"/>
        </w:rPr>
        <w:t xml:space="preserve"> </w:t>
      </w:r>
      <w:sdt>
        <w:sdtPr>
          <w:id w:val="1270964262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  <w:t>Last name</w:t>
      </w:r>
      <w:r>
        <w:rPr>
          <w:rFonts w:cs="Times New Roman"/>
          <w:szCs w:val="24"/>
        </w:rPr>
        <w:t xml:space="preserve"> </w:t>
      </w:r>
      <w:sdt>
        <w:sdtPr>
          <w:id w:val="1793011029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</w:p>
    <w:p>
      <w:pPr>
        <w:pStyle w:val="Normal"/>
        <w:tabs>
          <w:tab w:val="clear" w:pos="720"/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Phone </w:t>
      </w:r>
      <w:sdt>
        <w:sdtPr>
          <w:id w:val="305284646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Address </w:t>
      </w:r>
      <w:sdt>
        <w:sdtPr>
          <w:id w:val="183603660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  <w:t>PO Box</w:t>
      </w:r>
      <w:r>
        <w:rPr>
          <w:rFonts w:cs="Times New Roman"/>
          <w:szCs w:val="24"/>
        </w:rPr>
        <w:t xml:space="preserve"> </w:t>
      </w:r>
      <w:sdt>
        <w:sdtPr>
          <w:id w:val="797939082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 xml:space="preserve"> </w:t>
      </w:r>
    </w:p>
    <w:p>
      <w:pPr>
        <w:pStyle w:val="Normal"/>
        <w:tabs>
          <w:tab w:val="clear" w:pos="720"/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City </w:t>
      </w:r>
      <w:sdt>
        <w:sdtPr>
          <w:id w:val="176784554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Zip </w:t>
      </w:r>
      <w:sdt>
        <w:sdtPr>
          <w:id w:val="1713367540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</w:r>
    </w:p>
    <w:p>
      <w:pPr>
        <w:pStyle w:val="Normal"/>
        <w:tabs>
          <w:tab w:val="clear" w:pos="720"/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7078" w:leader="none"/>
          <w:tab w:val="left" w:pos="8789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</w:r>
    </w:p>
    <w:p>
      <w:pPr>
        <w:pStyle w:val="Normal"/>
        <w:tabs>
          <w:tab w:val="clear" w:pos="720"/>
          <w:tab w:val="left" w:pos="3912" w:leader="none"/>
          <w:tab w:val="left" w:pos="7078" w:leader="none"/>
          <w:tab w:val="left" w:pos="8789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</w:r>
    </w:p>
    <w:p>
      <w:pPr>
        <w:pStyle w:val="Normal"/>
        <w:tabs>
          <w:tab w:val="clear" w:pos="720"/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b/>
          <w:szCs w:val="24"/>
          <w:u w:val="single"/>
        </w:rPr>
        <w:t>HIGH SCHOOL INFORMATION</w:t>
      </w:r>
    </w:p>
    <w:p>
      <w:pPr>
        <w:pStyle w:val="Normal"/>
        <w:tabs>
          <w:tab w:val="clear" w:pos="720"/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szCs w:val="32"/>
        </w:rPr>
        <w:t>School</w:t>
      </w:r>
      <w:r>
        <w:rPr>
          <w:rFonts w:cs="Times New Roman"/>
          <w:szCs w:val="24"/>
        </w:rPr>
        <w:t xml:space="preserve"> </w:t>
      </w:r>
      <w:sdt>
        <w:sdtPr>
          <w:id w:val="1670415656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  <w:t>Address</w:t>
      </w:r>
      <w:r>
        <w:rPr>
          <w:rFonts w:cs="Times New Roman"/>
          <w:szCs w:val="24"/>
        </w:rPr>
        <w:t xml:space="preserve"> </w:t>
      </w:r>
      <w:sdt>
        <w:sdtPr>
          <w:id w:val="1118081894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</w:p>
    <w:p>
      <w:pPr>
        <w:pStyle w:val="Normal"/>
        <w:tabs>
          <w:tab w:val="clear" w:pos="720"/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City </w:t>
      </w:r>
      <w:sdt>
        <w:sdtPr>
          <w:id w:val="1777440590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  <w:t>Zip</w:t>
      </w:r>
      <w:r>
        <w:rPr>
          <w:rFonts w:cs="Times New Roman"/>
          <w:szCs w:val="24"/>
        </w:rPr>
        <w:t xml:space="preserve"> </w:t>
      </w:r>
      <w:sdt>
        <w:sdtPr>
          <w:id w:val="2044604240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  <w:t>Phone</w:t>
      </w:r>
      <w:r>
        <w:rPr>
          <w:rFonts w:cs="Times New Roman"/>
          <w:szCs w:val="24"/>
        </w:rPr>
        <w:t xml:space="preserve"> </w:t>
      </w:r>
      <w:sdt>
        <w:sdtPr>
          <w:id w:val="6365014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</w:p>
    <w:p>
      <w:pPr>
        <w:pStyle w:val="Normal"/>
        <w:tabs>
          <w:tab w:val="clear" w:pos="720"/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Date of Graduation </w:t>
      </w:r>
      <w:sdt>
        <w:sdtPr>
          <w:id w:val="1081634045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School Counselor’s Name </w:t>
      </w:r>
      <w:sdt>
        <w:sdtPr>
          <w:id w:val="888465983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GPA </w:t>
      </w:r>
      <w:sdt>
        <w:sdtPr>
          <w:id w:val="259917674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  <w:t xml:space="preserve">Class rank </w:t>
      </w:r>
      <w:sdt>
        <w:sdtPr>
          <w:id w:val="409453012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>COLLEGE/UNIVERSITY INFORMATION</w:t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Name </w:t>
      </w:r>
      <w:sdt>
        <w:sdtPr>
          <w:id w:val="1233348286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Address </w:t>
      </w:r>
      <w:sdt>
        <w:sdtPr>
          <w:id w:val="1099685716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City </w:t>
      </w:r>
      <w:sdt>
        <w:sdtPr>
          <w:id w:val="83156086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State </w:t>
      </w:r>
      <w:sdt>
        <w:sdtPr>
          <w:id w:val="1604269655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 xml:space="preserve">     </w:t>
      </w:r>
      <w:r>
        <w:rPr>
          <w:rFonts w:cs="Times New Roman"/>
          <w:szCs w:val="24"/>
        </w:rPr>
        <w:t xml:space="preserve">Zip </w:t>
      </w:r>
      <w:sdt>
        <w:sdtPr>
          <w:id w:val="147992817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 xml:space="preserve"> </w:t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Major or field of study </w:t>
      </w:r>
      <w:sdt>
        <w:sdtPr>
          <w:id w:val="663542606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>FAMILY INFORMATION</w:t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Father’s Name </w:t>
      </w:r>
      <w:sdt>
        <w:sdtPr>
          <w:id w:val="224767639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Occupation </w:t>
      </w:r>
      <w:sdt>
        <w:sdtPr>
          <w:id w:val="1039201219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Address </w:t>
      </w:r>
      <w:sdt>
        <w:sdtPr>
          <w:id w:val="1337349554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PO Box </w:t>
      </w:r>
      <w:sdt>
        <w:sdtPr>
          <w:id w:val="1319550866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City </w:t>
      </w:r>
      <w:sdt>
        <w:sdtPr>
          <w:id w:val="1947299334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Zip </w:t>
      </w:r>
      <w:sdt>
        <w:sdtPr>
          <w:id w:val="1958269931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  <w:t xml:space="preserve">Phone </w:t>
      </w:r>
      <w:sdt>
        <w:sdtPr>
          <w:id w:val="321077123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Mother’s name </w:t>
      </w:r>
      <w:sdt>
        <w:sdtPr>
          <w:id w:val="1891818253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Occupation </w:t>
      </w:r>
      <w:sdt>
        <w:sdtPr>
          <w:id w:val="439425378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Address </w:t>
      </w:r>
      <w:sdt>
        <w:sdtPr>
          <w:id w:val="1469467743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PO Box </w:t>
      </w:r>
      <w:sdt>
        <w:sdtPr>
          <w:id w:val="822431412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City </w:t>
      </w:r>
      <w:sdt>
        <w:sdtPr>
          <w:id w:val="1388688809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Zip </w:t>
      </w:r>
      <w:sdt>
        <w:sdtPr>
          <w:id w:val="183962358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szCs w:val="24"/>
        </w:rPr>
        <w:tab/>
        <w:t xml:space="preserve">Phone </w:t>
      </w:r>
      <w:sdt>
        <w:sdtPr>
          <w:id w:val="1791807941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Number of brothers under the age of 21 </w:t>
      </w:r>
      <w:sdt>
        <w:sdtPr>
          <w:id w:val="508364918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Number of sisters under the age of 21 </w:t>
      </w:r>
      <w:sdt>
        <w:sdtPr>
          <w:id w:val="1304626207"/>
        </w:sdtPr>
        <w:sdtContent>
          <w:r>
            <w:rPr>
              <w:rFonts w:cs="Times New Roman"/>
              <w:szCs w:val="24"/>
            </w:rPr>
          </w:r>
          <w:r>
            <w:rPr>
              <w:rStyle w:val="PlaceholderText"/>
            </w:rPr>
            <w:t>Click here to enter text.</w:t>
          </w:r>
        </w:sdtContent>
      </w:sdt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rPr/>
      </w:pPr>
      <w:r>
        <w:rPr/>
        <w:t>Please attach additional pages to answer the following questions:</w:t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ListParagraph"/>
        <w:numPr>
          <w:ilvl w:val="0"/>
          <w:numId w:val="2"/>
        </w:numPr>
        <w:ind w:hanging="360" w:left="360"/>
        <w:rPr/>
      </w:pPr>
      <w:r>
        <w:rPr/>
        <w:t>Why did you choose this field of study?  How will your chosen field of study impact and or benefit agriculture?</w:t>
      </w:r>
    </w:p>
    <w:p>
      <w:pPr>
        <w:pStyle w:val="ListParagraph"/>
        <w:ind w:hanging="0" w:left="360"/>
        <w:rPr/>
      </w:pPr>
      <w:r>
        <w:rPr/>
      </w:r>
    </w:p>
    <w:p>
      <w:pPr>
        <w:pStyle w:val="ListParagraph"/>
        <w:numPr>
          <w:ilvl w:val="0"/>
          <w:numId w:val="2"/>
        </w:numPr>
        <w:ind w:hanging="360" w:left="360"/>
        <w:rPr/>
      </w:pPr>
      <w:r>
        <w:rPr/>
        <w:t>Summarize your high school activities and awards.  (FFA, athletic, extra-curricular, etc.)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2"/>
        </w:numPr>
        <w:ind w:hanging="360" w:left="360"/>
        <w:rPr/>
      </w:pPr>
      <w:r>
        <w:rPr/>
        <w:t>Summarize your community activities and awards.  (4-H, Scouts, church, etc.)</w:t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ListParagraph"/>
        <w:numPr>
          <w:ilvl w:val="0"/>
          <w:numId w:val="2"/>
        </w:numPr>
        <w:ind w:hanging="360" w:left="360"/>
        <w:rPr/>
      </w:pPr>
      <w:r>
        <w:rPr/>
        <w:t>Explain your need for financial assistance.</w:t>
      </w:r>
    </w:p>
    <w:p>
      <w:pPr>
        <w:pStyle w:val="ListParagraph"/>
        <w:ind w:hanging="0" w:left="0"/>
        <w:jc w:val="both"/>
        <w:rPr/>
      </w:pPr>
      <w:r>
        <w:rPr/>
      </w:r>
    </w:p>
    <w:p>
      <w:pPr>
        <w:pStyle w:val="ListParagraph"/>
        <w:numPr>
          <w:ilvl w:val="0"/>
          <w:numId w:val="2"/>
        </w:numPr>
        <w:ind w:hanging="360" w:left="360"/>
        <w:jc w:val="both"/>
        <w:rPr/>
      </w:pPr>
      <w:r>
        <w:rPr/>
        <w:t>List any other information you feel necessary for this application.</w:t>
      </w:r>
    </w:p>
    <w:p>
      <w:pPr>
        <w:pStyle w:val="Normal"/>
        <w:tabs>
          <w:tab w:val="clear" w:pos="720"/>
          <w:tab w:val="left" w:pos="4612" w:leader="none"/>
        </w:tabs>
        <w:jc w:val="both"/>
        <w:rPr/>
      </w:pPr>
      <w:r>
        <w:rPr/>
      </w:r>
    </w:p>
    <w:p>
      <w:pPr>
        <w:pStyle w:val="Normal"/>
        <w:tabs>
          <w:tab w:val="clear" w:pos="720"/>
          <w:tab w:val="left" w:pos="4612" w:leader="none"/>
        </w:tabs>
        <w:jc w:val="both"/>
        <w:rPr/>
      </w:pPr>
      <w:r>
        <w:rPr/>
      </w:r>
    </w:p>
    <w:p>
      <w:pPr>
        <w:pStyle w:val="Normal"/>
        <w:tabs>
          <w:tab w:val="clear" w:pos="720"/>
          <w:tab w:val="left" w:pos="4612" w:leader="none"/>
        </w:tabs>
        <w:jc w:val="both"/>
        <w:rPr/>
      </w:pPr>
      <w:r>
        <w:rPr/>
      </w:r>
    </w:p>
    <w:p>
      <w:pPr>
        <w:pStyle w:val="Normal"/>
        <w:rPr/>
      </w:pPr>
      <w:r>
        <w:rPr/>
        <w:t>I have personally prepared this application and believe it to be correct.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20"/>
          <w:tab w:val="left" w:pos="3912" w:leader="none"/>
          <w:tab w:val="left" w:pos="4456" w:leader="none"/>
          <w:tab w:val="left" w:pos="7594" w:leader="none"/>
        </w:tabs>
        <w:rPr/>
      </w:pPr>
      <w:r>
        <w:rPr>
          <w:b/>
          <w:bCs/>
        </w:rPr>
        <w:t>Signature of the applicant</w:t>
      </w:r>
      <w:r>
        <w:rPr>
          <w:b/>
          <w:bCs/>
          <w:u w:val="single"/>
        </w:rPr>
        <w:tab/>
        <w:tab/>
        <w:tab/>
        <w:tab/>
      </w:r>
      <w:r>
        <w:rPr>
          <w:b/>
          <w:bCs/>
        </w:rPr>
        <w:t>Date</w:t>
      </w:r>
      <w:r>
        <w:rPr>
          <w:b/>
          <w:bCs/>
          <w:u w:val="single"/>
        </w:rPr>
        <w:tab/>
        <w:tab/>
        <w:tab/>
      </w:r>
      <w:r>
        <w:rPr/>
        <w:tab/>
        <w:tab/>
        <w:tab/>
      </w:r>
    </w:p>
    <w:sectPr>
      <w:type w:val="nextPage"/>
      <w:pgSz w:w="12240" w:h="15840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leChar" w:customStyle="1">
    <w:name w:val="Title Char"/>
    <w:basedOn w:val="DefaultParagraphFont"/>
    <w:link w:val="Title"/>
    <w:uiPriority w:val="10"/>
    <w:qFormat/>
    <w:rsid w:val="00044a81"/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sz w:val="52"/>
      <w:szCs w:val="52"/>
    </w:rPr>
  </w:style>
  <w:style w:type="character" w:styleId="PlaceholderText">
    <w:name w:val="Placeholder Text"/>
    <w:basedOn w:val="DefaultParagraphFont"/>
    <w:uiPriority w:val="99"/>
    <w:semiHidden/>
    <w:qFormat/>
    <w:rsid w:val="002b1e97"/>
    <w:rPr>
      <w:color w:val="808080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2b1e97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TitleChar"/>
    <w:uiPriority w:val="10"/>
    <w:qFormat/>
    <w:rsid w:val="00044a81"/>
    <w:pPr>
      <w:pBdr>
        <w:bottom w:val="single" w:sz="8" w:space="4" w:color="4F81BD"/>
      </w:pBdr>
      <w:spacing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sz w:val="52"/>
      <w:szCs w:val="52"/>
    </w:rPr>
  </w:style>
  <w:style w:type="paragraph" w:styleId="ListParagraph">
    <w:name w:val="List Paragraph"/>
    <w:basedOn w:val="Normal"/>
    <w:uiPriority w:val="34"/>
    <w:qFormat/>
    <w:rsid w:val="00044a81"/>
    <w:pPr>
      <w:spacing w:before="0" w:after="0"/>
      <w:ind w:hanging="0" w:left="72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b1e97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
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47E48E5543F416CA63B71C278422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DFE74-939C-4619-970E-E84C36CB8F3D}"/>
      </w:docPartPr>
      <w:docPartBody>
        <w:p w:rsidR="007B55AB" w:rsidRDefault="002A7A32" w:rsidP="002A7A32">
          <w:pPr>
            <w:pStyle w:val="347E48E5543F416CA63B71C2784220D6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A80BE20FD21540679F93A0357D95F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EFD8FF-8475-4A6A-B660-3F8A5CAC7AFD}"/>
      </w:docPartPr>
      <w:docPartBody>
        <w:p w:rsidR="007B55AB" w:rsidRDefault="002A7A32" w:rsidP="002A7A32">
          <w:pPr>
            <w:pStyle w:val="A80BE20FD21540679F93A0357D95FFC6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4FE47FBA06E6408FA8B343FE82957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6CF82-36EC-447A-BF9A-175049CF4030}"/>
      </w:docPartPr>
      <w:docPartBody>
        <w:p w:rsidR="007B55AB" w:rsidRDefault="002A7A32" w:rsidP="002A7A32">
          <w:pPr>
            <w:pStyle w:val="4FE47FBA06E6408FA8B343FE8295711D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070919BA0DCB419F9F131DE788EF3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27A93-7DCF-4E3E-9EEC-54A926484F44}"/>
      </w:docPartPr>
      <w:docPartBody>
        <w:p w:rsidR="007B55AB" w:rsidRDefault="002A7A32" w:rsidP="002A7A32">
          <w:pPr>
            <w:pStyle w:val="070919BA0DCB419F9F131DE788EF3454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D14E3A018237408AAAC1F461BDE80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721A5-65F6-4573-B2DD-6D5C8D784007}"/>
      </w:docPartPr>
      <w:docPartBody>
        <w:p w:rsidR="007B55AB" w:rsidRDefault="002A7A32" w:rsidP="002A7A32">
          <w:pPr>
            <w:pStyle w:val="D14E3A018237408AAAC1F461BDE80A6F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3C36EB8296FC4D068553B63F6F44A7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107E93-2BBA-4257-A2B7-A8C64EEC74B0}"/>
      </w:docPartPr>
      <w:docPartBody>
        <w:p w:rsidR="007B55AB" w:rsidRDefault="002A7A32" w:rsidP="002A7A32">
          <w:pPr>
            <w:pStyle w:val="3C36EB8296FC4D068553B63F6F44A714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AA3B76F3792F4F008B46F6C97F79E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F7C9E-868C-4BDF-8AE6-4B5FC3EB22E3}"/>
      </w:docPartPr>
      <w:docPartBody>
        <w:p w:rsidR="007B55AB" w:rsidRDefault="002A7A32" w:rsidP="002A7A32">
          <w:pPr>
            <w:pStyle w:val="AA3B76F3792F4F008B46F6C97F79EE7A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67BCA8D0DB9F4E118802A6237842D3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DC289-513A-4642-9F89-2EAA7ED8FEB7}"/>
      </w:docPartPr>
      <w:docPartBody>
        <w:p w:rsidR="007B55AB" w:rsidRDefault="002A7A32" w:rsidP="002A7A32">
          <w:pPr>
            <w:pStyle w:val="67BCA8D0DB9F4E118802A6237842D33A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B0E0BB4B51224913A7B56C5501433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64E20-10BD-4BC0-87BC-5DC3564AB1E2}"/>
      </w:docPartPr>
      <w:docPartBody>
        <w:p w:rsidR="007B55AB" w:rsidRDefault="002A7A32" w:rsidP="002A7A32">
          <w:pPr>
            <w:pStyle w:val="B0E0BB4B51224913A7B56C550143377F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4CB0F040CFF643EDBDD78D2841748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A0958-4BF8-42D4-9D95-EE7510FC8163}"/>
      </w:docPartPr>
      <w:docPartBody>
        <w:p w:rsidR="007B55AB" w:rsidRDefault="002A7A32" w:rsidP="002A7A32">
          <w:pPr>
            <w:pStyle w:val="4CB0F040CFF643EDBDD78D2841748C6C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02F2DDD24F7D4E2B8403FF2B99468B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DCE4A-DAF9-46BE-9D40-C301301EC31D}"/>
      </w:docPartPr>
      <w:docPartBody>
        <w:p w:rsidR="007B55AB" w:rsidRDefault="002A7A32" w:rsidP="002A7A32">
          <w:pPr>
            <w:pStyle w:val="02F2DDD24F7D4E2B8403FF2B99468B78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F220654BF5634B76BFA9F82521861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7079D-B76A-4946-A6F0-DD37D5BAF4B9}"/>
      </w:docPartPr>
      <w:docPartBody>
        <w:p w:rsidR="007B55AB" w:rsidRDefault="002A7A32" w:rsidP="002A7A32">
          <w:pPr>
            <w:pStyle w:val="F220654BF5634B76BFA9F82521861B77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63068F24280941118175BDD703AF4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47C84-5C6A-4674-8C49-6F6D1BE6E3D7}"/>
      </w:docPartPr>
      <w:docPartBody>
        <w:p w:rsidR="007B55AB" w:rsidRDefault="002A7A32" w:rsidP="002A7A32">
          <w:pPr>
            <w:pStyle w:val="63068F24280941118175BDD703AF45A8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16FFEB0072574393ACBC2BC22F477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9AD3D-D4E5-4338-A7D7-7A96CB0E06F9}"/>
      </w:docPartPr>
      <w:docPartBody>
        <w:p w:rsidR="007B55AB" w:rsidRDefault="002A7A32" w:rsidP="002A7A32">
          <w:pPr>
            <w:pStyle w:val="16FFEB0072574393ACBC2BC22F477669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8B8331A35B9745AE94C9454166A47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3989C-DE88-4370-BFA7-D27C21E2BCD5}"/>
      </w:docPartPr>
      <w:docPartBody>
        <w:p w:rsidR="007B55AB" w:rsidRDefault="002A7A32" w:rsidP="002A7A32">
          <w:pPr>
            <w:pStyle w:val="8B8331A35B9745AE94C9454166A47EFD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60FF537486D54983BEF1168D4E63A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48513-4912-410F-9459-3C351E9EF958}"/>
      </w:docPartPr>
      <w:docPartBody>
        <w:p w:rsidR="007B55AB" w:rsidRDefault="002A7A32" w:rsidP="002A7A32">
          <w:pPr>
            <w:pStyle w:val="60FF537486D54983BEF1168D4E63A55B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678A64290DDB426884F6CFD307F077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808387-3C6F-4AA4-93AF-779E6A1E340E}"/>
      </w:docPartPr>
      <w:docPartBody>
        <w:p w:rsidR="007B55AB" w:rsidRDefault="002A7A32" w:rsidP="002A7A32">
          <w:pPr>
            <w:pStyle w:val="678A64290DDB426884F6CFD307F077DC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8EC81DA8C6634B1C9738020136ADE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2A6F3-A1A9-4037-B95C-F8833DF3B56B}"/>
      </w:docPartPr>
      <w:docPartBody>
        <w:p w:rsidR="007B55AB" w:rsidRDefault="002A7A32" w:rsidP="002A7A32">
          <w:pPr>
            <w:pStyle w:val="8EC81DA8C6634B1C9738020136ADEB19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D864D61D1E4948069DCE9F73B051C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4F812-0697-402C-BEE6-BE7034B01E59}"/>
      </w:docPartPr>
      <w:docPartBody>
        <w:p w:rsidR="007B55AB" w:rsidRDefault="002A7A32" w:rsidP="002A7A32">
          <w:pPr>
            <w:pStyle w:val="D864D61D1E4948069DCE9F73B051C51D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C5C8F397E1F64FC38C12C9185BF2E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275B5-2E5F-41C6-A202-27C0531C96F7}"/>
      </w:docPartPr>
      <w:docPartBody>
        <w:p w:rsidR="007B55AB" w:rsidRDefault="002A7A32" w:rsidP="002A7A32">
          <w:pPr>
            <w:pStyle w:val="C5C8F397E1F64FC38C12C9185BF2EAE3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85FD138663C34BC7B2E03B7C1CA21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AF8CC-89CC-4472-9D1A-762C96DFE041}"/>
      </w:docPartPr>
      <w:docPartBody>
        <w:p w:rsidR="007B55AB" w:rsidRDefault="002A7A32" w:rsidP="002A7A32">
          <w:pPr>
            <w:pStyle w:val="85FD138663C34BC7B2E03B7C1CA21440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E15031BF55CF414996417B3E807FE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7436A-488C-42D0-A3CE-7E6CFBEACBCA}"/>
      </w:docPartPr>
      <w:docPartBody>
        <w:p w:rsidR="007B55AB" w:rsidRDefault="002A7A32" w:rsidP="002A7A32">
          <w:pPr>
            <w:pStyle w:val="E15031BF55CF414996417B3E807FEDD8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3363F4282895498A8A1A5139187A6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91B40-0377-48A6-8864-30D09DA08152}"/>
      </w:docPartPr>
      <w:docPartBody>
        <w:p w:rsidR="007B55AB" w:rsidRDefault="002A7A32" w:rsidP="002A7A32">
          <w:pPr>
            <w:pStyle w:val="3363F4282895498A8A1A5139187A6CE4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A6F4426A1F7B4D9F89D330C1FEF3B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33EF1-D02E-40B4-9DCF-08E58B79B3A6}"/>
      </w:docPartPr>
      <w:docPartBody>
        <w:p w:rsidR="007B55AB" w:rsidRDefault="002A7A32" w:rsidP="002A7A32">
          <w:pPr>
            <w:pStyle w:val="A6F4426A1F7B4D9F89D330C1FEF3B602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A10508BD67B1445C984094A41B0BC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AE27F-3E1A-4158-B9D8-355C7CE1B6B0}"/>
      </w:docPartPr>
      <w:docPartBody>
        <w:p w:rsidR="007B55AB" w:rsidRDefault="002A7A32" w:rsidP="002A7A32">
          <w:pPr>
            <w:pStyle w:val="A10508BD67B1445C984094A41B0BCE79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D9D3AEF0514648E08F03FCD8CBA61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902BD-3779-4E8B-85D6-281DC8EDD1CF}"/>
      </w:docPartPr>
      <w:docPartBody>
        <w:p w:rsidR="007B55AB" w:rsidRDefault="002A7A32" w:rsidP="002A7A32">
          <w:pPr>
            <w:pStyle w:val="D9D3AEF0514648E08F03FCD8CBA618A8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ED7DDA400CBF4A58BD59648203AFB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D549E-DA5F-42E8-936E-C63B4AB206F7}"/>
      </w:docPartPr>
      <w:docPartBody>
        <w:p w:rsidR="007B55AB" w:rsidRDefault="002A7A32" w:rsidP="002A7A32">
          <w:pPr>
            <w:pStyle w:val="ED7DDA400CBF4A58BD59648203AFB239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7F1A51378AD54D65B54446AF1D551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53BC1-5ED3-4636-8133-6E736DA11DF8}"/>
      </w:docPartPr>
      <w:docPartBody>
        <w:p w:rsidR="007B55AB" w:rsidRDefault="002A7A32" w:rsidP="002A7A32">
          <w:pPr>
            <w:pStyle w:val="7F1A51378AD54D65B54446AF1D551931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5251396910AC431986A625944AB73E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D368EB-E12D-4F73-B335-7BD9E0AE93EB}"/>
      </w:docPartPr>
      <w:docPartBody>
        <w:p w:rsidR="007B55AB" w:rsidRDefault="002A7A32" w:rsidP="002A7A32">
          <w:pPr>
            <w:pStyle w:val="5251396910AC431986A625944AB73ED8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716F515F90A549878BD6DEA8C89C6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BA659-80F7-4CA3-9466-1E8F934B6171}"/>
      </w:docPartPr>
      <w:docPartBody>
        <w:p w:rsidR="007B55AB" w:rsidRDefault="002A7A32" w:rsidP="002A7A32">
          <w:pPr>
            <w:pStyle w:val="716F515F90A549878BD6DEA8C89C6E51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60A0EB7420E54ACD837680F267853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6AE60-FFB4-47E1-9474-62EFADA5F641}"/>
      </w:docPartPr>
      <w:docPartBody>
        <w:p w:rsidR="007B55AB" w:rsidRDefault="002A7A32" w:rsidP="002A7A32">
          <w:pPr>
            <w:pStyle w:val="60A0EB7420E54ACD837680F2678530A9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13B95D1F32C94C21A82669C787976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348E0-3DC5-4B2C-A95B-44345B0B30A9}"/>
      </w:docPartPr>
      <w:docPartBody>
        <w:p w:rsidR="007B55AB" w:rsidRDefault="002A7A32" w:rsidP="002A7A32">
          <w:pPr>
            <w:pStyle w:val="13B95D1F32C94C21A82669C787976921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308B3039B6F0483D970CB5E480D4E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D2742-1C42-41BD-97F7-A11E3F2798FB}"/>
      </w:docPartPr>
      <w:docPartBody>
        <w:p w:rsidR="007B55AB" w:rsidRDefault="002A7A32" w:rsidP="002A7A32">
          <w:pPr>
            <w:pStyle w:val="308B3039B6F0483D970CB5E480D4EA73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1616A93B20064DA4BC2775CE67535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B83DF-AB64-4BA6-B344-AA51A3304FE9}"/>
      </w:docPartPr>
      <w:docPartBody>
        <w:p w:rsidR="007B55AB" w:rsidRDefault="002A7A32" w:rsidP="002A7A32">
          <w:pPr>
            <w:pStyle w:val="1616A93B20064DA4BC2775CE67535923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3BEE917818104A6688939515A7F11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7BA70-1E80-4D3B-BDCE-52269715987C}"/>
      </w:docPartPr>
      <w:docPartBody>
        <w:p w:rsidR="007B55AB" w:rsidRDefault="002A7A32" w:rsidP="002A7A32">
          <w:pPr>
            <w:pStyle w:val="3BEE917818104A6688939515A7F11354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ECFDF8912CEA4FCE9BB3845548DD92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45546-7402-41E3-8DD6-744C263CF379}"/>
      </w:docPartPr>
      <w:docPartBody>
        <w:p w:rsidR="007B55AB" w:rsidRDefault="002A7A32" w:rsidP="002A7A32">
          <w:pPr>
            <w:pStyle w:val="ECFDF8912CEA4FCE9BB3845548DD928E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9212F41D8A9742848973C2E75BE0B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0EB8D-28D7-4B74-AA6A-8B47E1C40072}"/>
      </w:docPartPr>
      <w:docPartBody>
        <w:p w:rsidR="007B55AB" w:rsidRDefault="002A7A32" w:rsidP="002A7A32">
          <w:pPr>
            <w:pStyle w:val="9212F41D8A9742848973C2E75BE0BFEF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94E239F6908443E58B5330DEF2C76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BEA32-800C-4236-8FE3-9772E50C51CF}"/>
      </w:docPartPr>
      <w:docPartBody>
        <w:p w:rsidR="007B55AB" w:rsidRDefault="002A7A32" w:rsidP="002A7A32">
          <w:pPr>
            <w:pStyle w:val="94E239F6908443E58B5330DEF2C76DB8"/>
          </w:pPr>
          <w:r w:rsidRPr="005F7DF6">
            <w:rPr>
              <w:rStyle w:val="PlaceholderText"/>
            </w:rPr>
            <w:t>Click here to enter text.</w:t>
          </w:r>
        </w:p>
      </w:docPartBody>
    </w:docPart>
    <w:docPart>
      <w:docPartPr>
        <w:name w:val="D7E97069CD114197A4ED57B987871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70F78-DDD3-462F-8BC5-F4559D0870A5}"/>
      </w:docPartPr>
      <w:docPartBody>
        <w:p w:rsidR="007B55AB" w:rsidRDefault="002A7A32" w:rsidP="002A7A32">
          <w:pPr>
            <w:pStyle w:val="D7E97069CD114197A4ED57B9878715E3"/>
          </w:pPr>
          <w:r w:rsidRPr="005F7DF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A32"/>
    <w:rsid w:val="002060A5"/>
    <w:rsid w:val="002A7A32"/>
    <w:rsid w:val="003C0418"/>
    <w:rsid w:val="007545D9"/>
    <w:rsid w:val="007B55AB"/>
    <w:rsid w:val="007E5C1C"/>
    <w:rsid w:val="00EC749D"/>
    <w:rsid w:val="00FA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A7A32"/>
    <w:rPr>
      <w:color w:val="808080"/>
    </w:rPr>
  </w:style>
  <w:style w:type="paragraph" w:customStyle="1" w:styleId="1812DAC74DB543D4A811199375E36E34">
    <w:name w:val="1812DAC74DB543D4A811199375E36E34"/>
    <w:rsid w:val="002A7A32"/>
  </w:style>
  <w:style w:type="paragraph" w:customStyle="1" w:styleId="EC041D5C734044EA9E62BFA2BD0AE42D">
    <w:name w:val="EC041D5C734044EA9E62BFA2BD0AE42D"/>
    <w:rsid w:val="002A7A32"/>
  </w:style>
  <w:style w:type="paragraph" w:customStyle="1" w:styleId="347E48E5543F416CA63B71C2784220D6">
    <w:name w:val="347E48E5543F416CA63B71C2784220D6"/>
    <w:rsid w:val="002A7A32"/>
  </w:style>
  <w:style w:type="paragraph" w:customStyle="1" w:styleId="A80BE20FD21540679F93A0357D95FFC6">
    <w:name w:val="A80BE20FD21540679F93A0357D95FFC6"/>
    <w:rsid w:val="002A7A32"/>
  </w:style>
  <w:style w:type="paragraph" w:customStyle="1" w:styleId="DEA90706A88B4F63BFEEDC40A5021397">
    <w:name w:val="DEA90706A88B4F63BFEEDC40A5021397"/>
    <w:rsid w:val="002A7A32"/>
  </w:style>
  <w:style w:type="paragraph" w:customStyle="1" w:styleId="75D55EA6747945B58F0DB74314AAC66D">
    <w:name w:val="75D55EA6747945B58F0DB74314AAC66D"/>
    <w:rsid w:val="002A7A32"/>
  </w:style>
  <w:style w:type="paragraph" w:customStyle="1" w:styleId="4FE47FBA06E6408FA8B343FE8295711D">
    <w:name w:val="4FE47FBA06E6408FA8B343FE8295711D"/>
    <w:rsid w:val="002A7A32"/>
  </w:style>
  <w:style w:type="paragraph" w:customStyle="1" w:styleId="070919BA0DCB419F9F131DE788EF3454">
    <w:name w:val="070919BA0DCB419F9F131DE788EF3454"/>
    <w:rsid w:val="002A7A32"/>
  </w:style>
  <w:style w:type="paragraph" w:customStyle="1" w:styleId="D14E3A018237408AAAC1F461BDE80A6F">
    <w:name w:val="D14E3A018237408AAAC1F461BDE80A6F"/>
    <w:rsid w:val="002A7A32"/>
  </w:style>
  <w:style w:type="paragraph" w:customStyle="1" w:styleId="3C36EB8296FC4D068553B63F6F44A714">
    <w:name w:val="3C36EB8296FC4D068553B63F6F44A714"/>
    <w:rsid w:val="002A7A32"/>
  </w:style>
  <w:style w:type="paragraph" w:customStyle="1" w:styleId="AA3B76F3792F4F008B46F6C97F79EE7A">
    <w:name w:val="AA3B76F3792F4F008B46F6C97F79EE7A"/>
    <w:rsid w:val="002A7A32"/>
  </w:style>
  <w:style w:type="paragraph" w:customStyle="1" w:styleId="67BCA8D0DB9F4E118802A6237842D33A">
    <w:name w:val="67BCA8D0DB9F4E118802A6237842D33A"/>
    <w:rsid w:val="002A7A32"/>
  </w:style>
  <w:style w:type="paragraph" w:customStyle="1" w:styleId="B0E0BB4B51224913A7B56C550143377F">
    <w:name w:val="B0E0BB4B51224913A7B56C550143377F"/>
    <w:rsid w:val="002A7A32"/>
  </w:style>
  <w:style w:type="paragraph" w:customStyle="1" w:styleId="4CB0F040CFF643EDBDD78D2841748C6C">
    <w:name w:val="4CB0F040CFF643EDBDD78D2841748C6C"/>
    <w:rsid w:val="002A7A32"/>
  </w:style>
  <w:style w:type="paragraph" w:customStyle="1" w:styleId="02F2DDD24F7D4E2B8403FF2B99468B78">
    <w:name w:val="02F2DDD24F7D4E2B8403FF2B99468B78"/>
    <w:rsid w:val="002A7A32"/>
  </w:style>
  <w:style w:type="paragraph" w:customStyle="1" w:styleId="F220654BF5634B76BFA9F82521861B77">
    <w:name w:val="F220654BF5634B76BFA9F82521861B77"/>
    <w:rsid w:val="002A7A32"/>
  </w:style>
  <w:style w:type="paragraph" w:customStyle="1" w:styleId="63068F24280941118175BDD703AF45A8">
    <w:name w:val="63068F24280941118175BDD703AF45A8"/>
    <w:rsid w:val="002A7A32"/>
  </w:style>
  <w:style w:type="paragraph" w:customStyle="1" w:styleId="C09264E3D33E4425AC0BA9B8F9BBAF7E">
    <w:name w:val="C09264E3D33E4425AC0BA9B8F9BBAF7E"/>
    <w:rsid w:val="002A7A32"/>
  </w:style>
  <w:style w:type="paragraph" w:customStyle="1" w:styleId="1113D5BD044A4FEF9A09BEB7C700014E">
    <w:name w:val="1113D5BD044A4FEF9A09BEB7C700014E"/>
    <w:rsid w:val="002A7A32"/>
  </w:style>
  <w:style w:type="paragraph" w:customStyle="1" w:styleId="59276F327CE94B27B63F9834A31849A1">
    <w:name w:val="59276F327CE94B27B63F9834A31849A1"/>
    <w:rsid w:val="002A7A32"/>
  </w:style>
  <w:style w:type="paragraph" w:customStyle="1" w:styleId="729ED2F085744F9593E143EC7653E936">
    <w:name w:val="729ED2F085744F9593E143EC7653E936"/>
    <w:rsid w:val="002A7A32"/>
  </w:style>
  <w:style w:type="paragraph" w:customStyle="1" w:styleId="E5754A835A1F458EACD5F53FF2B31EE6">
    <w:name w:val="E5754A835A1F458EACD5F53FF2B31EE6"/>
    <w:rsid w:val="002A7A32"/>
  </w:style>
  <w:style w:type="paragraph" w:customStyle="1" w:styleId="16FFEB0072574393ACBC2BC22F477669">
    <w:name w:val="16FFEB0072574393ACBC2BC22F477669"/>
    <w:rsid w:val="002A7A32"/>
  </w:style>
  <w:style w:type="paragraph" w:customStyle="1" w:styleId="B2BC2E972DB4489F88EE4ED0EC6A05EB">
    <w:name w:val="B2BC2E972DB4489F88EE4ED0EC6A05EB"/>
    <w:rsid w:val="002A7A32"/>
  </w:style>
  <w:style w:type="paragraph" w:customStyle="1" w:styleId="8B8331A35B9745AE94C9454166A47EFD">
    <w:name w:val="8B8331A35B9745AE94C9454166A47EFD"/>
    <w:rsid w:val="002A7A32"/>
  </w:style>
  <w:style w:type="paragraph" w:customStyle="1" w:styleId="60FF537486D54983BEF1168D4E63A55B">
    <w:name w:val="60FF537486D54983BEF1168D4E63A55B"/>
    <w:rsid w:val="002A7A32"/>
  </w:style>
  <w:style w:type="paragraph" w:customStyle="1" w:styleId="678A64290DDB426884F6CFD307F077DC">
    <w:name w:val="678A64290DDB426884F6CFD307F077DC"/>
    <w:rsid w:val="002A7A32"/>
  </w:style>
  <w:style w:type="paragraph" w:customStyle="1" w:styleId="8EC81DA8C6634B1C9738020136ADEB19">
    <w:name w:val="8EC81DA8C6634B1C9738020136ADEB19"/>
    <w:rsid w:val="002A7A32"/>
  </w:style>
  <w:style w:type="paragraph" w:customStyle="1" w:styleId="D864D61D1E4948069DCE9F73B051C51D">
    <w:name w:val="D864D61D1E4948069DCE9F73B051C51D"/>
    <w:rsid w:val="002A7A32"/>
  </w:style>
  <w:style w:type="paragraph" w:customStyle="1" w:styleId="C5C8F397E1F64FC38C12C9185BF2EAE3">
    <w:name w:val="C5C8F397E1F64FC38C12C9185BF2EAE3"/>
    <w:rsid w:val="002A7A32"/>
  </w:style>
  <w:style w:type="paragraph" w:customStyle="1" w:styleId="85FD138663C34BC7B2E03B7C1CA21440">
    <w:name w:val="85FD138663C34BC7B2E03B7C1CA21440"/>
    <w:rsid w:val="002A7A32"/>
  </w:style>
  <w:style w:type="paragraph" w:customStyle="1" w:styleId="61B3D94DAC154ADE9D189C56F4D807EB">
    <w:name w:val="61B3D94DAC154ADE9D189C56F4D807EB"/>
    <w:rsid w:val="002A7A32"/>
  </w:style>
  <w:style w:type="paragraph" w:customStyle="1" w:styleId="E15031BF55CF414996417B3E807FEDD8">
    <w:name w:val="E15031BF55CF414996417B3E807FEDD8"/>
    <w:rsid w:val="002A7A32"/>
  </w:style>
  <w:style w:type="paragraph" w:customStyle="1" w:styleId="3363F4282895498A8A1A5139187A6CE4">
    <w:name w:val="3363F4282895498A8A1A5139187A6CE4"/>
    <w:rsid w:val="002A7A32"/>
  </w:style>
  <w:style w:type="paragraph" w:customStyle="1" w:styleId="A6F4426A1F7B4D9F89D330C1FEF3B602">
    <w:name w:val="A6F4426A1F7B4D9F89D330C1FEF3B602"/>
    <w:rsid w:val="002A7A32"/>
  </w:style>
  <w:style w:type="paragraph" w:customStyle="1" w:styleId="A10508BD67B1445C984094A41B0BCE79">
    <w:name w:val="A10508BD67B1445C984094A41B0BCE79"/>
    <w:rsid w:val="002A7A32"/>
  </w:style>
  <w:style w:type="paragraph" w:customStyle="1" w:styleId="D9D3AEF0514648E08F03FCD8CBA618A8">
    <w:name w:val="D9D3AEF0514648E08F03FCD8CBA618A8"/>
    <w:rsid w:val="002A7A32"/>
  </w:style>
  <w:style w:type="paragraph" w:customStyle="1" w:styleId="C9DD9EEC6E984F50827B75634C55861F">
    <w:name w:val="C9DD9EEC6E984F50827B75634C55861F"/>
    <w:rsid w:val="002A7A32"/>
  </w:style>
  <w:style w:type="paragraph" w:customStyle="1" w:styleId="ED7DDA400CBF4A58BD59648203AFB239">
    <w:name w:val="ED7DDA400CBF4A58BD59648203AFB239"/>
    <w:rsid w:val="002A7A32"/>
  </w:style>
  <w:style w:type="paragraph" w:customStyle="1" w:styleId="7F1A51378AD54D65B54446AF1D551931">
    <w:name w:val="7F1A51378AD54D65B54446AF1D551931"/>
    <w:rsid w:val="002A7A32"/>
  </w:style>
  <w:style w:type="paragraph" w:customStyle="1" w:styleId="003D908AAA7D464EBF4318987D5E63AC">
    <w:name w:val="003D908AAA7D464EBF4318987D5E63AC"/>
    <w:rsid w:val="002A7A32"/>
  </w:style>
  <w:style w:type="paragraph" w:customStyle="1" w:styleId="5251396910AC431986A625944AB73ED8">
    <w:name w:val="5251396910AC431986A625944AB73ED8"/>
    <w:rsid w:val="002A7A32"/>
  </w:style>
  <w:style w:type="paragraph" w:customStyle="1" w:styleId="716F515F90A549878BD6DEA8C89C6E51">
    <w:name w:val="716F515F90A549878BD6DEA8C89C6E51"/>
    <w:rsid w:val="002A7A32"/>
  </w:style>
  <w:style w:type="paragraph" w:customStyle="1" w:styleId="60A0EB7420E54ACD837680F2678530A9">
    <w:name w:val="60A0EB7420E54ACD837680F2678530A9"/>
    <w:rsid w:val="002A7A32"/>
  </w:style>
  <w:style w:type="paragraph" w:customStyle="1" w:styleId="13B95D1F32C94C21A82669C787976921">
    <w:name w:val="13B95D1F32C94C21A82669C787976921"/>
    <w:rsid w:val="002A7A32"/>
  </w:style>
  <w:style w:type="paragraph" w:customStyle="1" w:styleId="308B3039B6F0483D970CB5E480D4EA73">
    <w:name w:val="308B3039B6F0483D970CB5E480D4EA73"/>
    <w:rsid w:val="002A7A32"/>
  </w:style>
  <w:style w:type="paragraph" w:customStyle="1" w:styleId="1616A93B20064DA4BC2775CE67535923">
    <w:name w:val="1616A93B20064DA4BC2775CE67535923"/>
    <w:rsid w:val="002A7A32"/>
  </w:style>
  <w:style w:type="paragraph" w:customStyle="1" w:styleId="F94E509977234899970D31287BF190CF">
    <w:name w:val="F94E509977234899970D31287BF190CF"/>
    <w:rsid w:val="002A7A32"/>
  </w:style>
  <w:style w:type="paragraph" w:customStyle="1" w:styleId="F5C1460317BB40A1A0FBCCDFAAC925C6">
    <w:name w:val="F5C1460317BB40A1A0FBCCDFAAC925C6"/>
    <w:rsid w:val="002A7A32"/>
  </w:style>
  <w:style w:type="paragraph" w:customStyle="1" w:styleId="B1F9311CD5C340D0BDA2267C749F9DB2">
    <w:name w:val="B1F9311CD5C340D0BDA2267C749F9DB2"/>
    <w:rsid w:val="002A7A32"/>
  </w:style>
  <w:style w:type="paragraph" w:customStyle="1" w:styleId="3F6127681B6C414F8623FBEFC2FF25EE">
    <w:name w:val="3F6127681B6C414F8623FBEFC2FF25EE"/>
    <w:rsid w:val="002A7A32"/>
  </w:style>
  <w:style w:type="paragraph" w:customStyle="1" w:styleId="805F4DE17C01444DA8AD41DA446A112C">
    <w:name w:val="805F4DE17C01444DA8AD41DA446A112C"/>
    <w:rsid w:val="002A7A32"/>
  </w:style>
  <w:style w:type="paragraph" w:customStyle="1" w:styleId="E6D72272BB204E22B85C8ABCF94D89C0">
    <w:name w:val="E6D72272BB204E22B85C8ABCF94D89C0"/>
    <w:rsid w:val="002A7A32"/>
  </w:style>
  <w:style w:type="paragraph" w:customStyle="1" w:styleId="4C0B6577F2BB4521818683CDB38257F9">
    <w:name w:val="4C0B6577F2BB4521818683CDB38257F9"/>
    <w:rsid w:val="002A7A32"/>
  </w:style>
  <w:style w:type="paragraph" w:customStyle="1" w:styleId="3BEE917818104A6688939515A7F11354">
    <w:name w:val="3BEE917818104A6688939515A7F11354"/>
    <w:rsid w:val="002A7A32"/>
  </w:style>
  <w:style w:type="paragraph" w:customStyle="1" w:styleId="064FCD82D78046F18EC87C6AAD866E16">
    <w:name w:val="064FCD82D78046F18EC87C6AAD866E16"/>
    <w:rsid w:val="002A7A32"/>
  </w:style>
  <w:style w:type="paragraph" w:customStyle="1" w:styleId="ECFDF8912CEA4FCE9BB3845548DD928E">
    <w:name w:val="ECFDF8912CEA4FCE9BB3845548DD928E"/>
    <w:rsid w:val="002A7A32"/>
  </w:style>
  <w:style w:type="paragraph" w:customStyle="1" w:styleId="9212F41D8A9742848973C2E75BE0BFEF">
    <w:name w:val="9212F41D8A9742848973C2E75BE0BFEF"/>
    <w:rsid w:val="002A7A32"/>
  </w:style>
  <w:style w:type="paragraph" w:customStyle="1" w:styleId="94E239F6908443E58B5330DEF2C76DB8">
    <w:name w:val="94E239F6908443E58B5330DEF2C76DB8"/>
    <w:rsid w:val="002A7A32"/>
  </w:style>
  <w:style w:type="paragraph" w:customStyle="1" w:styleId="731CB3BB6CFA4FEE9F2D9D4032F7F2F9">
    <w:name w:val="731CB3BB6CFA4FEE9F2D9D4032F7F2F9"/>
    <w:rsid w:val="002A7A32"/>
  </w:style>
  <w:style w:type="paragraph" w:customStyle="1" w:styleId="F7DEACBD41B34AA489F70B424FE9399E">
    <w:name w:val="F7DEACBD41B34AA489F70B424FE9399E"/>
    <w:rsid w:val="002A7A32"/>
  </w:style>
  <w:style w:type="paragraph" w:customStyle="1" w:styleId="D7E97069CD114197A4ED57B9878715E3">
    <w:name w:val="D7E97069CD114197A4ED57B9878715E3"/>
    <w:rsid w:val="002A7A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LibreOffice/25.2.7.1$Windows_X86_64 LibreOffice_project/16e8e36d1610f10597ed778c3dcb0a5aa0ed5d6f</Application>
  <AppVersion>15.0000</AppVersion>
  <DocSecurity>0</DocSecurity>
  <Pages>2</Pages>
  <Words>541</Words>
  <Characters>2674</Characters>
  <CharactersWithSpaces>3253</CharactersWithSpaces>
  <Paragraphs>44</Paragraphs>
  <Company>Edgerton Local Schools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2017-01-31T01:25:00Z</dcterms:created>
  <dc:creator>Jody</dc:creator>
  <dc:description/>
  <dc:language>en-US</dc:language>
  <cp:lastModifiedBy/>
  <cp:lastPrinted>2025-12-24T11:53:09Z</cp:lastPrinted>
  <dcterms:modified xsi:type="dcterms:W3CDTF">2025-12-24T11:52:57Z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