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78E9" w14:textId="0213F707" w:rsidR="00D81A35" w:rsidRPr="00E06510" w:rsidRDefault="00457543" w:rsidP="00E06510">
      <w:pPr>
        <w:pStyle w:val="NoSpacing"/>
        <w:jc w:val="center"/>
        <w:rPr>
          <w:b/>
          <w:sz w:val="28"/>
        </w:rPr>
      </w:pPr>
      <w:bookmarkStart w:id="0" w:name="_Hlk132198561"/>
      <w:r w:rsidRPr="00E06510">
        <w:rPr>
          <w:b/>
          <w:sz w:val="28"/>
        </w:rPr>
        <w:t>BEAUFORT ELEMENTARY SCHOOL</w:t>
      </w:r>
      <w:r w:rsidR="002E1AD8" w:rsidRPr="00E06510">
        <w:rPr>
          <w:b/>
          <w:sz w:val="28"/>
        </w:rPr>
        <w:t xml:space="preserve"> PTO/</w:t>
      </w:r>
      <w:r w:rsidRPr="00E06510">
        <w:rPr>
          <w:b/>
          <w:sz w:val="28"/>
        </w:rPr>
        <w:t xml:space="preserve"> SIC AGENDA</w:t>
      </w:r>
    </w:p>
    <w:p w14:paraId="2F844FF7" w14:textId="77777777" w:rsidR="00D81A35" w:rsidRPr="00E06510" w:rsidRDefault="00457543" w:rsidP="00E06510">
      <w:pPr>
        <w:pStyle w:val="NoSpacing"/>
        <w:jc w:val="center"/>
        <w:rPr>
          <w:b/>
          <w:sz w:val="28"/>
        </w:rPr>
      </w:pPr>
      <w:r w:rsidRPr="00E06510">
        <w:rPr>
          <w:b/>
          <w:sz w:val="28"/>
        </w:rPr>
        <w:t>BES is Proud to be a Title 1 School!!</w:t>
      </w:r>
    </w:p>
    <w:bookmarkEnd w:id="0"/>
    <w:p w14:paraId="55F0A9EF" w14:textId="689456F9" w:rsidR="00D81A35" w:rsidRDefault="00E06510" w:rsidP="00E06510">
      <w:pPr>
        <w:widowControl w:val="0"/>
        <w:spacing w:line="240" w:lineRule="auto"/>
        <w:ind w:left="570" w:hanging="570"/>
        <w:jc w:val="center"/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5841DB26" wp14:editId="2A8A14CE">
            <wp:extent cx="825500" cy="825500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S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CA6CA" w14:textId="0AFD4877" w:rsidR="008D6C3C" w:rsidRDefault="00644BC0" w:rsidP="00FF034C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December 18, 2025</w:t>
      </w:r>
    </w:p>
    <w:p w14:paraId="34775454" w14:textId="5B1C5C2B" w:rsidR="00D81A35" w:rsidRDefault="00457543" w:rsidP="00FF034C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Welcome – Mrs. </w:t>
      </w:r>
      <w:r w:rsidR="00644BC0">
        <w:rPr>
          <w:b/>
          <w:bCs/>
          <w:sz w:val="28"/>
          <w:szCs w:val="28"/>
        </w:rPr>
        <w:t>DeBruin</w:t>
      </w:r>
    </w:p>
    <w:p w14:paraId="3A3FCCE8" w14:textId="3B24153D" w:rsidR="00FF034C" w:rsidRPr="00144A36" w:rsidRDefault="00144A36" w:rsidP="00144A36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Thank you to </w:t>
      </w:r>
      <w:r w:rsidR="00AE7B5E">
        <w:rPr>
          <w:sz w:val="28"/>
          <w:szCs w:val="28"/>
        </w:rPr>
        <w:t>all</w:t>
      </w:r>
      <w:r>
        <w:rPr>
          <w:sz w:val="28"/>
          <w:szCs w:val="28"/>
        </w:rPr>
        <w:t xml:space="preserve"> the PTO board and volunteers for the AWESOME Winter Wonderland!!!</w:t>
      </w:r>
    </w:p>
    <w:p w14:paraId="412BC693" w14:textId="77777777" w:rsidR="00144A36" w:rsidRPr="00144A36" w:rsidRDefault="00144A36" w:rsidP="00144A36">
      <w:pPr>
        <w:pStyle w:val="ListParagraph"/>
        <w:spacing w:after="0" w:line="240" w:lineRule="auto"/>
        <w:rPr>
          <w:b/>
          <w:bCs/>
          <w:sz w:val="28"/>
          <w:szCs w:val="28"/>
        </w:rPr>
      </w:pPr>
    </w:p>
    <w:p w14:paraId="60EADD46" w14:textId="03EB797E" w:rsidR="00D81A35" w:rsidRDefault="00457543" w:rsidP="00FF034C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Principal’s Report</w:t>
      </w:r>
      <w:r w:rsidR="00FF034C">
        <w:rPr>
          <w:b/>
          <w:bCs/>
          <w:sz w:val="28"/>
          <w:szCs w:val="28"/>
        </w:rPr>
        <w:t>:</w:t>
      </w:r>
    </w:p>
    <w:p w14:paraId="7D520169" w14:textId="21C7947B" w:rsidR="00484BFA" w:rsidRPr="00484BFA" w:rsidRDefault="00A64D37" w:rsidP="00484BFA">
      <w:pPr>
        <w:pStyle w:val="ListParagraph"/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Request for new staff shirt </w:t>
      </w:r>
      <w:r w:rsidR="00484BFA">
        <w:rPr>
          <w:sz w:val="28"/>
          <w:szCs w:val="28"/>
        </w:rPr>
        <w:t xml:space="preserve">with new design with PTO assist with funding </w:t>
      </w:r>
    </w:p>
    <w:p w14:paraId="06458B79" w14:textId="2A978E41" w:rsidR="00484BFA" w:rsidRPr="00484BFA" w:rsidRDefault="00484BFA" w:rsidP="00484BFA">
      <w:pPr>
        <w:pStyle w:val="ListParagraph"/>
        <w:numPr>
          <w:ilvl w:val="1"/>
          <w:numId w:val="10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Working on </w:t>
      </w:r>
      <w:proofErr w:type="gramStart"/>
      <w:r>
        <w:rPr>
          <w:sz w:val="28"/>
          <w:szCs w:val="28"/>
        </w:rPr>
        <w:t>cost</w:t>
      </w:r>
      <w:proofErr w:type="gramEnd"/>
    </w:p>
    <w:p w14:paraId="600931AF" w14:textId="4D183235" w:rsidR="00484BFA" w:rsidRPr="00484BFA" w:rsidRDefault="00484BFA" w:rsidP="00484BFA">
      <w:pPr>
        <w:pStyle w:val="ListParagraph"/>
        <w:numPr>
          <w:ilvl w:val="1"/>
          <w:numId w:val="10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New design to stand out at </w:t>
      </w:r>
      <w:proofErr w:type="gramStart"/>
      <w:r>
        <w:rPr>
          <w:sz w:val="28"/>
          <w:szCs w:val="28"/>
        </w:rPr>
        <w:t>Back to School</w:t>
      </w:r>
      <w:proofErr w:type="gramEnd"/>
      <w:r>
        <w:rPr>
          <w:sz w:val="28"/>
          <w:szCs w:val="28"/>
        </w:rPr>
        <w:t xml:space="preserve"> Rally </w:t>
      </w:r>
    </w:p>
    <w:p w14:paraId="24C9A494" w14:textId="77777777" w:rsidR="00144A36" w:rsidRDefault="00144A36" w:rsidP="00A64D37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4094D578" w14:textId="305DF948" w:rsidR="00A64D37" w:rsidRDefault="00A64D37" w:rsidP="00A64D37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SIC:</w:t>
      </w:r>
    </w:p>
    <w:p w14:paraId="3AEEB6A3" w14:textId="5E7764E8" w:rsidR="00484BFA" w:rsidRPr="00484BFA" w:rsidRDefault="00484BFA" w:rsidP="00484BF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SC Ready Data:</w:t>
      </w:r>
      <w:r>
        <w:rPr>
          <w:sz w:val="28"/>
          <w:szCs w:val="28"/>
        </w:rPr>
        <w:tab/>
      </w:r>
    </w:p>
    <w:p w14:paraId="7D573368" w14:textId="724F91BC" w:rsidR="00484BFA" w:rsidRPr="00484BFA" w:rsidRDefault="00484BFA" w:rsidP="00484BFA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School ELA – 60.9% meeting or exceeding (district 60.5/ state 60.3)</w:t>
      </w:r>
    </w:p>
    <w:p w14:paraId="13343DB6" w14:textId="72B49BC5" w:rsidR="00484BFA" w:rsidRPr="00484BFA" w:rsidRDefault="00484BFA" w:rsidP="00484BFA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School Math – 50.9% (46.4%/44.5%)</w:t>
      </w:r>
    </w:p>
    <w:p w14:paraId="6989EEEF" w14:textId="31879313" w:rsidR="00484BFA" w:rsidRPr="00484BFA" w:rsidRDefault="00484BFA" w:rsidP="00484BFA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School Growth – ELA Median 56.7% (48.1/47.7); Added Value (stretch) 40.2% (31.4%/30.6%)</w:t>
      </w:r>
    </w:p>
    <w:p w14:paraId="1928BEC4" w14:textId="7283D32A" w:rsidR="00484BFA" w:rsidRPr="00484BFA" w:rsidRDefault="00484BFA" w:rsidP="00484BFA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Overall Rating – Good (up from average from last year)</w:t>
      </w:r>
    </w:p>
    <w:p w14:paraId="7628DA71" w14:textId="7CA2FB9C" w:rsidR="00484BFA" w:rsidRPr="00417E00" w:rsidRDefault="00484BFA" w:rsidP="00484BFA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iR</w:t>
      </w:r>
      <w:r w:rsidR="00AE7B5E">
        <w:rPr>
          <w:sz w:val="28"/>
          <w:szCs w:val="28"/>
        </w:rPr>
        <w:t>e</w:t>
      </w:r>
      <w:r>
        <w:rPr>
          <w:sz w:val="28"/>
          <w:szCs w:val="28"/>
        </w:rPr>
        <w:t>ady</w:t>
      </w:r>
      <w:proofErr w:type="spellEnd"/>
      <w:r>
        <w:rPr>
          <w:sz w:val="28"/>
          <w:szCs w:val="28"/>
        </w:rPr>
        <w:t xml:space="preserve"> Reading – Typical Growth – 71%; 36% already obtained years growth; </w:t>
      </w:r>
      <w:r w:rsidR="00AE7B5E">
        <w:rPr>
          <w:sz w:val="28"/>
          <w:szCs w:val="28"/>
        </w:rPr>
        <w:t>projected to</w:t>
      </w:r>
      <w:r w:rsidR="00417E00">
        <w:rPr>
          <w:sz w:val="28"/>
          <w:szCs w:val="28"/>
        </w:rPr>
        <w:t xml:space="preserve"> be over 60% of students meeting growth; 13% met stretch growth</w:t>
      </w:r>
    </w:p>
    <w:p w14:paraId="3E5B000F" w14:textId="5093CB2E" w:rsidR="00417E00" w:rsidRPr="00417E00" w:rsidRDefault="00417E00" w:rsidP="00417E00">
      <w:pPr>
        <w:pStyle w:val="ListParagraph"/>
        <w:numPr>
          <w:ilvl w:val="2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SIC goal = 50% at 50th or higher</w:t>
      </w:r>
      <w:r w:rsidR="00AE7B5E">
        <w:rPr>
          <w:sz w:val="28"/>
          <w:szCs w:val="28"/>
        </w:rPr>
        <w:t>; we’re at</w:t>
      </w:r>
      <w:r>
        <w:rPr>
          <w:sz w:val="28"/>
          <w:szCs w:val="28"/>
        </w:rPr>
        <w:t xml:space="preserve"> 43% (k</w:t>
      </w:r>
      <w:r w:rsidR="00141179">
        <w:rPr>
          <w:sz w:val="28"/>
          <w:szCs w:val="28"/>
        </w:rPr>
        <w:t>-2)</w:t>
      </w:r>
    </w:p>
    <w:p w14:paraId="106613D3" w14:textId="7F45D793" w:rsidR="00417E00" w:rsidRPr="00484BFA" w:rsidRDefault="00AE7B5E" w:rsidP="00417E00">
      <w:pPr>
        <w:pStyle w:val="ListParagraph"/>
        <w:numPr>
          <w:ilvl w:val="2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SIC goal = </w:t>
      </w:r>
      <w:r w:rsidR="00417E00">
        <w:rPr>
          <w:sz w:val="28"/>
          <w:szCs w:val="28"/>
        </w:rPr>
        <w:t>64</w:t>
      </w:r>
      <w:r>
        <w:rPr>
          <w:sz w:val="28"/>
          <w:szCs w:val="28"/>
        </w:rPr>
        <w:t>%</w:t>
      </w:r>
      <w:r w:rsidR="00417E00">
        <w:rPr>
          <w:sz w:val="28"/>
          <w:szCs w:val="28"/>
        </w:rPr>
        <w:t xml:space="preserve"> meets or exceed (3-5) – at 66</w:t>
      </w:r>
      <w:r>
        <w:rPr>
          <w:sz w:val="28"/>
          <w:szCs w:val="28"/>
        </w:rPr>
        <w:t>%</w:t>
      </w:r>
      <w:r w:rsidR="00417E00">
        <w:rPr>
          <w:sz w:val="28"/>
          <w:szCs w:val="28"/>
        </w:rPr>
        <w:t xml:space="preserve"> projected</w:t>
      </w:r>
    </w:p>
    <w:p w14:paraId="60E27871" w14:textId="78FAC884" w:rsidR="00417E00" w:rsidRPr="00417E00" w:rsidRDefault="00484BFA" w:rsidP="00417E00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iReady</w:t>
      </w:r>
      <w:proofErr w:type="spellEnd"/>
      <w:r>
        <w:rPr>
          <w:sz w:val="28"/>
          <w:szCs w:val="28"/>
        </w:rPr>
        <w:t xml:space="preserve"> Math </w:t>
      </w:r>
      <w:r w:rsidR="00417E0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17E00">
        <w:rPr>
          <w:sz w:val="28"/>
          <w:szCs w:val="28"/>
        </w:rPr>
        <w:t>typical growth – 65%</w:t>
      </w:r>
    </w:p>
    <w:p w14:paraId="39B69F88" w14:textId="61EBD976" w:rsidR="00417E00" w:rsidRPr="00417E00" w:rsidRDefault="00AE7B5E" w:rsidP="00417E00">
      <w:pPr>
        <w:pStyle w:val="ListParagraph"/>
        <w:numPr>
          <w:ilvl w:val="2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SIC </w:t>
      </w:r>
      <w:r w:rsidR="00417E00">
        <w:rPr>
          <w:sz w:val="28"/>
          <w:szCs w:val="28"/>
        </w:rPr>
        <w:t xml:space="preserve">goal </w:t>
      </w:r>
      <w:r>
        <w:rPr>
          <w:sz w:val="28"/>
          <w:szCs w:val="28"/>
        </w:rPr>
        <w:t>=</w:t>
      </w:r>
      <w:r w:rsidR="00417E00">
        <w:rPr>
          <w:sz w:val="28"/>
          <w:szCs w:val="28"/>
        </w:rPr>
        <w:t xml:space="preserve"> 55%</w:t>
      </w:r>
      <w:r>
        <w:rPr>
          <w:sz w:val="28"/>
          <w:szCs w:val="28"/>
        </w:rPr>
        <w:t>;</w:t>
      </w:r>
      <w:r w:rsidR="00417E00">
        <w:rPr>
          <w:sz w:val="28"/>
          <w:szCs w:val="28"/>
        </w:rPr>
        <w:t xml:space="preserve"> at 50</w:t>
      </w:r>
      <w:r w:rsidR="00417E00" w:rsidRPr="00417E0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; projected </w:t>
      </w:r>
      <w:r w:rsidR="00417E00">
        <w:rPr>
          <w:sz w:val="28"/>
          <w:szCs w:val="28"/>
        </w:rPr>
        <w:t>53%</w:t>
      </w:r>
    </w:p>
    <w:p w14:paraId="62E9E8D1" w14:textId="2730B75E" w:rsidR="00417E00" w:rsidRPr="00417E00" w:rsidRDefault="00AE7B5E" w:rsidP="00417E00">
      <w:pPr>
        <w:pStyle w:val="ListParagraph"/>
        <w:numPr>
          <w:ilvl w:val="2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SIC goal = </w:t>
      </w:r>
      <w:r w:rsidR="00417E00" w:rsidRPr="00417E00">
        <w:rPr>
          <w:sz w:val="28"/>
          <w:szCs w:val="28"/>
        </w:rPr>
        <w:t>47% meets or exceeds – 50.9%; projected 55%; want 58%</w:t>
      </w:r>
    </w:p>
    <w:p w14:paraId="6B52B1AF" w14:textId="1A00BD3B" w:rsidR="00484BFA" w:rsidRPr="00417E00" w:rsidRDefault="006B6A01" w:rsidP="00417E00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Playground </w:t>
      </w:r>
      <w:r w:rsidR="00417E00">
        <w:rPr>
          <w:sz w:val="28"/>
          <w:szCs w:val="28"/>
        </w:rPr>
        <w:t>Track – District stated if we can raise money or finding matching funds, they will</w:t>
      </w:r>
      <w:r>
        <w:rPr>
          <w:sz w:val="28"/>
          <w:szCs w:val="28"/>
        </w:rPr>
        <w:t xml:space="preserve"> work on plans for track around perimeter of playground</w:t>
      </w:r>
    </w:p>
    <w:p w14:paraId="5C8D24E3" w14:textId="0F887B9D" w:rsidR="00417E00" w:rsidRPr="00417E00" w:rsidRDefault="00417E00" w:rsidP="00417E00">
      <w:pPr>
        <w:pStyle w:val="ListParagraph"/>
        <w:numPr>
          <w:ilvl w:val="2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Possible funding options – Vaden; Fun Run or Color Run</w:t>
      </w:r>
    </w:p>
    <w:p w14:paraId="12AEEED3" w14:textId="58A411F9" w:rsidR="00417E00" w:rsidRPr="00417E00" w:rsidRDefault="00417E00" w:rsidP="00417E00">
      <w:pPr>
        <w:pStyle w:val="ListParagraph"/>
        <w:numPr>
          <w:ilvl w:val="2"/>
          <w:numId w:val="10"/>
        </w:num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Givebacks fundraisers – jean days</w:t>
      </w:r>
    </w:p>
    <w:p w14:paraId="0C776BFA" w14:textId="77777777" w:rsidR="00FF034C" w:rsidRPr="00773614" w:rsidRDefault="00FF034C" w:rsidP="00FF034C">
      <w:pPr>
        <w:spacing w:after="0" w:line="240" w:lineRule="auto"/>
      </w:pPr>
    </w:p>
    <w:p w14:paraId="7CDB9AEC" w14:textId="37C22D96" w:rsidR="00D81A35" w:rsidRDefault="004975B6" w:rsidP="00FF034C">
      <w:pPr>
        <w:spacing w:after="0" w:line="240" w:lineRule="auto"/>
        <w:rPr>
          <w:b/>
          <w:bCs/>
          <w:sz w:val="28"/>
          <w:szCs w:val="28"/>
        </w:rPr>
      </w:pPr>
      <w:r w:rsidRPr="004C1D74">
        <w:rPr>
          <w:b/>
          <w:bCs/>
          <w:sz w:val="28"/>
          <w:szCs w:val="28"/>
        </w:rPr>
        <w:t>PTO</w:t>
      </w:r>
      <w:r w:rsidR="00144A36">
        <w:rPr>
          <w:b/>
          <w:bCs/>
          <w:sz w:val="28"/>
          <w:szCs w:val="28"/>
        </w:rPr>
        <w:t>:</w:t>
      </w:r>
    </w:p>
    <w:p w14:paraId="75806734" w14:textId="2D7A47F1" w:rsidR="00144A36" w:rsidRPr="00A64D37" w:rsidRDefault="00144A36" w:rsidP="00A64D37">
      <w:pPr>
        <w:pStyle w:val="ListParagraph"/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Winter Wonderland</w:t>
      </w:r>
      <w:r w:rsidR="00A64D37">
        <w:rPr>
          <w:sz w:val="28"/>
          <w:szCs w:val="28"/>
        </w:rPr>
        <w:t xml:space="preserve"> Feedback</w:t>
      </w:r>
      <w:r>
        <w:rPr>
          <w:sz w:val="28"/>
          <w:szCs w:val="28"/>
        </w:rPr>
        <w:t>:</w:t>
      </w:r>
    </w:p>
    <w:p w14:paraId="54EE97C8" w14:textId="44673874" w:rsidR="00144A36" w:rsidRDefault="006B6A01" w:rsidP="00144A36">
      <w:pPr>
        <w:pStyle w:val="ListParagraph"/>
        <w:numPr>
          <w:ilvl w:val="2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Next year- </w:t>
      </w:r>
      <w:r w:rsidR="00144A36">
        <w:rPr>
          <w:sz w:val="28"/>
          <w:szCs w:val="28"/>
        </w:rPr>
        <w:t>use less than ½ of cafeteria</w:t>
      </w:r>
    </w:p>
    <w:p w14:paraId="6C5C2B00" w14:textId="167E6A05" w:rsidR="00144A36" w:rsidRDefault="00144A36" w:rsidP="00144A36">
      <w:pPr>
        <w:pStyle w:val="ListParagraph"/>
        <w:numPr>
          <w:ilvl w:val="2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noise </w:t>
      </w:r>
      <w:r w:rsidR="006B6A01">
        <w:rPr>
          <w:sz w:val="28"/>
          <w:szCs w:val="28"/>
        </w:rPr>
        <w:t xml:space="preserve">from crafts/shop </w:t>
      </w:r>
      <w:r>
        <w:rPr>
          <w:sz w:val="28"/>
          <w:szCs w:val="28"/>
        </w:rPr>
        <w:t>interrupted read-aloud</w:t>
      </w:r>
    </w:p>
    <w:p w14:paraId="5ECDA0A8" w14:textId="30E89B2C" w:rsidR="00144A36" w:rsidRDefault="006B6A01" w:rsidP="00144A36">
      <w:pPr>
        <w:pStyle w:val="ListParagraph"/>
        <w:numPr>
          <w:ilvl w:val="2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Next year - </w:t>
      </w:r>
      <w:r w:rsidR="00144A36">
        <w:rPr>
          <w:sz w:val="28"/>
          <w:szCs w:val="28"/>
        </w:rPr>
        <w:t>have story on stage with microphone; move shop and craft to floor space</w:t>
      </w:r>
    </w:p>
    <w:p w14:paraId="57AC321D" w14:textId="0AF05D54" w:rsidR="00144A36" w:rsidRDefault="00BB0729" w:rsidP="00144A36">
      <w:pPr>
        <w:pStyle w:val="ListParagraph"/>
        <w:numPr>
          <w:ilvl w:val="2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Next year? - </w:t>
      </w:r>
      <w:r w:rsidR="00144A36">
        <w:rPr>
          <w:sz w:val="28"/>
          <w:szCs w:val="28"/>
        </w:rPr>
        <w:t>TCL providing massage therapists (students) – possibly quarterly so each staff member receives at least one session</w:t>
      </w:r>
      <w:r w:rsidR="00A64D37">
        <w:rPr>
          <w:sz w:val="28"/>
          <w:szCs w:val="28"/>
        </w:rPr>
        <w:t xml:space="preserve"> OR Raffle for massage</w:t>
      </w:r>
    </w:p>
    <w:p w14:paraId="11D3FD7A" w14:textId="1D599BEA" w:rsidR="00A64D37" w:rsidRDefault="00417E00" w:rsidP="00A64D37">
      <w:pPr>
        <w:pStyle w:val="ListParagraph"/>
        <w:numPr>
          <w:ilvl w:val="2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Bought toys from wholesale </w:t>
      </w:r>
      <w:r w:rsidR="00A4734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4734E">
        <w:rPr>
          <w:sz w:val="28"/>
          <w:szCs w:val="28"/>
        </w:rPr>
        <w:t>shipment delayed so lots of gifts remaining</w:t>
      </w:r>
    </w:p>
    <w:p w14:paraId="00A1A424" w14:textId="3FA81DE7" w:rsidR="00A4734E" w:rsidRPr="00A4734E" w:rsidRDefault="00A4734E" w:rsidP="00A4734E">
      <w:pPr>
        <w:pStyle w:val="ListParagraph"/>
        <w:numPr>
          <w:ilvl w:val="3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Uses as incentives (attendance/behavior) – Friday Raffle</w:t>
      </w:r>
    </w:p>
    <w:p w14:paraId="21048A14" w14:textId="3D4CFD24" w:rsidR="00A4734E" w:rsidRPr="00A64D37" w:rsidRDefault="00A4734E" w:rsidP="00A64D37">
      <w:pPr>
        <w:pStyle w:val="ListParagraph"/>
        <w:numPr>
          <w:ilvl w:val="2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Total cost - $ 3600 (budgeted for $4000)</w:t>
      </w:r>
    </w:p>
    <w:p w14:paraId="1D4410D4" w14:textId="1E21A58A" w:rsidR="00144A36" w:rsidRDefault="00A4734E" w:rsidP="00FF034C">
      <w:pPr>
        <w:pStyle w:val="ListParagraph"/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Lending Closet – </w:t>
      </w:r>
    </w:p>
    <w:p w14:paraId="2FF65A1B" w14:textId="6F55E913" w:rsidR="00A4734E" w:rsidRDefault="00A4734E" w:rsidP="00A4734E">
      <w:pPr>
        <w:pStyle w:val="ListParagraph"/>
        <w:numPr>
          <w:ilvl w:val="1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Requested snacks, deodorant, belts</w:t>
      </w:r>
    </w:p>
    <w:p w14:paraId="1C0A2515" w14:textId="3E8CDA8D" w:rsidR="00BE1808" w:rsidRDefault="00BE1808" w:rsidP="00A4734E">
      <w:pPr>
        <w:pStyle w:val="ListParagraph"/>
        <w:numPr>
          <w:ilvl w:val="1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Possibly keep in Polite’s room</w:t>
      </w:r>
    </w:p>
    <w:p w14:paraId="79D46FE0" w14:textId="6A610D75" w:rsidR="00A4734E" w:rsidRDefault="00BE1808" w:rsidP="00FF034C">
      <w:pPr>
        <w:pStyle w:val="ListParagraph"/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Total in </w:t>
      </w:r>
      <w:r w:rsidR="00BB0729">
        <w:rPr>
          <w:sz w:val="28"/>
          <w:szCs w:val="28"/>
        </w:rPr>
        <w:t>a</w:t>
      </w:r>
      <w:r>
        <w:rPr>
          <w:sz w:val="28"/>
          <w:szCs w:val="28"/>
        </w:rPr>
        <w:t>ccount – over $4000</w:t>
      </w:r>
    </w:p>
    <w:p w14:paraId="75794AA4" w14:textId="542B1C5A" w:rsidR="00BE1808" w:rsidRDefault="00BE1808" w:rsidP="00BE1808">
      <w:pPr>
        <w:pStyle w:val="ListParagraph"/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Winter Dance</w:t>
      </w:r>
    </w:p>
    <w:p w14:paraId="35C7DFAB" w14:textId="4FEA4C46" w:rsidR="00BE1808" w:rsidRDefault="00BE1808" w:rsidP="00BE1808">
      <w:pPr>
        <w:pStyle w:val="ListParagraph"/>
        <w:numPr>
          <w:ilvl w:val="1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Theme – Hollywood; Night Under the Stars</w:t>
      </w:r>
    </w:p>
    <w:p w14:paraId="57792522" w14:textId="73097FAD" w:rsidR="00BE1808" w:rsidRDefault="00BE1808" w:rsidP="00BE1808">
      <w:pPr>
        <w:pStyle w:val="ListParagraph"/>
        <w:numPr>
          <w:ilvl w:val="1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February</w:t>
      </w:r>
    </w:p>
    <w:p w14:paraId="543FA3FD" w14:textId="710CC0EA" w:rsidR="00BE1808" w:rsidRDefault="00BE1808" w:rsidP="00BE1808">
      <w:pPr>
        <w:pStyle w:val="ListParagraph"/>
        <w:numPr>
          <w:ilvl w:val="1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Givebacks – do all ticket sales cashless; prior or at door with QR code</w:t>
      </w:r>
    </w:p>
    <w:p w14:paraId="0A63BB56" w14:textId="5C195F97" w:rsidR="00BE1808" w:rsidRDefault="00BE1808" w:rsidP="00BE1808">
      <w:pPr>
        <w:pStyle w:val="ListParagraph"/>
        <w:numPr>
          <w:ilvl w:val="1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Raffle tickets can be generated from Givebacks</w:t>
      </w:r>
    </w:p>
    <w:p w14:paraId="29F2F3D5" w14:textId="539B0890" w:rsidR="00BE1808" w:rsidRDefault="00BE1808" w:rsidP="00BE1808">
      <w:pPr>
        <w:pStyle w:val="ListParagraph"/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Popcorn</w:t>
      </w:r>
      <w:r w:rsidR="00BB0729">
        <w:rPr>
          <w:sz w:val="28"/>
          <w:szCs w:val="28"/>
        </w:rPr>
        <w:t xml:space="preserve"> Fundraiser</w:t>
      </w:r>
      <w:r>
        <w:rPr>
          <w:sz w:val="28"/>
          <w:szCs w:val="28"/>
        </w:rPr>
        <w:t xml:space="preserve"> – Total = $1632</w:t>
      </w:r>
    </w:p>
    <w:p w14:paraId="771A3ABA" w14:textId="139C0462" w:rsidR="00BE1808" w:rsidRPr="00BE1808" w:rsidRDefault="00BE1808" w:rsidP="00BE1808">
      <w:pPr>
        <w:pStyle w:val="ListParagraph"/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Spirit Nights - $500 each night (x3)</w:t>
      </w:r>
    </w:p>
    <w:p w14:paraId="66F8AA93" w14:textId="0ED30849" w:rsidR="00A71CB0" w:rsidRDefault="00A71CB0" w:rsidP="00FF034C">
      <w:pPr>
        <w:spacing w:after="0" w:line="240" w:lineRule="auto"/>
        <w:rPr>
          <w:bCs/>
          <w:sz w:val="28"/>
          <w:szCs w:val="28"/>
        </w:rPr>
      </w:pPr>
    </w:p>
    <w:p w14:paraId="50F17F68" w14:textId="2EC634DE" w:rsidR="00A71CB0" w:rsidRPr="00A71CB0" w:rsidRDefault="00A71CB0" w:rsidP="00FF034C">
      <w:pPr>
        <w:spacing w:after="0" w:line="240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Next Meeting – </w:t>
      </w:r>
      <w:r w:rsidR="00FF034C">
        <w:rPr>
          <w:bCs/>
          <w:sz w:val="28"/>
          <w:szCs w:val="28"/>
        </w:rPr>
        <w:t xml:space="preserve">Thursday, January </w:t>
      </w:r>
      <w:r w:rsidR="00BB0729">
        <w:rPr>
          <w:bCs/>
          <w:sz w:val="28"/>
          <w:szCs w:val="28"/>
        </w:rPr>
        <w:t>29</w:t>
      </w:r>
      <w:r w:rsidR="00BB0729" w:rsidRPr="00205D4A">
        <w:rPr>
          <w:bCs/>
          <w:sz w:val="28"/>
          <w:szCs w:val="28"/>
          <w:vertAlign w:val="superscript"/>
        </w:rPr>
        <w:t>th</w:t>
      </w:r>
      <w:r w:rsidR="00205D4A">
        <w:rPr>
          <w:bCs/>
          <w:sz w:val="28"/>
          <w:szCs w:val="28"/>
        </w:rPr>
        <w:t xml:space="preserve"> at 4:30</w:t>
      </w:r>
    </w:p>
    <w:p w14:paraId="48E618A3" w14:textId="11EAF7A8" w:rsidR="00D81A35" w:rsidRPr="00763794" w:rsidRDefault="00D81A35" w:rsidP="00A71CB0">
      <w:pPr>
        <w:pStyle w:val="ListParagraph"/>
        <w:rPr>
          <w:bCs/>
          <w:sz w:val="28"/>
          <w:szCs w:val="28"/>
        </w:rPr>
      </w:pPr>
    </w:p>
    <w:sectPr w:rsidR="00D81A35" w:rsidRPr="0076379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68261" w14:textId="77777777" w:rsidR="00FA2E24" w:rsidRDefault="00FA2E24">
      <w:pPr>
        <w:spacing w:after="0" w:line="240" w:lineRule="auto"/>
      </w:pPr>
      <w:r>
        <w:separator/>
      </w:r>
    </w:p>
  </w:endnote>
  <w:endnote w:type="continuationSeparator" w:id="0">
    <w:p w14:paraId="10F223B3" w14:textId="77777777" w:rsidR="00FA2E24" w:rsidRDefault="00FA2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36F67" w14:textId="77777777" w:rsidR="0088290C" w:rsidRDefault="0088290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ED048" w14:textId="77777777" w:rsidR="00FA2E24" w:rsidRDefault="00FA2E24">
      <w:pPr>
        <w:spacing w:after="0" w:line="240" w:lineRule="auto"/>
      </w:pPr>
      <w:r>
        <w:separator/>
      </w:r>
    </w:p>
  </w:footnote>
  <w:footnote w:type="continuationSeparator" w:id="0">
    <w:p w14:paraId="5914B28A" w14:textId="77777777" w:rsidR="00FA2E24" w:rsidRDefault="00FA2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F2435" w14:textId="77777777" w:rsidR="0088290C" w:rsidRDefault="0088290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24976"/>
    <w:multiLevelType w:val="hybridMultilevel"/>
    <w:tmpl w:val="D20228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253EB"/>
    <w:multiLevelType w:val="hybridMultilevel"/>
    <w:tmpl w:val="470A9904"/>
    <w:styleLink w:val="ImportedStyle1"/>
    <w:lvl w:ilvl="0" w:tplc="CF30FFD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0AEF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9029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0A82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CAABF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5EC92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B2C8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605A3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764A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6C24746"/>
    <w:multiLevelType w:val="hybridMultilevel"/>
    <w:tmpl w:val="1C3C92E4"/>
    <w:lvl w:ilvl="0" w:tplc="9918D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3EF7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94E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061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B0F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B22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5A5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288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2A6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9944A5F"/>
    <w:multiLevelType w:val="hybridMultilevel"/>
    <w:tmpl w:val="CDD05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B0584"/>
    <w:multiLevelType w:val="hybridMultilevel"/>
    <w:tmpl w:val="87C8776C"/>
    <w:lvl w:ilvl="0" w:tplc="C4FA54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3CDB1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0A0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A8D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20F5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28F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981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66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802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C302345"/>
    <w:multiLevelType w:val="hybridMultilevel"/>
    <w:tmpl w:val="6FA446C8"/>
    <w:styleLink w:val="Bullets"/>
    <w:lvl w:ilvl="0" w:tplc="C498A0C6">
      <w:start w:val="1"/>
      <w:numFmt w:val="bullet"/>
      <w:lvlText w:val="•"/>
      <w:lvlJc w:val="left"/>
      <w:pPr>
        <w:ind w:left="410" w:hanging="4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860C44">
      <w:start w:val="1"/>
      <w:numFmt w:val="bullet"/>
      <w:lvlText w:val="•"/>
      <w:lvlJc w:val="left"/>
      <w:pPr>
        <w:ind w:left="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220A6E">
      <w:start w:val="1"/>
      <w:numFmt w:val="bullet"/>
      <w:lvlText w:val="•"/>
      <w:lvlJc w:val="left"/>
      <w:pPr>
        <w:ind w:left="1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742CE6">
      <w:start w:val="1"/>
      <w:numFmt w:val="bullet"/>
      <w:lvlText w:val="•"/>
      <w:lvlJc w:val="left"/>
      <w:pPr>
        <w:ind w:left="2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EAF828">
      <w:start w:val="1"/>
      <w:numFmt w:val="bullet"/>
      <w:lvlText w:val="•"/>
      <w:lvlJc w:val="left"/>
      <w:pPr>
        <w:ind w:left="26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E41FA6">
      <w:start w:val="1"/>
      <w:numFmt w:val="bullet"/>
      <w:lvlText w:val="•"/>
      <w:lvlJc w:val="left"/>
      <w:pPr>
        <w:ind w:left="32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10C62C">
      <w:start w:val="1"/>
      <w:numFmt w:val="bullet"/>
      <w:lvlText w:val="•"/>
      <w:lvlJc w:val="left"/>
      <w:pPr>
        <w:ind w:left="3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904D2C">
      <w:start w:val="1"/>
      <w:numFmt w:val="bullet"/>
      <w:lvlText w:val="•"/>
      <w:lvlJc w:val="left"/>
      <w:pPr>
        <w:ind w:left="4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FCC062">
      <w:start w:val="1"/>
      <w:numFmt w:val="bullet"/>
      <w:lvlText w:val="•"/>
      <w:lvlJc w:val="left"/>
      <w:pPr>
        <w:ind w:left="5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F757426"/>
    <w:multiLevelType w:val="hybridMultilevel"/>
    <w:tmpl w:val="6FA446C8"/>
    <w:numStyleLink w:val="Bullets"/>
  </w:abstractNum>
  <w:abstractNum w:abstractNumId="7" w15:restartNumberingAfterBreak="0">
    <w:nsid w:val="50C01765"/>
    <w:multiLevelType w:val="hybridMultilevel"/>
    <w:tmpl w:val="CF9E9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D382B"/>
    <w:multiLevelType w:val="hybridMultilevel"/>
    <w:tmpl w:val="470A9904"/>
    <w:numStyleLink w:val="ImportedStyle1"/>
  </w:abstractNum>
  <w:abstractNum w:abstractNumId="9" w15:restartNumberingAfterBreak="0">
    <w:nsid w:val="6D802152"/>
    <w:multiLevelType w:val="hybridMultilevel"/>
    <w:tmpl w:val="DB781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23761">
    <w:abstractNumId w:val="1"/>
  </w:num>
  <w:num w:numId="2" w16cid:durableId="1149395457">
    <w:abstractNumId w:val="8"/>
  </w:num>
  <w:num w:numId="3" w16cid:durableId="1757094765">
    <w:abstractNumId w:val="5"/>
  </w:num>
  <w:num w:numId="4" w16cid:durableId="308023045">
    <w:abstractNumId w:val="6"/>
  </w:num>
  <w:num w:numId="5" w16cid:durableId="1686514106">
    <w:abstractNumId w:val="7"/>
  </w:num>
  <w:num w:numId="6" w16cid:durableId="1960329878">
    <w:abstractNumId w:val="4"/>
  </w:num>
  <w:num w:numId="7" w16cid:durableId="594823047">
    <w:abstractNumId w:val="2"/>
  </w:num>
  <w:num w:numId="8" w16cid:durableId="421801846">
    <w:abstractNumId w:val="9"/>
  </w:num>
  <w:num w:numId="9" w16cid:durableId="216285822">
    <w:abstractNumId w:val="3"/>
  </w:num>
  <w:num w:numId="10" w16cid:durableId="1912764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A35"/>
    <w:rsid w:val="000841DB"/>
    <w:rsid w:val="00094DD6"/>
    <w:rsid w:val="000A78CA"/>
    <w:rsid w:val="00116B45"/>
    <w:rsid w:val="00135FB5"/>
    <w:rsid w:val="00141179"/>
    <w:rsid w:val="00144A36"/>
    <w:rsid w:val="00146B19"/>
    <w:rsid w:val="0016172B"/>
    <w:rsid w:val="0019494D"/>
    <w:rsid w:val="001B4D36"/>
    <w:rsid w:val="001E6EF9"/>
    <w:rsid w:val="00201349"/>
    <w:rsid w:val="00205D4A"/>
    <w:rsid w:val="002204F9"/>
    <w:rsid w:val="00264A60"/>
    <w:rsid w:val="002A1DDB"/>
    <w:rsid w:val="002E1AD8"/>
    <w:rsid w:val="003470A3"/>
    <w:rsid w:val="00354ED7"/>
    <w:rsid w:val="00362262"/>
    <w:rsid w:val="003827A6"/>
    <w:rsid w:val="003C504E"/>
    <w:rsid w:val="003C6682"/>
    <w:rsid w:val="004041B5"/>
    <w:rsid w:val="00417E00"/>
    <w:rsid w:val="004300CC"/>
    <w:rsid w:val="00457543"/>
    <w:rsid w:val="00484BFA"/>
    <w:rsid w:val="004951B6"/>
    <w:rsid w:val="004975B6"/>
    <w:rsid w:val="004C1D74"/>
    <w:rsid w:val="004D5572"/>
    <w:rsid w:val="004D5E4B"/>
    <w:rsid w:val="005026CC"/>
    <w:rsid w:val="00505FAB"/>
    <w:rsid w:val="00513158"/>
    <w:rsid w:val="00541BA8"/>
    <w:rsid w:val="00552A2A"/>
    <w:rsid w:val="00553527"/>
    <w:rsid w:val="00566418"/>
    <w:rsid w:val="00595BC2"/>
    <w:rsid w:val="005A41DA"/>
    <w:rsid w:val="005F2EB6"/>
    <w:rsid w:val="00601B54"/>
    <w:rsid w:val="006032FE"/>
    <w:rsid w:val="006041CB"/>
    <w:rsid w:val="00644BC0"/>
    <w:rsid w:val="00693C81"/>
    <w:rsid w:val="006B6A01"/>
    <w:rsid w:val="006C2C27"/>
    <w:rsid w:val="006C58E1"/>
    <w:rsid w:val="006F2229"/>
    <w:rsid w:val="006F4A19"/>
    <w:rsid w:val="006F4F1A"/>
    <w:rsid w:val="00742772"/>
    <w:rsid w:val="00763794"/>
    <w:rsid w:val="00773614"/>
    <w:rsid w:val="00783AAE"/>
    <w:rsid w:val="007859C1"/>
    <w:rsid w:val="007A1F63"/>
    <w:rsid w:val="00844CF2"/>
    <w:rsid w:val="0088290C"/>
    <w:rsid w:val="00886835"/>
    <w:rsid w:val="008925EB"/>
    <w:rsid w:val="00897C92"/>
    <w:rsid w:val="008A0E8B"/>
    <w:rsid w:val="008A5C4B"/>
    <w:rsid w:val="008D5946"/>
    <w:rsid w:val="008D6C3C"/>
    <w:rsid w:val="008E4972"/>
    <w:rsid w:val="00927877"/>
    <w:rsid w:val="009E20D6"/>
    <w:rsid w:val="00A0192C"/>
    <w:rsid w:val="00A23E7D"/>
    <w:rsid w:val="00A4734E"/>
    <w:rsid w:val="00A64D37"/>
    <w:rsid w:val="00A71CB0"/>
    <w:rsid w:val="00A91D43"/>
    <w:rsid w:val="00AB5781"/>
    <w:rsid w:val="00AE5416"/>
    <w:rsid w:val="00AE7B5E"/>
    <w:rsid w:val="00AF13F9"/>
    <w:rsid w:val="00B532BF"/>
    <w:rsid w:val="00B71B83"/>
    <w:rsid w:val="00B809D4"/>
    <w:rsid w:val="00BB0729"/>
    <w:rsid w:val="00BC3710"/>
    <w:rsid w:val="00BE1808"/>
    <w:rsid w:val="00C10AB5"/>
    <w:rsid w:val="00C2375B"/>
    <w:rsid w:val="00C41BD3"/>
    <w:rsid w:val="00C70824"/>
    <w:rsid w:val="00C74A91"/>
    <w:rsid w:val="00C95006"/>
    <w:rsid w:val="00CB32F4"/>
    <w:rsid w:val="00CD4630"/>
    <w:rsid w:val="00CD7962"/>
    <w:rsid w:val="00CE1EFD"/>
    <w:rsid w:val="00CE4FAC"/>
    <w:rsid w:val="00CF614D"/>
    <w:rsid w:val="00D5029C"/>
    <w:rsid w:val="00D57622"/>
    <w:rsid w:val="00D74573"/>
    <w:rsid w:val="00D76CF9"/>
    <w:rsid w:val="00D81A35"/>
    <w:rsid w:val="00DA0702"/>
    <w:rsid w:val="00DE2542"/>
    <w:rsid w:val="00DF4E95"/>
    <w:rsid w:val="00E01EBE"/>
    <w:rsid w:val="00E06510"/>
    <w:rsid w:val="00E16388"/>
    <w:rsid w:val="00E42324"/>
    <w:rsid w:val="00E654FC"/>
    <w:rsid w:val="00EA77AE"/>
    <w:rsid w:val="00EB1127"/>
    <w:rsid w:val="00EC1C40"/>
    <w:rsid w:val="00EC4C31"/>
    <w:rsid w:val="00EF510D"/>
    <w:rsid w:val="00F76D35"/>
    <w:rsid w:val="00F95428"/>
    <w:rsid w:val="00FA2E24"/>
    <w:rsid w:val="00FA5761"/>
    <w:rsid w:val="00FC0151"/>
    <w:rsid w:val="00FC7A19"/>
    <w:rsid w:val="00FE3DD5"/>
    <w:rsid w:val="00FF034C"/>
    <w:rsid w:val="00FF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D61D6"/>
  <w15:docId w15:val="{66059752-8821-42D9-9A50-FE7E880B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Bullets">
    <w:name w:val="Bullets"/>
    <w:pPr>
      <w:numPr>
        <w:numId w:val="3"/>
      </w:numPr>
    </w:pPr>
  </w:style>
  <w:style w:type="paragraph" w:styleId="NoSpacing">
    <w:name w:val="No Spacing"/>
    <w:uiPriority w:val="1"/>
    <w:qFormat/>
    <w:rsid w:val="00A23E7D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B5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96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899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76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5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53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4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1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5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6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9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4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47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378</Words>
  <Characters>1834</Characters>
  <Application>Microsoft Office Word</Application>
  <DocSecurity>0</DocSecurity>
  <Lines>63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Sackman, Michelle L</dc:creator>
  <cp:lastModifiedBy>Somerall, Erin L</cp:lastModifiedBy>
  <cp:revision>3</cp:revision>
  <cp:lastPrinted>2022-10-04T20:10:00Z</cp:lastPrinted>
  <dcterms:created xsi:type="dcterms:W3CDTF">2025-12-18T22:15:00Z</dcterms:created>
  <dcterms:modified xsi:type="dcterms:W3CDTF">2025-12-19T19:57:00Z</dcterms:modified>
</cp:coreProperties>
</file>