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BBAA9" w14:textId="0466BE28" w:rsidR="00293099" w:rsidRDefault="00F20E3B" w:rsidP="0058357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January 29</w:t>
      </w:r>
      <w:r w:rsidRPr="00F20E3B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>, 2026</w:t>
      </w:r>
    </w:p>
    <w:p w14:paraId="5B67ADA9" w14:textId="28E415F9" w:rsidR="00A368F2" w:rsidRPr="00A368F2" w:rsidRDefault="00A368F2" w:rsidP="0058357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PTO/SIC</w:t>
      </w:r>
    </w:p>
    <w:p w14:paraId="07CBDD7A" w14:textId="19FB9635" w:rsidR="00C65EC0" w:rsidRDefault="00457543" w:rsidP="00C65EC0">
      <w:pPr>
        <w:spacing w:after="0"/>
        <w:rPr>
          <w:b/>
          <w:bCs/>
          <w:sz w:val="28"/>
          <w:szCs w:val="28"/>
        </w:rPr>
      </w:pPr>
      <w:r w:rsidRPr="00A368F2">
        <w:rPr>
          <w:b/>
          <w:bCs/>
          <w:sz w:val="28"/>
          <w:szCs w:val="28"/>
        </w:rPr>
        <w:t>Principal’s Report</w:t>
      </w:r>
      <w:r w:rsidR="00773614" w:rsidRPr="00A368F2">
        <w:rPr>
          <w:b/>
          <w:bCs/>
          <w:sz w:val="28"/>
          <w:szCs w:val="28"/>
        </w:rPr>
        <w:t xml:space="preserve"> </w:t>
      </w:r>
    </w:p>
    <w:p w14:paraId="312CE652" w14:textId="32A0CBA9" w:rsidR="00C65EC0" w:rsidRDefault="00C65EC0" w:rsidP="00C65EC0">
      <w:pPr>
        <w:pStyle w:val="ListParagraph"/>
        <w:numPr>
          <w:ilvl w:val="0"/>
          <w:numId w:val="25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Updates</w:t>
      </w:r>
      <w:r w:rsidR="00445A67">
        <w:rPr>
          <w:b/>
          <w:bCs/>
          <w:sz w:val="28"/>
          <w:szCs w:val="28"/>
        </w:rPr>
        <w:t xml:space="preserve">: </w:t>
      </w:r>
    </w:p>
    <w:p w14:paraId="54469D4B" w14:textId="0EC274E2" w:rsidR="00884F58" w:rsidRPr="00884F58" w:rsidRDefault="00445A67" w:rsidP="00884F58">
      <w:pPr>
        <w:pStyle w:val="ListParagraph"/>
        <w:numPr>
          <w:ilvl w:val="1"/>
          <w:numId w:val="25"/>
        </w:numPr>
        <w:spacing w:after="0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Looking good with </w:t>
      </w:r>
      <w:proofErr w:type="spellStart"/>
      <w:r>
        <w:rPr>
          <w:sz w:val="24"/>
          <w:szCs w:val="24"/>
        </w:rPr>
        <w:t>iReady</w:t>
      </w:r>
      <w:proofErr w:type="spellEnd"/>
      <w:r>
        <w:rPr>
          <w:sz w:val="24"/>
          <w:szCs w:val="24"/>
        </w:rPr>
        <w:t xml:space="preserve"> dat</w:t>
      </w:r>
      <w:r w:rsidR="00884F58">
        <w:rPr>
          <w:sz w:val="24"/>
          <w:szCs w:val="24"/>
        </w:rPr>
        <w:t>a</w:t>
      </w:r>
    </w:p>
    <w:p w14:paraId="3FB5E0AF" w14:textId="28F0F351" w:rsidR="00984BCA" w:rsidRDefault="00984BCA" w:rsidP="00C65EC0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SIC</w:t>
      </w:r>
    </w:p>
    <w:p w14:paraId="7C0EFD1D" w14:textId="50BA4DF3" w:rsidR="00F20E3B" w:rsidRDefault="00F20E3B" w:rsidP="00F20E3B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Updates </w:t>
      </w:r>
      <w:r w:rsidR="00445A67">
        <w:rPr>
          <w:b/>
          <w:bCs/>
          <w:sz w:val="28"/>
          <w:szCs w:val="28"/>
        </w:rPr>
        <w:t>:</w:t>
      </w:r>
      <w:proofErr w:type="gramEnd"/>
    </w:p>
    <w:p w14:paraId="1D04EE64" w14:textId="613A323E" w:rsidR="00445A67" w:rsidRPr="00445A67" w:rsidRDefault="00445A67" w:rsidP="00445A67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4"/>
          <w:szCs w:val="24"/>
        </w:rPr>
        <w:t>Nick Flowers, district test data coordinator, has sent report card simulator.</w:t>
      </w:r>
    </w:p>
    <w:p w14:paraId="1B924B7E" w14:textId="5E207843" w:rsidR="00445A67" w:rsidRPr="00445A67" w:rsidRDefault="00445A67" w:rsidP="00445A67">
      <w:pPr>
        <w:pStyle w:val="ListParagraph"/>
        <w:numPr>
          <w:ilvl w:val="2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does not include all the major indicators.  </w:t>
      </w:r>
    </w:p>
    <w:p w14:paraId="46F81CCE" w14:textId="08AD784C" w:rsidR="00445A67" w:rsidRPr="00445A67" w:rsidRDefault="00445A67" w:rsidP="00445A67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Based on winter </w:t>
      </w:r>
      <w:proofErr w:type="spellStart"/>
      <w:r>
        <w:rPr>
          <w:sz w:val="24"/>
          <w:szCs w:val="24"/>
        </w:rPr>
        <w:t>iReady</w:t>
      </w:r>
      <w:proofErr w:type="spellEnd"/>
      <w:r>
        <w:rPr>
          <w:sz w:val="24"/>
          <w:szCs w:val="24"/>
        </w:rPr>
        <w:t xml:space="preserve"> scores: Worst case = Average; Best case = Good </w:t>
      </w:r>
    </w:p>
    <w:p w14:paraId="2EFA395F" w14:textId="5EE57642" w:rsidR="00445A67" w:rsidRPr="00445A67" w:rsidRDefault="00445A67" w:rsidP="00445A67">
      <w:pPr>
        <w:pStyle w:val="ListParagraph"/>
        <w:numPr>
          <w:ilvl w:val="2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4"/>
          <w:szCs w:val="24"/>
        </w:rPr>
        <w:t>Academic Achievement = Excellent</w:t>
      </w:r>
    </w:p>
    <w:p w14:paraId="3EEA3FEF" w14:textId="37C17ECA" w:rsidR="00445A67" w:rsidRPr="00445A67" w:rsidRDefault="00445A67" w:rsidP="00445A67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Met </w:t>
      </w:r>
      <w:r w:rsidR="00884F58">
        <w:rPr>
          <w:sz w:val="24"/>
          <w:szCs w:val="24"/>
        </w:rPr>
        <w:t xml:space="preserve">with district rep </w:t>
      </w:r>
      <w:r>
        <w:rPr>
          <w:sz w:val="24"/>
          <w:szCs w:val="24"/>
        </w:rPr>
        <w:t xml:space="preserve">about 8% walk-through – adding track to list (up in priority w/ fund raising); tar dripping in </w:t>
      </w:r>
      <w:r w:rsidR="00884F58">
        <w:rPr>
          <w:sz w:val="24"/>
          <w:szCs w:val="24"/>
        </w:rPr>
        <w:t>school p</w:t>
      </w:r>
      <w:r>
        <w:rPr>
          <w:sz w:val="24"/>
          <w:szCs w:val="24"/>
        </w:rPr>
        <w:t>sychologist’s room</w:t>
      </w:r>
      <w:r w:rsidR="00807D41">
        <w:rPr>
          <w:sz w:val="24"/>
          <w:szCs w:val="24"/>
        </w:rPr>
        <w:t>/tar accumulating on roof; wiring in one of SPED rooms</w:t>
      </w:r>
    </w:p>
    <w:p w14:paraId="1740879C" w14:textId="00CA8A39" w:rsidR="00445A67" w:rsidRPr="00445A67" w:rsidRDefault="00445A67" w:rsidP="00445A67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Vaden has put on </w:t>
      </w:r>
      <w:proofErr w:type="gramStart"/>
      <w:r>
        <w:rPr>
          <w:sz w:val="24"/>
          <w:szCs w:val="24"/>
        </w:rPr>
        <w:t>hold on</w:t>
      </w:r>
      <w:proofErr w:type="gramEnd"/>
      <w:r>
        <w:rPr>
          <w:sz w:val="24"/>
          <w:szCs w:val="24"/>
        </w:rPr>
        <w:t xml:space="preserve"> funding due to General Manager </w:t>
      </w:r>
      <w:proofErr w:type="gramStart"/>
      <w:r>
        <w:rPr>
          <w:sz w:val="24"/>
          <w:szCs w:val="24"/>
        </w:rPr>
        <w:t>moved</w:t>
      </w:r>
      <w:proofErr w:type="gramEnd"/>
      <w:r>
        <w:rPr>
          <w:sz w:val="24"/>
          <w:szCs w:val="24"/>
        </w:rPr>
        <w:t xml:space="preserve"> to </w:t>
      </w:r>
      <w:r w:rsidR="00884F58">
        <w:rPr>
          <w:sz w:val="24"/>
          <w:szCs w:val="24"/>
        </w:rPr>
        <w:t xml:space="preserve">a </w:t>
      </w:r>
      <w:r>
        <w:rPr>
          <w:sz w:val="24"/>
          <w:szCs w:val="24"/>
        </w:rPr>
        <w:t>different location.</w:t>
      </w:r>
    </w:p>
    <w:p w14:paraId="11AE8329" w14:textId="77777777" w:rsidR="00884F58" w:rsidRDefault="00445A67" w:rsidP="00884F58">
      <w:pPr>
        <w:pStyle w:val="ListParagraph"/>
        <w:numPr>
          <w:ilvl w:val="1"/>
          <w:numId w:val="25"/>
        </w:numPr>
        <w:spacing w:after="0" w:line="240" w:lineRule="auto"/>
        <w:rPr>
          <w:sz w:val="24"/>
          <w:szCs w:val="24"/>
        </w:rPr>
      </w:pPr>
      <w:r w:rsidRPr="00445A67">
        <w:rPr>
          <w:sz w:val="24"/>
          <w:szCs w:val="24"/>
        </w:rPr>
        <w:t>Possibl</w:t>
      </w:r>
      <w:r w:rsidR="00884F58">
        <w:rPr>
          <w:sz w:val="24"/>
          <w:szCs w:val="24"/>
        </w:rPr>
        <w:t>e</w:t>
      </w:r>
      <w:r w:rsidRPr="00445A67">
        <w:rPr>
          <w:sz w:val="24"/>
          <w:szCs w:val="24"/>
        </w:rPr>
        <w:t xml:space="preserve"> fundraiser</w:t>
      </w:r>
      <w:r w:rsidR="00884F58">
        <w:rPr>
          <w:sz w:val="24"/>
          <w:szCs w:val="24"/>
        </w:rPr>
        <w:t xml:space="preserve">s </w:t>
      </w:r>
      <w:r w:rsidRPr="00445A67">
        <w:rPr>
          <w:sz w:val="24"/>
          <w:szCs w:val="24"/>
        </w:rPr>
        <w:t>to start making money towards track</w:t>
      </w:r>
      <w:r w:rsidR="00884F58">
        <w:rPr>
          <w:sz w:val="24"/>
          <w:szCs w:val="24"/>
        </w:rPr>
        <w:t xml:space="preserve"> – Butter Braids, Fun Run.</w:t>
      </w:r>
    </w:p>
    <w:p w14:paraId="450A0C11" w14:textId="394A4E33" w:rsidR="00445A67" w:rsidRPr="00884F58" w:rsidRDefault="00884F58" w:rsidP="00884F58">
      <w:pPr>
        <w:pStyle w:val="ListParagraph"/>
        <w:numPr>
          <w:ilvl w:val="2"/>
          <w:numId w:val="2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DeBruin and Weingart </w:t>
      </w:r>
      <w:r w:rsidR="00445A67" w:rsidRPr="00884F58">
        <w:rPr>
          <w:sz w:val="24"/>
          <w:szCs w:val="24"/>
        </w:rPr>
        <w:t>In contact with rep to get estimate on track.</w:t>
      </w:r>
    </w:p>
    <w:p w14:paraId="75902DCC" w14:textId="77777777" w:rsidR="00984BCA" w:rsidRDefault="00984BCA" w:rsidP="006C62B6">
      <w:pPr>
        <w:spacing w:after="0" w:line="240" w:lineRule="auto"/>
        <w:rPr>
          <w:b/>
          <w:bCs/>
          <w:sz w:val="28"/>
          <w:szCs w:val="28"/>
        </w:rPr>
      </w:pPr>
    </w:p>
    <w:p w14:paraId="0F819F75" w14:textId="531FB1C7" w:rsidR="00E320CE" w:rsidRPr="00C65EC0" w:rsidRDefault="004975B6" w:rsidP="00C65EC0">
      <w:pPr>
        <w:spacing w:after="0" w:line="240" w:lineRule="auto"/>
        <w:rPr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A368F2">
        <w:rPr>
          <w:b/>
          <w:bCs/>
          <w:sz w:val="28"/>
          <w:szCs w:val="28"/>
        </w:rPr>
        <w:t>PTO</w:t>
      </w:r>
    </w:p>
    <w:p w14:paraId="670C94CA" w14:textId="4BFDB234" w:rsidR="00AB5E0C" w:rsidRDefault="00AB5E0C" w:rsidP="00AB5E0C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Board Reports </w:t>
      </w:r>
    </w:p>
    <w:p w14:paraId="6F83913E" w14:textId="769E9140" w:rsidR="00F20E3B" w:rsidRDefault="00AB5E0C" w:rsidP="00F20E3B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Presidents Report </w:t>
      </w:r>
    </w:p>
    <w:p w14:paraId="6851E85B" w14:textId="72A6C2FB" w:rsidR="00807D41" w:rsidRPr="00E260BD" w:rsidRDefault="00807D41" w:rsidP="00E260B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From Megan Brauer - </w:t>
      </w:r>
      <w:r w:rsidR="00F20E3B" w:rsidRPr="00445A67">
        <w:rPr>
          <w:sz w:val="24"/>
          <w:szCs w:val="24"/>
        </w:rPr>
        <w:t xml:space="preserve">Sorry I can’t be here, miss you all. </w:t>
      </w:r>
      <w:proofErr w:type="gramStart"/>
      <w:r w:rsidR="00F20E3B" w:rsidRPr="00445A67">
        <w:rPr>
          <w:sz w:val="24"/>
          <w:szCs w:val="24"/>
        </w:rPr>
        <w:t>Have</w:t>
      </w:r>
      <w:proofErr w:type="gramEnd"/>
      <w:r w:rsidR="00F20E3B" w:rsidRPr="00445A67">
        <w:rPr>
          <w:sz w:val="24"/>
          <w:szCs w:val="24"/>
        </w:rPr>
        <w:t xml:space="preserve"> been working on a spring fundraiser, scheduling out spirit nights. I attended the attendance meeting at the district this past Monday. It was very informative! I have some takeaways and ideas I can share via email or at the next meeting (Meg)</w:t>
      </w:r>
      <w:r w:rsidR="00884F58">
        <w:rPr>
          <w:sz w:val="24"/>
          <w:szCs w:val="24"/>
        </w:rPr>
        <w:t>.</w:t>
      </w:r>
      <w:r w:rsidR="00F20E3B" w:rsidRPr="00445A67">
        <w:rPr>
          <w:sz w:val="24"/>
          <w:szCs w:val="24"/>
        </w:rPr>
        <w:t xml:space="preserve"> </w:t>
      </w:r>
    </w:p>
    <w:p w14:paraId="6B9AF109" w14:textId="26F2FEAF" w:rsidR="00AB5E0C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 w:rsidRPr="00407713">
        <w:rPr>
          <w:b/>
          <w:bCs/>
          <w:sz w:val="28"/>
          <w:szCs w:val="28"/>
        </w:rPr>
        <w:t>Treasurers report</w:t>
      </w:r>
    </w:p>
    <w:p w14:paraId="7A62B8BA" w14:textId="5DECBA31" w:rsidR="00807D41" w:rsidRPr="00807D41" w:rsidRDefault="00807D41" w:rsidP="00807D4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4"/>
          <w:szCs w:val="24"/>
        </w:rPr>
        <w:t>End Balance = 3,612.7</w:t>
      </w:r>
      <w:r w:rsidR="00884F58">
        <w:rPr>
          <w:sz w:val="24"/>
          <w:szCs w:val="24"/>
        </w:rPr>
        <w:t>4</w:t>
      </w:r>
      <w:r>
        <w:rPr>
          <w:sz w:val="24"/>
          <w:szCs w:val="24"/>
        </w:rPr>
        <w:t xml:space="preserve"> + check for $455.48</w:t>
      </w:r>
    </w:p>
    <w:p w14:paraId="4AECF1A7" w14:textId="6CE5F29B" w:rsidR="00807D41" w:rsidRPr="00407713" w:rsidRDefault="00807D41" w:rsidP="00807D41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4"/>
          <w:szCs w:val="24"/>
        </w:rPr>
        <w:t>True balance = 4, 068.22</w:t>
      </w:r>
    </w:p>
    <w:p w14:paraId="5105FE9E" w14:textId="15612BA8" w:rsidR="00AB5E0C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Secretary’s report</w:t>
      </w:r>
      <w:r w:rsidR="00884F58">
        <w:rPr>
          <w:b/>
          <w:bCs/>
          <w:sz w:val="28"/>
          <w:szCs w:val="28"/>
        </w:rPr>
        <w:t xml:space="preserve"> – </w:t>
      </w:r>
      <w:r w:rsidR="00884F58">
        <w:rPr>
          <w:sz w:val="24"/>
          <w:szCs w:val="24"/>
        </w:rPr>
        <w:t>still looking for volunteer for Secretary position</w:t>
      </w:r>
    </w:p>
    <w:p w14:paraId="780E35F5" w14:textId="40DE830C" w:rsidR="00364681" w:rsidRPr="00364681" w:rsidRDefault="00C65EC0" w:rsidP="00364681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Funds and Activity Requests</w:t>
      </w:r>
      <w:r w:rsidRPr="00054605">
        <w:rPr>
          <w:b/>
          <w:bCs/>
          <w:sz w:val="28"/>
          <w:szCs w:val="28"/>
        </w:rPr>
        <w:t xml:space="preserve"> </w:t>
      </w:r>
      <w:r w:rsidR="00364681">
        <w:rPr>
          <w:b/>
          <w:bCs/>
          <w:sz w:val="28"/>
          <w:szCs w:val="28"/>
        </w:rPr>
        <w:t xml:space="preserve">- </w:t>
      </w:r>
      <w:r w:rsidR="00364681" w:rsidRPr="00364681">
        <w:rPr>
          <w:sz w:val="24"/>
          <w:szCs w:val="24"/>
        </w:rPr>
        <w:t>garden requests (approved/ordered); Writer’s Club book publishing; February dance</w:t>
      </w:r>
    </w:p>
    <w:p w14:paraId="23EAC216" w14:textId="38D34603" w:rsidR="00C65EC0" w:rsidRDefault="00C65EC0" w:rsidP="00054605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Penguin Shop </w:t>
      </w:r>
      <w:r w:rsidR="00054605">
        <w:rPr>
          <w:b/>
          <w:bCs/>
          <w:sz w:val="28"/>
          <w:szCs w:val="28"/>
        </w:rPr>
        <w:t>Budget Review</w:t>
      </w:r>
      <w:r w:rsidR="00364681">
        <w:rPr>
          <w:b/>
          <w:bCs/>
          <w:sz w:val="28"/>
          <w:szCs w:val="28"/>
        </w:rPr>
        <w:t xml:space="preserve"> - </w:t>
      </w:r>
      <w:r w:rsidR="00364681" w:rsidRPr="00364681">
        <w:rPr>
          <w:sz w:val="24"/>
          <w:szCs w:val="24"/>
        </w:rPr>
        <w:t>all positive reports; hot chocolate the favorite</w:t>
      </w:r>
    </w:p>
    <w:p w14:paraId="16ACC3C6" w14:textId="723AC279" w:rsidR="00054605" w:rsidRDefault="00054605" w:rsidP="00054605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Winter Dance Planning </w:t>
      </w:r>
    </w:p>
    <w:p w14:paraId="350742A8" w14:textId="6EC66E6D" w:rsidR="00054605" w:rsidRDefault="00054605" w:rsidP="00054605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Committee Formation</w:t>
      </w:r>
      <w:r w:rsidR="00364681">
        <w:rPr>
          <w:b/>
          <w:bCs/>
          <w:sz w:val="28"/>
          <w:szCs w:val="28"/>
        </w:rPr>
        <w:t xml:space="preserve"> – </w:t>
      </w:r>
      <w:r w:rsidR="00364681">
        <w:rPr>
          <w:sz w:val="24"/>
          <w:szCs w:val="24"/>
        </w:rPr>
        <w:t>need more parent volunteers</w:t>
      </w:r>
    </w:p>
    <w:p w14:paraId="541DE60C" w14:textId="6F38EBAF" w:rsidR="00054605" w:rsidRDefault="00054605" w:rsidP="00054605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Food </w:t>
      </w:r>
    </w:p>
    <w:p w14:paraId="7524A919" w14:textId="35014784" w:rsidR="00054605" w:rsidRDefault="00054605" w:rsidP="00054605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Décor </w:t>
      </w:r>
    </w:p>
    <w:p w14:paraId="5443B158" w14:textId="4CA47EDD" w:rsidR="00054605" w:rsidRDefault="00054605" w:rsidP="00054605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Logistics </w:t>
      </w:r>
    </w:p>
    <w:p w14:paraId="5E6E0D15" w14:textId="61ED50D4" w:rsidR="00054605" w:rsidRDefault="00F20E3B" w:rsidP="00054605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Hollywood nights / Lights Camera Action! </w:t>
      </w:r>
    </w:p>
    <w:p w14:paraId="738737BD" w14:textId="77777777" w:rsidR="00364681" w:rsidRDefault="00364681" w:rsidP="00364681">
      <w:pPr>
        <w:pStyle w:val="ListParagraph"/>
        <w:numPr>
          <w:ilvl w:val="3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Money from </w:t>
      </w:r>
      <w:proofErr w:type="gramStart"/>
      <w:r>
        <w:rPr>
          <w:sz w:val="24"/>
          <w:szCs w:val="24"/>
        </w:rPr>
        <w:t>dance</w:t>
      </w:r>
      <w:proofErr w:type="gramEnd"/>
      <w:r>
        <w:rPr>
          <w:sz w:val="24"/>
          <w:szCs w:val="24"/>
        </w:rPr>
        <w:t xml:space="preserve"> to possibly fund Field Day shirts</w:t>
      </w:r>
    </w:p>
    <w:p w14:paraId="25723D9B" w14:textId="77777777" w:rsidR="00364681" w:rsidRDefault="00364681" w:rsidP="00364681">
      <w:pPr>
        <w:pStyle w:val="ListParagraph"/>
        <w:numPr>
          <w:ilvl w:val="3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Scheduled for Thursday 2/26 evening event (changed from 2/19)</w:t>
      </w:r>
    </w:p>
    <w:p w14:paraId="2AB2252C" w14:textId="77777777" w:rsidR="00364681" w:rsidRDefault="00364681" w:rsidP="00364681">
      <w:pPr>
        <w:pStyle w:val="ListParagraph"/>
        <w:numPr>
          <w:ilvl w:val="4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5:30-6:15 PK-2</w:t>
      </w:r>
    </w:p>
    <w:p w14:paraId="3B31B5AB" w14:textId="0EE44BD9" w:rsidR="00364681" w:rsidRPr="00364681" w:rsidRDefault="00364681" w:rsidP="00364681">
      <w:pPr>
        <w:pStyle w:val="ListParagraph"/>
        <w:numPr>
          <w:ilvl w:val="4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6:30-7:15 3-5 </w:t>
      </w:r>
    </w:p>
    <w:p w14:paraId="1A7B38A3" w14:textId="5D43BA36" w:rsidR="00F20E3B" w:rsidRDefault="00F20E3B" w:rsidP="00F20E3B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Bylaw review </w:t>
      </w:r>
    </w:p>
    <w:p w14:paraId="116BA9BC" w14:textId="4DCDEA4B" w:rsidR="00F20E3B" w:rsidRPr="00194A69" w:rsidRDefault="00F20E3B" w:rsidP="00F20E3B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884F58">
        <w:rPr>
          <w:b/>
          <w:bCs/>
          <w:sz w:val="24"/>
          <w:szCs w:val="24"/>
        </w:rPr>
        <w:t xml:space="preserve">ISO </w:t>
      </w:r>
      <w:r w:rsidR="00194A69" w:rsidRPr="00884F58">
        <w:rPr>
          <w:b/>
          <w:bCs/>
          <w:sz w:val="24"/>
          <w:szCs w:val="24"/>
        </w:rPr>
        <w:t>S</w:t>
      </w:r>
      <w:r w:rsidRPr="00884F58">
        <w:rPr>
          <w:b/>
          <w:bCs/>
          <w:sz w:val="24"/>
          <w:szCs w:val="24"/>
        </w:rPr>
        <w:t>ecretary</w:t>
      </w:r>
      <w:r w:rsidRPr="00194A69">
        <w:rPr>
          <w:sz w:val="24"/>
          <w:szCs w:val="24"/>
        </w:rPr>
        <w:t xml:space="preserve"> – will email Ms. Debruin to send out official solicitation for an election (Meg)</w:t>
      </w:r>
      <w:r w:rsidR="00D35C5D">
        <w:rPr>
          <w:sz w:val="24"/>
          <w:szCs w:val="24"/>
        </w:rPr>
        <w:t>.</w:t>
      </w:r>
    </w:p>
    <w:p w14:paraId="19D04066" w14:textId="5E70E370" w:rsidR="00F20E3B" w:rsidRPr="00194A69" w:rsidRDefault="00884F58" w:rsidP="00F20E3B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From Megan Brauer - </w:t>
      </w:r>
      <w:r w:rsidR="00F20E3B" w:rsidRPr="00194A69">
        <w:rPr>
          <w:sz w:val="24"/>
          <w:szCs w:val="24"/>
        </w:rPr>
        <w:t>I will be coordinating with the current board to have an executive session to review current gaps in bylaws and ensure we are adhering to them (Meg)</w:t>
      </w:r>
      <w:r w:rsidR="00D35C5D">
        <w:rPr>
          <w:sz w:val="24"/>
          <w:szCs w:val="24"/>
        </w:rPr>
        <w:t>.</w:t>
      </w:r>
    </w:p>
    <w:p w14:paraId="0BBBFE09" w14:textId="6B5CA0A5" w:rsidR="00F20E3B" w:rsidRDefault="00F20E3B" w:rsidP="00F20E3B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Open Comment</w:t>
      </w:r>
      <w:r w:rsidR="00194A69">
        <w:rPr>
          <w:b/>
          <w:bCs/>
          <w:sz w:val="28"/>
          <w:szCs w:val="28"/>
        </w:rPr>
        <w:t>:</w:t>
      </w:r>
    </w:p>
    <w:p w14:paraId="1D42A5F4" w14:textId="3B31E7C7" w:rsidR="00194A69" w:rsidRPr="00194A69" w:rsidRDefault="00194A69" w:rsidP="00194A69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194A69">
        <w:rPr>
          <w:sz w:val="24"/>
          <w:szCs w:val="24"/>
        </w:rPr>
        <w:t>Sponsors – need advertisement option</w:t>
      </w:r>
      <w:r w:rsidR="00884F58">
        <w:rPr>
          <w:sz w:val="24"/>
          <w:szCs w:val="24"/>
        </w:rPr>
        <w:t>s</w:t>
      </w:r>
      <w:r>
        <w:rPr>
          <w:sz w:val="24"/>
          <w:szCs w:val="24"/>
        </w:rPr>
        <w:t xml:space="preserve"> to offer when requesting funds</w:t>
      </w:r>
      <w:r w:rsidR="00884F58">
        <w:rPr>
          <w:sz w:val="24"/>
          <w:szCs w:val="24"/>
        </w:rPr>
        <w:t>.</w:t>
      </w:r>
    </w:p>
    <w:p w14:paraId="7197BDE6" w14:textId="272DE460" w:rsidR="00194A69" w:rsidRDefault="00194A69" w:rsidP="00884F58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 w:rsidRPr="00194A69">
        <w:rPr>
          <w:sz w:val="24"/>
          <w:szCs w:val="24"/>
        </w:rPr>
        <w:t>Possibly place signs on playground brick walls or sections of track</w:t>
      </w:r>
    </w:p>
    <w:p w14:paraId="7886E072" w14:textId="3C47E9B8" w:rsidR="00FC7124" w:rsidRDefault="00FC7124" w:rsidP="00194A69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Kristen Mitts offered to volunteer for PTO board</w:t>
      </w:r>
    </w:p>
    <w:p w14:paraId="623FE834" w14:textId="77777777" w:rsidR="00FC7124" w:rsidRDefault="00FC7124" w:rsidP="00194A69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Color Run another option for fundraiser – </w:t>
      </w:r>
    </w:p>
    <w:p w14:paraId="0B0B7B84" w14:textId="77777777" w:rsidR="00FC7124" w:rsidRDefault="00FC7124" w:rsidP="00FC7124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work with Grounded </w:t>
      </w:r>
      <w:proofErr w:type="gramStart"/>
      <w:r>
        <w:rPr>
          <w:sz w:val="24"/>
          <w:szCs w:val="24"/>
        </w:rPr>
        <w:t>Running?;</w:t>
      </w:r>
      <w:proofErr w:type="gramEnd"/>
      <w:r>
        <w:rPr>
          <w:sz w:val="24"/>
          <w:szCs w:val="24"/>
        </w:rPr>
        <w:t xml:space="preserve"> or during school day using perimeter fence about school</w:t>
      </w:r>
    </w:p>
    <w:p w14:paraId="23D39DB3" w14:textId="0D53D126" w:rsidR="00FC7124" w:rsidRDefault="00FC7124" w:rsidP="00FC7124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BoosterThon</w:t>
      </w:r>
      <w:proofErr w:type="spellEnd"/>
      <w:r>
        <w:rPr>
          <w:sz w:val="24"/>
          <w:szCs w:val="24"/>
        </w:rPr>
        <w:t xml:space="preserve"> </w:t>
      </w:r>
      <w:r w:rsidR="00884F58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students get color </w:t>
      </w:r>
      <w:proofErr w:type="gramStart"/>
      <w:r>
        <w:rPr>
          <w:sz w:val="24"/>
          <w:szCs w:val="24"/>
        </w:rPr>
        <w:t>packets based</w:t>
      </w:r>
      <w:proofErr w:type="gramEnd"/>
      <w:r>
        <w:rPr>
          <w:sz w:val="24"/>
          <w:szCs w:val="24"/>
        </w:rPr>
        <w:t xml:space="preserve"> money raised</w:t>
      </w:r>
    </w:p>
    <w:p w14:paraId="3C7E6B0E" w14:textId="579140F6" w:rsidR="00FC7124" w:rsidRDefault="00FC7124" w:rsidP="00FC7124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need path not on playground</w:t>
      </w:r>
    </w:p>
    <w:p w14:paraId="1DEC57A6" w14:textId="70F492A5" w:rsidR="00FC7124" w:rsidRDefault="00FC7124" w:rsidP="00FC7124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Concerns – controlling people and traffic on edges of school property</w:t>
      </w:r>
    </w:p>
    <w:p w14:paraId="3B315F6F" w14:textId="07882780" w:rsidR="00FC7124" w:rsidRDefault="00FC7124" w:rsidP="00FC7124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Option – run in parking lot with obstacle course on playground</w:t>
      </w:r>
    </w:p>
    <w:p w14:paraId="3BEDAD08" w14:textId="55E410DA" w:rsidR="00D35C5D" w:rsidRDefault="00FC7124" w:rsidP="00D35C5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Option – class pick color; no color packets; water instead of color </w:t>
      </w:r>
    </w:p>
    <w:p w14:paraId="7F272A0E" w14:textId="3C341DA0" w:rsidR="00D35C5D" w:rsidRPr="00D35C5D" w:rsidRDefault="00D35C5D" w:rsidP="00D35C5D">
      <w:pPr>
        <w:pStyle w:val="ListParagraph"/>
        <w:numPr>
          <w:ilvl w:val="0"/>
          <w:numId w:val="29"/>
        </w:numPr>
        <w:tabs>
          <w:tab w:val="left" w:pos="7141"/>
        </w:tabs>
        <w:spacing w:after="0"/>
        <w:rPr>
          <w:sz w:val="24"/>
          <w:szCs w:val="24"/>
        </w:rPr>
      </w:pPr>
      <w:r w:rsidRPr="00D35C5D">
        <w:rPr>
          <w:sz w:val="24"/>
          <w:szCs w:val="24"/>
        </w:rPr>
        <w:lastRenderedPageBreak/>
        <w:t xml:space="preserve">Weekly drawings of SOAR tickets </w:t>
      </w:r>
      <w:r w:rsidR="00884F58">
        <w:rPr>
          <w:sz w:val="24"/>
          <w:szCs w:val="24"/>
        </w:rPr>
        <w:t xml:space="preserve">will begin next week </w:t>
      </w:r>
      <w:r w:rsidRPr="00D35C5D">
        <w:rPr>
          <w:sz w:val="24"/>
          <w:szCs w:val="24"/>
        </w:rPr>
        <w:t>with prizes donated by PTO and scratch offs for special incentives (lunch with principal/buddy</w:t>
      </w:r>
      <w:r w:rsidR="00884F58">
        <w:rPr>
          <w:sz w:val="24"/>
          <w:szCs w:val="24"/>
        </w:rPr>
        <w:t>)</w:t>
      </w:r>
      <w:r w:rsidRPr="00D35C5D">
        <w:rPr>
          <w:sz w:val="24"/>
          <w:szCs w:val="24"/>
        </w:rPr>
        <w:t>.  Also going to tie in with attendance; receive ticket for attendance.</w:t>
      </w:r>
    </w:p>
    <w:p w14:paraId="0C4D9E42" w14:textId="500826AC" w:rsidR="00AB5E0C" w:rsidRPr="009D6103" w:rsidRDefault="00407713" w:rsidP="007D0C17">
      <w:pPr>
        <w:tabs>
          <w:tab w:val="left" w:pos="7141"/>
        </w:tabs>
        <w:spacing w:after="0"/>
        <w:ind w:left="1080"/>
        <w:rPr>
          <w:b/>
          <w:bCs/>
          <w:sz w:val="28"/>
          <w:szCs w:val="28"/>
        </w:rPr>
      </w:pPr>
      <w:r w:rsidRPr="00C65EC0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</w:p>
    <w:p w14:paraId="14C7E540" w14:textId="29CA5FCD" w:rsidR="00583579" w:rsidRDefault="00A71CB0" w:rsidP="00386D50">
      <w:pPr>
        <w:tabs>
          <w:tab w:val="left" w:pos="7141"/>
        </w:tabs>
        <w:rPr>
          <w:b/>
          <w:bCs/>
          <w:sz w:val="28"/>
          <w:szCs w:val="28"/>
        </w:rPr>
      </w:pPr>
      <w:r w:rsidRPr="00364681">
        <w:rPr>
          <w:b/>
          <w:bCs/>
          <w:sz w:val="28"/>
          <w:szCs w:val="28"/>
        </w:rPr>
        <w:t xml:space="preserve">Next Meeting </w:t>
      </w:r>
      <w:r w:rsidR="00407713" w:rsidRPr="00364681">
        <w:rPr>
          <w:b/>
          <w:bCs/>
          <w:sz w:val="28"/>
          <w:szCs w:val="28"/>
        </w:rPr>
        <w:t xml:space="preserve">– </w:t>
      </w:r>
      <w:r w:rsidR="00364681">
        <w:rPr>
          <w:b/>
          <w:bCs/>
          <w:sz w:val="28"/>
          <w:szCs w:val="28"/>
        </w:rPr>
        <w:t>Thursday 2/26 4:30 (prior to dance)</w:t>
      </w:r>
    </w:p>
    <w:p w14:paraId="02C61C10" w14:textId="7AA2B1DD" w:rsidR="00583579" w:rsidRPr="00386D50" w:rsidRDefault="00583579" w:rsidP="00583579">
      <w:pPr>
        <w:tabs>
          <w:tab w:val="left" w:pos="7141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8240" behindDoc="0" locked="0" layoutInCell="1" allowOverlap="1" wp14:anchorId="2D5A291B" wp14:editId="2C474B67">
            <wp:simplePos x="0" y="0"/>
            <wp:positionH relativeFrom="column">
              <wp:posOffset>2560320</wp:posOffset>
            </wp:positionH>
            <wp:positionV relativeFrom="paragraph">
              <wp:posOffset>273381</wp:posOffset>
            </wp:positionV>
            <wp:extent cx="982065" cy="992970"/>
            <wp:effectExtent l="0" t="0" r="0" b="0"/>
            <wp:wrapNone/>
            <wp:docPr id="1611697089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97089" name="Picture 1" descr="A qr code on a white background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0" t="7173" r="6073" b="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65" cy="992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>BES PTO Comment / Feedback form:</w:t>
      </w:r>
    </w:p>
    <w:sectPr w:rsidR="00583579" w:rsidRPr="00386D50">
      <w:head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C9CE2" w14:textId="77777777" w:rsidR="001778CA" w:rsidRDefault="001778CA">
      <w:pPr>
        <w:spacing w:after="0" w:line="240" w:lineRule="auto"/>
      </w:pPr>
      <w:r>
        <w:separator/>
      </w:r>
    </w:p>
  </w:endnote>
  <w:endnote w:type="continuationSeparator" w:id="0">
    <w:p w14:paraId="1705594B" w14:textId="77777777" w:rsidR="001778CA" w:rsidRDefault="001778CA">
      <w:pPr>
        <w:spacing w:after="0" w:line="240" w:lineRule="auto"/>
      </w:pPr>
      <w:r>
        <w:continuationSeparator/>
      </w:r>
    </w:p>
  </w:endnote>
  <w:endnote w:type="continuationNotice" w:id="1">
    <w:p w14:paraId="6ECCCB95" w14:textId="77777777" w:rsidR="001778CA" w:rsidRDefault="001778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2EBFE" w14:textId="77777777" w:rsidR="001778CA" w:rsidRDefault="001778CA">
      <w:pPr>
        <w:spacing w:after="0" w:line="240" w:lineRule="auto"/>
      </w:pPr>
      <w:r>
        <w:separator/>
      </w:r>
    </w:p>
  </w:footnote>
  <w:footnote w:type="continuationSeparator" w:id="0">
    <w:p w14:paraId="3A212EB1" w14:textId="77777777" w:rsidR="001778CA" w:rsidRDefault="001778CA">
      <w:pPr>
        <w:spacing w:after="0" w:line="240" w:lineRule="auto"/>
      </w:pPr>
      <w:r>
        <w:continuationSeparator/>
      </w:r>
    </w:p>
  </w:footnote>
  <w:footnote w:type="continuationNotice" w:id="1">
    <w:p w14:paraId="431F51B8" w14:textId="77777777" w:rsidR="001778CA" w:rsidRDefault="001778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63255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BEAUFORT ELEMENTARY SCHOOL PTO/ SIC AGENDA</w:t>
    </w:r>
  </w:p>
  <w:p w14:paraId="5D05D89E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BES is Proud to be a Title 1 School!!</w:t>
    </w:r>
  </w:p>
  <w:p w14:paraId="44541B43" w14:textId="77777777" w:rsidR="00D9188F" w:rsidRPr="00D9188F" w:rsidRDefault="00D9188F" w:rsidP="00D9188F">
    <w:pPr>
      <w:widowControl w:val="0"/>
      <w:spacing w:line="240" w:lineRule="auto"/>
      <w:ind w:left="570" w:hanging="570"/>
      <w:jc w:val="center"/>
      <w:rPr>
        <w:sz w:val="20"/>
        <w:szCs w:val="20"/>
      </w:rPr>
    </w:pPr>
    <w:r w:rsidRPr="00D9188F">
      <w:rPr>
        <w:noProof/>
        <w:sz w:val="20"/>
        <w:szCs w:val="20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69A6A876" wp14:editId="3999AFE1">
          <wp:extent cx="825500" cy="825500"/>
          <wp:effectExtent l="0" t="0" r="0" b="0"/>
          <wp:docPr id="1099437269" name="Picture 109943726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2F2435" w14:textId="77777777" w:rsidR="0088290C" w:rsidRDefault="0088290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29C"/>
    <w:multiLevelType w:val="hybridMultilevel"/>
    <w:tmpl w:val="4B78C6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3C42F0"/>
    <w:multiLevelType w:val="hybridMultilevel"/>
    <w:tmpl w:val="E856C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4B01"/>
    <w:multiLevelType w:val="hybridMultilevel"/>
    <w:tmpl w:val="6C465B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9253EB"/>
    <w:multiLevelType w:val="hybridMultilevel"/>
    <w:tmpl w:val="470A9904"/>
    <w:styleLink w:val="ImportedStyle1"/>
    <w:lvl w:ilvl="0" w:tplc="CF30FFD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0AEF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9029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0A82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CAAB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5EC92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B2C8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605A3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764A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073942"/>
    <w:multiLevelType w:val="hybridMultilevel"/>
    <w:tmpl w:val="CF44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24746"/>
    <w:multiLevelType w:val="hybridMultilevel"/>
    <w:tmpl w:val="1C3C92E4"/>
    <w:lvl w:ilvl="0" w:tplc="9918D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3EF7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94E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061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B0F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B22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5A5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28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A6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6E75671"/>
    <w:multiLevelType w:val="hybridMultilevel"/>
    <w:tmpl w:val="D2B4D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B5B22"/>
    <w:multiLevelType w:val="hybridMultilevel"/>
    <w:tmpl w:val="F5903E8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B16651"/>
    <w:multiLevelType w:val="hybridMultilevel"/>
    <w:tmpl w:val="D98A17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4F4603"/>
    <w:multiLevelType w:val="hybridMultilevel"/>
    <w:tmpl w:val="D6180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DCFA00">
      <w:numFmt w:val="bullet"/>
      <w:lvlText w:val="-"/>
      <w:lvlJc w:val="left"/>
      <w:pPr>
        <w:ind w:left="2160" w:hanging="360"/>
      </w:pPr>
      <w:rPr>
        <w:rFonts w:ascii="Calibri" w:eastAsia="Arial Unicode MS" w:hAnsi="Calibri" w:cs="Calibri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F386B"/>
    <w:multiLevelType w:val="hybridMultilevel"/>
    <w:tmpl w:val="2284A55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00202D8"/>
    <w:multiLevelType w:val="hybridMultilevel"/>
    <w:tmpl w:val="47BED400"/>
    <w:lvl w:ilvl="0" w:tplc="8A9AC55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176E3"/>
    <w:multiLevelType w:val="hybridMultilevel"/>
    <w:tmpl w:val="5D46A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B0584"/>
    <w:multiLevelType w:val="hybridMultilevel"/>
    <w:tmpl w:val="87C8776C"/>
    <w:lvl w:ilvl="0" w:tplc="C4FA54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CDB1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0A0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8D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20F5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28F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981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66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802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23373AF"/>
    <w:multiLevelType w:val="hybridMultilevel"/>
    <w:tmpl w:val="894A5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221B73"/>
    <w:multiLevelType w:val="hybridMultilevel"/>
    <w:tmpl w:val="4C18B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291E2A"/>
    <w:multiLevelType w:val="hybridMultilevel"/>
    <w:tmpl w:val="EBBC3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302345"/>
    <w:multiLevelType w:val="hybridMultilevel"/>
    <w:tmpl w:val="6FA446C8"/>
    <w:styleLink w:val="Bullets"/>
    <w:lvl w:ilvl="0" w:tplc="C498A0C6">
      <w:start w:val="1"/>
      <w:numFmt w:val="bullet"/>
      <w:lvlText w:val="•"/>
      <w:lvlJc w:val="left"/>
      <w:pPr>
        <w:ind w:left="410" w:hanging="4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860C44">
      <w:start w:val="1"/>
      <w:numFmt w:val="bullet"/>
      <w:lvlText w:val="•"/>
      <w:lvlJc w:val="left"/>
      <w:pPr>
        <w:ind w:left="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220A6E">
      <w:start w:val="1"/>
      <w:numFmt w:val="bullet"/>
      <w:lvlText w:val="•"/>
      <w:lvlJc w:val="left"/>
      <w:pPr>
        <w:ind w:left="1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742CE6">
      <w:start w:val="1"/>
      <w:numFmt w:val="bullet"/>
      <w:lvlText w:val="•"/>
      <w:lvlJc w:val="left"/>
      <w:pPr>
        <w:ind w:left="2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EAF828">
      <w:start w:val="1"/>
      <w:numFmt w:val="bullet"/>
      <w:lvlText w:val="•"/>
      <w:lvlJc w:val="left"/>
      <w:pPr>
        <w:ind w:left="26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E41FA6">
      <w:start w:val="1"/>
      <w:numFmt w:val="bullet"/>
      <w:lvlText w:val="•"/>
      <w:lvlJc w:val="left"/>
      <w:pPr>
        <w:ind w:left="32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10C62C">
      <w:start w:val="1"/>
      <w:numFmt w:val="bullet"/>
      <w:lvlText w:val="•"/>
      <w:lvlJc w:val="left"/>
      <w:pPr>
        <w:ind w:left="3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904D2C">
      <w:start w:val="1"/>
      <w:numFmt w:val="bullet"/>
      <w:lvlText w:val="•"/>
      <w:lvlJc w:val="left"/>
      <w:pPr>
        <w:ind w:left="4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FCC062">
      <w:start w:val="1"/>
      <w:numFmt w:val="bullet"/>
      <w:lvlText w:val="•"/>
      <w:lvlJc w:val="left"/>
      <w:pPr>
        <w:ind w:left="5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D7D0753"/>
    <w:multiLevelType w:val="hybridMultilevel"/>
    <w:tmpl w:val="7AB6F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57426"/>
    <w:multiLevelType w:val="hybridMultilevel"/>
    <w:tmpl w:val="6FA446C8"/>
    <w:numStyleLink w:val="Bullets"/>
  </w:abstractNum>
  <w:abstractNum w:abstractNumId="20" w15:restartNumberingAfterBreak="0">
    <w:nsid w:val="50C01765"/>
    <w:multiLevelType w:val="hybridMultilevel"/>
    <w:tmpl w:val="CF9E9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A5488"/>
    <w:multiLevelType w:val="hybridMultilevel"/>
    <w:tmpl w:val="36F4B824"/>
    <w:lvl w:ilvl="0" w:tplc="5FDCFA00">
      <w:numFmt w:val="bullet"/>
      <w:lvlText w:val="-"/>
      <w:lvlJc w:val="left"/>
      <w:pPr>
        <w:ind w:left="180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0DD382B"/>
    <w:multiLevelType w:val="hybridMultilevel"/>
    <w:tmpl w:val="470A9904"/>
    <w:numStyleLink w:val="ImportedStyle1"/>
  </w:abstractNum>
  <w:abstractNum w:abstractNumId="23" w15:restartNumberingAfterBreak="0">
    <w:nsid w:val="699708B6"/>
    <w:multiLevelType w:val="hybridMultilevel"/>
    <w:tmpl w:val="93E09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EA0AEC"/>
    <w:multiLevelType w:val="hybridMultilevel"/>
    <w:tmpl w:val="41326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802152"/>
    <w:multiLevelType w:val="hybridMultilevel"/>
    <w:tmpl w:val="76E22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E447F4"/>
    <w:multiLevelType w:val="hybridMultilevel"/>
    <w:tmpl w:val="327C345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7AF978A6"/>
    <w:multiLevelType w:val="hybridMultilevel"/>
    <w:tmpl w:val="632C069E"/>
    <w:lvl w:ilvl="0" w:tplc="CAAEF4C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829D6"/>
    <w:multiLevelType w:val="hybridMultilevel"/>
    <w:tmpl w:val="49E0A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3761">
    <w:abstractNumId w:val="3"/>
  </w:num>
  <w:num w:numId="2" w16cid:durableId="1149395457">
    <w:abstractNumId w:val="22"/>
  </w:num>
  <w:num w:numId="3" w16cid:durableId="1757094765">
    <w:abstractNumId w:val="17"/>
  </w:num>
  <w:num w:numId="4" w16cid:durableId="308023045">
    <w:abstractNumId w:val="19"/>
  </w:num>
  <w:num w:numId="5" w16cid:durableId="1686514106">
    <w:abstractNumId w:val="20"/>
  </w:num>
  <w:num w:numId="6" w16cid:durableId="1960329878">
    <w:abstractNumId w:val="13"/>
  </w:num>
  <w:num w:numId="7" w16cid:durableId="594823047">
    <w:abstractNumId w:val="5"/>
  </w:num>
  <w:num w:numId="8" w16cid:durableId="421801846">
    <w:abstractNumId w:val="25"/>
  </w:num>
  <w:num w:numId="9" w16cid:durableId="1812791530">
    <w:abstractNumId w:val="16"/>
  </w:num>
  <w:num w:numId="10" w16cid:durableId="1578974952">
    <w:abstractNumId w:val="4"/>
  </w:num>
  <w:num w:numId="11" w16cid:durableId="1320616168">
    <w:abstractNumId w:val="23"/>
  </w:num>
  <w:num w:numId="12" w16cid:durableId="1366251133">
    <w:abstractNumId w:val="14"/>
  </w:num>
  <w:num w:numId="13" w16cid:durableId="1398437488">
    <w:abstractNumId w:val="1"/>
  </w:num>
  <w:num w:numId="14" w16cid:durableId="918364832">
    <w:abstractNumId w:val="28"/>
  </w:num>
  <w:num w:numId="15" w16cid:durableId="1169906507">
    <w:abstractNumId w:val="6"/>
  </w:num>
  <w:num w:numId="16" w16cid:durableId="803499639">
    <w:abstractNumId w:val="0"/>
  </w:num>
  <w:num w:numId="17" w16cid:durableId="488400448">
    <w:abstractNumId w:val="26"/>
  </w:num>
  <w:num w:numId="18" w16cid:durableId="957369525">
    <w:abstractNumId w:val="2"/>
  </w:num>
  <w:num w:numId="19" w16cid:durableId="1542748042">
    <w:abstractNumId w:val="12"/>
  </w:num>
  <w:num w:numId="20" w16cid:durableId="676662591">
    <w:abstractNumId w:val="18"/>
  </w:num>
  <w:num w:numId="21" w16cid:durableId="2005665866">
    <w:abstractNumId w:val="9"/>
  </w:num>
  <w:num w:numId="22" w16cid:durableId="234436416">
    <w:abstractNumId w:val="15"/>
  </w:num>
  <w:num w:numId="23" w16cid:durableId="1206714970">
    <w:abstractNumId w:val="24"/>
  </w:num>
  <w:num w:numId="24" w16cid:durableId="428936918">
    <w:abstractNumId w:val="27"/>
  </w:num>
  <w:num w:numId="25" w16cid:durableId="1245341397">
    <w:abstractNumId w:val="11"/>
  </w:num>
  <w:num w:numId="26" w16cid:durableId="341393354">
    <w:abstractNumId w:val="21"/>
  </w:num>
  <w:num w:numId="27" w16cid:durableId="1408839533">
    <w:abstractNumId w:val="10"/>
  </w:num>
  <w:num w:numId="28" w16cid:durableId="869875829">
    <w:abstractNumId w:val="7"/>
  </w:num>
  <w:num w:numId="29" w16cid:durableId="4583799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A35"/>
    <w:rsid w:val="00002C06"/>
    <w:rsid w:val="000121AB"/>
    <w:rsid w:val="00020EFC"/>
    <w:rsid w:val="00054605"/>
    <w:rsid w:val="00057401"/>
    <w:rsid w:val="00063E78"/>
    <w:rsid w:val="000646BF"/>
    <w:rsid w:val="00073301"/>
    <w:rsid w:val="00075572"/>
    <w:rsid w:val="000841DB"/>
    <w:rsid w:val="00084B17"/>
    <w:rsid w:val="00094DD6"/>
    <w:rsid w:val="000969BE"/>
    <w:rsid w:val="000A0FF5"/>
    <w:rsid w:val="000A78CA"/>
    <w:rsid w:val="000C059C"/>
    <w:rsid w:val="000C236A"/>
    <w:rsid w:val="000C6883"/>
    <w:rsid w:val="000E6E18"/>
    <w:rsid w:val="000F1EF0"/>
    <w:rsid w:val="00106EDF"/>
    <w:rsid w:val="00116B45"/>
    <w:rsid w:val="00127B6D"/>
    <w:rsid w:val="0013217B"/>
    <w:rsid w:val="0013264F"/>
    <w:rsid w:val="00135ABC"/>
    <w:rsid w:val="00135FB5"/>
    <w:rsid w:val="00146B19"/>
    <w:rsid w:val="001504BE"/>
    <w:rsid w:val="0015291C"/>
    <w:rsid w:val="00154557"/>
    <w:rsid w:val="00154FE8"/>
    <w:rsid w:val="0016172B"/>
    <w:rsid w:val="00164303"/>
    <w:rsid w:val="00165BE7"/>
    <w:rsid w:val="00171352"/>
    <w:rsid w:val="001778CA"/>
    <w:rsid w:val="00180916"/>
    <w:rsid w:val="0019494D"/>
    <w:rsid w:val="00194A69"/>
    <w:rsid w:val="001A22CD"/>
    <w:rsid w:val="001A6F93"/>
    <w:rsid w:val="001B4D36"/>
    <w:rsid w:val="001C1480"/>
    <w:rsid w:val="001E6EF9"/>
    <w:rsid w:val="001F67DF"/>
    <w:rsid w:val="00201349"/>
    <w:rsid w:val="00203886"/>
    <w:rsid w:val="002204F9"/>
    <w:rsid w:val="0022478B"/>
    <w:rsid w:val="00247D50"/>
    <w:rsid w:val="00251998"/>
    <w:rsid w:val="00264A60"/>
    <w:rsid w:val="00275A3A"/>
    <w:rsid w:val="00290C27"/>
    <w:rsid w:val="00293099"/>
    <w:rsid w:val="002A1DDB"/>
    <w:rsid w:val="002C1263"/>
    <w:rsid w:val="002C1CF9"/>
    <w:rsid w:val="002D21C2"/>
    <w:rsid w:val="002E1AD8"/>
    <w:rsid w:val="002E4799"/>
    <w:rsid w:val="002E50E0"/>
    <w:rsid w:val="002F41BE"/>
    <w:rsid w:val="002F4658"/>
    <w:rsid w:val="00305A27"/>
    <w:rsid w:val="00340720"/>
    <w:rsid w:val="003470A3"/>
    <w:rsid w:val="003530DB"/>
    <w:rsid w:val="00354ED7"/>
    <w:rsid w:val="00355EB6"/>
    <w:rsid w:val="00362262"/>
    <w:rsid w:val="00364681"/>
    <w:rsid w:val="00371258"/>
    <w:rsid w:val="003827A6"/>
    <w:rsid w:val="00382AB6"/>
    <w:rsid w:val="00386D50"/>
    <w:rsid w:val="003C504E"/>
    <w:rsid w:val="003C6682"/>
    <w:rsid w:val="003D6874"/>
    <w:rsid w:val="00402C9C"/>
    <w:rsid w:val="004041B5"/>
    <w:rsid w:val="00407713"/>
    <w:rsid w:val="00412DD9"/>
    <w:rsid w:val="00425082"/>
    <w:rsid w:val="004300CC"/>
    <w:rsid w:val="00430CBD"/>
    <w:rsid w:val="00445A67"/>
    <w:rsid w:val="00454CA0"/>
    <w:rsid w:val="00457543"/>
    <w:rsid w:val="004951B6"/>
    <w:rsid w:val="00495B9D"/>
    <w:rsid w:val="004975B6"/>
    <w:rsid w:val="004A133A"/>
    <w:rsid w:val="004C1D74"/>
    <w:rsid w:val="004C2861"/>
    <w:rsid w:val="004D3B69"/>
    <w:rsid w:val="004D5572"/>
    <w:rsid w:val="004D6BB5"/>
    <w:rsid w:val="004E58EC"/>
    <w:rsid w:val="004F1894"/>
    <w:rsid w:val="005026CC"/>
    <w:rsid w:val="0050486E"/>
    <w:rsid w:val="00505FAB"/>
    <w:rsid w:val="0051011E"/>
    <w:rsid w:val="00513158"/>
    <w:rsid w:val="00521D6B"/>
    <w:rsid w:val="00531948"/>
    <w:rsid w:val="00535051"/>
    <w:rsid w:val="00541BA8"/>
    <w:rsid w:val="00552A2A"/>
    <w:rsid w:val="00553527"/>
    <w:rsid w:val="00563DC9"/>
    <w:rsid w:val="0057370E"/>
    <w:rsid w:val="00583579"/>
    <w:rsid w:val="00595BC2"/>
    <w:rsid w:val="005A01C0"/>
    <w:rsid w:val="005A41DA"/>
    <w:rsid w:val="005A7AE2"/>
    <w:rsid w:val="005B1620"/>
    <w:rsid w:val="005F0416"/>
    <w:rsid w:val="005F2EB6"/>
    <w:rsid w:val="005F5769"/>
    <w:rsid w:val="0060127D"/>
    <w:rsid w:val="00601B54"/>
    <w:rsid w:val="006032FE"/>
    <w:rsid w:val="006041CB"/>
    <w:rsid w:val="00613C54"/>
    <w:rsid w:val="00631444"/>
    <w:rsid w:val="00631E6D"/>
    <w:rsid w:val="00650281"/>
    <w:rsid w:val="00662868"/>
    <w:rsid w:val="00677BDE"/>
    <w:rsid w:val="00686486"/>
    <w:rsid w:val="00693C81"/>
    <w:rsid w:val="00697466"/>
    <w:rsid w:val="006A0BEF"/>
    <w:rsid w:val="006A61E7"/>
    <w:rsid w:val="006C2C27"/>
    <w:rsid w:val="006C58E1"/>
    <w:rsid w:val="006C62B6"/>
    <w:rsid w:val="006C7311"/>
    <w:rsid w:val="006D1246"/>
    <w:rsid w:val="006D145C"/>
    <w:rsid w:val="006D1667"/>
    <w:rsid w:val="006D4034"/>
    <w:rsid w:val="006F2229"/>
    <w:rsid w:val="006F4A19"/>
    <w:rsid w:val="006F4F1A"/>
    <w:rsid w:val="006F50FA"/>
    <w:rsid w:val="007000DB"/>
    <w:rsid w:val="0070127A"/>
    <w:rsid w:val="00724E66"/>
    <w:rsid w:val="00745869"/>
    <w:rsid w:val="007548DB"/>
    <w:rsid w:val="00760173"/>
    <w:rsid w:val="00763794"/>
    <w:rsid w:val="007640C0"/>
    <w:rsid w:val="0077224F"/>
    <w:rsid w:val="00773614"/>
    <w:rsid w:val="00783AAE"/>
    <w:rsid w:val="007859C1"/>
    <w:rsid w:val="00795C3D"/>
    <w:rsid w:val="007A1F63"/>
    <w:rsid w:val="007D0C17"/>
    <w:rsid w:val="007D2A9A"/>
    <w:rsid w:val="007F6216"/>
    <w:rsid w:val="00805F37"/>
    <w:rsid w:val="0080693D"/>
    <w:rsid w:val="00807D41"/>
    <w:rsid w:val="00810E7E"/>
    <w:rsid w:val="0082238D"/>
    <w:rsid w:val="00844CF2"/>
    <w:rsid w:val="00881FFE"/>
    <w:rsid w:val="0088290C"/>
    <w:rsid w:val="00884F58"/>
    <w:rsid w:val="00886835"/>
    <w:rsid w:val="008925EB"/>
    <w:rsid w:val="00897C92"/>
    <w:rsid w:val="008A013C"/>
    <w:rsid w:val="008A0E8B"/>
    <w:rsid w:val="008A25C4"/>
    <w:rsid w:val="008A2A03"/>
    <w:rsid w:val="008A5C4B"/>
    <w:rsid w:val="008B62D6"/>
    <w:rsid w:val="008B6998"/>
    <w:rsid w:val="008D2B1F"/>
    <w:rsid w:val="008D5946"/>
    <w:rsid w:val="008D6C3C"/>
    <w:rsid w:val="008E4972"/>
    <w:rsid w:val="008E5CAA"/>
    <w:rsid w:val="008F3CFC"/>
    <w:rsid w:val="00927877"/>
    <w:rsid w:val="00931777"/>
    <w:rsid w:val="00966909"/>
    <w:rsid w:val="009756C0"/>
    <w:rsid w:val="00984BCA"/>
    <w:rsid w:val="00991199"/>
    <w:rsid w:val="009C4C27"/>
    <w:rsid w:val="009D5C52"/>
    <w:rsid w:val="009D6103"/>
    <w:rsid w:val="009D618A"/>
    <w:rsid w:val="009D660F"/>
    <w:rsid w:val="009E20D6"/>
    <w:rsid w:val="00A0192C"/>
    <w:rsid w:val="00A05633"/>
    <w:rsid w:val="00A23E7D"/>
    <w:rsid w:val="00A35215"/>
    <w:rsid w:val="00A368F2"/>
    <w:rsid w:val="00A55D4A"/>
    <w:rsid w:val="00A71CB0"/>
    <w:rsid w:val="00A77ECD"/>
    <w:rsid w:val="00A84A40"/>
    <w:rsid w:val="00A91D43"/>
    <w:rsid w:val="00AA7D64"/>
    <w:rsid w:val="00AB5781"/>
    <w:rsid w:val="00AB5E0C"/>
    <w:rsid w:val="00AD40FF"/>
    <w:rsid w:val="00AE5416"/>
    <w:rsid w:val="00AF13F9"/>
    <w:rsid w:val="00AF1CC4"/>
    <w:rsid w:val="00B01A5E"/>
    <w:rsid w:val="00B077C9"/>
    <w:rsid w:val="00B11537"/>
    <w:rsid w:val="00B2099B"/>
    <w:rsid w:val="00B30A89"/>
    <w:rsid w:val="00B34EEC"/>
    <w:rsid w:val="00B47CA5"/>
    <w:rsid w:val="00B566C3"/>
    <w:rsid w:val="00B62B28"/>
    <w:rsid w:val="00B642D4"/>
    <w:rsid w:val="00B71B83"/>
    <w:rsid w:val="00B809D4"/>
    <w:rsid w:val="00B97421"/>
    <w:rsid w:val="00BA74D9"/>
    <w:rsid w:val="00BC3710"/>
    <w:rsid w:val="00BF6E52"/>
    <w:rsid w:val="00C0099F"/>
    <w:rsid w:val="00C03BFE"/>
    <w:rsid w:val="00C10AB5"/>
    <w:rsid w:val="00C2375B"/>
    <w:rsid w:val="00C41BD3"/>
    <w:rsid w:val="00C505E2"/>
    <w:rsid w:val="00C65BDB"/>
    <w:rsid w:val="00C65EC0"/>
    <w:rsid w:val="00C70824"/>
    <w:rsid w:val="00C737F2"/>
    <w:rsid w:val="00C74A91"/>
    <w:rsid w:val="00C87F96"/>
    <w:rsid w:val="00C95006"/>
    <w:rsid w:val="00CB32F4"/>
    <w:rsid w:val="00CB7E4F"/>
    <w:rsid w:val="00CC1609"/>
    <w:rsid w:val="00CD4630"/>
    <w:rsid w:val="00CD7962"/>
    <w:rsid w:val="00CE1EFD"/>
    <w:rsid w:val="00CE4FAC"/>
    <w:rsid w:val="00CF614D"/>
    <w:rsid w:val="00D35C5D"/>
    <w:rsid w:val="00D5029C"/>
    <w:rsid w:val="00D510F6"/>
    <w:rsid w:val="00D53595"/>
    <w:rsid w:val="00D53863"/>
    <w:rsid w:val="00D57622"/>
    <w:rsid w:val="00D73F7D"/>
    <w:rsid w:val="00D74573"/>
    <w:rsid w:val="00D76CF9"/>
    <w:rsid w:val="00D81A35"/>
    <w:rsid w:val="00D9188F"/>
    <w:rsid w:val="00D974A4"/>
    <w:rsid w:val="00DA0702"/>
    <w:rsid w:val="00DB243D"/>
    <w:rsid w:val="00DB37AA"/>
    <w:rsid w:val="00DE20A8"/>
    <w:rsid w:val="00DE2542"/>
    <w:rsid w:val="00DF4E95"/>
    <w:rsid w:val="00E01EBE"/>
    <w:rsid w:val="00E06510"/>
    <w:rsid w:val="00E0666D"/>
    <w:rsid w:val="00E260BD"/>
    <w:rsid w:val="00E320CE"/>
    <w:rsid w:val="00E32279"/>
    <w:rsid w:val="00E42324"/>
    <w:rsid w:val="00E44F0E"/>
    <w:rsid w:val="00E45422"/>
    <w:rsid w:val="00E654FC"/>
    <w:rsid w:val="00E75045"/>
    <w:rsid w:val="00EB1127"/>
    <w:rsid w:val="00EB20F8"/>
    <w:rsid w:val="00EB7AE0"/>
    <w:rsid w:val="00EC1C40"/>
    <w:rsid w:val="00EC4C31"/>
    <w:rsid w:val="00ED7E79"/>
    <w:rsid w:val="00EE2680"/>
    <w:rsid w:val="00EF510D"/>
    <w:rsid w:val="00F06BB2"/>
    <w:rsid w:val="00F1460D"/>
    <w:rsid w:val="00F20E3B"/>
    <w:rsid w:val="00F64F26"/>
    <w:rsid w:val="00F74BF5"/>
    <w:rsid w:val="00F76D35"/>
    <w:rsid w:val="00F95428"/>
    <w:rsid w:val="00F97239"/>
    <w:rsid w:val="00FA5761"/>
    <w:rsid w:val="00FB6EDF"/>
    <w:rsid w:val="00FB7D6D"/>
    <w:rsid w:val="00FC0151"/>
    <w:rsid w:val="00FC7124"/>
    <w:rsid w:val="00FC7A19"/>
    <w:rsid w:val="00FD01EF"/>
    <w:rsid w:val="00FE3DD5"/>
    <w:rsid w:val="00FE5ABD"/>
    <w:rsid w:val="00FF63AB"/>
    <w:rsid w:val="05E18E32"/>
    <w:rsid w:val="1001C520"/>
    <w:rsid w:val="1D2E7FC1"/>
    <w:rsid w:val="206F3EF7"/>
    <w:rsid w:val="2B5D82EC"/>
    <w:rsid w:val="3946EAB9"/>
    <w:rsid w:val="4A15B45B"/>
    <w:rsid w:val="4C67F40B"/>
    <w:rsid w:val="56A0E11E"/>
    <w:rsid w:val="5F87A7B1"/>
    <w:rsid w:val="647DCCA3"/>
    <w:rsid w:val="6A2E6F28"/>
    <w:rsid w:val="6BD28239"/>
    <w:rsid w:val="700FA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D61D6"/>
  <w15:docId w15:val="{7580EAD5-B15F-4B31-9422-C314C375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Bullets">
    <w:name w:val="Bullets"/>
    <w:pPr>
      <w:numPr>
        <w:numId w:val="3"/>
      </w:numPr>
    </w:pPr>
  </w:style>
  <w:style w:type="paragraph" w:styleId="NoSpacing">
    <w:name w:val="No Spacing"/>
    <w:uiPriority w:val="1"/>
    <w:qFormat/>
    <w:rsid w:val="00A23E7D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B5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basedOn w:val="Normal"/>
    <w:link w:val="Foot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4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5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6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1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7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899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3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4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47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6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9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487d20-987f-47fb-9607-baea20bc64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8F2020C2D434E924F823A93200690" ma:contentTypeVersion="8" ma:contentTypeDescription="Create a new document." ma:contentTypeScope="" ma:versionID="989a25386676c3c520198fcfc0465faf">
  <xsd:schema xmlns:xsd="http://www.w3.org/2001/XMLSchema" xmlns:xs="http://www.w3.org/2001/XMLSchema" xmlns:p="http://schemas.microsoft.com/office/2006/metadata/properties" xmlns:ns3="e1487d20-987f-47fb-9607-baea20bc6472" xmlns:ns4="f2601072-e8d1-4b36-97ab-9c6498647fc9" targetNamespace="http://schemas.microsoft.com/office/2006/metadata/properties" ma:root="true" ma:fieldsID="de040ceaf7c0dcc82e59f154d4a22388" ns3:_="" ns4:_="">
    <xsd:import namespace="e1487d20-987f-47fb-9607-baea20bc6472"/>
    <xsd:import namespace="f2601072-e8d1-4b36-97ab-9c6498647f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87d20-987f-47fb-9607-baea20bc6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01072-e8d1-4b36-97ab-9c6498647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7FD338-5C6D-4382-A0A5-1C6007EF9D2F}">
  <ds:schemaRefs>
    <ds:schemaRef ds:uri="http://schemas.microsoft.com/office/2006/metadata/properties"/>
    <ds:schemaRef ds:uri="http://schemas.microsoft.com/office/infopath/2007/PartnerControls"/>
    <ds:schemaRef ds:uri="e1487d20-987f-47fb-9607-baea20bc6472"/>
  </ds:schemaRefs>
</ds:datastoreItem>
</file>

<file path=customXml/itemProps2.xml><?xml version="1.0" encoding="utf-8"?>
<ds:datastoreItem xmlns:ds="http://schemas.openxmlformats.org/officeDocument/2006/customXml" ds:itemID="{1BF1EFD8-10AC-4B15-A084-0DC4EDD18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A92103-972F-471C-9FE6-FFB876679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87d20-987f-47fb-9607-baea20bc6472"/>
    <ds:schemaRef ds:uri="f2601072-e8d1-4b36-97ab-9c6498647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491</Words>
  <Characters>2459</Characters>
  <Application>Microsoft Office Word</Application>
  <DocSecurity>0</DocSecurity>
  <Lines>72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Sackman, Michelle L</dc:creator>
  <cp:keywords/>
  <dc:description/>
  <cp:lastModifiedBy>Somerall, Erin L</cp:lastModifiedBy>
  <cp:revision>10</cp:revision>
  <cp:lastPrinted>2025-04-24T18:43:00Z</cp:lastPrinted>
  <dcterms:created xsi:type="dcterms:W3CDTF">2026-01-29T21:46:00Z</dcterms:created>
  <dcterms:modified xsi:type="dcterms:W3CDTF">2026-01-30T13:38:00Z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0x0101003938F2020C2D434E924F823A93200690</vt:lpwstr>
  </property>
</Properties>
</file>