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C2ABD" w14:textId="20311C19" w:rsidR="004A52E5" w:rsidRPr="00CC17EE" w:rsidRDefault="004A52E5" w:rsidP="004A52E5">
      <w:pPr>
        <w:jc w:val="center"/>
        <w:rPr>
          <w:b/>
          <w:sz w:val="96"/>
          <w:szCs w:val="96"/>
          <w:u w:val="single"/>
          <w:lang w:val="es-ES"/>
        </w:rPr>
      </w:pPr>
      <w:r w:rsidRPr="00CC17EE">
        <w:rPr>
          <w:b/>
          <w:sz w:val="96"/>
          <w:szCs w:val="96"/>
          <w:u w:val="single"/>
          <w:lang w:val="es-ES"/>
        </w:rPr>
        <w:t>¡ESTÁS INVITADO!</w:t>
      </w:r>
    </w:p>
    <w:p w14:paraId="36CC2ABE" w14:textId="77777777" w:rsidR="004A52E5" w:rsidRPr="00CC17EE" w:rsidRDefault="004A52E5" w:rsidP="004A52E5">
      <w:pPr>
        <w:jc w:val="center"/>
        <w:rPr>
          <w:b/>
          <w:sz w:val="32"/>
          <w:szCs w:val="32"/>
          <w:u w:val="single"/>
          <w:lang w:val="es-ES"/>
        </w:rPr>
      </w:pPr>
    </w:p>
    <w:p w14:paraId="36CC2ABF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 xml:space="preserve">QUÉ: </w:t>
      </w:r>
      <w:r w:rsidRPr="00CC17EE">
        <w:rPr>
          <w:sz w:val="28"/>
          <w:szCs w:val="28"/>
          <w:lang w:val="es-ES"/>
        </w:rPr>
        <w:t>Día de Orientación Profesional de la Escuela Secundaria Seaford para estudiantes de octavo curso</w:t>
      </w:r>
    </w:p>
    <w:p w14:paraId="36CC2AC0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1" w14:textId="16E234DF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CUÁNDO:</w:t>
      </w:r>
      <w:r w:rsidRPr="00CC17EE">
        <w:rPr>
          <w:sz w:val="28"/>
          <w:szCs w:val="28"/>
          <w:lang w:val="es-ES"/>
        </w:rPr>
        <w:t xml:space="preserve"> 7:45-10:45 del viernes 13 de marzo de 2026</w:t>
      </w:r>
    </w:p>
    <w:p w14:paraId="36CC2AC2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3" w14:textId="3FF654D5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DÓNDE:</w:t>
      </w:r>
      <w:r w:rsidRPr="00CC17EE">
        <w:rPr>
          <w:sz w:val="28"/>
          <w:szCs w:val="28"/>
          <w:lang w:val="es-ES"/>
        </w:rPr>
        <w:t xml:space="preserve"> Cafetería y gimnasio del instituto Seaford Middle School.  Te sentarán en mesas, ya sea solo o con otras personas de tu campo o de campos estrechamente relacionados. </w:t>
      </w:r>
    </w:p>
    <w:p w14:paraId="36CC2AC4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5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¿QUÉ TENGO QUE HACER PARA PREPARARME PARA ESTE EVENTO?</w:t>
      </w:r>
      <w:r w:rsidRPr="00CC17EE">
        <w:rPr>
          <w:sz w:val="28"/>
          <w:szCs w:val="28"/>
          <w:lang w:val="es-ES"/>
        </w:rPr>
        <w:t xml:space="preserve"> ¡Nada! Simplemente preséntate, toma algo ligero, siéntate y responde preguntas sobre ti.  No tendrás que presentar nada.  Los estudiantes estarán bien preparados y realizarán entrevistas en vuestra mesa.  </w:t>
      </w:r>
    </w:p>
    <w:p w14:paraId="36CC2AC6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7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¿QUÉ DEBERÍA PONERME?</w:t>
      </w:r>
      <w:r w:rsidRPr="00CC17EE">
        <w:rPr>
          <w:sz w:val="28"/>
          <w:szCs w:val="28"/>
          <w:lang w:val="es-ES"/>
        </w:rPr>
        <w:t xml:space="preserve"> No hay código de vestimenta.  Algunos participantes visten uniformes o vestimenta estándar/obligatoria para sus ocupaciones.  Algunos combinan ropa informal con ropa de trabajo.  Otros visten completamente con ropa casual y cotidiana, mientras que otros más se arreglan.  </w:t>
      </w:r>
    </w:p>
    <w:p w14:paraId="36CC2AC8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9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¿QUÉ DEBERÍA LLEVAR?</w:t>
      </w:r>
      <w:r w:rsidRPr="00CC17EE">
        <w:rPr>
          <w:sz w:val="28"/>
          <w:szCs w:val="28"/>
          <w:lang w:val="es-ES"/>
        </w:rPr>
        <w:t xml:space="preserve"> Algunos participantes no llevan nada en absoluto, sin embargo, otros traen herramientas relacionadas con sus ocupaciones, material para que los niños los lleven o toquen, folletos, paneles de presentación, fotos, ordenadores, reproductores de DVD o pequeños regalos para los niños.  </w:t>
      </w:r>
    </w:p>
    <w:p w14:paraId="36CC2ACA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B" w14:textId="195B447D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 xml:space="preserve">¿CUÁNDO PUEDO INSCRIBIRME EN ESTE EVENTO? </w:t>
      </w:r>
      <w:r w:rsidR="000D53BF" w:rsidRPr="00CC17EE">
        <w:rPr>
          <w:sz w:val="28"/>
          <w:szCs w:val="28"/>
          <w:lang w:val="es-ES"/>
        </w:rPr>
        <w:t xml:space="preserve">Por favor, confirma tu asistencia antes del viernes </w:t>
      </w:r>
      <w:r w:rsidR="009436ED">
        <w:rPr>
          <w:sz w:val="28"/>
          <w:szCs w:val="28"/>
          <w:lang w:val="es-ES"/>
        </w:rPr>
        <w:t>13</w:t>
      </w:r>
      <w:r w:rsidR="000D53BF" w:rsidRPr="00CC17EE">
        <w:rPr>
          <w:sz w:val="28"/>
          <w:szCs w:val="28"/>
          <w:lang w:val="es-ES"/>
        </w:rPr>
        <w:t xml:space="preserve"> de febrero de 202</w:t>
      </w:r>
      <w:r w:rsidR="009436ED">
        <w:rPr>
          <w:sz w:val="28"/>
          <w:szCs w:val="28"/>
          <w:lang w:val="es-ES"/>
        </w:rPr>
        <w:t>6.</w:t>
      </w:r>
    </w:p>
    <w:p w14:paraId="36CC2ACC" w14:textId="77777777" w:rsidR="004A52E5" w:rsidRPr="00CC17EE" w:rsidRDefault="004A52E5" w:rsidP="004A52E5">
      <w:pPr>
        <w:rPr>
          <w:sz w:val="28"/>
          <w:szCs w:val="28"/>
          <w:lang w:val="es-ES"/>
        </w:rPr>
      </w:pPr>
    </w:p>
    <w:p w14:paraId="36CC2ACD" w14:textId="77777777" w:rsidR="004A52E5" w:rsidRPr="00CC17EE" w:rsidRDefault="004A52E5" w:rsidP="004A52E5">
      <w:pPr>
        <w:rPr>
          <w:b/>
          <w:sz w:val="28"/>
          <w:szCs w:val="28"/>
          <w:u w:val="single"/>
          <w:lang w:val="es-ES"/>
        </w:rPr>
      </w:pPr>
      <w:r w:rsidRPr="00CC17EE">
        <w:rPr>
          <w:b/>
          <w:sz w:val="28"/>
          <w:szCs w:val="28"/>
          <w:u w:val="single"/>
          <w:lang w:val="es-ES"/>
        </w:rPr>
        <w:t>¿A QUIÉN PUEDO CONTACTAR PARA HABLAR DE ESTE ESPECTACULAR EVENTO?</w:t>
      </w:r>
    </w:p>
    <w:p w14:paraId="36CC2ACE" w14:textId="63ACD6A9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sz w:val="28"/>
          <w:szCs w:val="28"/>
          <w:lang w:val="es-ES"/>
        </w:rPr>
        <w:t>Ms. Carin Hoy</w:t>
      </w:r>
    </w:p>
    <w:p w14:paraId="36CC2ACF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sz w:val="28"/>
          <w:szCs w:val="28"/>
          <w:lang w:val="es-ES"/>
        </w:rPr>
        <w:t>Profesor de inglés - 8º curso</w:t>
      </w:r>
    </w:p>
    <w:p w14:paraId="36CC2AD0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sz w:val="28"/>
          <w:szCs w:val="28"/>
          <w:lang w:val="es-ES"/>
        </w:rPr>
        <w:t>Asesor del Día de Carreras</w:t>
      </w:r>
    </w:p>
    <w:p w14:paraId="36CC2AD1" w14:textId="77777777" w:rsidR="004A52E5" w:rsidRPr="00CC17EE" w:rsidRDefault="004A52E5" w:rsidP="004A52E5">
      <w:pPr>
        <w:rPr>
          <w:sz w:val="28"/>
          <w:szCs w:val="28"/>
          <w:lang w:val="es-ES"/>
        </w:rPr>
      </w:pPr>
      <w:r w:rsidRPr="00CC17EE">
        <w:rPr>
          <w:sz w:val="28"/>
          <w:szCs w:val="28"/>
          <w:lang w:val="es-ES"/>
        </w:rPr>
        <w:t>choy@seaford.k12.ny.us</w:t>
      </w:r>
    </w:p>
    <w:p w14:paraId="36CC2AD2" w14:textId="706CFCF4" w:rsidR="008B3D5C" w:rsidRPr="00CC17EE" w:rsidRDefault="008B3D5C">
      <w:pPr>
        <w:rPr>
          <w:lang w:val="es-ES"/>
        </w:rPr>
      </w:pPr>
    </w:p>
    <w:sectPr w:rsidR="008B3D5C" w:rsidRPr="00CC1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E5"/>
    <w:rsid w:val="00083FDE"/>
    <w:rsid w:val="00086E4D"/>
    <w:rsid w:val="000B4580"/>
    <w:rsid w:val="000D53BF"/>
    <w:rsid w:val="001016F1"/>
    <w:rsid w:val="00215F73"/>
    <w:rsid w:val="00217D9E"/>
    <w:rsid w:val="00225D44"/>
    <w:rsid w:val="00434A9D"/>
    <w:rsid w:val="004A52E5"/>
    <w:rsid w:val="004F7478"/>
    <w:rsid w:val="005F7421"/>
    <w:rsid w:val="006833E8"/>
    <w:rsid w:val="007F08F7"/>
    <w:rsid w:val="008B3D5C"/>
    <w:rsid w:val="008B721C"/>
    <w:rsid w:val="009436ED"/>
    <w:rsid w:val="00A83030"/>
    <w:rsid w:val="00BF0D31"/>
    <w:rsid w:val="00C57B6E"/>
    <w:rsid w:val="00C76E4B"/>
    <w:rsid w:val="00CA27C5"/>
    <w:rsid w:val="00CC17EE"/>
    <w:rsid w:val="00D2066F"/>
    <w:rsid w:val="00F46437"/>
    <w:rsid w:val="00F966C8"/>
    <w:rsid w:val="00FD0C1E"/>
    <w:rsid w:val="00FF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C2ABD"/>
  <w15:chartTrackingRefBased/>
  <w15:docId w15:val="{B6EF8084-0C62-4F7A-9AB3-1677C4F3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E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17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Hoy</dc:creator>
  <cp:keywords/>
  <dc:description/>
  <cp:lastModifiedBy>Carin Hoy</cp:lastModifiedBy>
  <cp:revision>2</cp:revision>
  <dcterms:created xsi:type="dcterms:W3CDTF">2026-01-30T19:17:00Z</dcterms:created>
  <dcterms:modified xsi:type="dcterms:W3CDTF">2026-01-30T19:17:00Z</dcterms:modified>
</cp:coreProperties>
</file>