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975C5" w14:textId="77777777" w:rsidR="00A74B19" w:rsidRPr="00EB6B2A" w:rsidRDefault="004136FA">
      <w:pPr>
        <w:rPr>
          <w:b/>
        </w:rPr>
      </w:pPr>
      <w:r w:rsidRPr="00EB6B2A">
        <w:rPr>
          <w:b/>
        </w:rPr>
        <w:t>Checklist</w:t>
      </w:r>
      <w:r w:rsidR="00EB6B2A" w:rsidRPr="00EB6B2A">
        <w:rPr>
          <w:b/>
        </w:rPr>
        <w:t xml:space="preserve"> (High School Senior Applicant)</w:t>
      </w:r>
    </w:p>
    <w:p w14:paraId="5AE975C6" w14:textId="77777777" w:rsidR="004136FA" w:rsidRDefault="00EB6B2A">
      <w:r>
        <w:t>____</w:t>
      </w:r>
      <w:r w:rsidR="004136FA">
        <w:t xml:space="preserve"> Scholarship Application</w:t>
      </w:r>
    </w:p>
    <w:p w14:paraId="5AE975C7" w14:textId="77777777" w:rsidR="004136FA" w:rsidRDefault="00EB6B2A">
      <w:r>
        <w:t xml:space="preserve">____ </w:t>
      </w:r>
      <w:r w:rsidR="004136FA">
        <w:t>Pro</w:t>
      </w:r>
      <w:r>
        <w:t>of</w:t>
      </w:r>
      <w:r w:rsidR="004136FA">
        <w:t xml:space="preserve"> of acceptance at an accredited college/university</w:t>
      </w:r>
    </w:p>
    <w:p w14:paraId="5AE975C8" w14:textId="77777777" w:rsidR="004136FA" w:rsidRDefault="00EB6B2A">
      <w:r>
        <w:t xml:space="preserve">____ </w:t>
      </w:r>
      <w:r w:rsidR="00E9503E">
        <w:t>Certified</w:t>
      </w:r>
      <w:r w:rsidR="004136FA">
        <w:t xml:space="preserve"> high school transcript</w:t>
      </w:r>
    </w:p>
    <w:p w14:paraId="5AE975C9" w14:textId="77777777" w:rsidR="004136FA" w:rsidRDefault="00EB6B2A">
      <w:r>
        <w:t xml:space="preserve">____ </w:t>
      </w:r>
      <w:r w:rsidR="004136FA">
        <w:t>Verification of Community servic</w:t>
      </w:r>
      <w:r>
        <w:t xml:space="preserve">e hours (includes any volunteer </w:t>
      </w:r>
      <w:r w:rsidR="004136FA">
        <w:t>hours served)</w:t>
      </w:r>
    </w:p>
    <w:p w14:paraId="5AE975CA" w14:textId="77777777" w:rsidR="004136FA" w:rsidRDefault="00EB6B2A">
      <w:r>
        <w:t xml:space="preserve">____ </w:t>
      </w:r>
      <w:r w:rsidR="004136FA">
        <w:t>Essay (350 words</w:t>
      </w:r>
      <w:r w:rsidR="00E9503E">
        <w:t xml:space="preserve"> max</w:t>
      </w:r>
      <w:r w:rsidR="004136FA">
        <w:t>)</w:t>
      </w:r>
    </w:p>
    <w:p w14:paraId="5AE975CB" w14:textId="77777777" w:rsidR="004136FA" w:rsidRDefault="004136FA">
      <w:r>
        <w:t>____Two (2) letters of recommendation (no letters from family members accepted)</w:t>
      </w:r>
    </w:p>
    <w:p w14:paraId="5AE975CC" w14:textId="1F18593D" w:rsidR="004136FA" w:rsidRDefault="004136FA">
      <w:r w:rsidRPr="00EB6B2A">
        <w:rPr>
          <w:b/>
        </w:rPr>
        <w:t>The complete application packet must</w:t>
      </w:r>
      <w:r w:rsidR="000835CF">
        <w:rPr>
          <w:b/>
        </w:rPr>
        <w:t xml:space="preserve"> include all of the above documents and </w:t>
      </w:r>
      <w:r w:rsidR="00396F13">
        <w:rPr>
          <w:b/>
        </w:rPr>
        <w:t>must</w:t>
      </w:r>
      <w:r w:rsidRPr="00EB6B2A">
        <w:rPr>
          <w:b/>
        </w:rPr>
        <w:t xml:space="preserve"> be received by the Scholar</w:t>
      </w:r>
      <w:r w:rsidR="00E9503E">
        <w:rPr>
          <w:b/>
        </w:rPr>
        <w:t xml:space="preserve">ship Committee no later than </w:t>
      </w:r>
      <w:r w:rsidR="0008480A">
        <w:rPr>
          <w:b/>
        </w:rPr>
        <w:t>April 24, 2026</w:t>
      </w:r>
      <w:r w:rsidRPr="00EB6B2A">
        <w:rPr>
          <w:b/>
        </w:rPr>
        <w:t>.  Please mail to:</w:t>
      </w:r>
    </w:p>
    <w:p w14:paraId="5AE975CD" w14:textId="77777777" w:rsidR="004136FA" w:rsidRPr="004136FA" w:rsidRDefault="004136FA" w:rsidP="004136FA">
      <w:pPr>
        <w:jc w:val="center"/>
        <w:rPr>
          <w:b/>
        </w:rPr>
      </w:pPr>
      <w:r w:rsidRPr="004136FA">
        <w:rPr>
          <w:b/>
        </w:rPr>
        <w:t>NHBW, Inc.  -  Volusia Chapter</w:t>
      </w:r>
    </w:p>
    <w:p w14:paraId="5AE975CE" w14:textId="273780C0" w:rsidR="004136FA" w:rsidRPr="004136FA" w:rsidRDefault="004136FA" w:rsidP="004136FA">
      <w:pPr>
        <w:jc w:val="center"/>
        <w:rPr>
          <w:b/>
        </w:rPr>
      </w:pPr>
      <w:r w:rsidRPr="004136FA">
        <w:rPr>
          <w:b/>
        </w:rPr>
        <w:t xml:space="preserve">ATTN: </w:t>
      </w:r>
      <w:r w:rsidR="002F3917">
        <w:rPr>
          <w:b/>
        </w:rPr>
        <w:t>Francene Barnes</w:t>
      </w:r>
      <w:r w:rsidRPr="004136FA">
        <w:rPr>
          <w:b/>
        </w:rPr>
        <w:t>, Chairperson</w:t>
      </w:r>
    </w:p>
    <w:p w14:paraId="5AE975CF" w14:textId="77777777" w:rsidR="004136FA" w:rsidRPr="004136FA" w:rsidRDefault="004136FA" w:rsidP="004136FA">
      <w:pPr>
        <w:jc w:val="center"/>
        <w:rPr>
          <w:b/>
        </w:rPr>
      </w:pPr>
      <w:r w:rsidRPr="004136FA">
        <w:rPr>
          <w:b/>
        </w:rPr>
        <w:t>Scholarship Committee</w:t>
      </w:r>
    </w:p>
    <w:p w14:paraId="5AE975D0" w14:textId="77777777" w:rsidR="004136FA" w:rsidRPr="004136FA" w:rsidRDefault="004136FA" w:rsidP="004136FA">
      <w:pPr>
        <w:jc w:val="center"/>
        <w:rPr>
          <w:b/>
        </w:rPr>
      </w:pPr>
      <w:r w:rsidRPr="004136FA">
        <w:rPr>
          <w:b/>
        </w:rPr>
        <w:t>P.O. Box 9393</w:t>
      </w:r>
    </w:p>
    <w:p w14:paraId="5AE975D1" w14:textId="77777777" w:rsidR="004136FA" w:rsidRDefault="004136FA" w:rsidP="004136FA">
      <w:pPr>
        <w:jc w:val="center"/>
        <w:rPr>
          <w:b/>
        </w:rPr>
      </w:pPr>
      <w:r w:rsidRPr="004136FA">
        <w:rPr>
          <w:b/>
        </w:rPr>
        <w:t>Daytona Beach, FL  32120</w:t>
      </w:r>
    </w:p>
    <w:p w14:paraId="5AE975D2" w14:textId="3E6A1D93" w:rsidR="002A2296" w:rsidRDefault="004136FA" w:rsidP="004136FA">
      <w:pPr>
        <w:rPr>
          <w:b/>
        </w:rPr>
      </w:pPr>
      <w:r>
        <w:rPr>
          <w:b/>
        </w:rPr>
        <w:t>Scholarship reci</w:t>
      </w:r>
      <w:r w:rsidR="00E9503E">
        <w:rPr>
          <w:b/>
        </w:rPr>
        <w:t>pients will be notified by M</w:t>
      </w:r>
      <w:r w:rsidR="002F3917">
        <w:rPr>
          <w:b/>
        </w:rPr>
        <w:t>ay 1 2026</w:t>
      </w:r>
      <w:r>
        <w:rPr>
          <w:b/>
        </w:rPr>
        <w:t>.  If you have questions, please contact Mrs. Francene Barnes at (386) 2</w:t>
      </w:r>
      <w:r w:rsidR="00787172">
        <w:rPr>
          <w:b/>
        </w:rPr>
        <w:t xml:space="preserve">90-7592 </w:t>
      </w:r>
      <w:r>
        <w:rPr>
          <w:b/>
        </w:rPr>
        <w:t xml:space="preserve">or Mrs. </w:t>
      </w:r>
      <w:r w:rsidR="00E33200">
        <w:rPr>
          <w:b/>
        </w:rPr>
        <w:t>Ethel Thomas</w:t>
      </w:r>
      <w:r>
        <w:rPr>
          <w:b/>
        </w:rPr>
        <w:t xml:space="preserve"> at (386) 2</w:t>
      </w:r>
      <w:r w:rsidR="00F71C71">
        <w:rPr>
          <w:b/>
        </w:rPr>
        <w:t>79-2352</w:t>
      </w:r>
      <w:r>
        <w:rPr>
          <w:b/>
        </w:rPr>
        <w:t xml:space="preserve">.  </w:t>
      </w:r>
    </w:p>
    <w:p w14:paraId="5AE975D3" w14:textId="77EB4FE9" w:rsidR="004136FA" w:rsidRPr="002A2296" w:rsidRDefault="004136FA" w:rsidP="002A2296">
      <w:pPr>
        <w:jc w:val="center"/>
        <w:rPr>
          <w:b/>
          <w:sz w:val="32"/>
          <w:szCs w:val="32"/>
        </w:rPr>
      </w:pPr>
      <w:r w:rsidRPr="002A2296">
        <w:rPr>
          <w:b/>
          <w:sz w:val="32"/>
          <w:szCs w:val="32"/>
        </w:rPr>
        <w:t>All applications must be postmarked</w:t>
      </w:r>
      <w:r w:rsidR="00E9503E">
        <w:rPr>
          <w:b/>
          <w:sz w:val="32"/>
          <w:szCs w:val="32"/>
        </w:rPr>
        <w:t xml:space="preserve"> no later than </w:t>
      </w:r>
      <w:r w:rsidR="00F71C71">
        <w:rPr>
          <w:b/>
          <w:sz w:val="32"/>
          <w:szCs w:val="32"/>
        </w:rPr>
        <w:t>April 24, 2026</w:t>
      </w:r>
      <w:r w:rsidR="002A2296" w:rsidRPr="002A2296">
        <w:rPr>
          <w:b/>
          <w:sz w:val="32"/>
          <w:szCs w:val="32"/>
        </w:rPr>
        <w:t xml:space="preserve"> </w:t>
      </w:r>
    </w:p>
    <w:p w14:paraId="5AE975D4" w14:textId="77777777" w:rsidR="004136FA" w:rsidRDefault="004136FA"/>
    <w:p w14:paraId="5AE975D5" w14:textId="77777777" w:rsidR="004136FA" w:rsidRDefault="004136FA"/>
    <w:sectPr w:rsidR="004136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FA"/>
    <w:rsid w:val="000835CF"/>
    <w:rsid w:val="0008480A"/>
    <w:rsid w:val="002A2296"/>
    <w:rsid w:val="002F3917"/>
    <w:rsid w:val="00396F13"/>
    <w:rsid w:val="004136FA"/>
    <w:rsid w:val="00787172"/>
    <w:rsid w:val="009767B2"/>
    <w:rsid w:val="009E31DE"/>
    <w:rsid w:val="00A74B19"/>
    <w:rsid w:val="00B435EC"/>
    <w:rsid w:val="00C75C68"/>
    <w:rsid w:val="00C94B3A"/>
    <w:rsid w:val="00E33200"/>
    <w:rsid w:val="00E9503E"/>
    <w:rsid w:val="00EB6B2A"/>
    <w:rsid w:val="00F7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75C5"/>
  <w15:docId w15:val="{E54E1D77-930D-43D6-B20C-EA2BBA9E7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Francene Barnes</dc:creator>
  <cp:lastModifiedBy>Francene Barnes</cp:lastModifiedBy>
  <cp:revision>2</cp:revision>
  <cp:lastPrinted>2019-08-05T21:23:00Z</cp:lastPrinted>
  <dcterms:created xsi:type="dcterms:W3CDTF">2026-01-30T15:52:00Z</dcterms:created>
  <dcterms:modified xsi:type="dcterms:W3CDTF">2026-01-30T15:52:00Z</dcterms:modified>
</cp:coreProperties>
</file>