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33CA" w14:textId="77777777" w:rsidR="00592CD8" w:rsidRDefault="000529CA" w:rsidP="003734CA">
      <w:pPr>
        <w:spacing w:after="0"/>
        <w:jc w:val="center"/>
      </w:pPr>
      <w:r>
        <w:t>AC Flora High School</w:t>
      </w:r>
    </w:p>
    <w:p w14:paraId="6A32A386" w14:textId="190F1E13" w:rsidR="000529CA" w:rsidRDefault="006F6EB4" w:rsidP="003734CA">
      <w:pPr>
        <w:spacing w:after="0"/>
        <w:jc w:val="center"/>
      </w:pPr>
      <w:r>
        <w:t>202</w:t>
      </w:r>
      <w:r w:rsidR="00CF053C">
        <w:t>6</w:t>
      </w:r>
      <w:r w:rsidR="00775EEC">
        <w:t>-202</w:t>
      </w:r>
      <w:r w:rsidR="00CF053C">
        <w:t>7</w:t>
      </w:r>
      <w:r w:rsidR="00775EEC">
        <w:t xml:space="preserve"> </w:t>
      </w:r>
      <w:r w:rsidR="00A45DFE">
        <w:t>Rising 9</w:t>
      </w:r>
      <w:r w:rsidR="000529CA" w:rsidRPr="000529CA">
        <w:rPr>
          <w:vertAlign w:val="superscript"/>
        </w:rPr>
        <w:t>th</w:t>
      </w:r>
      <w:r w:rsidR="000529CA">
        <w:t xml:space="preserve"> grade Course Request Form</w:t>
      </w:r>
    </w:p>
    <w:p w14:paraId="33B82F09" w14:textId="77777777" w:rsidR="000529CA" w:rsidRDefault="000529CA" w:rsidP="000529CA">
      <w:r>
        <w:t>Student Name:_____________________________  Home Phone:_______________________________</w:t>
      </w:r>
    </w:p>
    <w:p w14:paraId="3BF14090" w14:textId="77777777" w:rsidR="000529CA" w:rsidRDefault="000529CA" w:rsidP="000529C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43C5A5" wp14:editId="34020310">
                <wp:simplePos x="0" y="0"/>
                <wp:positionH relativeFrom="column">
                  <wp:posOffset>5759450</wp:posOffset>
                </wp:positionH>
                <wp:positionV relativeFrom="paragraph">
                  <wp:posOffset>31750</wp:posOffset>
                </wp:positionV>
                <wp:extent cx="127000" cy="120650"/>
                <wp:effectExtent l="0" t="0" r="2540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0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32FEE" id="Rectangle 6" o:spid="_x0000_s1026" style="position:absolute;margin-left:453.5pt;margin-top:2.5pt;width:10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TXgZAIAABEFAAAOAAAAZHJzL2Uyb0RvYy54bWysVE1v2zAMvQ/YfxB0X20HbboFdYqgRYcB&#10;RVs0HXpWZSkxJokapcTJfv0o2XG7LqdhF5k0+fjxROricmcN2yoMLbiaVyclZ8pJaFq3qvn3p5tP&#10;nzkLUbhGGHCq5nsV+OX844eLzs/UBNZgGoWMgrgw63zN1zH6WVEEuVZWhBPwypFRA1oRScVV0aDo&#10;KLo1xaQsp0UH2HgEqUKgv9e9kc9zfK2VjPdaBxWZqTnVFvOJ+XxJZzG/ELMVCr9u5VCG+IcqrGgd&#10;JR1DXYso2Abbv0LZViIE0PFEgi1A61aq3AN1U5XvulmuhVe5FyIn+JGm8P/CyrvtA7K2qfmUMycs&#10;XdEjkSbcyig2TfR0PszIa+kfcNACianXnUabvtQF22VK9yOlaheZpJ/V5LwsiXhJpmpSTs8y5cUr&#10;2GOIXxVYloSaIyXPRIrtbYiUkFwPLqSkYvr0WYp7o1IFxj0qTV1QwklG5/lRVwbZVtDNCymVi7kd&#10;ipe9E0y3xozA6hjQxCpxQKDBN8FUnqsRWB4D/plxROSs4OIItq0DPBag+TFm7v0P3fc9p/ZfoNnT&#10;5SH0Ux28vGmJxFsR4oNAGmPinVYz3tOhDXQ1h0HibA3469j/5E/TRVbOOlqLmoefG4GKM/PN0dx9&#10;qU5P0x5l5fTsfEIKvrW8vLW4jb0C4r+iR8DLLCb/aA6iRrDPtMGLlJVMwknKXXMZ8aBcxX5d6Q2Q&#10;arHIbrQ7XsRbt/QyBU+spiF52j0L9MMkRRrBOziskJi9G6jeNyEdLDYRdJun7ZXXgW/au3z/wxuR&#10;Fvutnr1eX7L5bwAAAP//AwBQSwMEFAAGAAgAAAAhAHDx/rTcAAAACAEAAA8AAABkcnMvZG93bnJl&#10;di54bWxMj81OwzAQhO9IvIO1SNyo0/CbkE1VQIUrtAWubrwkEfE6ip02vD3bE5xWoxnNflMsJtep&#10;PQ2h9YwwnyWgiCtvW64RtpvVxR2oEA1b03kmhB8KsChPTwqTW3/gN9qvY62khENuEJoY+1zrUDXk&#10;TJj5nli8Lz84E0UOtbaDOUi563SaJDfamZblQ2N6emyo+l6PDmGsnh8+6375+rS65Bft55l7/7CI&#10;52fT8h5UpCn+heGIL+hQCtPOj2yD6hCy5Fa2RIRrOeJn6VHvENKrBHRZ6P8Dyl8AAAD//wMAUEsB&#10;Ai0AFAAGAAgAAAAhALaDOJL+AAAA4QEAABMAAAAAAAAAAAAAAAAAAAAAAFtDb250ZW50X1R5cGVz&#10;XS54bWxQSwECLQAUAAYACAAAACEAOP0h/9YAAACUAQAACwAAAAAAAAAAAAAAAAAvAQAAX3JlbHMv&#10;LnJlbHNQSwECLQAUAAYACAAAACEAHMk14GQCAAARBQAADgAAAAAAAAAAAAAAAAAuAgAAZHJzL2Uy&#10;b0RvYy54bWxQSwECLQAUAAYACAAAACEAcPH+tNwAAAAIAQAADwAAAAAAAAAAAAAAAAC+BAAAZHJz&#10;L2Rvd25yZXYueG1sUEsFBgAAAAAEAAQA8wAAAMcFAAAAAA==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C5886" wp14:editId="421CF31B">
                <wp:simplePos x="0" y="0"/>
                <wp:positionH relativeFrom="column">
                  <wp:posOffset>4699000</wp:posOffset>
                </wp:positionH>
                <wp:positionV relativeFrom="paragraph">
                  <wp:posOffset>25400</wp:posOffset>
                </wp:positionV>
                <wp:extent cx="127000" cy="120650"/>
                <wp:effectExtent l="0" t="0" r="2540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0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D3105" id="Rectangle 5" o:spid="_x0000_s1026" style="position:absolute;margin-left:370pt;margin-top:2pt;width:10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adYwIAABEFAAAOAAAAZHJzL2Uyb0RvYy54bWysVMFu2zAMvQ/YPwi6r7aDpt2COkXQosOA&#10;oi2aDj2rspQYk0SNUuJkXz9Kdtyuy2nYRRZFPlJ8ftTF5c4atlUYWnA1r05KzpST0LRuVfPvTzef&#10;PnMWonCNMOBUzfcq8Mv5xw8XnZ+pCazBNAoZJXFh1vmar2P0s6IIcq2sCCfglSOnBrQikomrokHR&#10;UXZriklZnhUdYOMRpAqBTq97J5/n/ForGe+1DioyU3O6W8wr5vUlrcX8QsxWKPy6lcM1xD/cworW&#10;UdEx1bWIgm2w/SuVbSVCAB1PJNgCtG6lyj1QN1X5rpvlWniVeyFygh9pCv8vrbzbPiBrm5pPOXPC&#10;0i96JNKEWxnFpomezocZRS39Aw5WoG3qdafRpi91wXaZ0v1IqdpFJumwmpyXJREvyVVNyrNpprx4&#10;BXsM8asCy9Km5kjFM5FiexsiFaTQQwgZ6TJ9+byLe6PSDYx7VJq6oIKTjM76UVcG2VbQnxdSKhfP&#10;UjuUL0cnmG6NGYHVMaCJ1QAaYhNMZV2NwPIY8M+KIyJXBRdHsG0d4LEEzY+xch9/6L7vObX/As2e&#10;fh5Cr+rg5U1LJN6KEB8EkoyJdxrNeE+LNtDVHIYdZ2vAX8fOUzypi7ycdTQWNQ8/NwIVZ+abI919&#10;qU5P0xxl43R6PiED33pe3nrcxl4B8V/RI+Bl3qb4aA5bjWCfaYIXqSq5hJNUu+Yy4sG4iv240hsg&#10;1WKRw2h2vIi3bullSp5YTSJ52j0L9IOSIknwDg4jJGbvBNXHJqSDxSaCbrPaXnkd+Ka5y6IZ3og0&#10;2G/tHPX6ks1/AwAA//8DAFBLAwQUAAYACAAAACEAowhgkdwAAAAIAQAADwAAAGRycy9kb3ducmV2&#10;LnhtbEyPS0/DMBCE70j8B2uRuFG7D7UQsqkKqHCF8rq68ZJExOsodtrw79me4LQazWj2m3w9+lYd&#10;qI9NYITpxIAiLoNruEJ4e91eXYOKybKzbWBC+KEI6+L8LLeZC0d+ocMuVUpKOGYWoU6py7SOZU3e&#10;xknoiMX7Cr23SWRfadfbo5T7Vs+MWWpvG5YPte3ovqbyezd4hKF8vPusus3zw3bOTzpMb/z7h0O8&#10;vBg3t6ASjekvDCd8QYdCmPZhYBdVi7BaGNmSEBZyxF8tT3qPMJsb0EWu/w8ofgEAAP//AwBQSwEC&#10;LQAUAAYACAAAACEAtoM4kv4AAADhAQAAEwAAAAAAAAAAAAAAAAAAAAAAW0NvbnRlbnRfVHlwZXNd&#10;LnhtbFBLAQItABQABgAIAAAAIQA4/SH/1gAAAJQBAAALAAAAAAAAAAAAAAAAAC8BAABfcmVscy8u&#10;cmVsc1BLAQItABQABgAIAAAAIQCdiIadYwIAABEFAAAOAAAAAAAAAAAAAAAAAC4CAABkcnMvZTJv&#10;RG9jLnhtbFBLAQItABQABgAIAAAAIQCjCGCR3AAAAAgBAAAPAAAAAAAAAAAAAAAAAL0EAABkcnMv&#10;ZG93bnJldi54bWxQSwUGAAAAAAQABADzAAAAxgUAAAAA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73842" wp14:editId="092639EF">
                <wp:simplePos x="0" y="0"/>
                <wp:positionH relativeFrom="column">
                  <wp:posOffset>3949700</wp:posOffset>
                </wp:positionH>
                <wp:positionV relativeFrom="paragraph">
                  <wp:posOffset>6985</wp:posOffset>
                </wp:positionV>
                <wp:extent cx="127000" cy="120650"/>
                <wp:effectExtent l="0" t="0" r="254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0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5ADDE" id="Rectangle 3" o:spid="_x0000_s1026" style="position:absolute;margin-left:311pt;margin-top:.55pt;width:10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+BmYwIAABEFAAAOAAAAZHJzL2Uyb0RvYy54bWysVE1v2zAMvQ/YfxB0X22nX1tQpwhadBhQ&#10;tEHboWdVlhJjkqhRSpzs14+SHbfrchp2kUWRjxSfH3VxubWGbRSGFlzNq6OSM+UkNK1b1vz7082n&#10;z5yFKFwjDDhV850K/HL28cNF56dqAiswjUJGSVyYdr7mqxj9tCiCXCkrwhF45cipAa2IZOKyaFB0&#10;lN2aYlKWZ0UH2HgEqUKg0+veyWc5v9ZKxnutg4rM1JzuFvOKeX1JazG7ENMlCr9q5XAN8Q+3sKJ1&#10;VHRMdS2iYGts/0plW4kQQMcjCbYArVupcg/UTVW+6+ZxJbzKvRA5wY80hf+XVt5tFsjapubHnDlh&#10;6Rc9EGnCLY1ix4mezocpRT36BQ5WoG3qdavRpi91wbaZ0t1IqdpGJumwmpyXJREvyVVNyrPTTHnx&#10;CvYY4lcFlqVNzZGKZyLF5jZEKkih+xAy0mX68nkXd0alGxj3oDR1QQUnGZ31o64Mso2gPy+kVC6e&#10;pXYoX45OMN0aMwKrQ0ATqwE0xCaYyroageUh4J8VR0SuCi6OYNs6wEMJmh9j5T5+333fc2r/BZod&#10;/TyEXtXBy5uWSLwVIS4EkoyJdxrNeE+LNtDVHIYdZyvAX4fOUzypi7ycdTQWNQ8/1wIVZ+abI919&#10;qU5O0hxl4+T0fEIGvvW8vPW4tb0C4r+iR8DLvE3x0ey3GsE+0wTPU1VyCSepds1lxL1xFftxpTdA&#10;qvk8h9HseBFv3aOXKXliNYnkafss0A9KiiTBO9iPkJi+E1Qfm5AO5usIus1qe+V14JvmLotmeCPS&#10;YL+1c9TrSzb7DQAA//8DAFBLAwQUAAYACAAAACEAA+3zP9oAAAAIAQAADwAAAGRycy9kb3ducmV2&#10;LnhtbEyPQU+DQBCF7yb+h82YeLMLaIgiQ1M11atWW69bdgQiO0vYpcV/7/Skx5dv8uZ75XJ2vTrQ&#10;GDrPCOkiAUVce9txg/Dxvr66BRWiYWt6z4TwQwGW1flZaQrrj/xGh01slJRwKAxCG+NQaB3qlpwJ&#10;Cz8QC/vyozNR4thoO5qjlLteZ0mSa2c6lg+tGeixpfp7MzmEqX5++GyG1evT+ppftE/v3HZnES8v&#10;5tU9qEhz/DuGk76oQyVOez+xDapHyLNMtkQBKSjh+c0p7xGyJAVdlfr/gOoXAAD//wMAUEsBAi0A&#10;FAAGAAgAAAAhALaDOJL+AAAA4QEAABMAAAAAAAAAAAAAAAAAAAAAAFtDb250ZW50X1R5cGVzXS54&#10;bWxQSwECLQAUAAYACAAAACEAOP0h/9YAAACUAQAACwAAAAAAAAAAAAAAAAAvAQAAX3JlbHMvLnJl&#10;bHNQSwECLQAUAAYACAAAACEAnwvgZmMCAAARBQAADgAAAAAAAAAAAAAAAAAuAgAAZHJzL2Uyb0Rv&#10;Yy54bWxQSwECLQAUAAYACAAAACEAA+3zP9oAAAAIAQAADwAAAAAAAAAAAAAAAAC9BAAAZHJzL2Rv&#10;d25yZXYueG1sUEsFBgAAAAAEAAQA8wAAAMQFAAAAAA==&#10;" fillcolor="white [3201]" strokecolor="#70ad47 [3209]" strokeweight="1pt"/>
            </w:pict>
          </mc:Fallback>
        </mc:AlternateContent>
      </w:r>
      <w:r>
        <w:t>Parent/Guardian Name:______________________  Course Approval:     In-Person        Phone/Virtual         Email</w:t>
      </w:r>
    </w:p>
    <w:p w14:paraId="3146BB6A" w14:textId="6F93578F" w:rsidR="004F1B18" w:rsidRDefault="007F69F2" w:rsidP="000529CA">
      <w:pPr>
        <w:sectPr w:rsidR="004F1B18" w:rsidSect="004B046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02F5C4F" wp14:editId="72E7EDD4">
                <wp:simplePos x="0" y="0"/>
                <wp:positionH relativeFrom="margin">
                  <wp:posOffset>5257800</wp:posOffset>
                </wp:positionH>
                <wp:positionV relativeFrom="paragraph">
                  <wp:posOffset>364490</wp:posOffset>
                </wp:positionV>
                <wp:extent cx="1689100" cy="2839085"/>
                <wp:effectExtent l="0" t="0" r="25400" b="1841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283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7CD39" w14:textId="77777777" w:rsidR="000E44C0" w:rsidRPr="001005D6" w:rsidRDefault="000E44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005D6">
                              <w:rPr>
                                <w:sz w:val="18"/>
                                <w:szCs w:val="18"/>
                              </w:rPr>
                              <w:t>Please be sure to select 8 credits and list 3 alternate courses (alternates are used if a 1</w:t>
                            </w:r>
                            <w:r w:rsidRPr="001005D6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 w:rsidRPr="001005D6">
                              <w:rPr>
                                <w:sz w:val="18"/>
                                <w:szCs w:val="18"/>
                              </w:rPr>
                              <w:t xml:space="preserve"> choice is not available or is unable to be scheduled) Please choose these alternate courses wisely because they could become part of your schedule. </w:t>
                            </w:r>
                          </w:p>
                          <w:p w14:paraId="7808F61F" w14:textId="77777777" w:rsidR="000E44C0" w:rsidRDefault="000E44C0" w:rsidP="000E44C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>____________</w:t>
                            </w:r>
                            <w:r w:rsidR="00D90BC9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0AD6EB31" w14:textId="77777777" w:rsidR="0011136E" w:rsidRPr="00D90BC9" w:rsidRDefault="0011136E" w:rsidP="0011136E">
                            <w:pPr>
                              <w:pStyle w:val="ListParagraph"/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0967E0" w14:textId="77777777" w:rsidR="0011136E" w:rsidRDefault="000E44C0" w:rsidP="0011136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>____________</w:t>
                            </w:r>
                            <w:r w:rsidR="00D90BC9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6DE2FB9A" w14:textId="77777777" w:rsidR="0011136E" w:rsidRPr="0011136E" w:rsidRDefault="0011136E" w:rsidP="0011136E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648050" w14:textId="0970817D" w:rsidR="000E44C0" w:rsidRDefault="000E44C0" w:rsidP="000E44C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>____________</w:t>
                            </w:r>
                            <w:r w:rsidR="00D90BC9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3C2456AD" w14:textId="0A6E8AC4" w:rsidR="006F6EB4" w:rsidRPr="006F6EB4" w:rsidRDefault="006F6EB4" w:rsidP="006F6EB4">
                            <w:pPr>
                              <w:pStyle w:val="ListParagraph"/>
                              <w:ind w:left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F6EB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Students that pick Heyward courses must choose two (2) courses.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F5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pt;margin-top:28.7pt;width:133pt;height:223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383EAIAACAEAAAOAAAAZHJzL2Uyb0RvYy54bWysU9tu2zAMfR+wfxD0vtjJki4x4hRdugwD&#10;ugvQ7QNkWY6FyaJGKbG7rx+luGl2exnmB0E0qUPy8HB9PXSGHRV6Dbbk00nOmbISam33Jf/yefdi&#10;yZkPwtbCgFUlf1CeX2+eP1v3rlAzaMHUChmBWF/0ruRtCK7IMi9b1Qk/AacsORvATgQycZ/VKHpC&#10;70w2y/OrrAesHYJU3tPf25OTbxJ+0ygZPjaNV4GZklNtIZ2Yziqe2WYtij0K12o5liH+oYpOaEtJ&#10;z1C3Igh2QP0bVKclgocmTCR0GTSNlir1QN1M81+6uW+FU6kXIse7M03+/8HKD8d79wlZGF7DQANM&#10;TXh3B/KrZxa2rbB7dYMIfatETYmnkbKsd74Yn0aqfeEjSNW/h5qGLA4BEtDQYBdZoT4ZodMAHs6k&#10;qyEwGVNeLVfTnFySfLPly1W+XKQconh87tCHtwo6Fi8lR5pqghfHOx9iOaJ4DInZPBhd77QxycB9&#10;tTXIjoIUsEvfiP5TmLGsL/lqMVucGPgrRJ6+P0F0OpCUje5KvjwHiSLy9sbWSWhBaHO6U8nGjkRG&#10;7k4shqEaKDASWkH9QJQinCRLK0aXFvA7Zz3JteT+20Gg4sy8szSW1XQ+j/pOxnzxakYGXnqqS4+w&#10;kqBKHjg7Xbch7UQkzMINja/RidinSsZaSYaJ73Flos4v7RT1tNibHwAAAP//AwBQSwMEFAAGAAgA&#10;AAAhAOl9w0PgAAAACwEAAA8AAABkcnMvZG93bnJldi54bWxMj8FOwzAQRO9I/IO1SFxQa1PSNg1x&#10;KoQEojdoEVzd2E0i7HWw3TT8PdsTHHd2NPOmXI/OssGE2HmUcDsVwAzWXnfYSHjfPU1yYDEp1Mp6&#10;NBJ+TIR1dXlRqkL7E76ZYZsaRiEYCyWhTakvOI91a5yKU98bpN/BB6cSnaHhOqgThTvLZ0IsuFMd&#10;UkOrevPYmvpre3QS8uxl+Iybu9ePenGwq3SzHJ6/g5TXV+PDPbBkxvRnhjM+oUNFTHt/RB2ZpYxZ&#10;TluShPkyA3Y2iFVGyp4Ukc2BVyX/v6H6BQAA//8DAFBLAQItABQABgAIAAAAIQC2gziS/gAAAOEB&#10;AAATAAAAAAAAAAAAAAAAAAAAAABbQ29udGVudF9UeXBlc10ueG1sUEsBAi0AFAAGAAgAAAAhADj9&#10;If/WAAAAlAEAAAsAAAAAAAAAAAAAAAAALwEAAF9yZWxzLy5yZWxzUEsBAi0AFAAGAAgAAAAhAPKj&#10;fzcQAgAAIAQAAA4AAAAAAAAAAAAAAAAALgIAAGRycy9lMm9Eb2MueG1sUEsBAi0AFAAGAAgAAAAh&#10;AOl9w0PgAAAACwEAAA8AAAAAAAAAAAAAAAAAagQAAGRycy9kb3ducmV2LnhtbFBLBQYAAAAABAAE&#10;APMAAAB3BQAAAAA=&#10;">
                <v:textbox>
                  <w:txbxContent>
                    <w:p w14:paraId="7D77CD39" w14:textId="77777777" w:rsidR="000E44C0" w:rsidRPr="001005D6" w:rsidRDefault="000E44C0">
                      <w:pPr>
                        <w:rPr>
                          <w:sz w:val="18"/>
                          <w:szCs w:val="18"/>
                        </w:rPr>
                      </w:pPr>
                      <w:r w:rsidRPr="001005D6">
                        <w:rPr>
                          <w:sz w:val="18"/>
                          <w:szCs w:val="18"/>
                        </w:rPr>
                        <w:t>Please be sure to select 8 credits and list 3 alternate courses (alternates are used if a 1</w:t>
                      </w:r>
                      <w:r w:rsidRPr="001005D6">
                        <w:rPr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 w:rsidRPr="001005D6">
                        <w:rPr>
                          <w:sz w:val="18"/>
                          <w:szCs w:val="18"/>
                        </w:rPr>
                        <w:t xml:space="preserve"> choice is not available or is unable to be scheduled) Please choose these alternate courses wisely because they could become part of your schedule. </w:t>
                      </w:r>
                    </w:p>
                    <w:p w14:paraId="7808F61F" w14:textId="77777777" w:rsidR="000E44C0" w:rsidRDefault="000E44C0" w:rsidP="000E44C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>____________</w:t>
                      </w:r>
                      <w:r w:rsidR="00D90BC9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14:paraId="0AD6EB31" w14:textId="77777777" w:rsidR="0011136E" w:rsidRPr="00D90BC9" w:rsidRDefault="0011136E" w:rsidP="0011136E">
                      <w:pPr>
                        <w:pStyle w:val="ListParagraph"/>
                        <w:ind w:left="360"/>
                        <w:rPr>
                          <w:sz w:val="20"/>
                          <w:szCs w:val="20"/>
                        </w:rPr>
                      </w:pPr>
                    </w:p>
                    <w:p w14:paraId="720967E0" w14:textId="77777777" w:rsidR="0011136E" w:rsidRDefault="000E44C0" w:rsidP="0011136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>____________</w:t>
                      </w:r>
                      <w:r w:rsidR="00D90BC9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14:paraId="6DE2FB9A" w14:textId="77777777" w:rsidR="0011136E" w:rsidRPr="0011136E" w:rsidRDefault="0011136E" w:rsidP="0011136E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6E648050" w14:textId="0970817D" w:rsidR="000E44C0" w:rsidRDefault="000E44C0" w:rsidP="000E44C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>____________</w:t>
                      </w:r>
                      <w:r w:rsidR="00D90BC9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14:paraId="3C2456AD" w14:textId="0A6E8AC4" w:rsidR="006F6EB4" w:rsidRPr="006F6EB4" w:rsidRDefault="006F6EB4" w:rsidP="006F6EB4">
                      <w:pPr>
                        <w:pStyle w:val="ListParagraph"/>
                        <w:ind w:left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F6EB4">
                        <w:rPr>
                          <w:b/>
                          <w:bCs/>
                          <w:sz w:val="20"/>
                          <w:szCs w:val="20"/>
                        </w:rPr>
                        <w:t>Students that pick Heyward courses must choose two (2) courses.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A894657" wp14:editId="327D85F9">
                <wp:simplePos x="0" y="0"/>
                <wp:positionH relativeFrom="column">
                  <wp:posOffset>2600325</wp:posOffset>
                </wp:positionH>
                <wp:positionV relativeFrom="paragraph">
                  <wp:posOffset>373380</wp:posOffset>
                </wp:positionV>
                <wp:extent cx="2562225" cy="2847975"/>
                <wp:effectExtent l="0" t="0" r="2857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9F6AC" w14:textId="77777777" w:rsidR="004F1B18" w:rsidRPr="00D90BC9" w:rsidRDefault="004F1B18" w:rsidP="004F1B1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90BC9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Graduation Credit Check: (Office Use Only)</w:t>
                            </w:r>
                          </w:p>
                          <w:p w14:paraId="119901FF" w14:textId="77777777" w:rsidR="004F1B18" w:rsidRPr="00D90BC9" w:rsidRDefault="004F1B18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 xml:space="preserve">English: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B440242" wp14:editId="0B17769F">
                                  <wp:extent cx="139700" cy="133350"/>
                                  <wp:effectExtent l="0" t="0" r="0" b="0"/>
                                  <wp:docPr id="449575646" name="Picture 4495756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E2E60AB" wp14:editId="743F4EB8">
                                  <wp:extent cx="139700" cy="133350"/>
                                  <wp:effectExtent l="0" t="0" r="0" b="0"/>
                                  <wp:docPr id="778174616" name="Picture 7781746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BBBD770" wp14:editId="3044C16D">
                                  <wp:extent cx="139700" cy="133350"/>
                                  <wp:effectExtent l="0" t="0" r="0" b="0"/>
                                  <wp:docPr id="84256495" name="Picture 842564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8BD2EFD" wp14:editId="6CC0892F">
                                  <wp:extent cx="139700" cy="133350"/>
                                  <wp:effectExtent l="0" t="0" r="0" b="0"/>
                                  <wp:docPr id="191162642" name="Picture 1911626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EE617D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 xml:space="preserve">Math: 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15BB1C8" wp14:editId="25C01A1A">
                                  <wp:extent cx="139700" cy="133350"/>
                                  <wp:effectExtent l="0" t="0" r="0" b="0"/>
                                  <wp:docPr id="1250516464" name="Picture 12505164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5B6261E" wp14:editId="47E14276">
                                  <wp:extent cx="139700" cy="133350"/>
                                  <wp:effectExtent l="0" t="0" r="0" b="0"/>
                                  <wp:docPr id="1201146725" name="Picture 12011467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7BF827C" wp14:editId="78FD8BD0">
                                  <wp:extent cx="139700" cy="133350"/>
                                  <wp:effectExtent l="0" t="0" r="0" b="0"/>
                                  <wp:docPr id="1400441973" name="Picture 14004419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1E99051" wp14:editId="685240AD">
                                  <wp:extent cx="139700" cy="133350"/>
                                  <wp:effectExtent l="0" t="0" r="0" b="0"/>
                                  <wp:docPr id="640608651" name="Picture 6406086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1EC7B0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Biology: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688111A" wp14:editId="1D04EDA3">
                                  <wp:extent cx="139700" cy="133350"/>
                                  <wp:effectExtent l="0" t="0" r="0" b="0"/>
                                  <wp:docPr id="22892594" name="Picture 22892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DF6528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Science: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11D3BDD" wp14:editId="398E6939">
                                  <wp:extent cx="139700" cy="133350"/>
                                  <wp:effectExtent l="0" t="0" r="0" b="0"/>
                                  <wp:docPr id="1174804848" name="Picture 11748048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76784AD" wp14:editId="4959B9F0">
                                  <wp:extent cx="139700" cy="133350"/>
                                  <wp:effectExtent l="0" t="0" r="0" b="0"/>
                                  <wp:docPr id="1537283469" name="Picture 1537283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388E8B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Social Studies: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23F04E8" wp14:editId="16ABEE28">
                                  <wp:extent cx="139700" cy="133350"/>
                                  <wp:effectExtent l="0" t="0" r="0" b="0"/>
                                  <wp:docPr id="1288751645" name="Picture 12887516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C12A42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US History: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CDC3F02" wp14:editId="086A1EB3">
                                  <wp:extent cx="139700" cy="133350"/>
                                  <wp:effectExtent l="0" t="0" r="0" b="0"/>
                                  <wp:docPr id="1977470404" name="Picture 19774704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7F15EC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US Government: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A286CE0" wp14:editId="2BE5C1E4">
                                  <wp:extent cx="139700" cy="133350"/>
                                  <wp:effectExtent l="0" t="0" r="0" b="0"/>
                                  <wp:docPr id="942224636" name="Picture 9422246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78C072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Economics: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84C0C9D" wp14:editId="088CB323">
                                  <wp:extent cx="139700" cy="133350"/>
                                  <wp:effectExtent l="0" t="0" r="0" b="0"/>
                                  <wp:docPr id="1518993766" name="Picture 15189937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7BBAB8" w14:textId="28FCA49A" w:rsidR="004F1B18" w:rsidRPr="00D90BC9" w:rsidRDefault="00681960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Physical Educati</w:t>
                            </w:r>
                            <w:r w:rsidR="004F1B18"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>on/JROTC 1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/March PE</w:t>
                            </w:r>
                            <w:r w:rsidR="004F1B18"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4F1B18"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8C0FFDD" wp14:editId="3F2472F7">
                                  <wp:extent cx="139700" cy="133350"/>
                                  <wp:effectExtent l="0" t="0" r="0" b="0"/>
                                  <wp:docPr id="1984341487" name="Picture 19843414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B6EE80" w14:textId="77777777" w:rsidR="004F1B18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Personal Health: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45B319D" wp14:editId="698B439A">
                                  <wp:extent cx="139700" cy="133350"/>
                                  <wp:effectExtent l="0" t="0" r="0" b="0"/>
                                  <wp:docPr id="1668341967" name="Picture 16683419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783094" w14:textId="6C951E7F" w:rsidR="00775EEC" w:rsidRPr="00D90BC9" w:rsidRDefault="00E95A22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Personal Finance: </w:t>
                            </w:r>
                            <w:r w:rsidR="00775EEC"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128EF05" wp14:editId="0A6672A7">
                                  <wp:extent cx="139700" cy="133350"/>
                                  <wp:effectExtent l="0" t="0" r="0" b="0"/>
                                  <wp:docPr id="57806005" name="Picture 578060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E86D2F" w14:textId="77777777" w:rsidR="004F1B18" w:rsidRPr="00D90BC9" w:rsidRDefault="004F1B18" w:rsidP="004F1B18">
                            <w:pPr>
                              <w:spacing w:after="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Foreign Language/CATE: </w:t>
                            </w:r>
                            <w:r w:rsidRPr="00D90BC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EAD569F" wp14:editId="7AE0C5E9">
                                  <wp:extent cx="139700" cy="133350"/>
                                  <wp:effectExtent l="0" t="0" r="0" b="0"/>
                                  <wp:docPr id="265129216" name="Picture 2651292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B15EE6" w14:textId="77777777" w:rsidR="004F1B18" w:rsidRDefault="004F1B18" w:rsidP="004F1B18">
                            <w:pPr>
                              <w:spacing w:after="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Computer Science: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1C1565AC" wp14:editId="7BEA2BDB">
                                  <wp:extent cx="139700" cy="133350"/>
                                  <wp:effectExtent l="0" t="0" r="0" b="0"/>
                                  <wp:docPr id="1104996123" name="Picture 1104996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924138" w14:textId="77777777" w:rsidR="004F1B18" w:rsidRDefault="004F1B18" w:rsidP="004F1B18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t xml:space="preserve">Electives: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61A16F7C" wp14:editId="093EDCDD">
                                  <wp:extent cx="139700" cy="133350"/>
                                  <wp:effectExtent l="0" t="0" r="0" b="0"/>
                                  <wp:docPr id="515641159" name="Picture 5156411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4BABC494" wp14:editId="17A147BF">
                                  <wp:extent cx="139700" cy="133350"/>
                                  <wp:effectExtent l="0" t="0" r="0" b="0"/>
                                  <wp:docPr id="604472301" name="Picture 6044723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214A2608" wp14:editId="34A1CADD">
                                  <wp:extent cx="139700" cy="133350"/>
                                  <wp:effectExtent l="0" t="0" r="0" b="0"/>
                                  <wp:docPr id="1734447760" name="Picture 17344477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3DF03E7A" wp14:editId="44999F05">
                                  <wp:extent cx="139700" cy="133350"/>
                                  <wp:effectExtent l="0" t="0" r="0" b="0"/>
                                  <wp:docPr id="260654239" name="Picture 260654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54764E58" wp14:editId="59A86367">
                                  <wp:extent cx="139700" cy="133350"/>
                                  <wp:effectExtent l="0" t="0" r="0" b="0"/>
                                  <wp:docPr id="2133700786" name="Picture 21337007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2BFA53AA" wp14:editId="3D687427">
                                  <wp:extent cx="139700" cy="133350"/>
                                  <wp:effectExtent l="0" t="0" r="0" b="0"/>
                                  <wp:docPr id="228555326" name="Picture 2285553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4F1B18">
                              <w:rPr>
                                <w:noProof/>
                              </w:rPr>
                              <w:drawing>
                                <wp:inline distT="0" distB="0" distL="0" distR="0" wp14:anchorId="6B3CDC60" wp14:editId="18DF3169">
                                  <wp:extent cx="139700" cy="133350"/>
                                  <wp:effectExtent l="0" t="0" r="0" b="0"/>
                                  <wp:docPr id="1590471101" name="Picture 15904711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94657" id="_x0000_s1027" type="#_x0000_t202" style="position:absolute;margin-left:204.75pt;margin-top:29.4pt;width:201.75pt;height:22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ZTEgIAACc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z27yPJ9xJsiWL6bz5XyWYkDx9N06H95KbFkUSu6oqwkejg8+xHSgeHKJ0TxqVW2V1klx&#10;+91GO3YEmoBtOgP6T27asK7kyxkl8neIcTp/gmhVoFHWqi354uIEReTtjanSoAVQ+ixTytoMREbu&#10;ziyGftczVQ0sR153WJ2IWYfnyaVNI6FB952zjqa25P7bAZzkTL8z1J3lZDqNY56U6Wyek+KuLbtr&#10;CxhBUCUPnJ3FTUirERkweEddrFXi9zmTIWWaxkT7sDlx3K/15PW83+sfAAAA//8DAFBLAwQUAAYA&#10;CAAAACEAvp4+KeAAAAAKAQAADwAAAGRycy9kb3ducmV2LnhtbEyPy07DMBBF90j8gzVIbFBrl/SR&#10;hjgVQgLRHbQItm7sJhH2ONhuGv6eYQXLmTm6c265GZ1lgwmx8yhhNhXADNZed9hIeNs/TnJgMSnU&#10;yno0Er5NhE11eVGqQvszvpphlxpGIRgLJaFNqS84j3VrnIpT3xuk29EHpxKNoeE6qDOFO8tvhVhy&#10;pzqkD63qzUNr6s/dyUnI58/DR9xmL+/18mjX6WY1PH0FKa+vxvs7YMmM6Q+GX31Sh4qcDv6EOjIr&#10;YS7WC0IlLHKqQEA+y6jcgRZilQGvSv6/QvUDAAD//wMAUEsBAi0AFAAGAAgAAAAhALaDOJL+AAAA&#10;4QEAABMAAAAAAAAAAAAAAAAAAAAAAFtDb250ZW50X1R5cGVzXS54bWxQSwECLQAUAAYACAAAACEA&#10;OP0h/9YAAACUAQAACwAAAAAAAAAAAAAAAAAvAQAAX3JlbHMvLnJlbHNQSwECLQAUAAYACAAAACEA&#10;AFaGUxICAAAnBAAADgAAAAAAAAAAAAAAAAAuAgAAZHJzL2Uyb0RvYy54bWxQSwECLQAUAAYACAAA&#10;ACEAvp4+KeAAAAAKAQAADwAAAAAAAAAAAAAAAABsBAAAZHJzL2Rvd25yZXYueG1sUEsFBgAAAAAE&#10;AAQA8wAAAHkFAAAAAA==&#10;">
                <v:textbox>
                  <w:txbxContent>
                    <w:p w14:paraId="3499F6AC" w14:textId="77777777" w:rsidR="004F1B18" w:rsidRPr="00D90BC9" w:rsidRDefault="004F1B18" w:rsidP="004F1B18">
                      <w:pPr>
                        <w:spacing w:after="0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90BC9">
                        <w:rPr>
                          <w:b/>
                          <w:sz w:val="20"/>
                          <w:szCs w:val="20"/>
                          <w:u w:val="single"/>
                        </w:rPr>
                        <w:t>Graduation Credit Check: (Office Use Only)</w:t>
                      </w:r>
                    </w:p>
                    <w:p w14:paraId="119901FF" w14:textId="77777777" w:rsidR="004F1B18" w:rsidRPr="00D90BC9" w:rsidRDefault="004F1B18" w:rsidP="004F1B1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 xml:space="preserve">English: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B440242" wp14:editId="0B17769F">
                            <wp:extent cx="139700" cy="133350"/>
                            <wp:effectExtent l="0" t="0" r="0" b="0"/>
                            <wp:docPr id="449575646" name="Picture 4495756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E2E60AB" wp14:editId="743F4EB8">
                            <wp:extent cx="139700" cy="133350"/>
                            <wp:effectExtent l="0" t="0" r="0" b="0"/>
                            <wp:docPr id="778174616" name="Picture 7781746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BBBD770" wp14:editId="3044C16D">
                            <wp:extent cx="139700" cy="133350"/>
                            <wp:effectExtent l="0" t="0" r="0" b="0"/>
                            <wp:docPr id="84256495" name="Picture 842564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8BD2EFD" wp14:editId="6CC0892F">
                            <wp:extent cx="139700" cy="133350"/>
                            <wp:effectExtent l="0" t="0" r="0" b="0"/>
                            <wp:docPr id="191162642" name="Picture 1911626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EE617D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 xml:space="preserve">Math: 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15BB1C8" wp14:editId="25C01A1A">
                            <wp:extent cx="139700" cy="133350"/>
                            <wp:effectExtent l="0" t="0" r="0" b="0"/>
                            <wp:docPr id="1250516464" name="Picture 12505164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5B6261E" wp14:editId="47E14276">
                            <wp:extent cx="139700" cy="133350"/>
                            <wp:effectExtent l="0" t="0" r="0" b="0"/>
                            <wp:docPr id="1201146725" name="Picture 12011467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7BF827C" wp14:editId="78FD8BD0">
                            <wp:extent cx="139700" cy="133350"/>
                            <wp:effectExtent l="0" t="0" r="0" b="0"/>
                            <wp:docPr id="1400441973" name="Picture 14004419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1E99051" wp14:editId="685240AD">
                            <wp:extent cx="139700" cy="133350"/>
                            <wp:effectExtent l="0" t="0" r="0" b="0"/>
                            <wp:docPr id="640608651" name="Picture 6406086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1EC7B0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Biology: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688111A" wp14:editId="1D04EDA3">
                            <wp:extent cx="139700" cy="133350"/>
                            <wp:effectExtent l="0" t="0" r="0" b="0"/>
                            <wp:docPr id="22892594" name="Picture 22892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DF6528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Science: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11D3BDD" wp14:editId="398E6939">
                            <wp:extent cx="139700" cy="133350"/>
                            <wp:effectExtent l="0" t="0" r="0" b="0"/>
                            <wp:docPr id="1174804848" name="Picture 11748048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76784AD" wp14:editId="4959B9F0">
                            <wp:extent cx="139700" cy="133350"/>
                            <wp:effectExtent l="0" t="0" r="0" b="0"/>
                            <wp:docPr id="1537283469" name="Picture 1537283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388E8B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Social Studies: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23F04E8" wp14:editId="16ABEE28">
                            <wp:extent cx="139700" cy="133350"/>
                            <wp:effectExtent l="0" t="0" r="0" b="0"/>
                            <wp:docPr id="1288751645" name="Picture 12887516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C12A42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US History: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CDC3F02" wp14:editId="086A1EB3">
                            <wp:extent cx="139700" cy="133350"/>
                            <wp:effectExtent l="0" t="0" r="0" b="0"/>
                            <wp:docPr id="1977470404" name="Picture 19774704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7F15EC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US Government: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A286CE0" wp14:editId="2BE5C1E4">
                            <wp:extent cx="139700" cy="133350"/>
                            <wp:effectExtent l="0" t="0" r="0" b="0"/>
                            <wp:docPr id="942224636" name="Picture 9422246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78C072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Economics: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84C0C9D" wp14:editId="088CB323">
                            <wp:extent cx="139700" cy="133350"/>
                            <wp:effectExtent l="0" t="0" r="0" b="0"/>
                            <wp:docPr id="1518993766" name="Picture 15189937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7BBAB8" w14:textId="28FCA49A" w:rsidR="004F1B18" w:rsidRPr="00D90BC9" w:rsidRDefault="00681960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>Physical Educati</w:t>
                      </w:r>
                      <w:r w:rsidR="004F1B18" w:rsidRPr="00D90BC9">
                        <w:rPr>
                          <w:noProof/>
                          <w:sz w:val="20"/>
                          <w:szCs w:val="20"/>
                        </w:rPr>
                        <w:t>on/JROTC 1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t>/March PE</w:t>
                      </w:r>
                      <w:r w:rsidR="004F1B18" w:rsidRPr="00D90BC9">
                        <w:rPr>
                          <w:noProof/>
                          <w:sz w:val="20"/>
                          <w:szCs w:val="20"/>
                        </w:rPr>
                        <w:t xml:space="preserve">: </w:t>
                      </w:r>
                      <w:r w:rsidR="004F1B18"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8C0FFDD" wp14:editId="3F2472F7">
                            <wp:extent cx="139700" cy="133350"/>
                            <wp:effectExtent l="0" t="0" r="0" b="0"/>
                            <wp:docPr id="1984341487" name="Picture 19843414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B6EE80" w14:textId="77777777" w:rsidR="004F1B18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Personal Health: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45B319D" wp14:editId="698B439A">
                            <wp:extent cx="139700" cy="133350"/>
                            <wp:effectExtent l="0" t="0" r="0" b="0"/>
                            <wp:docPr id="1668341967" name="Picture 16683419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783094" w14:textId="6C951E7F" w:rsidR="00775EEC" w:rsidRPr="00D90BC9" w:rsidRDefault="00E95A22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 xml:space="preserve">Personal Finance: </w:t>
                      </w:r>
                      <w:r w:rsidR="00775EEC"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128EF05" wp14:editId="0A6672A7">
                            <wp:extent cx="139700" cy="133350"/>
                            <wp:effectExtent l="0" t="0" r="0" b="0"/>
                            <wp:docPr id="57806005" name="Picture 578060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E86D2F" w14:textId="77777777" w:rsidR="004F1B18" w:rsidRPr="00D90BC9" w:rsidRDefault="004F1B18" w:rsidP="004F1B18">
                      <w:pPr>
                        <w:spacing w:after="0"/>
                        <w:rPr>
                          <w:noProof/>
                          <w:sz w:val="20"/>
                          <w:szCs w:val="20"/>
                        </w:rPr>
                      </w:pPr>
                      <w:r w:rsidRPr="00D90BC9">
                        <w:rPr>
                          <w:noProof/>
                          <w:sz w:val="20"/>
                          <w:szCs w:val="20"/>
                        </w:rPr>
                        <w:t xml:space="preserve">Foreign Language/CATE: </w:t>
                      </w:r>
                      <w:r w:rsidRPr="00D90BC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EAD569F" wp14:editId="7AE0C5E9">
                            <wp:extent cx="139700" cy="133350"/>
                            <wp:effectExtent l="0" t="0" r="0" b="0"/>
                            <wp:docPr id="265129216" name="Picture 2651292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B15EE6" w14:textId="77777777" w:rsidR="004F1B18" w:rsidRDefault="004F1B18" w:rsidP="004F1B18">
                      <w:pPr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Computer Science: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1C1565AC" wp14:editId="7BEA2BDB">
                            <wp:extent cx="139700" cy="133350"/>
                            <wp:effectExtent l="0" t="0" r="0" b="0"/>
                            <wp:docPr id="1104996123" name="Picture 11049961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924138" w14:textId="77777777" w:rsidR="004F1B18" w:rsidRDefault="004F1B18" w:rsidP="004F1B18">
                      <w:pPr>
                        <w:spacing w:after="0"/>
                      </w:pPr>
                      <w:r>
                        <w:rPr>
                          <w:noProof/>
                        </w:rPr>
                        <w:t xml:space="preserve">Electives: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61A16F7C" wp14:editId="093EDCDD">
                            <wp:extent cx="139700" cy="133350"/>
                            <wp:effectExtent l="0" t="0" r="0" b="0"/>
                            <wp:docPr id="515641159" name="Picture 5156411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4BABC494" wp14:editId="17A147BF">
                            <wp:extent cx="139700" cy="133350"/>
                            <wp:effectExtent l="0" t="0" r="0" b="0"/>
                            <wp:docPr id="604472301" name="Picture 6044723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214A2608" wp14:editId="34A1CADD">
                            <wp:extent cx="139700" cy="133350"/>
                            <wp:effectExtent l="0" t="0" r="0" b="0"/>
                            <wp:docPr id="1734447760" name="Picture 17344477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3DF03E7A" wp14:editId="44999F05">
                            <wp:extent cx="139700" cy="133350"/>
                            <wp:effectExtent l="0" t="0" r="0" b="0"/>
                            <wp:docPr id="260654239" name="Picture 2606542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54764E58" wp14:editId="59A86367">
                            <wp:extent cx="139700" cy="133350"/>
                            <wp:effectExtent l="0" t="0" r="0" b="0"/>
                            <wp:docPr id="2133700786" name="Picture 21337007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2BFA53AA" wp14:editId="3D687427">
                            <wp:extent cx="139700" cy="133350"/>
                            <wp:effectExtent l="0" t="0" r="0" b="0"/>
                            <wp:docPr id="228555326" name="Picture 2285553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4F1B18">
                        <w:rPr>
                          <w:noProof/>
                        </w:rPr>
                        <w:drawing>
                          <wp:inline distT="0" distB="0" distL="0" distR="0" wp14:anchorId="6B3CDC60" wp14:editId="18DF3169">
                            <wp:extent cx="139700" cy="133350"/>
                            <wp:effectExtent l="0" t="0" r="0" b="0"/>
                            <wp:docPr id="1590471101" name="Picture 15904711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7AF2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9DC73C5" wp14:editId="0FC3A292">
                <wp:simplePos x="0" y="0"/>
                <wp:positionH relativeFrom="margin">
                  <wp:posOffset>-179070</wp:posOffset>
                </wp:positionH>
                <wp:positionV relativeFrom="paragraph">
                  <wp:posOffset>337820</wp:posOffset>
                </wp:positionV>
                <wp:extent cx="2730500" cy="2877820"/>
                <wp:effectExtent l="0" t="0" r="1270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287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82A2E" w14:textId="77777777" w:rsidR="000529CA" w:rsidRPr="00D90BC9" w:rsidRDefault="000529CA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  <w:u w:val="single"/>
                              </w:rPr>
                              <w:t>Student/Parent Acknowledgment:</w:t>
                            </w:r>
                          </w:p>
                          <w:p w14:paraId="6DF6D2EB" w14:textId="77777777" w:rsidR="004F1B18" w:rsidRPr="00D90BC9" w:rsidRDefault="004F1B18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CDD2D3E" w14:textId="6AE4A29B" w:rsidR="004F1B18" w:rsidRPr="00D90BC9" w:rsidRDefault="000529CA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>We have discussed the course selections below and we have selected 8 courses and 3 alternates.</w:t>
                            </w:r>
                            <w:r w:rsidR="004F1B18" w:rsidRPr="00D90BC9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F3FE5" w:rsidRPr="006E52EA">
                              <w:rPr>
                                <w:sz w:val="19"/>
                                <w:szCs w:val="19"/>
                              </w:rPr>
                              <w:t xml:space="preserve">We understand that we have the first five (5) days </w:t>
                            </w:r>
                            <w:r w:rsidR="004F3FE5">
                              <w:rPr>
                                <w:sz w:val="19"/>
                                <w:szCs w:val="19"/>
                              </w:rPr>
                              <w:t>of the school year</w:t>
                            </w:r>
                            <w:r w:rsidR="004F3FE5" w:rsidRPr="006E52EA">
                              <w:rPr>
                                <w:sz w:val="19"/>
                                <w:szCs w:val="19"/>
                              </w:rPr>
                              <w:t xml:space="preserve"> to change classes without penalty.  </w:t>
                            </w:r>
                            <w:r w:rsidR="004F1B18" w:rsidRPr="00D90BC9">
                              <w:rPr>
                                <w:sz w:val="20"/>
                                <w:szCs w:val="20"/>
                              </w:rPr>
                              <w:t xml:space="preserve">I recognize that these </w:t>
                            </w:r>
                            <w:r w:rsidR="004F1B18" w:rsidRPr="00D90BC9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are requests and are not guaranteed</w:t>
                            </w:r>
                            <w:r w:rsidR="004F1B18" w:rsidRPr="00D90BC9">
                              <w:rPr>
                                <w:sz w:val="20"/>
                                <w:szCs w:val="20"/>
                              </w:rPr>
                              <w:t>.  Due to staffing and other constraints, course offerings may be altered or deleted. Students may also be placed in alternate courses as deemed necessary by administration.</w:t>
                            </w:r>
                          </w:p>
                          <w:p w14:paraId="2C1D7ABE" w14:textId="77777777" w:rsidR="004F1B18" w:rsidRPr="00D90BC9" w:rsidRDefault="004F1B18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>Student Signature ____________________</w:t>
                            </w:r>
                          </w:p>
                          <w:p w14:paraId="01FA8EFD" w14:textId="77777777" w:rsidR="004F1B18" w:rsidRPr="00D90BC9" w:rsidRDefault="004F1B18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4C29B9" w14:textId="77777777" w:rsidR="004F1B18" w:rsidRPr="00D90BC9" w:rsidRDefault="004F1B18" w:rsidP="004F1B1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90BC9">
                              <w:rPr>
                                <w:sz w:val="20"/>
                                <w:szCs w:val="20"/>
                              </w:rPr>
                              <w:t>Parent Signature:_____________________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C73C5" id="_x0000_s1028" type="#_x0000_t202" style="position:absolute;margin-left:-14.1pt;margin-top:26.6pt;width:215pt;height:226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4fJFQIAACcEAAAOAAAAZHJzL2Uyb0RvYy54bWysk82O0zAQx+9IvIPlO00aWtqNmq6WLkVI&#10;y4e08AATx2ksHI+x3SbL0zN2u91qgQvCB8vjsf+e+c14dT32mh2k8wpNxaeTnDNpBDbK7Cr+7ev2&#10;1ZIzH8A0oNHIij9Iz6/XL1+sBlvKAjvUjXSMRIwvB1vxLgRbZpkXnezBT9BKQ84WXQ+BTLfLGgcD&#10;qfc6K/L8TTaga6xDIb2n3dujk6+TfttKET63rZeB6YpTbCHNLs11nLP1CsqdA9spcQoD/iGKHpSh&#10;R89StxCA7Z36TapXwqHHNkwE9hm2rRIy5UDZTPNn2dx3YGXKheB4e8bk/5+s+HS4t18cC+NbHKmA&#10;KQlv71B898zgpgOzkzfO4dBJaOjhaUSWDdaXp6sRtS99FKmHj9hQkWEfMAmNresjFcqTkToV4OEM&#10;XY6BCdosFq/zeU4uQb5iuVgsi1SWDMrH69b58F5iz+Ki4o6qmuThcOdDDAfKxyPxNY9aNVuldTLc&#10;rt5oxw5AHbBNI2Xw7Jg2bKj41byYHwn8VSJP408SvQrUylr1FV+eD0EZub0zTWq0AEof1xSyNieQ&#10;kd2RYhjrkamGOMQHItcamwci6/DYufTTaNGh+8nZQF1bcf9jD05ypj8Yqs7VdDaLbZ6M2XxBKJm7&#10;9NSXHjCCpCoeODsuNyF9jcjN4A1VsVWJ71Mkp5CpGxP208+J7X5pp1NP/3v9CwAA//8DAFBLAwQU&#10;AAYACAAAACEAJxgxVuAAAAAKAQAADwAAAGRycy9kb3ducmV2LnhtbEyPzU7DMBCE70i8g7VIXFBr&#10;Nw0hhDgVQgLBDQqCqxtvkwj/BNtNw9uznOC02p3R7Df1ZraGTRji4J2E1VIAQ9d6PbhOwtvr/aIE&#10;FpNyWhnvUMI3Rtg0pye1qrQ/uhectqljFOJipST0KY0V57Ht0aq49CM60vY+WJVoDR3XQR0p3Bqe&#10;CVFwqwZHH3o14l2P7ef2YCWU+eP0EZ/Wz+9tsTfX6eJqevgKUp6fzbc3wBLO6c8Mv/iEDg0x7fzB&#10;6ciMhEVWZmSVcLmmSYZcrKjLjg6iyIE3Nf9fofkBAAD//wMAUEsBAi0AFAAGAAgAAAAhALaDOJL+&#10;AAAA4QEAABMAAAAAAAAAAAAAAAAAAAAAAFtDb250ZW50X1R5cGVzXS54bWxQSwECLQAUAAYACAAA&#10;ACEAOP0h/9YAAACUAQAACwAAAAAAAAAAAAAAAAAvAQAAX3JlbHMvLnJlbHNQSwECLQAUAAYACAAA&#10;ACEA9IeHyRUCAAAnBAAADgAAAAAAAAAAAAAAAAAuAgAAZHJzL2Uyb0RvYy54bWxQSwECLQAUAAYA&#10;CAAAACEAJxgxVuAAAAAKAQAADwAAAAAAAAAAAAAAAABvBAAAZHJzL2Rvd25yZXYueG1sUEsFBgAA&#10;AAAEAAQA8wAAAHwFAAAAAA==&#10;">
                <v:textbox>
                  <w:txbxContent>
                    <w:p w14:paraId="05782A2E" w14:textId="77777777" w:rsidR="000529CA" w:rsidRPr="00D90BC9" w:rsidRDefault="000529CA" w:rsidP="004F1B18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D90BC9">
                        <w:rPr>
                          <w:sz w:val="20"/>
                          <w:szCs w:val="20"/>
                          <w:u w:val="single"/>
                        </w:rPr>
                        <w:t>Student/Parent Acknowledgment:</w:t>
                      </w:r>
                    </w:p>
                    <w:p w14:paraId="6DF6D2EB" w14:textId="77777777" w:rsidR="004F1B18" w:rsidRPr="00D90BC9" w:rsidRDefault="004F1B18" w:rsidP="004F1B18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</w:p>
                    <w:p w14:paraId="5CDD2D3E" w14:textId="6AE4A29B" w:rsidR="004F1B18" w:rsidRPr="00D90BC9" w:rsidRDefault="000529CA" w:rsidP="004F1B1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>We have discussed the course selections below and we have selected 8 courses and 3 alternates.</w:t>
                      </w:r>
                      <w:r w:rsidR="004F1B18" w:rsidRPr="00D90BC9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4F3FE5" w:rsidRPr="006E52EA">
                        <w:rPr>
                          <w:sz w:val="19"/>
                          <w:szCs w:val="19"/>
                        </w:rPr>
                        <w:t xml:space="preserve">We understand that we have the first five (5) days </w:t>
                      </w:r>
                      <w:r w:rsidR="004F3FE5">
                        <w:rPr>
                          <w:sz w:val="19"/>
                          <w:szCs w:val="19"/>
                        </w:rPr>
                        <w:t>of the school year</w:t>
                      </w:r>
                      <w:r w:rsidR="004F3FE5" w:rsidRPr="006E52EA">
                        <w:rPr>
                          <w:sz w:val="19"/>
                          <w:szCs w:val="19"/>
                        </w:rPr>
                        <w:t xml:space="preserve"> to change classes without penalty.  </w:t>
                      </w:r>
                      <w:r w:rsidR="004F1B18" w:rsidRPr="00D90BC9">
                        <w:rPr>
                          <w:sz w:val="20"/>
                          <w:szCs w:val="20"/>
                        </w:rPr>
                        <w:t xml:space="preserve">I recognize that these </w:t>
                      </w:r>
                      <w:r w:rsidR="004F1B18" w:rsidRPr="00D90BC9">
                        <w:rPr>
                          <w:b/>
                          <w:sz w:val="20"/>
                          <w:szCs w:val="20"/>
                          <w:u w:val="single"/>
                        </w:rPr>
                        <w:t>are requests and are not guaranteed</w:t>
                      </w:r>
                      <w:r w:rsidR="004F1B18" w:rsidRPr="00D90BC9">
                        <w:rPr>
                          <w:sz w:val="20"/>
                          <w:szCs w:val="20"/>
                        </w:rPr>
                        <w:t>.  Due to staffing and other constraints, course offerings may be altered or deleted. Students may also be placed in alternate courses as deemed necessary by administration.</w:t>
                      </w:r>
                    </w:p>
                    <w:p w14:paraId="2C1D7ABE" w14:textId="77777777" w:rsidR="004F1B18" w:rsidRPr="00D90BC9" w:rsidRDefault="004F1B18" w:rsidP="004F1B1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>Student Signature ____________________</w:t>
                      </w:r>
                    </w:p>
                    <w:p w14:paraId="01FA8EFD" w14:textId="77777777" w:rsidR="004F1B18" w:rsidRPr="00D90BC9" w:rsidRDefault="004F1B18" w:rsidP="004F1B1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44C29B9" w14:textId="77777777" w:rsidR="004F1B18" w:rsidRPr="00D90BC9" w:rsidRDefault="004F1B18" w:rsidP="004F1B1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90BC9">
                        <w:rPr>
                          <w:sz w:val="20"/>
                          <w:szCs w:val="20"/>
                        </w:rPr>
                        <w:t>Parent Signature:_____________________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29CA">
        <w:t>Parent Cell Phone: __________________________ Email Address</w:t>
      </w:r>
      <w:r w:rsidR="00D43C64">
        <w:t>:_____________________________</w:t>
      </w:r>
    </w:p>
    <w:p w14:paraId="73EF3D58" w14:textId="79B1A7B8" w:rsidR="00A11DFE" w:rsidRPr="00D90BC9" w:rsidRDefault="004F1B18" w:rsidP="0011136E">
      <w:pPr>
        <w:spacing w:after="0"/>
        <w:rPr>
          <w:rFonts w:cstheme="minorHAnsi"/>
          <w:b/>
          <w:sz w:val="18"/>
          <w:szCs w:val="18"/>
          <w:u w:val="single"/>
        </w:rPr>
      </w:pPr>
      <w:r w:rsidRPr="00D90BC9">
        <w:rPr>
          <w:rFonts w:cstheme="minorHAnsi"/>
          <w:b/>
          <w:sz w:val="18"/>
          <w:szCs w:val="18"/>
          <w:u w:val="single"/>
        </w:rPr>
        <w:t>English:</w:t>
      </w:r>
    </w:p>
    <w:p w14:paraId="2A858E41" w14:textId="77777777" w:rsidR="004F1B18" w:rsidRDefault="00A45DFE" w:rsidP="004F1B18">
      <w:pPr>
        <w:pStyle w:val="ListParagraph"/>
        <w:numPr>
          <w:ilvl w:val="0"/>
          <w:numId w:val="1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302400CW English 1</w:t>
      </w:r>
      <w:r w:rsidR="004F1B18" w:rsidRPr="00D90BC9">
        <w:rPr>
          <w:rFonts w:cstheme="minorHAnsi"/>
          <w:sz w:val="18"/>
          <w:szCs w:val="18"/>
        </w:rPr>
        <w:t xml:space="preserve"> CP</w:t>
      </w:r>
    </w:p>
    <w:p w14:paraId="60AF215A" w14:textId="77777777" w:rsidR="00381F91" w:rsidRDefault="00A45DFE" w:rsidP="004F1B18">
      <w:pPr>
        <w:pStyle w:val="ListParagraph"/>
        <w:numPr>
          <w:ilvl w:val="0"/>
          <w:numId w:val="1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302400HW </w:t>
      </w:r>
      <w:r w:rsidR="00846AB0">
        <w:rPr>
          <w:rFonts w:cstheme="minorHAnsi"/>
          <w:sz w:val="18"/>
          <w:szCs w:val="18"/>
        </w:rPr>
        <w:t>English</w:t>
      </w:r>
      <w:r>
        <w:rPr>
          <w:rFonts w:cstheme="minorHAnsi"/>
          <w:sz w:val="18"/>
          <w:szCs w:val="18"/>
        </w:rPr>
        <w:t xml:space="preserve"> 1</w:t>
      </w:r>
      <w:r w:rsidR="00381F91">
        <w:rPr>
          <w:rFonts w:cstheme="minorHAnsi"/>
          <w:sz w:val="18"/>
          <w:szCs w:val="18"/>
        </w:rPr>
        <w:t xml:space="preserve"> Honors</w:t>
      </w:r>
    </w:p>
    <w:p w14:paraId="399F51B3" w14:textId="77777777" w:rsidR="003A6268" w:rsidRDefault="00A45DFE" w:rsidP="003A6268">
      <w:pPr>
        <w:pStyle w:val="ListParagraph"/>
        <w:numPr>
          <w:ilvl w:val="0"/>
          <w:numId w:val="1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302500HW </w:t>
      </w:r>
      <w:r w:rsidR="00846AB0">
        <w:rPr>
          <w:rFonts w:cstheme="minorHAnsi"/>
          <w:sz w:val="18"/>
          <w:szCs w:val="18"/>
        </w:rPr>
        <w:t>English</w:t>
      </w:r>
      <w:r>
        <w:rPr>
          <w:rFonts w:cstheme="minorHAnsi"/>
          <w:sz w:val="18"/>
          <w:szCs w:val="18"/>
        </w:rPr>
        <w:t xml:space="preserve"> 2 Honors</w:t>
      </w:r>
    </w:p>
    <w:p w14:paraId="300E13A6" w14:textId="77777777" w:rsidR="003A6268" w:rsidRDefault="003A6268" w:rsidP="003A6268">
      <w:pPr>
        <w:pStyle w:val="ListParagraph"/>
        <w:spacing w:after="0"/>
        <w:rPr>
          <w:rFonts w:cstheme="minorHAnsi"/>
          <w:sz w:val="18"/>
          <w:szCs w:val="18"/>
        </w:rPr>
      </w:pPr>
    </w:p>
    <w:p w14:paraId="2714960E" w14:textId="77777777" w:rsidR="000A008C" w:rsidRPr="003A6268" w:rsidRDefault="000A008C" w:rsidP="003A6268">
      <w:pPr>
        <w:spacing w:after="0"/>
        <w:rPr>
          <w:rFonts w:cstheme="minorHAnsi"/>
          <w:sz w:val="18"/>
          <w:szCs w:val="18"/>
        </w:rPr>
      </w:pPr>
      <w:r w:rsidRPr="003A6268">
        <w:rPr>
          <w:rFonts w:cstheme="minorHAnsi"/>
          <w:b/>
          <w:sz w:val="18"/>
          <w:szCs w:val="18"/>
          <w:u w:val="single"/>
        </w:rPr>
        <w:t>Math:</w:t>
      </w:r>
    </w:p>
    <w:p w14:paraId="72E52C1B" w14:textId="2E866F39" w:rsidR="00CB1A1B" w:rsidRDefault="00CB1A1B" w:rsidP="0011136E">
      <w:pPr>
        <w:pStyle w:val="ListParagraph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412200CW Geometry</w:t>
      </w:r>
      <w:r w:rsidR="00FF2165">
        <w:rPr>
          <w:rFonts w:cstheme="minorHAnsi"/>
          <w:sz w:val="18"/>
          <w:szCs w:val="18"/>
        </w:rPr>
        <w:t xml:space="preserve"> W/Statistics</w:t>
      </w:r>
    </w:p>
    <w:p w14:paraId="5CD9EB50" w14:textId="6078C564" w:rsidR="00CB1A1B" w:rsidRDefault="00CB1A1B" w:rsidP="0011136E">
      <w:pPr>
        <w:pStyle w:val="ListParagraph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412200HW Geometry</w:t>
      </w:r>
      <w:r w:rsidR="00FF2165">
        <w:rPr>
          <w:rFonts w:cstheme="minorHAnsi"/>
          <w:sz w:val="18"/>
          <w:szCs w:val="18"/>
        </w:rPr>
        <w:t xml:space="preserve"> W/ Statistics</w:t>
      </w:r>
      <w:r>
        <w:rPr>
          <w:rFonts w:cstheme="minorHAnsi"/>
          <w:sz w:val="18"/>
          <w:szCs w:val="18"/>
        </w:rPr>
        <w:t xml:space="preserve"> Honors</w:t>
      </w:r>
    </w:p>
    <w:p w14:paraId="049C57AD" w14:textId="557FB99C" w:rsidR="00CF053C" w:rsidRDefault="00CF053C" w:rsidP="0011136E">
      <w:pPr>
        <w:pStyle w:val="ListParagraph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411400CW Algebra 1</w:t>
      </w:r>
    </w:p>
    <w:p w14:paraId="022C1ED2" w14:textId="674509F1" w:rsidR="00CF053C" w:rsidRDefault="00CF053C" w:rsidP="0011136E">
      <w:pPr>
        <w:pStyle w:val="ListParagraph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411500CW Algebra 2 CP</w:t>
      </w:r>
    </w:p>
    <w:p w14:paraId="2F253E4B" w14:textId="5AF94355" w:rsidR="00CB1A1B" w:rsidRDefault="00CB1A1B" w:rsidP="0011136E">
      <w:pPr>
        <w:pStyle w:val="ListParagraph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411500HW Algebra 2</w:t>
      </w:r>
      <w:r w:rsidR="00FF2165">
        <w:rPr>
          <w:rFonts w:cstheme="minorHAnsi"/>
          <w:sz w:val="18"/>
          <w:szCs w:val="18"/>
        </w:rPr>
        <w:t xml:space="preserve"> w/ Probability</w:t>
      </w:r>
      <w:r>
        <w:rPr>
          <w:rFonts w:cstheme="minorHAnsi"/>
          <w:sz w:val="18"/>
          <w:szCs w:val="18"/>
        </w:rPr>
        <w:t xml:space="preserve"> Honors</w:t>
      </w:r>
    </w:p>
    <w:p w14:paraId="42D3A21B" w14:textId="41049973" w:rsidR="00381F91" w:rsidRPr="00DA2E91" w:rsidRDefault="00381F91" w:rsidP="00DA2E91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sz w:val="18"/>
          <w:szCs w:val="18"/>
        </w:rPr>
        <w:t>4</w:t>
      </w:r>
      <w:r w:rsidR="00DE465B">
        <w:rPr>
          <w:rFonts w:cstheme="minorHAnsi"/>
          <w:sz w:val="18"/>
          <w:szCs w:val="18"/>
        </w:rPr>
        <w:t>1</w:t>
      </w:r>
      <w:r w:rsidR="00CF053C">
        <w:rPr>
          <w:rFonts w:cstheme="minorHAnsi"/>
          <w:sz w:val="18"/>
          <w:szCs w:val="18"/>
        </w:rPr>
        <w:t>14</w:t>
      </w:r>
      <w:r w:rsidR="00DE465B">
        <w:rPr>
          <w:rFonts w:cstheme="minorHAnsi"/>
          <w:sz w:val="18"/>
          <w:szCs w:val="18"/>
        </w:rPr>
        <w:t>00HW &amp; 4115</w:t>
      </w:r>
      <w:r>
        <w:rPr>
          <w:rFonts w:cstheme="minorHAnsi"/>
          <w:sz w:val="18"/>
          <w:szCs w:val="18"/>
        </w:rPr>
        <w:t xml:space="preserve">00HW </w:t>
      </w:r>
      <w:proofErr w:type="spellStart"/>
      <w:r w:rsidR="00CF053C">
        <w:rPr>
          <w:rFonts w:cstheme="minorHAnsi"/>
          <w:sz w:val="18"/>
          <w:szCs w:val="18"/>
        </w:rPr>
        <w:t>Alg</w:t>
      </w:r>
      <w:proofErr w:type="spellEnd"/>
      <w:r w:rsidR="00CF053C">
        <w:rPr>
          <w:rFonts w:cstheme="minorHAnsi"/>
          <w:sz w:val="18"/>
          <w:szCs w:val="18"/>
        </w:rPr>
        <w:t xml:space="preserve"> 1 </w:t>
      </w:r>
      <w:r w:rsidR="00FF2165">
        <w:rPr>
          <w:rFonts w:cstheme="minorHAnsi"/>
          <w:sz w:val="18"/>
          <w:szCs w:val="18"/>
        </w:rPr>
        <w:t xml:space="preserve"> </w:t>
      </w:r>
      <w:r w:rsidR="00DE465B">
        <w:rPr>
          <w:rFonts w:cstheme="minorHAnsi"/>
          <w:sz w:val="18"/>
          <w:szCs w:val="18"/>
        </w:rPr>
        <w:t xml:space="preserve">Honors and </w:t>
      </w:r>
      <w:proofErr w:type="spellStart"/>
      <w:r w:rsidR="00DE465B">
        <w:rPr>
          <w:rFonts w:cstheme="minorHAnsi"/>
          <w:sz w:val="18"/>
          <w:szCs w:val="18"/>
        </w:rPr>
        <w:t>Alg</w:t>
      </w:r>
      <w:proofErr w:type="spellEnd"/>
      <w:r w:rsidR="00DE465B">
        <w:rPr>
          <w:rFonts w:cstheme="minorHAnsi"/>
          <w:sz w:val="18"/>
          <w:szCs w:val="18"/>
        </w:rPr>
        <w:t xml:space="preserve"> 2 </w:t>
      </w:r>
      <w:r w:rsidR="00FF2165">
        <w:rPr>
          <w:rFonts w:cstheme="minorHAnsi"/>
          <w:sz w:val="18"/>
          <w:szCs w:val="18"/>
        </w:rPr>
        <w:t xml:space="preserve">w/ Probability </w:t>
      </w:r>
      <w:r w:rsidR="00DE465B">
        <w:rPr>
          <w:rFonts w:cstheme="minorHAnsi"/>
          <w:sz w:val="18"/>
          <w:szCs w:val="18"/>
        </w:rPr>
        <w:t>Honors</w:t>
      </w:r>
      <w:r>
        <w:rPr>
          <w:rFonts w:cstheme="minorHAnsi"/>
          <w:sz w:val="18"/>
          <w:szCs w:val="18"/>
        </w:rPr>
        <w:t xml:space="preserve"> </w:t>
      </w:r>
    </w:p>
    <w:p w14:paraId="4ABE9965" w14:textId="77777777" w:rsidR="00DA2E91" w:rsidRPr="00DA2E91" w:rsidRDefault="00DA2E91" w:rsidP="00DA2E91">
      <w:pPr>
        <w:spacing w:after="0"/>
        <w:ind w:left="360"/>
        <w:rPr>
          <w:rFonts w:cstheme="minorHAnsi"/>
          <w:b/>
          <w:sz w:val="18"/>
          <w:szCs w:val="18"/>
          <w:u w:val="single"/>
        </w:rPr>
      </w:pPr>
    </w:p>
    <w:p w14:paraId="4BFEBE00" w14:textId="77777777" w:rsidR="00456EF6" w:rsidRPr="00D90BC9" w:rsidRDefault="00456EF6" w:rsidP="00DA2E91">
      <w:pPr>
        <w:spacing w:after="0"/>
        <w:rPr>
          <w:rFonts w:cstheme="minorHAnsi"/>
          <w:b/>
          <w:sz w:val="18"/>
          <w:szCs w:val="18"/>
          <w:u w:val="single"/>
        </w:rPr>
      </w:pPr>
      <w:r w:rsidRPr="00D90BC9">
        <w:rPr>
          <w:rFonts w:cstheme="minorHAnsi"/>
          <w:b/>
          <w:sz w:val="18"/>
          <w:szCs w:val="18"/>
          <w:u w:val="single"/>
        </w:rPr>
        <w:t>World Language:</w:t>
      </w:r>
    </w:p>
    <w:p w14:paraId="06CBD7D3" w14:textId="77777777" w:rsidR="00CB1A1B" w:rsidRDefault="00CB1A1B" w:rsidP="00456EF6">
      <w:pPr>
        <w:pStyle w:val="ListParagraph"/>
        <w:numPr>
          <w:ilvl w:val="0"/>
          <w:numId w:val="6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361101CW &amp; 3612202CW French 1 &amp; French 2 (4x4)</w:t>
      </w:r>
    </w:p>
    <w:p w14:paraId="4D23C562" w14:textId="77777777" w:rsidR="00456EF6" w:rsidRDefault="00CB1A1B" w:rsidP="00456EF6">
      <w:pPr>
        <w:pStyle w:val="ListParagraph"/>
        <w:numPr>
          <w:ilvl w:val="0"/>
          <w:numId w:val="6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365101CW Spanish 1</w:t>
      </w:r>
    </w:p>
    <w:p w14:paraId="70580D1A" w14:textId="77777777" w:rsidR="00CB1A1B" w:rsidRPr="00D90BC9" w:rsidRDefault="00CB1A1B" w:rsidP="00456EF6">
      <w:pPr>
        <w:pStyle w:val="ListParagraph"/>
        <w:numPr>
          <w:ilvl w:val="0"/>
          <w:numId w:val="6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365101CW &amp; 365202CW Spanish 1 &amp; Spanish 2 (4x4)</w:t>
      </w:r>
    </w:p>
    <w:p w14:paraId="7CFB89BD" w14:textId="263501C4" w:rsidR="003734CA" w:rsidRDefault="00DE465B" w:rsidP="00456EF6">
      <w:pPr>
        <w:pStyle w:val="ListParagraph"/>
        <w:numPr>
          <w:ilvl w:val="0"/>
          <w:numId w:val="6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369907CW</w:t>
      </w:r>
      <w:r w:rsidR="00456EF6" w:rsidRPr="00D90BC9">
        <w:rPr>
          <w:rFonts w:cstheme="minorHAnsi"/>
          <w:sz w:val="18"/>
          <w:szCs w:val="18"/>
        </w:rPr>
        <w:t xml:space="preserve"> Spanish </w:t>
      </w:r>
      <w:r>
        <w:rPr>
          <w:rFonts w:cstheme="minorHAnsi"/>
          <w:sz w:val="18"/>
          <w:szCs w:val="18"/>
        </w:rPr>
        <w:t>Comp &amp; Conversation</w:t>
      </w:r>
    </w:p>
    <w:p w14:paraId="5A918841" w14:textId="343AC13F" w:rsidR="006F6EB4" w:rsidRDefault="006F6EB4" w:rsidP="006F6EB4">
      <w:pPr>
        <w:pStyle w:val="ListParagraph"/>
        <w:numPr>
          <w:ilvl w:val="0"/>
          <w:numId w:val="6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369900CW</w:t>
      </w:r>
      <w:r w:rsidRPr="00D90BC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French</w:t>
      </w:r>
      <w:r w:rsidRPr="00D90BC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Comp &amp; Conversation</w:t>
      </w:r>
    </w:p>
    <w:p w14:paraId="5E7BF566" w14:textId="5201DB99" w:rsidR="00475122" w:rsidRPr="00475122" w:rsidRDefault="00475122" w:rsidP="00475122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00000"/>
          <w:sz w:val="18"/>
          <w:szCs w:val="18"/>
        </w:rPr>
      </w:pPr>
      <w:r w:rsidRPr="00475122">
        <w:rPr>
          <w:rFonts w:eastAsia="Times New Roman" w:cstheme="minorHAnsi"/>
          <w:color w:val="000000"/>
          <w:sz w:val="18"/>
          <w:szCs w:val="18"/>
        </w:rPr>
        <w:t>368100CW Amer Sign Lang 1</w:t>
      </w:r>
    </w:p>
    <w:p w14:paraId="4E08D139" w14:textId="77777777" w:rsidR="00475122" w:rsidRPr="006F6EB4" w:rsidRDefault="00475122" w:rsidP="00475122">
      <w:pPr>
        <w:pStyle w:val="ListParagraph"/>
        <w:spacing w:after="0"/>
        <w:rPr>
          <w:rFonts w:cstheme="minorHAnsi"/>
          <w:sz w:val="18"/>
          <w:szCs w:val="18"/>
        </w:rPr>
      </w:pPr>
    </w:p>
    <w:p w14:paraId="58E01C0F" w14:textId="77777777" w:rsidR="00CB1A1B" w:rsidRDefault="000A008C" w:rsidP="0011136E">
      <w:pPr>
        <w:spacing w:after="0"/>
        <w:rPr>
          <w:rFonts w:cstheme="minorHAnsi"/>
          <w:b/>
          <w:sz w:val="18"/>
          <w:szCs w:val="18"/>
          <w:u w:val="single"/>
        </w:rPr>
      </w:pPr>
      <w:r w:rsidRPr="009B5A81">
        <w:rPr>
          <w:rFonts w:cstheme="minorHAnsi"/>
          <w:b/>
          <w:sz w:val="18"/>
          <w:szCs w:val="18"/>
          <w:u w:val="single"/>
        </w:rPr>
        <w:t>S</w:t>
      </w:r>
      <w:r w:rsidR="00456EF6" w:rsidRPr="009B5A81">
        <w:rPr>
          <w:rFonts w:cstheme="minorHAnsi"/>
          <w:b/>
          <w:sz w:val="18"/>
          <w:szCs w:val="18"/>
          <w:u w:val="single"/>
        </w:rPr>
        <w:t>cience</w:t>
      </w:r>
    </w:p>
    <w:p w14:paraId="1475F719" w14:textId="77777777" w:rsidR="00475122" w:rsidRDefault="00475122" w:rsidP="00475122">
      <w:pPr>
        <w:pStyle w:val="ListParagraph"/>
        <w:numPr>
          <w:ilvl w:val="0"/>
          <w:numId w:val="3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326500CW Earth Science</w:t>
      </w:r>
    </w:p>
    <w:p w14:paraId="23DA3876" w14:textId="727BABBC" w:rsidR="00CA7BE1" w:rsidRDefault="009B5A81" w:rsidP="000A008C">
      <w:pPr>
        <w:pStyle w:val="ListParagraph"/>
        <w:numPr>
          <w:ilvl w:val="0"/>
          <w:numId w:val="3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322100HW Biology 1 Honors</w:t>
      </w:r>
    </w:p>
    <w:p w14:paraId="0D783DB7" w14:textId="44E68E4F" w:rsidR="00D43C64" w:rsidRDefault="00D43C64" w:rsidP="00D43C64">
      <w:pPr>
        <w:spacing w:after="0"/>
        <w:rPr>
          <w:rFonts w:cstheme="minorHAnsi"/>
          <w:sz w:val="18"/>
          <w:szCs w:val="18"/>
        </w:rPr>
      </w:pPr>
    </w:p>
    <w:p w14:paraId="5123DA97" w14:textId="77777777" w:rsidR="00D43C64" w:rsidRPr="00D43C64" w:rsidRDefault="00D43C64" w:rsidP="00D43C64">
      <w:pPr>
        <w:spacing w:after="0"/>
        <w:rPr>
          <w:rFonts w:cstheme="minorHAnsi"/>
          <w:sz w:val="18"/>
          <w:szCs w:val="18"/>
        </w:rPr>
      </w:pPr>
    </w:p>
    <w:p w14:paraId="05B4C942" w14:textId="77777777" w:rsidR="000A008C" w:rsidRPr="00D90BC9" w:rsidRDefault="000A008C" w:rsidP="00DA2E91">
      <w:pPr>
        <w:spacing w:after="0"/>
        <w:rPr>
          <w:rFonts w:cstheme="minorHAnsi"/>
          <w:b/>
          <w:sz w:val="18"/>
          <w:szCs w:val="18"/>
          <w:u w:val="single"/>
        </w:rPr>
      </w:pPr>
      <w:r w:rsidRPr="00D90BC9">
        <w:rPr>
          <w:rFonts w:cstheme="minorHAnsi"/>
          <w:b/>
          <w:sz w:val="18"/>
          <w:szCs w:val="18"/>
          <w:u w:val="single"/>
        </w:rPr>
        <w:t>Social Studies:</w:t>
      </w:r>
    </w:p>
    <w:p w14:paraId="039999E9" w14:textId="77777777" w:rsidR="00381F91" w:rsidRDefault="00381F91" w:rsidP="00DE465B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 w:rsidRPr="00381F91">
        <w:rPr>
          <w:rFonts w:cstheme="minorHAnsi"/>
          <w:sz w:val="18"/>
          <w:szCs w:val="18"/>
        </w:rPr>
        <w:t>330700CW Human Geography CP</w:t>
      </w:r>
    </w:p>
    <w:p w14:paraId="36B22436" w14:textId="77777777" w:rsidR="00381F91" w:rsidRDefault="00381F91" w:rsidP="000D0554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330700HW Human Geography Honors</w:t>
      </w:r>
    </w:p>
    <w:p w14:paraId="6B23F7AB" w14:textId="77777777" w:rsidR="00DE465B" w:rsidRPr="00381F91" w:rsidRDefault="00DE465B" w:rsidP="000D0554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337900AW AP Human </w:t>
      </w:r>
      <w:r w:rsidR="00846AB0">
        <w:rPr>
          <w:rFonts w:cstheme="minorHAnsi"/>
          <w:sz w:val="18"/>
          <w:szCs w:val="18"/>
        </w:rPr>
        <w:t>Geography</w:t>
      </w:r>
    </w:p>
    <w:p w14:paraId="5DE142F8" w14:textId="77777777" w:rsidR="003734CA" w:rsidRDefault="003734CA" w:rsidP="00DA2E91">
      <w:pPr>
        <w:spacing w:after="0"/>
        <w:rPr>
          <w:rFonts w:cstheme="minorHAnsi"/>
          <w:b/>
          <w:sz w:val="18"/>
          <w:szCs w:val="18"/>
          <w:u w:val="single"/>
        </w:rPr>
      </w:pPr>
    </w:p>
    <w:p w14:paraId="25D31B02" w14:textId="77777777" w:rsidR="000D0554" w:rsidRPr="0011136E" w:rsidRDefault="0011136E" w:rsidP="0011136E">
      <w:pPr>
        <w:spacing w:after="0"/>
        <w:ind w:left="360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  <w:u w:val="single"/>
        </w:rPr>
        <w:t>Compute</w:t>
      </w:r>
      <w:r w:rsidR="000D0554" w:rsidRPr="0011136E">
        <w:rPr>
          <w:rFonts w:cstheme="minorHAnsi"/>
          <w:b/>
          <w:sz w:val="18"/>
          <w:szCs w:val="18"/>
          <w:u w:val="single"/>
        </w:rPr>
        <w:t>r Science</w:t>
      </w:r>
    </w:p>
    <w:p w14:paraId="1100DE1B" w14:textId="77777777" w:rsidR="000D0554" w:rsidRPr="00D90BC9" w:rsidRDefault="000D0554" w:rsidP="005E2655">
      <w:pPr>
        <w:pStyle w:val="ListParagraph"/>
        <w:numPr>
          <w:ilvl w:val="0"/>
          <w:numId w:val="7"/>
        </w:numPr>
        <w:spacing w:after="0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>503100CW Fund Web Design and Development</w:t>
      </w:r>
    </w:p>
    <w:p w14:paraId="695577F0" w14:textId="77777777" w:rsidR="000D0554" w:rsidRPr="00456EF6" w:rsidRDefault="000D0554" w:rsidP="000D0554">
      <w:pPr>
        <w:spacing w:after="0"/>
        <w:rPr>
          <w:rFonts w:cstheme="minorHAnsi"/>
          <w:b/>
          <w:sz w:val="18"/>
          <w:szCs w:val="18"/>
          <w:u w:val="single"/>
        </w:rPr>
      </w:pPr>
    </w:p>
    <w:p w14:paraId="0EE732FE" w14:textId="77777777" w:rsidR="000D0554" w:rsidRPr="00456EF6" w:rsidRDefault="000D0554" w:rsidP="0011136E">
      <w:pPr>
        <w:spacing w:after="0"/>
        <w:ind w:firstLine="360"/>
        <w:rPr>
          <w:rFonts w:cstheme="minorHAnsi"/>
          <w:b/>
          <w:sz w:val="18"/>
          <w:szCs w:val="18"/>
          <w:u w:val="single"/>
        </w:rPr>
      </w:pPr>
      <w:r w:rsidRPr="00456EF6">
        <w:rPr>
          <w:rFonts w:cstheme="minorHAnsi"/>
          <w:b/>
          <w:sz w:val="18"/>
          <w:szCs w:val="18"/>
          <w:u w:val="single"/>
        </w:rPr>
        <w:t>Visual and Performing Arts</w:t>
      </w:r>
    </w:p>
    <w:p w14:paraId="569BF6F7" w14:textId="77777777" w:rsidR="000D0554" w:rsidRPr="00D90BC9" w:rsidRDefault="000D0554" w:rsidP="000D0554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>358801CW Art History</w:t>
      </w:r>
    </w:p>
    <w:p w14:paraId="385E4084" w14:textId="77777777" w:rsidR="000D0554" w:rsidRPr="00D90BC9" w:rsidRDefault="000D0554" w:rsidP="000D0554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>350100CW Art 1</w:t>
      </w:r>
    </w:p>
    <w:p w14:paraId="6BB35CD9" w14:textId="77777777" w:rsidR="00475122" w:rsidRPr="00475122" w:rsidRDefault="00DE465B" w:rsidP="00475122">
      <w:pPr>
        <w:pStyle w:val="ListParagraph"/>
        <w:numPr>
          <w:ilvl w:val="0"/>
          <w:numId w:val="8"/>
        </w:numPr>
        <w:spacing w:after="0"/>
        <w:rPr>
          <w:rFonts w:ascii="Aptos Narrow" w:eastAsia="Times New Roman" w:hAnsi="Aptos Narrow" w:cs="Times New Roman"/>
          <w:color w:val="000000"/>
          <w:sz w:val="16"/>
          <w:szCs w:val="16"/>
        </w:rPr>
      </w:pPr>
      <w:r>
        <w:rPr>
          <w:rFonts w:cstheme="minorHAnsi"/>
          <w:sz w:val="18"/>
          <w:szCs w:val="18"/>
        </w:rPr>
        <w:t>353111</w:t>
      </w:r>
      <w:r w:rsidR="006219A9">
        <w:rPr>
          <w:rFonts w:cstheme="minorHAnsi"/>
          <w:sz w:val="18"/>
          <w:szCs w:val="18"/>
        </w:rPr>
        <w:t>CW</w:t>
      </w:r>
      <w:r w:rsidR="009D1B2E" w:rsidRPr="00D90BC9">
        <w:rPr>
          <w:rFonts w:cstheme="minorHAnsi"/>
          <w:sz w:val="18"/>
          <w:szCs w:val="18"/>
        </w:rPr>
        <w:t xml:space="preserve"> Band- </w:t>
      </w:r>
      <w:r w:rsidR="003734CA" w:rsidRPr="00D90BC9">
        <w:rPr>
          <w:rFonts w:cstheme="minorHAnsi"/>
          <w:sz w:val="18"/>
          <w:szCs w:val="18"/>
        </w:rPr>
        <w:t>Concert</w:t>
      </w:r>
      <w:r>
        <w:rPr>
          <w:rFonts w:cstheme="minorHAnsi"/>
          <w:sz w:val="18"/>
          <w:szCs w:val="18"/>
        </w:rPr>
        <w:t xml:space="preserve"> 1*</w:t>
      </w:r>
      <w:r w:rsidR="00475122">
        <w:rPr>
          <w:rFonts w:cstheme="minorHAnsi"/>
          <w:sz w:val="18"/>
          <w:szCs w:val="18"/>
        </w:rPr>
        <w:t xml:space="preserve"> </w:t>
      </w:r>
    </w:p>
    <w:p w14:paraId="6FE0E6D9" w14:textId="7A953BD2" w:rsidR="00475122" w:rsidRPr="00475122" w:rsidRDefault="00475122" w:rsidP="00475122">
      <w:pPr>
        <w:pStyle w:val="ListParagraph"/>
        <w:numPr>
          <w:ilvl w:val="0"/>
          <w:numId w:val="8"/>
        </w:numPr>
        <w:spacing w:after="0"/>
        <w:rPr>
          <w:rFonts w:eastAsia="Times New Roman" w:cstheme="minorHAnsi"/>
          <w:color w:val="000000"/>
          <w:sz w:val="18"/>
          <w:szCs w:val="18"/>
        </w:rPr>
      </w:pPr>
      <w:r w:rsidRPr="00475122">
        <w:rPr>
          <w:rFonts w:eastAsia="Times New Roman" w:cstheme="minorHAnsi"/>
          <w:color w:val="000000"/>
          <w:sz w:val="18"/>
          <w:szCs w:val="18"/>
        </w:rPr>
        <w:t xml:space="preserve">359901CW </w:t>
      </w:r>
      <w:r w:rsidR="00DD3A75">
        <w:rPr>
          <w:rFonts w:eastAsia="Times New Roman" w:cstheme="minorHAnsi"/>
          <w:sz w:val="18"/>
          <w:szCs w:val="18"/>
        </w:rPr>
        <w:t>I</w:t>
      </w:r>
      <w:r w:rsidRPr="00475122">
        <w:rPr>
          <w:rFonts w:eastAsia="Times New Roman" w:cstheme="minorHAnsi"/>
          <w:sz w:val="18"/>
          <w:szCs w:val="18"/>
        </w:rPr>
        <w:t>nst Band- Exploratory</w:t>
      </w:r>
    </w:p>
    <w:p w14:paraId="21DC47C1" w14:textId="74E5A658" w:rsidR="006F6EB4" w:rsidRPr="00D90BC9" w:rsidRDefault="006F6EB4" w:rsidP="002249E1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453122CW Jazz Band 1*</w:t>
      </w:r>
    </w:p>
    <w:p w14:paraId="599122D5" w14:textId="77777777" w:rsidR="009D1B2E" w:rsidRPr="00D90BC9" w:rsidRDefault="009D1B2E" w:rsidP="002249E1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 xml:space="preserve">356101CW Music </w:t>
      </w:r>
      <w:proofErr w:type="spellStart"/>
      <w:r w:rsidRPr="00D90BC9">
        <w:rPr>
          <w:rFonts w:cstheme="minorHAnsi"/>
          <w:sz w:val="18"/>
          <w:szCs w:val="18"/>
        </w:rPr>
        <w:t>Appre</w:t>
      </w:r>
      <w:proofErr w:type="spellEnd"/>
      <w:r w:rsidRPr="00D90BC9">
        <w:rPr>
          <w:rFonts w:cstheme="minorHAnsi"/>
          <w:sz w:val="18"/>
          <w:szCs w:val="18"/>
        </w:rPr>
        <w:t xml:space="preserve"> 1</w:t>
      </w:r>
    </w:p>
    <w:p w14:paraId="2FF23540" w14:textId="292B8152" w:rsidR="009D1B2E" w:rsidRDefault="00DE465B" w:rsidP="002249E1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355102C</w:t>
      </w:r>
      <w:r w:rsidR="006219A9">
        <w:rPr>
          <w:rFonts w:cstheme="minorHAnsi"/>
          <w:sz w:val="18"/>
          <w:szCs w:val="18"/>
        </w:rPr>
        <w:t xml:space="preserve">W Orch- Strings </w:t>
      </w:r>
      <w:r>
        <w:rPr>
          <w:rFonts w:cstheme="minorHAnsi"/>
          <w:sz w:val="18"/>
          <w:szCs w:val="18"/>
        </w:rPr>
        <w:t>1</w:t>
      </w:r>
      <w:r w:rsidR="006F6EB4">
        <w:rPr>
          <w:rFonts w:cstheme="minorHAnsi"/>
          <w:sz w:val="18"/>
          <w:szCs w:val="18"/>
        </w:rPr>
        <w:t>*</w:t>
      </w:r>
    </w:p>
    <w:p w14:paraId="79F192FE" w14:textId="77777777" w:rsidR="009B5A81" w:rsidRDefault="009B5A81" w:rsidP="002249E1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354103CW Chorus 1</w:t>
      </w:r>
    </w:p>
    <w:p w14:paraId="43A103B3" w14:textId="77777777" w:rsidR="006219A9" w:rsidRPr="00D90BC9" w:rsidRDefault="006219A9" w:rsidP="002249E1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450102CW Dance 1</w:t>
      </w:r>
      <w:r w:rsidR="00DE465B">
        <w:rPr>
          <w:rFonts w:cstheme="minorHAnsi"/>
          <w:sz w:val="18"/>
          <w:szCs w:val="18"/>
        </w:rPr>
        <w:t>*</w:t>
      </w:r>
    </w:p>
    <w:p w14:paraId="1317B363" w14:textId="77777777" w:rsidR="006219A9" w:rsidRDefault="006219A9" w:rsidP="002249E1">
      <w:pPr>
        <w:pStyle w:val="ListParagraph"/>
        <w:numPr>
          <w:ilvl w:val="0"/>
          <w:numId w:val="8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452100CW Theatre 1</w:t>
      </w:r>
      <w:r w:rsidR="00DE465B">
        <w:rPr>
          <w:rFonts w:cstheme="minorHAnsi"/>
          <w:sz w:val="18"/>
          <w:szCs w:val="18"/>
        </w:rPr>
        <w:t>*</w:t>
      </w:r>
    </w:p>
    <w:p w14:paraId="13373C3C" w14:textId="7B34BE98" w:rsidR="00CA7BE1" w:rsidRPr="00DB279C" w:rsidRDefault="00DE465B" w:rsidP="00DA2E91">
      <w:pPr>
        <w:spacing w:after="0"/>
        <w:ind w:left="720" w:firstLine="50"/>
        <w:rPr>
          <w:rFonts w:cstheme="minorHAnsi"/>
          <w:b/>
          <w:bCs/>
          <w:sz w:val="18"/>
          <w:szCs w:val="18"/>
        </w:rPr>
      </w:pPr>
      <w:r w:rsidRPr="00DB279C">
        <w:rPr>
          <w:rFonts w:cstheme="minorHAnsi"/>
          <w:b/>
          <w:bCs/>
          <w:sz w:val="18"/>
          <w:szCs w:val="18"/>
        </w:rPr>
        <w:t>** Students enrolled in these courses must have passed the G&amp;T audition or completed the pre-requisite course at the middle school level.**</w:t>
      </w:r>
    </w:p>
    <w:p w14:paraId="3180CCBF" w14:textId="7BF8026A" w:rsidR="00DA2E91" w:rsidRDefault="00DA2E91" w:rsidP="00DA2E91">
      <w:pPr>
        <w:spacing w:after="0"/>
        <w:ind w:left="720" w:firstLine="50"/>
        <w:rPr>
          <w:rFonts w:cstheme="minorHAnsi"/>
          <w:sz w:val="18"/>
          <w:szCs w:val="18"/>
        </w:rPr>
      </w:pPr>
    </w:p>
    <w:p w14:paraId="74819836" w14:textId="77777777" w:rsidR="00DA2E91" w:rsidRPr="00DA2E91" w:rsidRDefault="00DA2E91" w:rsidP="00DA2E91">
      <w:pPr>
        <w:spacing w:after="0"/>
        <w:ind w:left="720" w:firstLine="50"/>
        <w:rPr>
          <w:rFonts w:cstheme="minorHAnsi"/>
          <w:sz w:val="18"/>
          <w:szCs w:val="18"/>
        </w:rPr>
      </w:pPr>
    </w:p>
    <w:p w14:paraId="490E9254" w14:textId="5EB934A6" w:rsidR="00CA7BE1" w:rsidRPr="00CA7BE1" w:rsidRDefault="00CA7BE1" w:rsidP="007F69F2">
      <w:pPr>
        <w:spacing w:after="0" w:line="240" w:lineRule="auto"/>
        <w:ind w:firstLine="360"/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b/>
          <w:sz w:val="18"/>
          <w:szCs w:val="18"/>
          <w:u w:val="single"/>
        </w:rPr>
        <w:t xml:space="preserve">Physical </w:t>
      </w:r>
      <w:r w:rsidR="003A6268">
        <w:rPr>
          <w:rFonts w:cstheme="minorHAnsi"/>
          <w:b/>
          <w:sz w:val="18"/>
          <w:szCs w:val="18"/>
          <w:u w:val="single"/>
        </w:rPr>
        <w:t>Education</w:t>
      </w:r>
      <w:r w:rsidR="00D43C64">
        <w:rPr>
          <w:rFonts w:cstheme="minorHAnsi"/>
          <w:b/>
          <w:sz w:val="18"/>
          <w:szCs w:val="18"/>
          <w:u w:val="single"/>
        </w:rPr>
        <w:t>/Health:</w:t>
      </w:r>
    </w:p>
    <w:p w14:paraId="4F1073C3" w14:textId="77777777" w:rsidR="00DE465B" w:rsidRPr="00CA7BE1" w:rsidRDefault="009D1B2E" w:rsidP="007F69F2">
      <w:pPr>
        <w:pStyle w:val="ListParagraph"/>
        <w:numPr>
          <w:ilvl w:val="0"/>
          <w:numId w:val="9"/>
        </w:numPr>
        <w:spacing w:line="240" w:lineRule="auto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>344100CW Physical Education 1</w:t>
      </w:r>
    </w:p>
    <w:p w14:paraId="4535D21C" w14:textId="30AA4629" w:rsidR="00DE465B" w:rsidRPr="00CA7BE1" w:rsidRDefault="0044684B" w:rsidP="007F69F2">
      <w:pPr>
        <w:pStyle w:val="ListParagraph"/>
        <w:numPr>
          <w:ilvl w:val="0"/>
          <w:numId w:val="9"/>
        </w:numPr>
        <w:spacing w:line="240" w:lineRule="auto"/>
        <w:rPr>
          <w:rFonts w:cstheme="minorHAnsi"/>
          <w:sz w:val="18"/>
          <w:szCs w:val="18"/>
        </w:rPr>
      </w:pPr>
      <w:r w:rsidRPr="00DE465B">
        <w:rPr>
          <w:rFonts w:cstheme="minorHAnsi"/>
          <w:sz w:val="18"/>
          <w:szCs w:val="18"/>
        </w:rPr>
        <w:t>3751</w:t>
      </w:r>
      <w:r w:rsidR="003819C7">
        <w:rPr>
          <w:rFonts w:cstheme="minorHAnsi"/>
          <w:sz w:val="18"/>
          <w:szCs w:val="18"/>
        </w:rPr>
        <w:t>0</w:t>
      </w:r>
      <w:r w:rsidRPr="00DE465B">
        <w:rPr>
          <w:rFonts w:cstheme="minorHAnsi"/>
          <w:sz w:val="18"/>
          <w:szCs w:val="18"/>
        </w:rPr>
        <w:t>0CW JROTC 1</w:t>
      </w:r>
    </w:p>
    <w:p w14:paraId="23BBBE02" w14:textId="5AFDE425" w:rsidR="007F69F2" w:rsidRPr="00E95A22" w:rsidRDefault="00DE465B" w:rsidP="00E95A22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450841CW March Band w/PE</w:t>
      </w:r>
      <w:r w:rsidR="00475122">
        <w:rPr>
          <w:rFonts w:cstheme="minorHAnsi"/>
          <w:sz w:val="18"/>
          <w:szCs w:val="18"/>
        </w:rPr>
        <w:t>*</w:t>
      </w:r>
    </w:p>
    <w:p w14:paraId="6123B65D" w14:textId="77777777" w:rsidR="00DB279C" w:rsidRDefault="007F69F2" w:rsidP="00DB279C">
      <w:pPr>
        <w:tabs>
          <w:tab w:val="center" w:pos="503"/>
          <w:tab w:val="center" w:pos="1696"/>
        </w:tabs>
        <w:spacing w:after="0"/>
        <w:rPr>
          <w:sz w:val="18"/>
          <w:szCs w:val="18"/>
        </w:rPr>
      </w:pPr>
      <w:r>
        <w:t xml:space="preserve">      </w:t>
      </w:r>
      <w:r w:rsidR="00E678AD">
        <w:t xml:space="preserve">  </w:t>
      </w:r>
      <w:r>
        <w:t xml:space="preserve">  </w:t>
      </w:r>
      <w:r>
        <w:rPr>
          <w:noProof/>
        </w:rPr>
        <w:drawing>
          <wp:inline distT="0" distB="0" distL="0" distR="0" wp14:anchorId="6092F67F" wp14:editId="010753C3">
            <wp:extent cx="91644" cy="84817"/>
            <wp:effectExtent l="0" t="0" r="0" b="0"/>
            <wp:docPr id="852624613" name="Picture 852624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" name="Picture 16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644" cy="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Pr="00E95A22">
        <w:rPr>
          <w:sz w:val="18"/>
          <w:szCs w:val="18"/>
        </w:rPr>
        <w:t xml:space="preserve">340200CH </w:t>
      </w:r>
      <w:r w:rsidR="00DB279C">
        <w:rPr>
          <w:sz w:val="18"/>
          <w:szCs w:val="18"/>
        </w:rPr>
        <w:t xml:space="preserve"> &amp; </w:t>
      </w:r>
      <w:r w:rsidR="00DB279C" w:rsidRPr="00E95A22">
        <w:rPr>
          <w:sz w:val="18"/>
          <w:szCs w:val="18"/>
        </w:rPr>
        <w:t xml:space="preserve">513100CH </w:t>
      </w:r>
      <w:r w:rsidR="00DB279C">
        <w:rPr>
          <w:sz w:val="18"/>
          <w:szCs w:val="18"/>
        </w:rPr>
        <w:t xml:space="preserve"> </w:t>
      </w:r>
    </w:p>
    <w:p w14:paraId="09B07EFD" w14:textId="77777777" w:rsidR="00DB279C" w:rsidRDefault="00DB279C" w:rsidP="00DB279C">
      <w:pPr>
        <w:tabs>
          <w:tab w:val="center" w:pos="503"/>
          <w:tab w:val="center" w:pos="1696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="007F69F2" w:rsidRPr="00E95A22">
        <w:rPr>
          <w:sz w:val="18"/>
          <w:szCs w:val="18"/>
        </w:rPr>
        <w:t xml:space="preserve">Personal Health </w:t>
      </w:r>
      <w:r>
        <w:rPr>
          <w:sz w:val="18"/>
          <w:szCs w:val="18"/>
        </w:rPr>
        <w:t xml:space="preserve">&amp; </w:t>
      </w:r>
      <w:r w:rsidR="007F69F2" w:rsidRPr="00E95A22">
        <w:rPr>
          <w:sz w:val="18"/>
          <w:szCs w:val="18"/>
        </w:rPr>
        <w:t xml:space="preserve">Personal </w:t>
      </w:r>
    </w:p>
    <w:p w14:paraId="01D13069" w14:textId="13A3D743" w:rsidR="00625A6D" w:rsidRPr="004E3BD9" w:rsidRDefault="00DB279C" w:rsidP="00625A6D">
      <w:pPr>
        <w:tabs>
          <w:tab w:val="center" w:pos="503"/>
          <w:tab w:val="center" w:pos="1696"/>
        </w:tabs>
        <w:spacing w:after="0"/>
        <w:rPr>
          <w:b/>
          <w:bCs/>
          <w:sz w:val="18"/>
          <w:szCs w:val="18"/>
          <w:u w:val="single"/>
        </w:rPr>
      </w:pPr>
      <w:r>
        <w:rPr>
          <w:sz w:val="18"/>
          <w:szCs w:val="18"/>
        </w:rPr>
        <w:t xml:space="preserve">      </w:t>
      </w:r>
      <w:r w:rsidR="00625A6D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 </w:t>
      </w:r>
      <w:r w:rsidR="007F69F2" w:rsidRPr="00E95A22">
        <w:rPr>
          <w:sz w:val="18"/>
          <w:szCs w:val="18"/>
        </w:rPr>
        <w:t xml:space="preserve">Finance </w:t>
      </w:r>
      <w:r w:rsidR="00FF2165">
        <w:rPr>
          <w:sz w:val="18"/>
          <w:szCs w:val="18"/>
        </w:rPr>
        <w:t xml:space="preserve">  </w:t>
      </w:r>
      <w:r w:rsidR="00625A6D" w:rsidRPr="004E3BD9">
        <w:rPr>
          <w:b/>
          <w:bCs/>
          <w:sz w:val="18"/>
          <w:szCs w:val="18"/>
          <w:u w:val="single"/>
        </w:rPr>
        <w:t xml:space="preserve">(required for      </w:t>
      </w:r>
    </w:p>
    <w:p w14:paraId="6D869F1C" w14:textId="53B543B7" w:rsidR="007F69F2" w:rsidRPr="004E3BD9" w:rsidRDefault="00625A6D" w:rsidP="00625A6D">
      <w:pPr>
        <w:tabs>
          <w:tab w:val="center" w:pos="503"/>
          <w:tab w:val="center" w:pos="1696"/>
        </w:tabs>
        <w:spacing w:after="0"/>
        <w:rPr>
          <w:sz w:val="18"/>
          <w:szCs w:val="18"/>
        </w:rPr>
      </w:pPr>
      <w:r w:rsidRPr="004E3BD9">
        <w:rPr>
          <w:b/>
          <w:bCs/>
          <w:sz w:val="18"/>
          <w:szCs w:val="18"/>
          <w:u w:val="single"/>
        </w:rPr>
        <w:t xml:space="preserve"> </w:t>
      </w:r>
      <w:r w:rsidRPr="004E3BD9">
        <w:rPr>
          <w:b/>
          <w:bCs/>
          <w:sz w:val="18"/>
          <w:szCs w:val="18"/>
        </w:rPr>
        <w:t xml:space="preserve">               </w:t>
      </w:r>
      <w:r w:rsidR="00A11DFE">
        <w:rPr>
          <w:b/>
          <w:bCs/>
          <w:sz w:val="18"/>
          <w:szCs w:val="18"/>
        </w:rPr>
        <w:t xml:space="preserve">     </w:t>
      </w:r>
      <w:r w:rsidRPr="004E3BD9">
        <w:rPr>
          <w:b/>
          <w:bCs/>
          <w:sz w:val="18"/>
          <w:szCs w:val="18"/>
        </w:rPr>
        <w:t xml:space="preserve"> </w:t>
      </w:r>
      <w:r w:rsidRPr="004E3BD9">
        <w:rPr>
          <w:b/>
          <w:bCs/>
          <w:sz w:val="18"/>
          <w:szCs w:val="18"/>
          <w:u w:val="single"/>
        </w:rPr>
        <w:t>graduation)</w:t>
      </w:r>
    </w:p>
    <w:p w14:paraId="74751E07" w14:textId="7D3802DA" w:rsidR="007F69F2" w:rsidRDefault="007F69F2" w:rsidP="007F69F2">
      <w:pPr>
        <w:tabs>
          <w:tab w:val="center" w:pos="863"/>
          <w:tab w:val="center" w:pos="1935"/>
        </w:tabs>
        <w:spacing w:after="0" w:line="240" w:lineRule="auto"/>
      </w:pPr>
      <w:r>
        <w:tab/>
      </w:r>
    </w:p>
    <w:p w14:paraId="0DFDDD8B" w14:textId="77777777" w:rsidR="00580C51" w:rsidRPr="00D90BC9" w:rsidRDefault="00CA7BE1" w:rsidP="00DA2E91">
      <w:pPr>
        <w:spacing w:after="0"/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b/>
          <w:sz w:val="18"/>
          <w:szCs w:val="18"/>
          <w:u w:val="single"/>
        </w:rPr>
        <w:t>General El</w:t>
      </w:r>
      <w:r w:rsidR="00580C51" w:rsidRPr="00D90BC9">
        <w:rPr>
          <w:rFonts w:cstheme="minorHAnsi"/>
          <w:b/>
          <w:sz w:val="18"/>
          <w:szCs w:val="18"/>
          <w:u w:val="single"/>
        </w:rPr>
        <w:t>ectives</w:t>
      </w:r>
    </w:p>
    <w:p w14:paraId="6745F2D7" w14:textId="77777777" w:rsidR="00475122" w:rsidRDefault="001F0671" w:rsidP="00475122">
      <w:pPr>
        <w:pStyle w:val="ListParagraph"/>
        <w:numPr>
          <w:ilvl w:val="0"/>
          <w:numId w:val="11"/>
        </w:numPr>
        <w:spacing w:after="0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>305000CW Journalism 1 CP</w:t>
      </w:r>
    </w:p>
    <w:p w14:paraId="4CA58760" w14:textId="7934524B" w:rsidR="00475122" w:rsidRPr="00475122" w:rsidRDefault="00475122" w:rsidP="00475122">
      <w:pPr>
        <w:pStyle w:val="ListParagraph"/>
        <w:numPr>
          <w:ilvl w:val="0"/>
          <w:numId w:val="11"/>
        </w:numPr>
        <w:spacing w:after="0"/>
        <w:rPr>
          <w:rFonts w:cstheme="minorHAnsi"/>
          <w:sz w:val="18"/>
          <w:szCs w:val="18"/>
        </w:rPr>
      </w:pPr>
      <w:r w:rsidRPr="00475122">
        <w:rPr>
          <w:rFonts w:ascii="Arial" w:eastAsia="Times New Roman" w:hAnsi="Arial" w:cs="Arial"/>
          <w:sz w:val="16"/>
          <w:szCs w:val="16"/>
        </w:rPr>
        <w:t>374100CW  JAG 1</w:t>
      </w:r>
    </w:p>
    <w:p w14:paraId="3722F094" w14:textId="77777777" w:rsidR="002F48FA" w:rsidRDefault="002F48FA" w:rsidP="001005D6">
      <w:pPr>
        <w:spacing w:after="0"/>
        <w:ind w:left="360"/>
        <w:rPr>
          <w:b/>
          <w:bCs/>
          <w:sz w:val="18"/>
          <w:szCs w:val="18"/>
        </w:rPr>
      </w:pPr>
    </w:p>
    <w:p w14:paraId="07ED5AA7" w14:textId="425AF983" w:rsidR="001005D6" w:rsidRPr="001005D6" w:rsidRDefault="001005D6" w:rsidP="001005D6">
      <w:pPr>
        <w:spacing w:after="0"/>
        <w:ind w:left="360"/>
        <w:rPr>
          <w:rFonts w:cstheme="minorHAnsi"/>
          <w:sz w:val="18"/>
          <w:szCs w:val="18"/>
        </w:rPr>
      </w:pPr>
      <w:r w:rsidRPr="001005D6">
        <w:rPr>
          <w:b/>
          <w:bCs/>
          <w:sz w:val="18"/>
          <w:szCs w:val="18"/>
        </w:rPr>
        <w:t>**PLTW Students will agree to complete all four courses in the program.**</w:t>
      </w:r>
    </w:p>
    <w:p w14:paraId="03ADFC8F" w14:textId="6F9BFBB2" w:rsidR="001005D6" w:rsidRPr="001005D6" w:rsidRDefault="001005D6" w:rsidP="001005D6">
      <w:pPr>
        <w:pStyle w:val="ListParagraph"/>
        <w:numPr>
          <w:ilvl w:val="0"/>
          <w:numId w:val="11"/>
        </w:numPr>
        <w:spacing w:after="0"/>
        <w:rPr>
          <w:rFonts w:cstheme="minorHAnsi"/>
          <w:sz w:val="18"/>
          <w:szCs w:val="18"/>
        </w:rPr>
      </w:pPr>
      <w:r w:rsidRPr="00D90BC9">
        <w:rPr>
          <w:rFonts w:cstheme="minorHAnsi"/>
          <w:sz w:val="18"/>
          <w:szCs w:val="18"/>
        </w:rPr>
        <w:t>605100HW PLTW Intro to Engineering Design</w:t>
      </w:r>
    </w:p>
    <w:p w14:paraId="3DD15AC5" w14:textId="77777777" w:rsidR="009B6B46" w:rsidRDefault="009B6B46" w:rsidP="00DA2E91">
      <w:pPr>
        <w:spacing w:after="0"/>
        <w:rPr>
          <w:rFonts w:cstheme="minorHAnsi"/>
          <w:sz w:val="18"/>
          <w:szCs w:val="18"/>
        </w:rPr>
      </w:pPr>
    </w:p>
    <w:p w14:paraId="007E2AB4" w14:textId="77777777" w:rsidR="009B6B46" w:rsidRDefault="009B6B46" w:rsidP="00DA2E91">
      <w:pPr>
        <w:spacing w:after="0"/>
        <w:rPr>
          <w:rFonts w:cstheme="minorHAnsi"/>
          <w:b/>
          <w:bCs/>
          <w:sz w:val="18"/>
          <w:szCs w:val="18"/>
        </w:rPr>
      </w:pPr>
    </w:p>
    <w:p w14:paraId="708D4B1B" w14:textId="77777777" w:rsidR="00475122" w:rsidRDefault="00475122" w:rsidP="00DA2E91">
      <w:pPr>
        <w:spacing w:after="0"/>
        <w:rPr>
          <w:rFonts w:cstheme="minorHAnsi"/>
          <w:b/>
          <w:bCs/>
          <w:sz w:val="18"/>
          <w:szCs w:val="18"/>
        </w:rPr>
      </w:pPr>
    </w:p>
    <w:p w14:paraId="0A2DD1B7" w14:textId="77777777" w:rsidR="00475122" w:rsidRDefault="00475122" w:rsidP="00DA2E91">
      <w:pPr>
        <w:spacing w:after="0"/>
        <w:rPr>
          <w:rFonts w:cstheme="minorHAnsi"/>
          <w:b/>
          <w:bCs/>
          <w:sz w:val="18"/>
          <w:szCs w:val="18"/>
        </w:rPr>
      </w:pPr>
    </w:p>
    <w:p w14:paraId="2F962E4E" w14:textId="77777777" w:rsidR="00475122" w:rsidRDefault="00475122" w:rsidP="00DA2E91">
      <w:pPr>
        <w:spacing w:after="0"/>
        <w:rPr>
          <w:rFonts w:cstheme="minorHAnsi"/>
          <w:b/>
          <w:bCs/>
          <w:sz w:val="18"/>
          <w:szCs w:val="18"/>
        </w:rPr>
      </w:pPr>
    </w:p>
    <w:p w14:paraId="22ED1777" w14:textId="77777777" w:rsidR="00475122" w:rsidRDefault="00475122" w:rsidP="00DA2E91">
      <w:pPr>
        <w:spacing w:after="0"/>
        <w:rPr>
          <w:rFonts w:cstheme="minorHAnsi"/>
          <w:sz w:val="18"/>
          <w:szCs w:val="18"/>
        </w:rPr>
      </w:pPr>
    </w:p>
    <w:p w14:paraId="371CEFC2" w14:textId="77777777" w:rsidR="009B6B46" w:rsidRDefault="009B6B46" w:rsidP="00DA2E91">
      <w:pPr>
        <w:spacing w:after="0"/>
        <w:rPr>
          <w:rFonts w:cstheme="minorHAnsi"/>
          <w:sz w:val="18"/>
          <w:szCs w:val="18"/>
        </w:rPr>
      </w:pPr>
    </w:p>
    <w:p w14:paraId="23ECA390" w14:textId="77777777" w:rsidR="009B6B46" w:rsidRDefault="009B6B46" w:rsidP="00DA2E91">
      <w:pPr>
        <w:spacing w:after="0"/>
        <w:rPr>
          <w:rFonts w:cstheme="minorHAnsi"/>
          <w:sz w:val="18"/>
          <w:szCs w:val="18"/>
        </w:rPr>
      </w:pPr>
    </w:p>
    <w:p w14:paraId="16E3B3AC" w14:textId="77777777" w:rsidR="009B6B46" w:rsidRDefault="009B6B46" w:rsidP="00DA2E91">
      <w:pPr>
        <w:spacing w:after="0"/>
        <w:rPr>
          <w:rFonts w:cstheme="minorHAnsi"/>
          <w:sz w:val="18"/>
          <w:szCs w:val="18"/>
        </w:rPr>
      </w:pPr>
    </w:p>
    <w:p w14:paraId="6D138DCF" w14:textId="45C5D2D3" w:rsidR="009B6B46" w:rsidRDefault="000B44A7" w:rsidP="00DA2E91">
      <w:pPr>
        <w:spacing w:after="0"/>
        <w:rPr>
          <w:rFonts w:cstheme="minorHAnsi"/>
          <w:sz w:val="18"/>
          <w:szCs w:val="18"/>
        </w:rPr>
      </w:pPr>
      <w:r w:rsidRPr="00456EF6">
        <w:rPr>
          <w:b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AE3CBA5" wp14:editId="5135C20B">
                <wp:simplePos x="0" y="0"/>
                <wp:positionH relativeFrom="margin">
                  <wp:align>center</wp:align>
                </wp:positionH>
                <wp:positionV relativeFrom="paragraph">
                  <wp:posOffset>146685</wp:posOffset>
                </wp:positionV>
                <wp:extent cx="1873250" cy="6362700"/>
                <wp:effectExtent l="0" t="0" r="12700" b="1905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636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AB7B4" w14:textId="77777777" w:rsidR="00846AB0" w:rsidRPr="00456EF6" w:rsidRDefault="00846AB0" w:rsidP="00846AB0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56EF6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Academic Support (For Office Use Only)</w:t>
                            </w:r>
                          </w:p>
                          <w:p w14:paraId="4C6646BD" w14:textId="77777777" w:rsidR="00846AB0" w:rsidRDefault="00846AB0" w:rsidP="00846AB0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11E6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Diploma Students</w:t>
                            </w:r>
                          </w:p>
                          <w:p w14:paraId="4E115B03" w14:textId="77777777" w:rsidR="00E678AD" w:rsidRDefault="00E678AD" w:rsidP="00846AB0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B083F26" w14:textId="0EA0B2D4" w:rsidR="007C345D" w:rsidRDefault="007C345D" w:rsidP="00846AB0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Academic Seminar</w:t>
                            </w:r>
                          </w:p>
                          <w:p w14:paraId="029E8296" w14:textId="47CC1177" w:rsidR="007C345D" w:rsidRP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</w:pP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4919000W Acad. Seminar 1</w:t>
                            </w:r>
                          </w:p>
                          <w:p w14:paraId="133717E4" w14:textId="13A95547" w:rsidR="007C345D" w:rsidRP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4929000W</w:t>
                            </w:r>
                            <w:r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Acad. Seminar 2</w:t>
                            </w:r>
                          </w:p>
                          <w:p w14:paraId="4958936B" w14:textId="62C1203A" w:rsidR="007C345D" w:rsidRP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4939000W</w:t>
                            </w:r>
                            <w:r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Acad. Seminar 3</w:t>
                            </w:r>
                          </w:p>
                          <w:p w14:paraId="24EEA53B" w14:textId="4F18698E" w:rsidR="007C345D" w:rsidRP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4949000W</w:t>
                            </w:r>
                            <w:r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C345D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</w:rPr>
                              <w:t>Acad. Seminar 4</w:t>
                            </w:r>
                          </w:p>
                          <w:p w14:paraId="5325D5CB" w14:textId="77777777" w:rsidR="00E678AD" w:rsidRDefault="00E678AD" w:rsidP="00E678A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037DCD5" w14:textId="3FE64870" w:rsidR="007C345D" w:rsidRDefault="007C345D" w:rsidP="00E678A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Teacher:</w:t>
                            </w:r>
                          </w:p>
                          <w:p w14:paraId="1ED094F4" w14:textId="77CB0C42" w:rsid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Bickel</w:t>
                            </w:r>
                          </w:p>
                          <w:p w14:paraId="3EE23181" w14:textId="2860A617" w:rsidR="007C345D" w:rsidRP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7C345D">
                              <w:rPr>
                                <w:sz w:val="18"/>
                                <w:szCs w:val="18"/>
                              </w:rPr>
                              <w:t>Brimmer</w:t>
                            </w:r>
                          </w:p>
                          <w:p w14:paraId="4CB4E811" w14:textId="10F39CBA" w:rsid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Bad</w:t>
                            </w:r>
                            <w:r w:rsidR="00252FB1">
                              <w:rPr>
                                <w:sz w:val="18"/>
                                <w:szCs w:val="18"/>
                              </w:rPr>
                              <w:t>di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pudi</w:t>
                            </w:r>
                            <w:proofErr w:type="spellEnd"/>
                          </w:p>
                          <w:p w14:paraId="32A9C564" w14:textId="7DD5AB8B" w:rsid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Dorling</w:t>
                            </w:r>
                          </w:p>
                          <w:p w14:paraId="1D39885C" w14:textId="423A0EC9" w:rsid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Glenn</w:t>
                            </w:r>
                          </w:p>
                          <w:p w14:paraId="27121047" w14:textId="43A242A7" w:rsid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Manning</w:t>
                            </w:r>
                          </w:p>
                          <w:p w14:paraId="38296DA8" w14:textId="6718F96D" w:rsidR="007C345D" w:rsidRDefault="007C345D" w:rsidP="007C345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Sisk</w:t>
                            </w:r>
                          </w:p>
                          <w:p w14:paraId="786371D5" w14:textId="77777777" w:rsidR="007C345D" w:rsidRPr="007C345D" w:rsidRDefault="007C345D" w:rsidP="007C345D">
                            <w:pPr>
                              <w:pStyle w:val="ListParagraph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8AD92FC" w14:textId="3E5A0C69" w:rsidR="00846AB0" w:rsidRPr="00511E6D" w:rsidRDefault="00846AB0" w:rsidP="00846AB0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11E6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District </w:t>
                            </w:r>
                            <w:r w:rsidR="00E678A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Employability </w:t>
                            </w:r>
                            <w:r w:rsidRPr="00511E6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Credential</w:t>
                            </w:r>
                            <w:r w:rsidR="00E678A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and State Attendance Certificate</w:t>
                            </w:r>
                          </w:p>
                          <w:p w14:paraId="137C222A" w14:textId="77777777" w:rsidR="00E678AD" w:rsidRDefault="00E678AD" w:rsidP="00E678A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DA3DBEC" w14:textId="1DDCDC47" w:rsidR="00E678AD" w:rsidRPr="00E678AD" w:rsidRDefault="00E678AD" w:rsidP="00E678A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Counselors will complete a separate course </w:t>
                            </w:r>
                            <w:r w:rsidR="00DB279C">
                              <w:rPr>
                                <w:sz w:val="18"/>
                                <w:szCs w:val="18"/>
                              </w:rPr>
                              <w:t>request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sheet based on the teacher assigned. </w:t>
                            </w:r>
                          </w:p>
                          <w:p w14:paraId="3DA3F0D4" w14:textId="77777777" w:rsidR="00511E6D" w:rsidRDefault="00511E6D" w:rsidP="00511E6D">
                            <w:pPr>
                              <w:pStyle w:val="ListParagraph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7B7D34B" w14:textId="77777777" w:rsidR="00511E6D" w:rsidRPr="00511E6D" w:rsidRDefault="00511E6D" w:rsidP="00511E6D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11E6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Unified PE</w:t>
                            </w:r>
                          </w:p>
                          <w:p w14:paraId="3232B262" w14:textId="7849D44F" w:rsidR="00511E6D" w:rsidRPr="00511E6D" w:rsidRDefault="00511E6D" w:rsidP="00511E6D">
                            <w:pPr>
                              <w:spacing w:after="0"/>
                              <w:ind w:right="15"/>
                              <w:rPr>
                                <w:sz w:val="18"/>
                                <w:szCs w:val="18"/>
                              </w:rPr>
                            </w:pPr>
                            <w:r w:rsidRPr="00511E6D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6A162D5" wp14:editId="68595A7F">
                                  <wp:extent cx="91644" cy="84211"/>
                                  <wp:effectExtent l="0" t="0" r="0" b="0"/>
                                  <wp:docPr id="1707641277" name="Picture 170764127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0" name="Picture 1660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644" cy="842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1E6D"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75EEC">
                              <w:rPr>
                                <w:sz w:val="18"/>
                                <w:szCs w:val="18"/>
                              </w:rPr>
                              <w:t>349921CW</w:t>
                            </w:r>
                            <w:r w:rsidRPr="00511E6D">
                              <w:rPr>
                                <w:sz w:val="18"/>
                                <w:szCs w:val="18"/>
                              </w:rPr>
                              <w:t xml:space="preserve"> Unified Physical </w:t>
                            </w:r>
                            <w:r w:rsidR="00775EEC">
                              <w:rPr>
                                <w:sz w:val="18"/>
                                <w:szCs w:val="18"/>
                              </w:rPr>
                              <w:t>Education</w:t>
                            </w:r>
                            <w:r w:rsidRPr="00511E6D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5EC83F21" w14:textId="77777777" w:rsidR="006F5570" w:rsidRDefault="006F5570" w:rsidP="006F557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2ABBCA" w14:textId="77777777" w:rsidR="00467DFD" w:rsidRPr="00511E6D" w:rsidRDefault="00467DFD" w:rsidP="006F5570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11E6D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English Language Speakers</w:t>
                            </w:r>
                          </w:p>
                          <w:p w14:paraId="59731650" w14:textId="52A87F84" w:rsidR="00467DFD" w:rsidRDefault="00467DFD" w:rsidP="00467DFD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467DFD">
                              <w:rPr>
                                <w:sz w:val="18"/>
                                <w:szCs w:val="18"/>
                              </w:rPr>
                              <w:t xml:space="preserve">308401CW </w:t>
                            </w:r>
                            <w:r w:rsidR="00775EEC">
                              <w:rPr>
                                <w:sz w:val="18"/>
                                <w:szCs w:val="18"/>
                              </w:rPr>
                              <w:t xml:space="preserve">Multilingual Learner Program </w:t>
                            </w:r>
                            <w:r w:rsidRPr="00467DFD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2F2BE46A" w14:textId="174F63AD" w:rsidR="00B861FC" w:rsidRDefault="00B861FC" w:rsidP="00B861FC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408700CW </w:t>
                            </w:r>
                            <w:r w:rsidR="00775EEC">
                              <w:rPr>
                                <w:sz w:val="18"/>
                                <w:szCs w:val="18"/>
                              </w:rPr>
                              <w:t xml:space="preserve">Multilingual Learner Program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41E678D2" w14:textId="7B35F258" w:rsidR="00B861FC" w:rsidRDefault="00B861FC" w:rsidP="00B861FC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408800CW </w:t>
                            </w:r>
                            <w:r w:rsidR="00775EEC">
                              <w:rPr>
                                <w:sz w:val="18"/>
                                <w:szCs w:val="18"/>
                              </w:rPr>
                              <w:t xml:space="preserve">Multilingual Learner Program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41B5E09D" w14:textId="77777777" w:rsidR="00B861FC" w:rsidRPr="00467DFD" w:rsidRDefault="00B861FC" w:rsidP="00B861FC">
                            <w:pPr>
                              <w:pStyle w:val="ListParagraph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976B615" w14:textId="77777777" w:rsidR="00467DFD" w:rsidRDefault="00467DFD" w:rsidP="006F557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A3435AB" w14:textId="77777777" w:rsidR="006F5570" w:rsidRPr="006F5570" w:rsidRDefault="006F5570" w:rsidP="006F557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FBCCA5" w14:textId="77777777" w:rsidR="00846AB0" w:rsidRDefault="00846AB0" w:rsidP="00846A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3CBA5" id="_x0000_s1029" type="#_x0000_t202" style="position:absolute;margin-left:0;margin-top:11.55pt;width:147.5pt;height:501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Fu4FQIAACcEAAAOAAAAZHJzL2Uyb0RvYy54bWysU9tu2zAMfR+wfxD0vthxrjXiFF26DAO6&#10;C9DtA2RZjoXJoiYpsbOvHyW7adBtL8P8IIgmdUgeHm5u+1aRk7BOgi7odJJSIjSHSupDQb993b9Z&#10;U+I80xVToEVBz8LR2+3rV5vO5CKDBlQlLEEQ7fLOFLTx3uRJ4ngjWuYmYIRGZw22ZR5Ne0gqyzpE&#10;b1WSpeky6cBWxgIXzuHf+8FJtxG/rgX3n+vaCU9UQbE2H08bzzKcyXbD8oNlppF8LIP9QxUtkxqT&#10;XqDumWfkaOVvUK3kFhzUfsKhTaCuJRexB+xmmr7o5rFhRsRekBxnLjS5/wfLP50ezRdLfP8Wehxg&#10;bMKZB+DfHdGwa5g+iDtroWsEqzDxNFCWdMbl49NAtctdACm7j1DhkNnRQwTqa9sGVrBPgug4gPOF&#10;dNF7wkPK9WqWLdDF0becLbNVGseSsPzpubHOvxfQknApqMWpRnh2enA+lMPyp5CQzYGS1V4qFQ17&#10;KHfKkhNDBezjFzt4EaY06Qp6s8gWAwN/hUjj9yeIVnqUspJtQdeXIJYH3t7pKgrNM6mGO5as9Ehk&#10;4G5g0fdlT2RV0FlIEHgtoTojsxYG5eKm4aUB+5OSDlVbUPfjyKygRH3QOJ2b6XweZB6N+WKVoWGv&#10;PeW1h2mOUAX1lAzXnY+rEXjTcIdTrGXk97mSsWRUY6R93Jwg92s7Rj3v9/YXAAAA//8DAFBLAwQU&#10;AAYACAAAACEAo6ARid4AAAAIAQAADwAAAGRycy9kb3ducmV2LnhtbEyPwU7DMBBE70j8g7VIXBB1&#10;ktLShjgVQgLBDQqCqxtvkwh7HWw3DX/PcoLjzoxm31SbyVkxYoi9JwX5LAOB1HjTU6vg7fX+cgUi&#10;Jk1GW0+o4BsjbOrTk0qXxh/pBcdtagWXUCy1gi6loZQyNh06HWd+QGJv74PTic/QShP0kcudlUWW&#10;LaXTPfGHTg9412HzuT04Baurx/EjPs2f35vl3q7TxfX48BWUOj+bbm9AJJzSXxh+8Rkdamba+QOZ&#10;KKwCHpIUFPMcBLvFesHCjmNZschB1pX8P6D+AQAA//8DAFBLAQItABQABgAIAAAAIQC2gziS/gAA&#10;AOEBAAATAAAAAAAAAAAAAAAAAAAAAABbQ29udGVudF9UeXBlc10ueG1sUEsBAi0AFAAGAAgAAAAh&#10;ADj9If/WAAAAlAEAAAsAAAAAAAAAAAAAAAAALwEAAF9yZWxzLy5yZWxzUEsBAi0AFAAGAAgAAAAh&#10;AFx4W7gVAgAAJwQAAA4AAAAAAAAAAAAAAAAALgIAAGRycy9lMm9Eb2MueG1sUEsBAi0AFAAGAAgA&#10;AAAhAKOgEYneAAAACAEAAA8AAAAAAAAAAAAAAAAAbwQAAGRycy9kb3ducmV2LnhtbFBLBQYAAAAA&#10;BAAEAPMAAAB6BQAAAAA=&#10;">
                <v:textbox>
                  <w:txbxContent>
                    <w:p w14:paraId="2BFAB7B4" w14:textId="77777777" w:rsidR="00846AB0" w:rsidRPr="00456EF6" w:rsidRDefault="00846AB0" w:rsidP="00846AB0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 w:rsidRPr="00456EF6">
                        <w:rPr>
                          <w:b/>
                          <w:sz w:val="18"/>
                          <w:szCs w:val="18"/>
                          <w:u w:val="single"/>
                        </w:rPr>
                        <w:t>Academic Support (For Office Use Only)</w:t>
                      </w:r>
                    </w:p>
                    <w:p w14:paraId="4C6646BD" w14:textId="77777777" w:rsidR="00846AB0" w:rsidRDefault="00846AB0" w:rsidP="00846AB0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511E6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Diploma Students</w:t>
                      </w:r>
                    </w:p>
                    <w:p w14:paraId="4E115B03" w14:textId="77777777" w:rsidR="00E678AD" w:rsidRDefault="00E678AD" w:rsidP="00846AB0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3B083F26" w14:textId="0EA0B2D4" w:rsidR="007C345D" w:rsidRDefault="007C345D" w:rsidP="00846AB0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Academic Seminar</w:t>
                      </w:r>
                    </w:p>
                    <w:p w14:paraId="029E8296" w14:textId="47CC1177" w:rsidR="007C345D" w:rsidRPr="007C345D" w:rsidRDefault="007C345D" w:rsidP="007C345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/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</w:pP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4919000W Acad. Seminar 1</w:t>
                      </w:r>
                    </w:p>
                    <w:p w14:paraId="133717E4" w14:textId="13A95547" w:rsidR="007C345D" w:rsidRPr="007C345D" w:rsidRDefault="007C345D" w:rsidP="007C345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4929000W</w:t>
                      </w:r>
                      <w:r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Acad. Seminar 2</w:t>
                      </w:r>
                    </w:p>
                    <w:p w14:paraId="4958936B" w14:textId="62C1203A" w:rsidR="007C345D" w:rsidRPr="007C345D" w:rsidRDefault="007C345D" w:rsidP="007C345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4939000W</w:t>
                      </w:r>
                      <w:r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Acad. Seminar 3</w:t>
                      </w:r>
                    </w:p>
                    <w:p w14:paraId="24EEA53B" w14:textId="4F18698E" w:rsidR="007C345D" w:rsidRPr="007C345D" w:rsidRDefault="007C345D" w:rsidP="007C345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4949000W</w:t>
                      </w:r>
                      <w:r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C345D">
                        <w:rPr>
                          <w:rFonts w:ascii="Arial" w:eastAsia="Times New Roman" w:hAnsi="Arial" w:cs="Arial"/>
                          <w:sz w:val="16"/>
                          <w:szCs w:val="16"/>
                        </w:rPr>
                        <w:t>Acad. Seminar 4</w:t>
                      </w:r>
                    </w:p>
                    <w:p w14:paraId="5325D5CB" w14:textId="77777777" w:rsidR="00E678AD" w:rsidRDefault="00E678AD" w:rsidP="00E678A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0037DCD5" w14:textId="3FE64870" w:rsidR="007C345D" w:rsidRDefault="007C345D" w:rsidP="00E678A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Teacher:</w:t>
                      </w:r>
                    </w:p>
                    <w:p w14:paraId="1ED094F4" w14:textId="77CB0C42" w:rsid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Bickel</w:t>
                      </w:r>
                    </w:p>
                    <w:p w14:paraId="3EE23181" w14:textId="2860A617" w:rsidR="007C345D" w:rsidRP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7C345D">
                        <w:rPr>
                          <w:sz w:val="18"/>
                          <w:szCs w:val="18"/>
                        </w:rPr>
                        <w:t>Brimmer</w:t>
                      </w:r>
                    </w:p>
                    <w:p w14:paraId="4CB4E811" w14:textId="10F39CBA" w:rsid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Bad</w:t>
                      </w:r>
                      <w:r w:rsidR="00252FB1">
                        <w:rPr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sz w:val="18"/>
                          <w:szCs w:val="18"/>
                        </w:rPr>
                        <w:t>pudi</w:t>
                      </w:r>
                      <w:proofErr w:type="spellEnd"/>
                    </w:p>
                    <w:p w14:paraId="32A9C564" w14:textId="7DD5AB8B" w:rsid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Dorling</w:t>
                      </w:r>
                    </w:p>
                    <w:p w14:paraId="1D39885C" w14:textId="423A0EC9" w:rsid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Glenn</w:t>
                      </w:r>
                    </w:p>
                    <w:p w14:paraId="27121047" w14:textId="43A242A7" w:rsid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Manning</w:t>
                      </w:r>
                    </w:p>
                    <w:p w14:paraId="38296DA8" w14:textId="6718F96D" w:rsidR="007C345D" w:rsidRDefault="007C345D" w:rsidP="007C345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Sisk</w:t>
                      </w:r>
                    </w:p>
                    <w:p w14:paraId="786371D5" w14:textId="77777777" w:rsidR="007C345D" w:rsidRPr="007C345D" w:rsidRDefault="007C345D" w:rsidP="007C345D">
                      <w:pPr>
                        <w:pStyle w:val="ListParagraph"/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18AD92FC" w14:textId="3E5A0C69" w:rsidR="00846AB0" w:rsidRPr="00511E6D" w:rsidRDefault="00846AB0" w:rsidP="00846AB0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511E6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District </w:t>
                      </w:r>
                      <w:r w:rsidR="00E678A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Employability </w:t>
                      </w:r>
                      <w:r w:rsidRPr="00511E6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Credential</w:t>
                      </w:r>
                      <w:r w:rsidR="00E678A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and State Attendance Certificate</w:t>
                      </w:r>
                    </w:p>
                    <w:p w14:paraId="137C222A" w14:textId="77777777" w:rsidR="00E678AD" w:rsidRDefault="00E678AD" w:rsidP="00E678A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2DA3DBEC" w14:textId="1DDCDC47" w:rsidR="00E678AD" w:rsidRPr="00E678AD" w:rsidRDefault="00E678AD" w:rsidP="00E678A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Counselors will complete a separate course </w:t>
                      </w:r>
                      <w:r w:rsidR="00DB279C">
                        <w:rPr>
                          <w:sz w:val="18"/>
                          <w:szCs w:val="18"/>
                        </w:rPr>
                        <w:t>request</w:t>
                      </w:r>
                      <w:r>
                        <w:rPr>
                          <w:sz w:val="18"/>
                          <w:szCs w:val="18"/>
                        </w:rPr>
                        <w:t xml:space="preserve"> sheet based on the teacher assigned. </w:t>
                      </w:r>
                    </w:p>
                    <w:p w14:paraId="3DA3F0D4" w14:textId="77777777" w:rsidR="00511E6D" w:rsidRDefault="00511E6D" w:rsidP="00511E6D">
                      <w:pPr>
                        <w:pStyle w:val="ListParagraph"/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07B7D34B" w14:textId="77777777" w:rsidR="00511E6D" w:rsidRPr="00511E6D" w:rsidRDefault="00511E6D" w:rsidP="00511E6D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511E6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Unified PE</w:t>
                      </w:r>
                    </w:p>
                    <w:p w14:paraId="3232B262" w14:textId="7849D44F" w:rsidR="00511E6D" w:rsidRPr="00511E6D" w:rsidRDefault="00511E6D" w:rsidP="00511E6D">
                      <w:pPr>
                        <w:spacing w:after="0"/>
                        <w:ind w:right="15"/>
                        <w:rPr>
                          <w:sz w:val="18"/>
                          <w:szCs w:val="18"/>
                        </w:rPr>
                      </w:pPr>
                      <w:r w:rsidRPr="00511E6D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6A162D5" wp14:editId="68595A7F">
                            <wp:extent cx="91644" cy="84211"/>
                            <wp:effectExtent l="0" t="0" r="0" b="0"/>
                            <wp:docPr id="1707641277" name="Picture 170764127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0" name="Picture 1660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644" cy="842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1E6D"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775EEC">
                        <w:rPr>
                          <w:sz w:val="18"/>
                          <w:szCs w:val="18"/>
                        </w:rPr>
                        <w:t>349921CW</w:t>
                      </w:r>
                      <w:r w:rsidRPr="00511E6D">
                        <w:rPr>
                          <w:sz w:val="18"/>
                          <w:szCs w:val="18"/>
                        </w:rPr>
                        <w:t xml:space="preserve"> Unified Physical </w:t>
                      </w:r>
                      <w:r w:rsidR="00775EEC">
                        <w:rPr>
                          <w:sz w:val="18"/>
                          <w:szCs w:val="18"/>
                        </w:rPr>
                        <w:t>Education</w:t>
                      </w:r>
                      <w:r w:rsidRPr="00511E6D">
                        <w:rPr>
                          <w:sz w:val="18"/>
                          <w:szCs w:val="18"/>
                        </w:rPr>
                        <w:t>1</w:t>
                      </w:r>
                    </w:p>
                    <w:p w14:paraId="5EC83F21" w14:textId="77777777" w:rsidR="006F5570" w:rsidRDefault="006F5570" w:rsidP="006F557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432ABBCA" w14:textId="77777777" w:rsidR="00467DFD" w:rsidRPr="00511E6D" w:rsidRDefault="00467DFD" w:rsidP="006F5570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511E6D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English Language Speakers</w:t>
                      </w:r>
                    </w:p>
                    <w:p w14:paraId="59731650" w14:textId="52A87F84" w:rsidR="00467DFD" w:rsidRDefault="00467DFD" w:rsidP="00467DFD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467DFD">
                        <w:rPr>
                          <w:sz w:val="18"/>
                          <w:szCs w:val="18"/>
                        </w:rPr>
                        <w:t xml:space="preserve">308401CW </w:t>
                      </w:r>
                      <w:r w:rsidR="00775EEC">
                        <w:rPr>
                          <w:sz w:val="18"/>
                          <w:szCs w:val="18"/>
                        </w:rPr>
                        <w:t xml:space="preserve">Multilingual Learner Program </w:t>
                      </w:r>
                      <w:r w:rsidRPr="00467DFD">
                        <w:rPr>
                          <w:sz w:val="18"/>
                          <w:szCs w:val="18"/>
                        </w:rPr>
                        <w:t>1</w:t>
                      </w:r>
                    </w:p>
                    <w:p w14:paraId="2F2BE46A" w14:textId="174F63AD" w:rsidR="00B861FC" w:rsidRDefault="00B861FC" w:rsidP="00B861FC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408700CW </w:t>
                      </w:r>
                      <w:r w:rsidR="00775EEC">
                        <w:rPr>
                          <w:sz w:val="18"/>
                          <w:szCs w:val="18"/>
                        </w:rPr>
                        <w:t xml:space="preserve">Multilingual Learner Program 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14:paraId="41E678D2" w14:textId="7B35F258" w:rsidR="00B861FC" w:rsidRDefault="00B861FC" w:rsidP="00B861FC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408800CW </w:t>
                      </w:r>
                      <w:r w:rsidR="00775EEC">
                        <w:rPr>
                          <w:sz w:val="18"/>
                          <w:szCs w:val="18"/>
                        </w:rPr>
                        <w:t xml:space="preserve">Multilingual Learner Program 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</w:p>
                    <w:p w14:paraId="41B5E09D" w14:textId="77777777" w:rsidR="00B861FC" w:rsidRPr="00467DFD" w:rsidRDefault="00B861FC" w:rsidP="00B861FC">
                      <w:pPr>
                        <w:pStyle w:val="ListParagraph"/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7976B615" w14:textId="77777777" w:rsidR="00467DFD" w:rsidRDefault="00467DFD" w:rsidP="006F557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5A3435AB" w14:textId="77777777" w:rsidR="006F5570" w:rsidRPr="006F5570" w:rsidRDefault="006F5570" w:rsidP="006F557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1FFBCCA5" w14:textId="77777777" w:rsidR="00846AB0" w:rsidRDefault="00846AB0" w:rsidP="00846AB0"/>
                  </w:txbxContent>
                </v:textbox>
                <w10:wrap type="square" anchorx="margin"/>
              </v:shape>
            </w:pict>
          </mc:Fallback>
        </mc:AlternateContent>
      </w:r>
    </w:p>
    <w:p w14:paraId="24679BD1" w14:textId="0F8EEAE0" w:rsidR="004007D0" w:rsidRDefault="0037690A" w:rsidP="00DA2E91">
      <w:pPr>
        <w:spacing w:after="0"/>
        <w:rPr>
          <w:rFonts w:cstheme="minorHAnsi"/>
          <w:b/>
          <w:sz w:val="18"/>
          <w:szCs w:val="18"/>
          <w:u w:val="single"/>
        </w:rPr>
      </w:pPr>
      <w:r w:rsidRPr="00D90BC9">
        <w:rPr>
          <w:rFonts w:cstheme="minorHAnsi"/>
          <w:b/>
          <w:sz w:val="18"/>
          <w:szCs w:val="18"/>
          <w:u w:val="single"/>
        </w:rPr>
        <w:t>H</w:t>
      </w:r>
      <w:bookmarkStart w:id="0" w:name="_Hlk186380901"/>
      <w:r w:rsidRPr="00D90BC9">
        <w:rPr>
          <w:rFonts w:cstheme="minorHAnsi"/>
          <w:b/>
          <w:sz w:val="18"/>
          <w:szCs w:val="18"/>
          <w:u w:val="single"/>
        </w:rPr>
        <w:t>eyward Career Center</w:t>
      </w:r>
      <w:r w:rsidR="004007D0">
        <w:rPr>
          <w:rFonts w:cstheme="minorHAnsi"/>
          <w:b/>
          <w:sz w:val="18"/>
          <w:szCs w:val="18"/>
          <w:u w:val="single"/>
        </w:rPr>
        <w:t xml:space="preserve"> Electives</w:t>
      </w:r>
      <w:r w:rsidR="00EF09EC">
        <w:rPr>
          <w:rFonts w:cstheme="minorHAnsi"/>
          <w:b/>
          <w:sz w:val="18"/>
          <w:szCs w:val="18"/>
          <w:u w:val="single"/>
        </w:rPr>
        <w:t xml:space="preserve">: </w:t>
      </w:r>
    </w:p>
    <w:p w14:paraId="27EB429F" w14:textId="0FA2550C" w:rsidR="0037690A" w:rsidRPr="00D90BC9" w:rsidRDefault="004007D0" w:rsidP="00DA2E91">
      <w:pPr>
        <w:spacing w:after="0"/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b/>
          <w:sz w:val="18"/>
          <w:szCs w:val="18"/>
          <w:u w:val="single"/>
        </w:rPr>
        <w:t>If y</w:t>
      </w:r>
      <w:r w:rsidR="00EF09EC">
        <w:rPr>
          <w:rFonts w:cstheme="minorHAnsi"/>
          <w:b/>
          <w:sz w:val="18"/>
          <w:szCs w:val="18"/>
          <w:u w:val="single"/>
        </w:rPr>
        <w:t>ou</w:t>
      </w:r>
      <w:r>
        <w:rPr>
          <w:rFonts w:cstheme="minorHAnsi"/>
          <w:b/>
          <w:sz w:val="18"/>
          <w:szCs w:val="18"/>
          <w:u w:val="single"/>
        </w:rPr>
        <w:t xml:space="preserve"> request this option, </w:t>
      </w:r>
      <w:r w:rsidR="008F02B2">
        <w:rPr>
          <w:rFonts w:cstheme="minorHAnsi"/>
          <w:b/>
          <w:sz w:val="18"/>
          <w:szCs w:val="18"/>
          <w:u w:val="single"/>
        </w:rPr>
        <w:t>it is 2 electives toward your 8 requests</w:t>
      </w:r>
      <w:r w:rsidR="00EF09EC">
        <w:rPr>
          <w:rFonts w:cstheme="minorHAnsi"/>
          <w:b/>
          <w:sz w:val="18"/>
          <w:szCs w:val="18"/>
          <w:u w:val="single"/>
        </w:rPr>
        <w:t>.</w:t>
      </w:r>
    </w:p>
    <w:p w14:paraId="3B82EF05" w14:textId="140668DA" w:rsidR="00475122" w:rsidRPr="006A6ECA" w:rsidRDefault="00475122" w:rsidP="006A6ECA">
      <w:pPr>
        <w:pStyle w:val="ListParagraph"/>
        <w:numPr>
          <w:ilvl w:val="0"/>
          <w:numId w:val="13"/>
        </w:numPr>
        <w:rPr>
          <w:b/>
          <w:bCs/>
        </w:rPr>
      </w:pPr>
      <w:r w:rsidRPr="00475122">
        <w:rPr>
          <w:rFonts w:ascii="Arial" w:eastAsia="Times New Roman" w:hAnsi="Arial" w:cs="Arial"/>
          <w:sz w:val="16"/>
          <w:szCs w:val="16"/>
        </w:rPr>
        <w:t>565001CW</w:t>
      </w:r>
      <w:r w:rsidRPr="00456EF6">
        <w:rPr>
          <w:b/>
          <w:noProof/>
          <w:u w:val="single"/>
        </w:rPr>
        <w:t xml:space="preserve"> </w:t>
      </w:r>
      <w:r w:rsidRPr="00475122">
        <w:rPr>
          <w:rFonts w:ascii="Arial" w:eastAsia="Times New Roman" w:hAnsi="Arial" w:cs="Arial"/>
          <w:sz w:val="16"/>
          <w:szCs w:val="16"/>
        </w:rPr>
        <w:t>Intro to Horticulture</w:t>
      </w:r>
      <w:r w:rsidRPr="00456EF6">
        <w:rPr>
          <w:b/>
          <w:noProof/>
          <w:u w:val="single"/>
        </w:rPr>
        <w:t xml:space="preserve"> </w:t>
      </w:r>
      <w:r w:rsidR="006A6ECA">
        <w:rPr>
          <w:b/>
          <w:noProof/>
          <w:u w:val="single"/>
        </w:rPr>
        <w:t xml:space="preserve">&amp; </w:t>
      </w:r>
      <w:r w:rsidRPr="006A6ECA">
        <w:rPr>
          <w:rFonts w:ascii="Arial" w:eastAsia="Times New Roman" w:hAnsi="Arial" w:cs="Arial"/>
          <w:sz w:val="16"/>
          <w:szCs w:val="16"/>
        </w:rPr>
        <w:t>5670__CW</w:t>
      </w:r>
      <w:r w:rsidRPr="006A6ECA">
        <w:rPr>
          <w:b/>
          <w:noProof/>
          <w:u w:val="single"/>
        </w:rPr>
        <w:t xml:space="preserve"> </w:t>
      </w:r>
      <w:r w:rsidRPr="006A6ECA">
        <w:rPr>
          <w:rFonts w:ascii="Arial" w:eastAsia="Times New Roman" w:hAnsi="Arial" w:cs="Arial"/>
          <w:sz w:val="16"/>
          <w:szCs w:val="16"/>
        </w:rPr>
        <w:t>Landscape Tech.</w:t>
      </w:r>
    </w:p>
    <w:p w14:paraId="0E201062" w14:textId="4153C553" w:rsidR="00475122" w:rsidRPr="00475122" w:rsidRDefault="006A6ECA" w:rsidP="00475122">
      <w:pPr>
        <w:pStyle w:val="ListParagraph"/>
        <w:numPr>
          <w:ilvl w:val="0"/>
          <w:numId w:val="13"/>
        </w:numPr>
        <w:rPr>
          <w:b/>
          <w:bCs/>
        </w:rPr>
      </w:pPr>
      <w:r>
        <w:rPr>
          <w:rFonts w:ascii="Arial" w:eastAsia="Times New Roman" w:hAnsi="Arial" w:cs="Arial"/>
          <w:sz w:val="16"/>
          <w:szCs w:val="16"/>
        </w:rPr>
        <w:t xml:space="preserve">Intro to Construction &amp; </w:t>
      </w:r>
      <w:r w:rsidR="00475122" w:rsidRPr="00475122">
        <w:rPr>
          <w:rFonts w:ascii="Arial" w:eastAsia="Times New Roman" w:hAnsi="Arial" w:cs="Arial"/>
          <w:sz w:val="16"/>
          <w:szCs w:val="16"/>
        </w:rPr>
        <w:t>572201CW</w:t>
      </w:r>
      <w:r w:rsidR="00475122" w:rsidRPr="00456EF6">
        <w:rPr>
          <w:b/>
          <w:noProof/>
          <w:u w:val="single"/>
        </w:rPr>
        <w:t xml:space="preserve"> </w:t>
      </w:r>
      <w:bookmarkEnd w:id="0"/>
      <w:r w:rsidR="00475122">
        <w:rPr>
          <w:b/>
          <w:noProof/>
          <w:u w:val="single"/>
        </w:rPr>
        <w:t xml:space="preserve"> </w:t>
      </w:r>
      <w:r w:rsidR="00475122" w:rsidRPr="00475122">
        <w:rPr>
          <w:rFonts w:ascii="Arial" w:eastAsia="Times New Roman" w:hAnsi="Arial" w:cs="Arial"/>
          <w:sz w:val="16"/>
          <w:szCs w:val="16"/>
        </w:rPr>
        <w:t>Intro to Cul Arts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E9F263C" w14:textId="7E145507" w:rsidR="00475122" w:rsidRPr="006A6ECA" w:rsidRDefault="006A6ECA" w:rsidP="00475122">
      <w:pPr>
        <w:pStyle w:val="ListParagraph"/>
        <w:numPr>
          <w:ilvl w:val="0"/>
          <w:numId w:val="13"/>
        </w:numPr>
        <w:rPr>
          <w:b/>
          <w:bCs/>
        </w:rPr>
      </w:pPr>
      <w:r>
        <w:rPr>
          <w:rFonts w:ascii="Arial" w:eastAsia="Times New Roman" w:hAnsi="Arial" w:cs="Arial"/>
          <w:sz w:val="16"/>
          <w:szCs w:val="16"/>
        </w:rPr>
        <w:t xml:space="preserve">Intro to Construction &amp; </w:t>
      </w:r>
      <w:r w:rsidR="00475122" w:rsidRPr="00475122">
        <w:rPr>
          <w:rFonts w:ascii="Arial" w:eastAsia="Times New Roman" w:hAnsi="Arial" w:cs="Arial"/>
          <w:sz w:val="16"/>
          <w:szCs w:val="16"/>
        </w:rPr>
        <w:t>604500CW</w:t>
      </w:r>
      <w:r w:rsidR="00475122">
        <w:rPr>
          <w:rFonts w:ascii="Arial" w:eastAsia="Times New Roman" w:hAnsi="Arial" w:cs="Arial"/>
          <w:sz w:val="16"/>
          <w:szCs w:val="16"/>
        </w:rPr>
        <w:t xml:space="preserve">  </w:t>
      </w:r>
      <w:r w:rsidR="00475122" w:rsidRPr="00475122">
        <w:rPr>
          <w:rFonts w:ascii="Arial" w:eastAsia="Times New Roman" w:hAnsi="Arial" w:cs="Arial"/>
          <w:sz w:val="16"/>
          <w:szCs w:val="16"/>
        </w:rPr>
        <w:t xml:space="preserve">Intro/Int. </w:t>
      </w:r>
      <w:proofErr w:type="spellStart"/>
      <w:r w:rsidR="00475122" w:rsidRPr="00475122">
        <w:rPr>
          <w:rFonts w:ascii="Arial" w:eastAsia="Times New Roman" w:hAnsi="Arial" w:cs="Arial"/>
          <w:sz w:val="16"/>
          <w:szCs w:val="16"/>
        </w:rPr>
        <w:t>Manuf</w:t>
      </w:r>
      <w:proofErr w:type="spellEnd"/>
      <w:r w:rsidR="00475122" w:rsidRPr="00475122">
        <w:rPr>
          <w:rFonts w:ascii="Arial" w:eastAsia="Times New Roman" w:hAnsi="Arial" w:cs="Arial"/>
          <w:sz w:val="16"/>
          <w:szCs w:val="16"/>
        </w:rPr>
        <w:t xml:space="preserve"> Tech</w:t>
      </w:r>
    </w:p>
    <w:p w14:paraId="6527D2C9" w14:textId="19A1FDB0" w:rsidR="006A6ECA" w:rsidRPr="006A6ECA" w:rsidRDefault="006A6ECA" w:rsidP="006A6ECA">
      <w:pPr>
        <w:pStyle w:val="ListParagraph"/>
        <w:numPr>
          <w:ilvl w:val="0"/>
          <w:numId w:val="13"/>
        </w:numPr>
        <w:rPr>
          <w:b/>
          <w:bCs/>
        </w:rPr>
      </w:pPr>
      <w:r w:rsidRPr="00475122">
        <w:rPr>
          <w:rFonts w:ascii="Arial" w:eastAsia="Times New Roman" w:hAnsi="Arial" w:cs="Arial"/>
          <w:sz w:val="16"/>
          <w:szCs w:val="16"/>
        </w:rPr>
        <w:t>604500CW</w:t>
      </w:r>
      <w:r>
        <w:rPr>
          <w:rFonts w:ascii="Arial" w:eastAsia="Times New Roman" w:hAnsi="Arial" w:cs="Arial"/>
          <w:sz w:val="16"/>
          <w:szCs w:val="16"/>
        </w:rPr>
        <w:t xml:space="preserve">  </w:t>
      </w:r>
      <w:r w:rsidRPr="00475122">
        <w:rPr>
          <w:rFonts w:ascii="Arial" w:eastAsia="Times New Roman" w:hAnsi="Arial" w:cs="Arial"/>
          <w:sz w:val="16"/>
          <w:szCs w:val="16"/>
        </w:rPr>
        <w:t xml:space="preserve">Intro/Int. </w:t>
      </w:r>
      <w:proofErr w:type="spellStart"/>
      <w:r w:rsidRPr="00475122">
        <w:rPr>
          <w:rFonts w:ascii="Arial" w:eastAsia="Times New Roman" w:hAnsi="Arial" w:cs="Arial"/>
          <w:sz w:val="16"/>
          <w:szCs w:val="16"/>
        </w:rPr>
        <w:t>Manuf</w:t>
      </w:r>
      <w:proofErr w:type="spellEnd"/>
      <w:r w:rsidRPr="00475122">
        <w:rPr>
          <w:rFonts w:ascii="Arial" w:eastAsia="Times New Roman" w:hAnsi="Arial" w:cs="Arial"/>
          <w:sz w:val="16"/>
          <w:szCs w:val="16"/>
        </w:rPr>
        <w:t xml:space="preserve"> Tech</w:t>
      </w:r>
      <w:r>
        <w:rPr>
          <w:rFonts w:ascii="Arial" w:eastAsia="Times New Roman" w:hAnsi="Arial" w:cs="Arial"/>
          <w:sz w:val="16"/>
          <w:szCs w:val="16"/>
        </w:rPr>
        <w:t xml:space="preserve"> &amp; 572291CW Intro to Culinary</w:t>
      </w:r>
    </w:p>
    <w:p w14:paraId="5E2D2902" w14:textId="3E663F04" w:rsidR="00475122" w:rsidRPr="006A6142" w:rsidRDefault="00475122" w:rsidP="006A6142">
      <w:pPr>
        <w:pStyle w:val="ListParagraph"/>
        <w:numPr>
          <w:ilvl w:val="0"/>
          <w:numId w:val="13"/>
        </w:numPr>
        <w:rPr>
          <w:b/>
          <w:bCs/>
        </w:rPr>
      </w:pPr>
      <w:r w:rsidRPr="006A6142">
        <w:rPr>
          <w:rFonts w:ascii="Arial" w:eastAsia="Times New Roman" w:hAnsi="Arial" w:cs="Arial"/>
          <w:sz w:val="16"/>
          <w:szCs w:val="16"/>
        </w:rPr>
        <w:t>571000CW Fashion Des. &amp; Apparel 1</w:t>
      </w:r>
      <w:r w:rsidR="006A6142" w:rsidRPr="006A6142">
        <w:rPr>
          <w:rFonts w:ascii="Arial" w:eastAsia="Times New Roman" w:hAnsi="Arial" w:cs="Arial"/>
          <w:sz w:val="16"/>
          <w:szCs w:val="16"/>
        </w:rPr>
        <w:t xml:space="preserve"> &amp; 571100CW  Fashion Des. &amp; Apparel 2</w:t>
      </w:r>
    </w:p>
    <w:p w14:paraId="46D0C8EE" w14:textId="77777777" w:rsidR="006A6142" w:rsidRPr="006A6142" w:rsidRDefault="006A6142" w:rsidP="006A6142">
      <w:pPr>
        <w:pStyle w:val="ListParagraph"/>
        <w:numPr>
          <w:ilvl w:val="0"/>
          <w:numId w:val="13"/>
        </w:numPr>
        <w:rPr>
          <w:b/>
          <w:bCs/>
        </w:rPr>
      </w:pPr>
      <w:r w:rsidRPr="006A6142">
        <w:rPr>
          <w:rFonts w:ascii="Arial" w:eastAsia="Times New Roman" w:hAnsi="Arial" w:cs="Arial"/>
          <w:sz w:val="16"/>
          <w:szCs w:val="16"/>
        </w:rPr>
        <w:t>503100CW Fund. Web Page</w:t>
      </w:r>
    </w:p>
    <w:p w14:paraId="7D9A5F4E" w14:textId="398F6517" w:rsidR="00475122" w:rsidRPr="006A6142" w:rsidRDefault="006A6142" w:rsidP="006A6142">
      <w:pPr>
        <w:pStyle w:val="ListParagraph"/>
        <w:rPr>
          <w:b/>
          <w:bCs/>
        </w:rPr>
      </w:pPr>
      <w:r w:rsidRPr="006A6142">
        <w:rPr>
          <w:rFonts w:ascii="Arial" w:eastAsia="Times New Roman" w:hAnsi="Arial" w:cs="Arial"/>
          <w:sz w:val="16"/>
          <w:szCs w:val="16"/>
        </w:rPr>
        <w:t xml:space="preserve">&amp; </w:t>
      </w:r>
      <w:r w:rsidR="00475122" w:rsidRPr="006A6142">
        <w:rPr>
          <w:rFonts w:ascii="Arial" w:eastAsia="Times New Roman" w:hAnsi="Arial" w:cs="Arial"/>
          <w:sz w:val="16"/>
          <w:szCs w:val="16"/>
        </w:rPr>
        <w:t>535200CW</w:t>
      </w:r>
      <w:r w:rsidR="007C345D" w:rsidRPr="006A6142">
        <w:rPr>
          <w:rFonts w:ascii="Arial" w:eastAsia="Times New Roman" w:hAnsi="Arial" w:cs="Arial"/>
          <w:sz w:val="16"/>
          <w:szCs w:val="16"/>
        </w:rPr>
        <w:t xml:space="preserve"> </w:t>
      </w:r>
      <w:r w:rsidR="00475122" w:rsidRPr="006A6142">
        <w:rPr>
          <w:rFonts w:ascii="Arial" w:eastAsia="Times New Roman" w:hAnsi="Arial" w:cs="Arial"/>
          <w:sz w:val="16"/>
          <w:szCs w:val="16"/>
        </w:rPr>
        <w:t xml:space="preserve"> Game Design &amp; Dev.</w:t>
      </w:r>
    </w:p>
    <w:p w14:paraId="27D77130" w14:textId="77777777" w:rsidR="007C345D" w:rsidRDefault="007C345D" w:rsidP="007C345D">
      <w:pPr>
        <w:pStyle w:val="ListParagraph"/>
        <w:rPr>
          <w:b/>
          <w:bCs/>
        </w:rPr>
      </w:pPr>
    </w:p>
    <w:p w14:paraId="12303320" w14:textId="7FF652E7" w:rsidR="00DB279C" w:rsidRDefault="00775EEC" w:rsidP="007C345D">
      <w:pPr>
        <w:pStyle w:val="ListParagraph"/>
        <w:rPr>
          <w:rFonts w:cstheme="minorHAnsi"/>
          <w:color w:val="000000" w:themeColor="text1"/>
          <w:shd w:val="clear" w:color="auto" w:fill="FFFFFF" w:themeFill="background1"/>
        </w:rPr>
      </w:pPr>
      <w:r w:rsidRPr="00DB279C">
        <w:rPr>
          <w:b/>
          <w:bCs/>
        </w:rPr>
        <w:t>To review Course Descriptions for the courses listed on this Course Request Form, please use the link below to the Richland One Master Course Catalog</w:t>
      </w:r>
      <w:r w:rsidR="006013F2">
        <w:rPr>
          <w:b/>
          <w:bCs/>
        </w:rPr>
        <w:t>:</w:t>
      </w:r>
    </w:p>
    <w:p w14:paraId="52CA27C0" w14:textId="03BE9CE9" w:rsidR="00775EEC" w:rsidRPr="00731E2C" w:rsidRDefault="006A6142" w:rsidP="006A6142">
      <w:pPr>
        <w:ind w:left="360"/>
        <w:rPr>
          <w:b/>
          <w:bCs/>
        </w:rPr>
      </w:pPr>
      <w:r w:rsidRPr="006A6142">
        <w:rPr>
          <w:b/>
          <w:bCs/>
          <w:u w:val="single"/>
        </w:rPr>
        <w:t>https://www.richlandone.org/departments/school-counseling-services/master-course-catalogs</w:t>
      </w:r>
    </w:p>
    <w:sectPr w:rsidR="00775EEC" w:rsidRPr="00731E2C" w:rsidSect="004B046A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;visibility:visible;mso-wrap-style:square" o:bullet="t">
        <v:imagedata r:id="rId1" o:title=""/>
      </v:shape>
    </w:pict>
  </w:numPicBullet>
  <w:numPicBullet w:numPicBulletId="1">
    <w:pict>
      <v:shape id="_x0000_i1026" type="#_x0000_t75" style="width:11.5pt;height:11.5pt;visibility:visible;mso-wrap-style:square" o:bullet="t">
        <v:imagedata r:id="rId2" o:title=""/>
      </v:shape>
    </w:pict>
  </w:numPicBullet>
  <w:numPicBullet w:numPicBulletId="2">
    <w:pict>
      <v:shape id="_x0000_i1027" type="#_x0000_t75" style="width:11.5pt;height:11.5pt;visibility:visible;mso-wrap-style:square" o:bullet="t">
        <v:imagedata r:id="rId3" o:title=""/>
        <o:lock v:ext="edit" aspectratio="f"/>
      </v:shape>
    </w:pict>
  </w:numPicBullet>
  <w:numPicBullet w:numPicBulletId="3">
    <w:pict>
      <v:shape id="_x0000_i1028" type="#_x0000_t75" style="width:8.5pt;height:8.5pt;visibility:visible;mso-wrap-style:square" o:bullet="t">
        <v:imagedata r:id="rId4" o:title=""/>
      </v:shape>
    </w:pict>
  </w:numPicBullet>
  <w:abstractNum w:abstractNumId="0" w15:restartNumberingAfterBreak="0">
    <w:nsid w:val="02BA437A"/>
    <w:multiLevelType w:val="hybridMultilevel"/>
    <w:tmpl w:val="D918003E"/>
    <w:lvl w:ilvl="0" w:tplc="C520CFE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4C612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B4F56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39F85E3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1D8AF8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A7AA22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F6BE92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BCCAFD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064895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06010A2B"/>
    <w:multiLevelType w:val="hybridMultilevel"/>
    <w:tmpl w:val="512A3300"/>
    <w:lvl w:ilvl="0" w:tplc="1646E264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848E9C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7DEFBD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5C56D0A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D7A72A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74CC38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CC78D58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32C05A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2F3456EA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" w15:restartNumberingAfterBreak="0">
    <w:nsid w:val="076558FD"/>
    <w:multiLevelType w:val="hybridMultilevel"/>
    <w:tmpl w:val="33A22A9A"/>
    <w:lvl w:ilvl="0" w:tplc="E44E4A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B28E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1475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04D8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FCC8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468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3AB4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26C1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8C92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010797A"/>
    <w:multiLevelType w:val="hybridMultilevel"/>
    <w:tmpl w:val="0600B278"/>
    <w:lvl w:ilvl="0" w:tplc="36E0BA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3678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A274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50F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3E9B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E06A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B4C5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D0E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A73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83021A2"/>
    <w:multiLevelType w:val="hybridMultilevel"/>
    <w:tmpl w:val="D91CC16A"/>
    <w:lvl w:ilvl="0" w:tplc="71F418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9239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70AE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EEFD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CF2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E99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C8DF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24CE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DA01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C2A373E"/>
    <w:multiLevelType w:val="hybridMultilevel"/>
    <w:tmpl w:val="EE34FD52"/>
    <w:lvl w:ilvl="0" w:tplc="BC686B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B440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0AF4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CE8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C201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B43D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9879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145F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0EB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F1C3702"/>
    <w:multiLevelType w:val="hybridMultilevel"/>
    <w:tmpl w:val="FAE6DFF4"/>
    <w:lvl w:ilvl="0" w:tplc="27C2B7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8C6A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AEF2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0F0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4659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0E10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CC19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0C61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B26A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FB10D4A"/>
    <w:multiLevelType w:val="hybridMultilevel"/>
    <w:tmpl w:val="22E4E6FA"/>
    <w:lvl w:ilvl="0" w:tplc="9D6E10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A216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741B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4248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ECE0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6CFA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628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0C5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526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4DC4C57"/>
    <w:multiLevelType w:val="hybridMultilevel"/>
    <w:tmpl w:val="E29AD198"/>
    <w:lvl w:ilvl="0" w:tplc="504279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A4C2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9A22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D63C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E4F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5C7F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642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387B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DCFA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AB511C6"/>
    <w:multiLevelType w:val="hybridMultilevel"/>
    <w:tmpl w:val="14DE0862"/>
    <w:lvl w:ilvl="0" w:tplc="D25476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8C90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EE9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7042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2CE9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C8DD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BE8F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E7F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761C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03C2DD6"/>
    <w:multiLevelType w:val="hybridMultilevel"/>
    <w:tmpl w:val="2BC815CA"/>
    <w:lvl w:ilvl="0" w:tplc="32CAD9F8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F34112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D8D620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508A118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0625CD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26365A5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AD540A2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698444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611ABC8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1" w15:restartNumberingAfterBreak="0">
    <w:nsid w:val="33172997"/>
    <w:multiLevelType w:val="hybridMultilevel"/>
    <w:tmpl w:val="122C8B18"/>
    <w:lvl w:ilvl="0" w:tplc="BEB4860A">
      <w:start w:val="1"/>
      <w:numFmt w:val="bullet"/>
      <w:lvlText w:val=""/>
      <w:lvlPicBulletId w:val="0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610A4C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CC42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80A1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2E66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2625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407D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BE80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14B1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31C6CF2"/>
    <w:multiLevelType w:val="hybridMultilevel"/>
    <w:tmpl w:val="91364648"/>
    <w:lvl w:ilvl="0" w:tplc="CED0B37C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560643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C3230D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11A2B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390E66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770E77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A90AEA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B80F96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64EABE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3" w15:restartNumberingAfterBreak="0">
    <w:nsid w:val="3E033527"/>
    <w:multiLevelType w:val="hybridMultilevel"/>
    <w:tmpl w:val="ADFA056E"/>
    <w:lvl w:ilvl="0" w:tplc="98F0AA6A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8E0F97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55098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4E5EECF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D301D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3646749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2D3A59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5126E3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BAE80F02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4" w15:restartNumberingAfterBreak="0">
    <w:nsid w:val="40D61407"/>
    <w:multiLevelType w:val="hybridMultilevel"/>
    <w:tmpl w:val="F440FC5C"/>
    <w:lvl w:ilvl="0" w:tplc="E45E91C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DC17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485F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F6BA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0EA4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28A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A01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344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CCC2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A44A07"/>
    <w:multiLevelType w:val="hybridMultilevel"/>
    <w:tmpl w:val="47D2DB7A"/>
    <w:lvl w:ilvl="0" w:tplc="63CACC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8EC2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2A82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E29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B23B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72A6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A277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BC4B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BCC2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BE2580"/>
    <w:multiLevelType w:val="hybridMultilevel"/>
    <w:tmpl w:val="CA5A74F2"/>
    <w:lvl w:ilvl="0" w:tplc="CF0813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BA78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0CA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8A81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EA8D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BC2B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D28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68DA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7CED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020265F"/>
    <w:multiLevelType w:val="hybridMultilevel"/>
    <w:tmpl w:val="6D5A93E8"/>
    <w:lvl w:ilvl="0" w:tplc="D6C4B5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6479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022E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1019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E65C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2E38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14E6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5296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3C73681"/>
    <w:multiLevelType w:val="hybridMultilevel"/>
    <w:tmpl w:val="4C803F0A"/>
    <w:lvl w:ilvl="0" w:tplc="BFA835F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EEC8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8695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A65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DC1C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D894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B4DC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A22D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2A05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5C10D69"/>
    <w:multiLevelType w:val="hybridMultilevel"/>
    <w:tmpl w:val="947E30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D32198"/>
    <w:multiLevelType w:val="hybridMultilevel"/>
    <w:tmpl w:val="E05CD4C2"/>
    <w:lvl w:ilvl="0" w:tplc="9A94CE84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57EA48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69149A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EF7AC85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1ACF1C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C9869B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470C103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488DD1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1B9EC89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1" w15:restartNumberingAfterBreak="0">
    <w:nsid w:val="5DEB49EB"/>
    <w:multiLevelType w:val="hybridMultilevel"/>
    <w:tmpl w:val="0820F99C"/>
    <w:lvl w:ilvl="0" w:tplc="983CD5B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8CF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DE5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CBB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2059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C0E5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28A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26A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9A97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07E14B6"/>
    <w:multiLevelType w:val="hybridMultilevel"/>
    <w:tmpl w:val="7592D772"/>
    <w:lvl w:ilvl="0" w:tplc="BF2A614A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E5E328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9B2671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B288B5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0E8C00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4F61D1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3D840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1E4F6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E0247D2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3" w15:restartNumberingAfterBreak="0">
    <w:nsid w:val="61362ACF"/>
    <w:multiLevelType w:val="hybridMultilevel"/>
    <w:tmpl w:val="2CA04E80"/>
    <w:lvl w:ilvl="0" w:tplc="16A052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9C0D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E6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2ACB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C8CC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D8F5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14A9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AE65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86D5DB2"/>
    <w:multiLevelType w:val="hybridMultilevel"/>
    <w:tmpl w:val="63CE515E"/>
    <w:lvl w:ilvl="0" w:tplc="18BE874A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86A942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702A28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CB6B67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50C638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C463E7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94888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19AE29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24A409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5" w15:restartNumberingAfterBreak="0">
    <w:nsid w:val="6CCB7503"/>
    <w:multiLevelType w:val="hybridMultilevel"/>
    <w:tmpl w:val="9A16A696"/>
    <w:lvl w:ilvl="0" w:tplc="7B9807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1E40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529A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0826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06F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DA0B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2E35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B841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3C6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30C5658"/>
    <w:multiLevelType w:val="hybridMultilevel"/>
    <w:tmpl w:val="4FB4426C"/>
    <w:lvl w:ilvl="0" w:tplc="B96051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3AC2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7AA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4C6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5291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24B9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465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7C0E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564A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E141851"/>
    <w:multiLevelType w:val="hybridMultilevel"/>
    <w:tmpl w:val="14740124"/>
    <w:lvl w:ilvl="0" w:tplc="2A14B01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A8B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BE7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6460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4E6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42C0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14C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22BB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B028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FC736C9"/>
    <w:multiLevelType w:val="hybridMultilevel"/>
    <w:tmpl w:val="09429F66"/>
    <w:lvl w:ilvl="0" w:tplc="8DE619A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2C72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CE4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EEAC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BAEF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F49E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524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5C84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D478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54978137">
    <w:abstractNumId w:val="5"/>
  </w:num>
  <w:num w:numId="2" w16cid:durableId="1475559458">
    <w:abstractNumId w:val="6"/>
  </w:num>
  <w:num w:numId="3" w16cid:durableId="1855996187">
    <w:abstractNumId w:val="2"/>
  </w:num>
  <w:num w:numId="4" w16cid:durableId="1588155213">
    <w:abstractNumId w:val="3"/>
  </w:num>
  <w:num w:numId="5" w16cid:durableId="275410116">
    <w:abstractNumId w:val="1"/>
  </w:num>
  <w:num w:numId="6" w16cid:durableId="932935997">
    <w:abstractNumId w:val="15"/>
  </w:num>
  <w:num w:numId="7" w16cid:durableId="1847937886">
    <w:abstractNumId w:val="13"/>
  </w:num>
  <w:num w:numId="8" w16cid:durableId="1453133891">
    <w:abstractNumId w:val="20"/>
  </w:num>
  <w:num w:numId="9" w16cid:durableId="343173838">
    <w:abstractNumId w:val="11"/>
  </w:num>
  <w:num w:numId="10" w16cid:durableId="867722473">
    <w:abstractNumId w:val="10"/>
  </w:num>
  <w:num w:numId="11" w16cid:durableId="787817401">
    <w:abstractNumId w:val="9"/>
  </w:num>
  <w:num w:numId="12" w16cid:durableId="1098599899">
    <w:abstractNumId w:val="14"/>
  </w:num>
  <w:num w:numId="13" w16cid:durableId="1093819880">
    <w:abstractNumId w:val="8"/>
  </w:num>
  <w:num w:numId="14" w16cid:durableId="478545077">
    <w:abstractNumId w:val="19"/>
  </w:num>
  <w:num w:numId="15" w16cid:durableId="1983845734">
    <w:abstractNumId w:val="21"/>
  </w:num>
  <w:num w:numId="16" w16cid:durableId="1637224054">
    <w:abstractNumId w:val="0"/>
  </w:num>
  <w:num w:numId="17" w16cid:durableId="888226558">
    <w:abstractNumId w:val="26"/>
  </w:num>
  <w:num w:numId="18" w16cid:durableId="220598869">
    <w:abstractNumId w:val="23"/>
  </w:num>
  <w:num w:numId="19" w16cid:durableId="661392484">
    <w:abstractNumId w:val="25"/>
  </w:num>
  <w:num w:numId="20" w16cid:durableId="2084401495">
    <w:abstractNumId w:val="7"/>
  </w:num>
  <w:num w:numId="21" w16cid:durableId="1077823423">
    <w:abstractNumId w:val="4"/>
  </w:num>
  <w:num w:numId="22" w16cid:durableId="330256877">
    <w:abstractNumId w:val="18"/>
  </w:num>
  <w:num w:numId="23" w16cid:durableId="483202991">
    <w:abstractNumId w:val="27"/>
  </w:num>
  <w:num w:numId="24" w16cid:durableId="164517141">
    <w:abstractNumId w:val="12"/>
  </w:num>
  <w:num w:numId="25" w16cid:durableId="1395273126">
    <w:abstractNumId w:val="24"/>
  </w:num>
  <w:num w:numId="26" w16cid:durableId="686450193">
    <w:abstractNumId w:val="28"/>
  </w:num>
  <w:num w:numId="27" w16cid:durableId="989746468">
    <w:abstractNumId w:val="22"/>
  </w:num>
  <w:num w:numId="28" w16cid:durableId="377507716">
    <w:abstractNumId w:val="17"/>
  </w:num>
  <w:num w:numId="29" w16cid:durableId="8181564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CA"/>
    <w:rsid w:val="000529CA"/>
    <w:rsid w:val="000A008C"/>
    <w:rsid w:val="000A6BEF"/>
    <w:rsid w:val="000B44A7"/>
    <w:rsid w:val="000D0554"/>
    <w:rsid w:val="000E44C0"/>
    <w:rsid w:val="001005D6"/>
    <w:rsid w:val="0011136E"/>
    <w:rsid w:val="00175982"/>
    <w:rsid w:val="001A1481"/>
    <w:rsid w:val="001F0671"/>
    <w:rsid w:val="00226742"/>
    <w:rsid w:val="00252FB1"/>
    <w:rsid w:val="002F48FA"/>
    <w:rsid w:val="003734CA"/>
    <w:rsid w:val="0037690A"/>
    <w:rsid w:val="003819C7"/>
    <w:rsid w:val="00381F91"/>
    <w:rsid w:val="00383BE9"/>
    <w:rsid w:val="003A6268"/>
    <w:rsid w:val="003B1424"/>
    <w:rsid w:val="003E3BC0"/>
    <w:rsid w:val="004007D0"/>
    <w:rsid w:val="004025A8"/>
    <w:rsid w:val="0044684B"/>
    <w:rsid w:val="00456EF6"/>
    <w:rsid w:val="00467DFD"/>
    <w:rsid w:val="00475122"/>
    <w:rsid w:val="004A053D"/>
    <w:rsid w:val="004B046A"/>
    <w:rsid w:val="004D6502"/>
    <w:rsid w:val="004E3BD9"/>
    <w:rsid w:val="004F1B18"/>
    <w:rsid w:val="004F3FE5"/>
    <w:rsid w:val="00511E6D"/>
    <w:rsid w:val="00531EAE"/>
    <w:rsid w:val="00580C51"/>
    <w:rsid w:val="00592CD8"/>
    <w:rsid w:val="005D5E2A"/>
    <w:rsid w:val="005F6F6B"/>
    <w:rsid w:val="006013F2"/>
    <w:rsid w:val="00614F8F"/>
    <w:rsid w:val="006219A9"/>
    <w:rsid w:val="00625A6D"/>
    <w:rsid w:val="00681960"/>
    <w:rsid w:val="006A6142"/>
    <w:rsid w:val="006A6ECA"/>
    <w:rsid w:val="006F5570"/>
    <w:rsid w:val="006F6EB4"/>
    <w:rsid w:val="00731E2C"/>
    <w:rsid w:val="0073422C"/>
    <w:rsid w:val="00775EEC"/>
    <w:rsid w:val="007823ED"/>
    <w:rsid w:val="007920F3"/>
    <w:rsid w:val="007C345D"/>
    <w:rsid w:val="007D6E96"/>
    <w:rsid w:val="007F69F2"/>
    <w:rsid w:val="0083626C"/>
    <w:rsid w:val="00846AB0"/>
    <w:rsid w:val="008F02B2"/>
    <w:rsid w:val="008F7E28"/>
    <w:rsid w:val="009521DD"/>
    <w:rsid w:val="0096451C"/>
    <w:rsid w:val="009902EC"/>
    <w:rsid w:val="009B3447"/>
    <w:rsid w:val="009B5A81"/>
    <w:rsid w:val="009B6B46"/>
    <w:rsid w:val="009D1B2E"/>
    <w:rsid w:val="00A11DFE"/>
    <w:rsid w:val="00A45DFE"/>
    <w:rsid w:val="00B44ED7"/>
    <w:rsid w:val="00B508FC"/>
    <w:rsid w:val="00B605F6"/>
    <w:rsid w:val="00B861FC"/>
    <w:rsid w:val="00BB10D2"/>
    <w:rsid w:val="00BC7056"/>
    <w:rsid w:val="00BD3A31"/>
    <w:rsid w:val="00BF030A"/>
    <w:rsid w:val="00CA04A9"/>
    <w:rsid w:val="00CA295F"/>
    <w:rsid w:val="00CA7BE1"/>
    <w:rsid w:val="00CB1A1B"/>
    <w:rsid w:val="00CB1ADE"/>
    <w:rsid w:val="00CC13A5"/>
    <w:rsid w:val="00CD21E9"/>
    <w:rsid w:val="00CF053C"/>
    <w:rsid w:val="00D43C64"/>
    <w:rsid w:val="00D47916"/>
    <w:rsid w:val="00D90BC9"/>
    <w:rsid w:val="00DA2E91"/>
    <w:rsid w:val="00DB279C"/>
    <w:rsid w:val="00DD3A75"/>
    <w:rsid w:val="00DE465B"/>
    <w:rsid w:val="00DF73A0"/>
    <w:rsid w:val="00E27923"/>
    <w:rsid w:val="00E4537C"/>
    <w:rsid w:val="00E678AD"/>
    <w:rsid w:val="00E95A22"/>
    <w:rsid w:val="00E97E3E"/>
    <w:rsid w:val="00EF09EC"/>
    <w:rsid w:val="00FB3D92"/>
    <w:rsid w:val="00FB4516"/>
    <w:rsid w:val="00FB5C09"/>
    <w:rsid w:val="00FD7AF2"/>
    <w:rsid w:val="00FE37D2"/>
    <w:rsid w:val="00FE4AB3"/>
    <w:rsid w:val="00FF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7AC0"/>
  <w15:chartTrackingRefBased/>
  <w15:docId w15:val="{CBE0F521-3ABC-4ACC-863A-E5661C68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9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5E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5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BF059-62BF-4564-922E-46AF38441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376</Words>
  <Characters>2299</Characters>
  <Application>Microsoft Office Word</Application>
  <DocSecurity>0</DocSecurity>
  <Lines>143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Porter, Moira</cp:lastModifiedBy>
  <cp:revision>12</cp:revision>
  <cp:lastPrinted>2026-01-28T22:34:00Z</cp:lastPrinted>
  <dcterms:created xsi:type="dcterms:W3CDTF">2026-01-12T22:52:00Z</dcterms:created>
  <dcterms:modified xsi:type="dcterms:W3CDTF">2026-01-28T22:35:00Z</dcterms:modified>
</cp:coreProperties>
</file>