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49DE9" w14:textId="49C80D11" w:rsidR="007D3C50" w:rsidRPr="00E7325C" w:rsidRDefault="005B5F65" w:rsidP="596374A5">
      <w:pPr>
        <w:jc w:val="center"/>
        <w:rPr>
          <w:rFonts w:asciiTheme="majorHAnsi" w:hAnsiTheme="majorHAnsi" w:cstheme="majorHAnsi"/>
          <w:b/>
          <w:lang w:val="pt-BR"/>
        </w:rPr>
      </w:pPr>
      <w:r w:rsidRPr="00E7325C">
        <w:rPr>
          <w:rFonts w:asciiTheme="majorHAnsi" w:hAnsiTheme="majorHAnsi" w:cstheme="majorHAnsi"/>
          <w:b/>
          <w:u w:val="single"/>
          <w:lang w:val="pt-BR"/>
        </w:rPr>
        <w:t>Noite de Informações para a Família do 5º Ano da Escola Secundária Kamiakin</w:t>
      </w:r>
    </w:p>
    <w:p w14:paraId="3FBDC414" w14:textId="77777777" w:rsidR="002D7CBB" w:rsidRPr="00E7325C" w:rsidRDefault="002D7CBB" w:rsidP="002D7CBB">
      <w:pPr>
        <w:spacing w:after="0"/>
        <w:rPr>
          <w:b/>
          <w:bCs/>
          <w:sz w:val="24"/>
          <w:szCs w:val="24"/>
          <w:lang w:val="pt-BR"/>
        </w:rPr>
      </w:pPr>
      <w:r w:rsidRPr="00E7325C">
        <w:rPr>
          <w:b/>
          <w:bCs/>
          <w:sz w:val="24"/>
          <w:szCs w:val="24"/>
          <w:lang w:val="pt-BR"/>
        </w:rPr>
        <w:t xml:space="preserve">Pesquisa de Seleção de Eletiva do 6º Ano: </w:t>
      </w:r>
      <w:r w:rsidRPr="00E7325C">
        <w:rPr>
          <w:b/>
          <w:bCs/>
          <w:color w:val="C00000"/>
          <w:sz w:val="24"/>
          <w:szCs w:val="24"/>
          <w:u w:val="single"/>
          <w:lang w:val="pt-BR"/>
        </w:rPr>
        <w:t>Submissão Final PRAZO para quarta-feira, 11 de fevereiro</w:t>
      </w:r>
    </w:p>
    <w:p w14:paraId="6E17FA38" w14:textId="77777777" w:rsidR="002D7CBB" w:rsidRPr="00E7325C" w:rsidRDefault="002D7CBB" w:rsidP="002D7CBB">
      <w:pPr>
        <w:spacing w:after="0"/>
        <w:rPr>
          <w:b/>
          <w:bCs/>
          <w:sz w:val="24"/>
          <w:szCs w:val="24"/>
          <w:lang w:val="pt-BR"/>
        </w:rPr>
      </w:pPr>
    </w:p>
    <w:p w14:paraId="79DCF233" w14:textId="24682516" w:rsidR="00E765B7" w:rsidRDefault="002D7CBB" w:rsidP="00E765B7">
      <w:pPr>
        <w:spacing w:after="0"/>
        <w:rPr>
          <w:sz w:val="24"/>
          <w:szCs w:val="24"/>
        </w:rPr>
      </w:pPr>
      <w:r w:rsidRPr="00E7325C">
        <w:rPr>
          <w:sz w:val="24"/>
          <w:szCs w:val="24"/>
          <w:lang w:val="pt-BR"/>
        </w:rPr>
        <w:t xml:space="preserve">Alunos sem formulário submetido serão automaticamente relegados à Roda de Eletivas. Se o formulário for preenchido várias vezes, a última entrada será a última entrada. </w:t>
      </w:r>
      <w:r w:rsidR="00E765B7">
        <w:fldChar w:fldCharType="begin"/>
      </w:r>
      <w:r w:rsidR="00E765B7" w:rsidRPr="00E7325C">
        <w:rPr>
          <w:lang w:val="pt-BR"/>
        </w:rPr>
        <w:instrText>HYPERLINK "https://forms.office.com/r/ZV6kYCzD8Z"</w:instrText>
      </w:r>
      <w:r w:rsidR="00E765B7">
        <w:fldChar w:fldCharType="separate"/>
      </w:r>
      <w:r w:rsidR="00E765B7" w:rsidRPr="004F55B7">
        <w:rPr>
          <w:rStyle w:val="Hyperlink"/>
          <w:sz w:val="24"/>
          <w:szCs w:val="24"/>
        </w:rPr>
        <w:t>https://forms.office.com/r/ZV6kYCzD8Z</w:t>
      </w:r>
      <w:r w:rsidR="00E765B7">
        <w:fldChar w:fldCharType="end"/>
      </w:r>
    </w:p>
    <w:p w14:paraId="493889C7" w14:textId="77777777" w:rsidR="002D7CBB" w:rsidRPr="00604A26" w:rsidRDefault="002D7CBB" w:rsidP="002D7CBB">
      <w:pPr>
        <w:spacing w:after="0"/>
        <w:rPr>
          <w:sz w:val="24"/>
          <w:szCs w:val="24"/>
        </w:rPr>
      </w:pPr>
    </w:p>
    <w:p w14:paraId="190A61C6" w14:textId="77777777" w:rsidR="002D7CBB" w:rsidRDefault="002D7CBB" w:rsidP="002D7CBB">
      <w:pPr>
        <w:spacing w:after="0"/>
        <w:rPr>
          <w:b/>
          <w:bCs/>
          <w:sz w:val="24"/>
          <w:szCs w:val="24"/>
        </w:rPr>
      </w:pPr>
      <w:r w:rsidRPr="00604A26"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E73479A" wp14:editId="478E9F59">
            <wp:simplePos x="0" y="0"/>
            <wp:positionH relativeFrom="margin">
              <wp:align>right</wp:align>
            </wp:positionH>
            <wp:positionV relativeFrom="paragraph">
              <wp:posOffset>13335</wp:posOffset>
            </wp:positionV>
            <wp:extent cx="3533775" cy="3533775"/>
            <wp:effectExtent l="0" t="0" r="9525" b="9525"/>
            <wp:wrapTight wrapText="bothSides">
              <wp:wrapPolygon edited="0">
                <wp:start x="0" y="0"/>
                <wp:lineTo x="0" y="21542"/>
                <wp:lineTo x="21542" y="21542"/>
                <wp:lineTo x="21542" y="0"/>
                <wp:lineTo x="0" y="0"/>
              </wp:wrapPolygon>
            </wp:wrapTight>
            <wp:docPr id="19816726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1672629" name="Picture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04A26">
        <w:rPr>
          <w:b/>
          <w:bCs/>
          <w:sz w:val="24"/>
          <w:szCs w:val="24"/>
        </w:rPr>
        <w:t>Disciplinas Obrigatórias:</w:t>
      </w:r>
    </w:p>
    <w:p w14:paraId="3E55B189" w14:textId="77777777" w:rsidR="002D7CBB" w:rsidRPr="000A49E3" w:rsidRDefault="002D7CBB" w:rsidP="002D7CBB">
      <w:pPr>
        <w:spacing w:after="0"/>
        <w:ind w:left="360"/>
        <w:rPr>
          <w:sz w:val="24"/>
          <w:szCs w:val="24"/>
        </w:rPr>
      </w:pPr>
      <w:r w:rsidRPr="000A49E3">
        <w:rPr>
          <w:sz w:val="24"/>
          <w:szCs w:val="24"/>
        </w:rPr>
        <w:t>Ano inteiro</w:t>
      </w:r>
    </w:p>
    <w:p w14:paraId="7888AEFB" w14:textId="77777777" w:rsidR="002D7CBB" w:rsidRPr="00604A26" w:rsidRDefault="002D7CBB" w:rsidP="002D7CBB">
      <w:pPr>
        <w:pStyle w:val="ListParagraph"/>
        <w:numPr>
          <w:ilvl w:val="0"/>
          <w:numId w:val="18"/>
        </w:numPr>
        <w:spacing w:after="0"/>
        <w:ind w:left="1080"/>
        <w:rPr>
          <w:sz w:val="24"/>
          <w:szCs w:val="24"/>
        </w:rPr>
      </w:pPr>
      <w:r w:rsidRPr="00604A26">
        <w:rPr>
          <w:sz w:val="24"/>
          <w:szCs w:val="24"/>
        </w:rPr>
        <w:t>Matemática</w:t>
      </w:r>
    </w:p>
    <w:p w14:paraId="2EADC7B3" w14:textId="77777777" w:rsidR="002D7CBB" w:rsidRPr="00604A26" w:rsidRDefault="002D7CBB" w:rsidP="002D7CBB">
      <w:pPr>
        <w:pStyle w:val="ListParagraph"/>
        <w:numPr>
          <w:ilvl w:val="0"/>
          <w:numId w:val="18"/>
        </w:numPr>
        <w:spacing w:after="0"/>
        <w:ind w:left="1080"/>
        <w:rPr>
          <w:sz w:val="24"/>
          <w:szCs w:val="24"/>
        </w:rPr>
      </w:pPr>
      <w:r w:rsidRPr="00604A26">
        <w:rPr>
          <w:sz w:val="24"/>
          <w:szCs w:val="24"/>
        </w:rPr>
        <w:t>Ciência</w:t>
      </w:r>
    </w:p>
    <w:p w14:paraId="5BD2E2E3" w14:textId="77777777" w:rsidR="002D7CBB" w:rsidRPr="00604A26" w:rsidRDefault="002D7CBB" w:rsidP="002D7CBB">
      <w:pPr>
        <w:pStyle w:val="ListParagraph"/>
        <w:numPr>
          <w:ilvl w:val="0"/>
          <w:numId w:val="18"/>
        </w:numPr>
        <w:spacing w:after="0"/>
        <w:ind w:left="1080"/>
        <w:rPr>
          <w:sz w:val="24"/>
          <w:szCs w:val="24"/>
        </w:rPr>
      </w:pPr>
      <w:r w:rsidRPr="00604A26">
        <w:rPr>
          <w:sz w:val="24"/>
          <w:szCs w:val="24"/>
        </w:rPr>
        <w:t>Artes da Linguagem</w:t>
      </w:r>
    </w:p>
    <w:p w14:paraId="4456F588" w14:textId="77777777" w:rsidR="002D7CBB" w:rsidRDefault="002D7CBB" w:rsidP="002D7CBB">
      <w:pPr>
        <w:pStyle w:val="ListParagraph"/>
        <w:numPr>
          <w:ilvl w:val="0"/>
          <w:numId w:val="18"/>
        </w:numPr>
        <w:spacing w:after="0"/>
        <w:ind w:left="1080"/>
        <w:rPr>
          <w:sz w:val="24"/>
          <w:szCs w:val="24"/>
        </w:rPr>
      </w:pPr>
      <w:r w:rsidRPr="00604A26">
        <w:rPr>
          <w:sz w:val="24"/>
          <w:szCs w:val="24"/>
        </w:rPr>
        <w:t>Estudos Sociais</w:t>
      </w:r>
    </w:p>
    <w:p w14:paraId="57163ECB" w14:textId="77777777" w:rsidR="002D7CBB" w:rsidRPr="000A49E3" w:rsidRDefault="002D7CBB" w:rsidP="002D7CBB">
      <w:pPr>
        <w:spacing w:after="0"/>
        <w:ind w:left="360"/>
        <w:rPr>
          <w:sz w:val="24"/>
          <w:szCs w:val="24"/>
        </w:rPr>
      </w:pPr>
      <w:r w:rsidRPr="000A49E3">
        <w:rPr>
          <w:sz w:val="24"/>
          <w:szCs w:val="24"/>
        </w:rPr>
        <w:t>Semestre</w:t>
      </w:r>
    </w:p>
    <w:p w14:paraId="0B73CA2A" w14:textId="77777777" w:rsidR="002D7CBB" w:rsidRDefault="002D7CBB" w:rsidP="002D7CBB">
      <w:pPr>
        <w:pStyle w:val="ListParagraph"/>
        <w:numPr>
          <w:ilvl w:val="0"/>
          <w:numId w:val="18"/>
        </w:numPr>
        <w:spacing w:after="0"/>
        <w:ind w:left="1080"/>
        <w:rPr>
          <w:sz w:val="24"/>
          <w:szCs w:val="24"/>
        </w:rPr>
      </w:pPr>
      <w:r w:rsidRPr="00604A26">
        <w:rPr>
          <w:sz w:val="24"/>
          <w:szCs w:val="24"/>
        </w:rPr>
        <w:t xml:space="preserve">Educação Física </w:t>
      </w:r>
    </w:p>
    <w:p w14:paraId="741F6D9E" w14:textId="77777777" w:rsidR="002D7CBB" w:rsidRPr="00604A26" w:rsidRDefault="002D7CBB" w:rsidP="002D7CBB">
      <w:pPr>
        <w:pStyle w:val="ListParagraph"/>
        <w:numPr>
          <w:ilvl w:val="0"/>
          <w:numId w:val="18"/>
        </w:numPr>
        <w:spacing w:after="0"/>
        <w:ind w:left="1080"/>
        <w:rPr>
          <w:sz w:val="24"/>
          <w:szCs w:val="24"/>
        </w:rPr>
      </w:pPr>
      <w:r w:rsidRPr="00604A26">
        <w:rPr>
          <w:sz w:val="24"/>
          <w:szCs w:val="24"/>
        </w:rPr>
        <w:t>Alfabetização Computacional</w:t>
      </w:r>
    </w:p>
    <w:p w14:paraId="74BD47B9" w14:textId="77777777" w:rsidR="002D7CBB" w:rsidRPr="00604A26" w:rsidRDefault="002D7CBB" w:rsidP="002D7CBB">
      <w:pPr>
        <w:spacing w:after="0"/>
        <w:rPr>
          <w:sz w:val="24"/>
          <w:szCs w:val="24"/>
        </w:rPr>
      </w:pPr>
    </w:p>
    <w:p w14:paraId="1C7571D4" w14:textId="77777777" w:rsidR="002D7CBB" w:rsidRDefault="002D7CBB" w:rsidP="002D7CBB">
      <w:pPr>
        <w:spacing w:after="0"/>
        <w:rPr>
          <w:b/>
          <w:bCs/>
          <w:sz w:val="24"/>
          <w:szCs w:val="24"/>
        </w:rPr>
      </w:pPr>
      <w:r w:rsidRPr="00604A26">
        <w:rPr>
          <w:b/>
          <w:bCs/>
          <w:sz w:val="24"/>
          <w:szCs w:val="24"/>
        </w:rPr>
        <w:t>Opções de Eletivas:</w:t>
      </w:r>
    </w:p>
    <w:p w14:paraId="609CA1F6" w14:textId="77777777" w:rsidR="002D7CBB" w:rsidRPr="000A49E3" w:rsidRDefault="002D7CBB" w:rsidP="002D7CBB">
      <w:pPr>
        <w:spacing w:after="0"/>
        <w:ind w:left="360"/>
        <w:rPr>
          <w:sz w:val="24"/>
          <w:szCs w:val="24"/>
        </w:rPr>
      </w:pPr>
      <w:r w:rsidRPr="000A49E3">
        <w:rPr>
          <w:sz w:val="24"/>
          <w:szCs w:val="24"/>
        </w:rPr>
        <w:t>Ano inteiro</w:t>
      </w:r>
    </w:p>
    <w:p w14:paraId="73FE534C" w14:textId="77777777" w:rsidR="002D7CBB" w:rsidRDefault="002D7CBB" w:rsidP="002D7CBB">
      <w:pPr>
        <w:pStyle w:val="ListParagraph"/>
        <w:numPr>
          <w:ilvl w:val="0"/>
          <w:numId w:val="18"/>
        </w:numPr>
        <w:spacing w:after="0"/>
        <w:ind w:left="1080"/>
        <w:rPr>
          <w:sz w:val="24"/>
          <w:szCs w:val="24"/>
        </w:rPr>
      </w:pPr>
      <w:r w:rsidRPr="00604A26">
        <w:rPr>
          <w:sz w:val="24"/>
          <w:szCs w:val="24"/>
        </w:rPr>
        <w:t>Música</w:t>
      </w:r>
    </w:p>
    <w:p w14:paraId="7ECE9141" w14:textId="77777777" w:rsidR="002D7CBB" w:rsidRDefault="002D7CBB" w:rsidP="002D7CBB">
      <w:pPr>
        <w:pStyle w:val="ListParagraph"/>
        <w:numPr>
          <w:ilvl w:val="1"/>
          <w:numId w:val="18"/>
        </w:numPr>
        <w:spacing w:after="0"/>
        <w:rPr>
          <w:sz w:val="24"/>
          <w:szCs w:val="24"/>
        </w:rPr>
      </w:pPr>
      <w:r w:rsidRPr="00604A26">
        <w:rPr>
          <w:sz w:val="24"/>
          <w:szCs w:val="24"/>
        </w:rPr>
        <w:t>Banda</w:t>
      </w:r>
    </w:p>
    <w:p w14:paraId="55A75430" w14:textId="77777777" w:rsidR="002D7CBB" w:rsidRDefault="002D7CBB" w:rsidP="002D7CBB">
      <w:pPr>
        <w:pStyle w:val="ListParagraph"/>
        <w:numPr>
          <w:ilvl w:val="1"/>
          <w:numId w:val="1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Orquestra</w:t>
      </w:r>
    </w:p>
    <w:p w14:paraId="0F558CBB" w14:textId="77777777" w:rsidR="002D7CBB" w:rsidRPr="00B91974" w:rsidRDefault="002D7CBB" w:rsidP="002D7CBB">
      <w:pPr>
        <w:pStyle w:val="ListParagraph"/>
        <w:numPr>
          <w:ilvl w:val="1"/>
          <w:numId w:val="1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Coral</w:t>
      </w:r>
    </w:p>
    <w:p w14:paraId="6004ACDC" w14:textId="77777777" w:rsidR="002D7CBB" w:rsidRPr="000A49E3" w:rsidRDefault="002D7CBB" w:rsidP="002D7CBB">
      <w:pPr>
        <w:spacing w:after="0"/>
        <w:ind w:left="360"/>
        <w:rPr>
          <w:sz w:val="24"/>
          <w:szCs w:val="24"/>
        </w:rPr>
      </w:pPr>
      <w:r w:rsidRPr="000A49E3">
        <w:rPr>
          <w:sz w:val="24"/>
          <w:szCs w:val="24"/>
        </w:rPr>
        <w:t>Quarto</w:t>
      </w:r>
    </w:p>
    <w:p w14:paraId="2E686657" w14:textId="77777777" w:rsidR="002D7CBB" w:rsidRPr="00604A26" w:rsidRDefault="002D7CBB" w:rsidP="002D7CBB">
      <w:pPr>
        <w:pStyle w:val="ListParagraph"/>
        <w:numPr>
          <w:ilvl w:val="0"/>
          <w:numId w:val="18"/>
        </w:numPr>
        <w:spacing w:after="0"/>
        <w:ind w:left="1080"/>
        <w:rPr>
          <w:sz w:val="24"/>
          <w:szCs w:val="24"/>
        </w:rPr>
      </w:pPr>
      <w:r w:rsidRPr="00604A26">
        <w:rPr>
          <w:sz w:val="24"/>
          <w:szCs w:val="24"/>
        </w:rPr>
        <w:t>Roda Eletiva</w:t>
      </w:r>
    </w:p>
    <w:p w14:paraId="762AD917" w14:textId="77777777" w:rsidR="002D7CBB" w:rsidRPr="00604A26" w:rsidRDefault="002D7CBB" w:rsidP="002D7CBB">
      <w:pPr>
        <w:pStyle w:val="ListParagraph"/>
        <w:numPr>
          <w:ilvl w:val="1"/>
          <w:numId w:val="18"/>
        </w:numPr>
        <w:spacing w:after="0"/>
        <w:ind w:left="1800"/>
        <w:rPr>
          <w:sz w:val="24"/>
          <w:szCs w:val="24"/>
        </w:rPr>
      </w:pPr>
      <w:r w:rsidRPr="00604A26">
        <w:rPr>
          <w:sz w:val="24"/>
          <w:szCs w:val="24"/>
        </w:rPr>
        <w:t>Arte</w:t>
      </w:r>
    </w:p>
    <w:p w14:paraId="64D73E1D" w14:textId="77777777" w:rsidR="002D7CBB" w:rsidRPr="00E7325C" w:rsidRDefault="002D7CBB" w:rsidP="002D7CBB">
      <w:pPr>
        <w:pStyle w:val="ListParagraph"/>
        <w:numPr>
          <w:ilvl w:val="1"/>
          <w:numId w:val="18"/>
        </w:numPr>
        <w:spacing w:after="0"/>
        <w:ind w:left="1800"/>
        <w:rPr>
          <w:sz w:val="24"/>
          <w:szCs w:val="24"/>
          <w:lang w:val="pt-BR"/>
        </w:rPr>
      </w:pPr>
      <w:r w:rsidRPr="00E7325C">
        <w:rPr>
          <w:sz w:val="24"/>
          <w:szCs w:val="24"/>
          <w:lang w:val="pt-BR"/>
        </w:rPr>
        <w:t>Ciência, Tecnologia, Engenharia e Matemática (STEM)</w:t>
      </w:r>
    </w:p>
    <w:p w14:paraId="3076DAFE" w14:textId="77777777" w:rsidR="002D7CBB" w:rsidRPr="00604A26" w:rsidRDefault="002D7CBB" w:rsidP="002D7CBB">
      <w:pPr>
        <w:pStyle w:val="ListParagraph"/>
        <w:numPr>
          <w:ilvl w:val="1"/>
          <w:numId w:val="18"/>
        </w:numPr>
        <w:spacing w:after="0"/>
        <w:ind w:left="1800"/>
        <w:rPr>
          <w:sz w:val="24"/>
          <w:szCs w:val="24"/>
        </w:rPr>
      </w:pPr>
      <w:r>
        <w:rPr>
          <w:sz w:val="24"/>
          <w:szCs w:val="24"/>
        </w:rPr>
        <w:t>Alimentos</w:t>
      </w:r>
    </w:p>
    <w:p w14:paraId="5ABC10CC" w14:textId="77777777" w:rsidR="002D7CBB" w:rsidRPr="00604A26" w:rsidRDefault="002D7CBB" w:rsidP="002D7CBB">
      <w:pPr>
        <w:pStyle w:val="ListParagraph"/>
        <w:numPr>
          <w:ilvl w:val="1"/>
          <w:numId w:val="18"/>
        </w:numPr>
        <w:spacing w:after="0"/>
        <w:ind w:left="1800"/>
        <w:rPr>
          <w:sz w:val="24"/>
          <w:szCs w:val="24"/>
        </w:rPr>
      </w:pPr>
      <w:r>
        <w:rPr>
          <w:sz w:val="24"/>
          <w:szCs w:val="24"/>
        </w:rPr>
        <w:t>Música</w:t>
      </w:r>
    </w:p>
    <w:p w14:paraId="7BDD49BB" w14:textId="77777777" w:rsidR="002D7CBB" w:rsidRPr="00604A26" w:rsidRDefault="002D7CBB" w:rsidP="002D7CBB">
      <w:pPr>
        <w:spacing w:after="0"/>
        <w:rPr>
          <w:sz w:val="24"/>
          <w:szCs w:val="24"/>
        </w:rPr>
      </w:pPr>
    </w:p>
    <w:p w14:paraId="73629327" w14:textId="77777777" w:rsidR="002D7CBB" w:rsidRPr="00E7325C" w:rsidRDefault="002D7CBB" w:rsidP="002D7CBB">
      <w:pPr>
        <w:spacing w:after="0"/>
        <w:rPr>
          <w:sz w:val="24"/>
          <w:szCs w:val="24"/>
          <w:lang w:val="pt-BR"/>
        </w:rPr>
      </w:pPr>
      <w:r w:rsidRPr="00E7325C">
        <w:rPr>
          <w:sz w:val="24"/>
          <w:szCs w:val="24"/>
          <w:lang w:val="pt-BR"/>
        </w:rPr>
        <w:t>Perguntas? Por favor, entre em contato com o orientador escolar do seu filho.</w:t>
      </w:r>
    </w:p>
    <w:p w14:paraId="27B421B3" w14:textId="77777777" w:rsidR="002D7CBB" w:rsidRPr="00E7325C" w:rsidRDefault="002D7CBB" w:rsidP="002D7CBB">
      <w:pPr>
        <w:spacing w:after="0"/>
        <w:rPr>
          <w:sz w:val="24"/>
          <w:szCs w:val="24"/>
          <w:lang w:val="pt-B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D7CBB" w:rsidRPr="00135AD9" w14:paraId="2041FC28" w14:textId="77777777" w:rsidTr="00BE004E">
        <w:trPr>
          <w:trHeight w:val="1070"/>
        </w:trPr>
        <w:tc>
          <w:tcPr>
            <w:tcW w:w="4675" w:type="dxa"/>
          </w:tcPr>
          <w:p w14:paraId="447DA479" w14:textId="77777777" w:rsidR="002D7CBB" w:rsidRPr="00E7325C" w:rsidRDefault="002D7CBB" w:rsidP="00BE004E">
            <w:pPr>
              <w:rPr>
                <w:b/>
                <w:bCs/>
                <w:sz w:val="24"/>
                <w:szCs w:val="24"/>
                <w:lang w:val="pt-BR"/>
              </w:rPr>
            </w:pPr>
            <w:r w:rsidRPr="00E7325C">
              <w:rPr>
                <w:b/>
                <w:bCs/>
                <w:sz w:val="24"/>
                <w:szCs w:val="24"/>
                <w:lang w:val="pt-BR"/>
              </w:rPr>
              <w:t>Sobrenomes dos alunos A – L</w:t>
            </w:r>
          </w:p>
          <w:p w14:paraId="231B84A2" w14:textId="77777777" w:rsidR="002D7CBB" w:rsidRPr="00E7325C" w:rsidRDefault="002D7CBB" w:rsidP="00BE004E">
            <w:pPr>
              <w:rPr>
                <w:sz w:val="24"/>
                <w:szCs w:val="24"/>
                <w:lang w:val="pt-BR"/>
              </w:rPr>
            </w:pPr>
            <w:r w:rsidRPr="00E7325C">
              <w:rPr>
                <w:sz w:val="24"/>
                <w:szCs w:val="24"/>
                <w:lang w:val="pt-BR"/>
              </w:rPr>
              <w:t>Melissa Pierson</w:t>
            </w:r>
          </w:p>
          <w:p w14:paraId="71BC0A0C" w14:textId="77777777" w:rsidR="002D7CBB" w:rsidRPr="00135AD9" w:rsidRDefault="002D7CBB" w:rsidP="00BE004E">
            <w:pPr>
              <w:rPr>
                <w:sz w:val="24"/>
                <w:szCs w:val="24"/>
                <w:lang w:val="pt-BR"/>
              </w:rPr>
            </w:pPr>
            <w:hyperlink r:id="rId12" w:history="1">
              <w:r w:rsidRPr="00135AD9">
                <w:rPr>
                  <w:rStyle w:val="Hyperlink"/>
                  <w:sz w:val="24"/>
                  <w:szCs w:val="24"/>
                </w:rPr>
                <w:t>mpierson@lwsd.org</w:t>
              </w:r>
            </w:hyperlink>
          </w:p>
        </w:tc>
        <w:tc>
          <w:tcPr>
            <w:tcW w:w="4675" w:type="dxa"/>
          </w:tcPr>
          <w:p w14:paraId="55DA6E56" w14:textId="77777777" w:rsidR="002D7CBB" w:rsidRPr="00E7325C" w:rsidRDefault="002D7CBB" w:rsidP="00BE004E">
            <w:pPr>
              <w:rPr>
                <w:b/>
                <w:bCs/>
                <w:sz w:val="24"/>
                <w:szCs w:val="24"/>
                <w:lang w:val="pt-BR"/>
              </w:rPr>
            </w:pPr>
            <w:r w:rsidRPr="00E7325C">
              <w:rPr>
                <w:b/>
                <w:bCs/>
                <w:sz w:val="24"/>
                <w:szCs w:val="24"/>
                <w:lang w:val="pt-BR"/>
              </w:rPr>
              <w:t xml:space="preserve">Sobrenomes dos alunos M – Z </w:t>
            </w:r>
          </w:p>
          <w:p w14:paraId="37C7BC60" w14:textId="77777777" w:rsidR="002D7CBB" w:rsidRPr="00E7325C" w:rsidRDefault="002D7CBB" w:rsidP="00BE004E">
            <w:pPr>
              <w:rPr>
                <w:sz w:val="24"/>
                <w:szCs w:val="24"/>
                <w:lang w:val="pt-BR"/>
              </w:rPr>
            </w:pPr>
            <w:r w:rsidRPr="00E7325C">
              <w:rPr>
                <w:sz w:val="24"/>
                <w:szCs w:val="24"/>
                <w:lang w:val="pt-BR"/>
              </w:rPr>
              <w:t>Liz Biell</w:t>
            </w:r>
          </w:p>
          <w:p w14:paraId="04926E45" w14:textId="77777777" w:rsidR="002D7CBB" w:rsidRDefault="002D7CBB" w:rsidP="00BE004E">
            <w:hyperlink r:id="rId13" w:history="1">
              <w:r w:rsidRPr="00135AD9">
                <w:rPr>
                  <w:rStyle w:val="Hyperlink"/>
                  <w:sz w:val="24"/>
                  <w:szCs w:val="24"/>
                </w:rPr>
                <w:t>ebiell@lwsd.org</w:t>
              </w:r>
            </w:hyperlink>
          </w:p>
          <w:p w14:paraId="009CF3CF" w14:textId="77777777" w:rsidR="002D7CBB" w:rsidRPr="00135AD9" w:rsidRDefault="002D7CBB" w:rsidP="00BE004E">
            <w:pPr>
              <w:rPr>
                <w:sz w:val="24"/>
                <w:szCs w:val="24"/>
                <w:lang w:val="pt-BR"/>
              </w:rPr>
            </w:pPr>
          </w:p>
        </w:tc>
      </w:tr>
    </w:tbl>
    <w:p w14:paraId="7BE59BCE" w14:textId="77777777" w:rsidR="007C4376" w:rsidRPr="00204371" w:rsidRDefault="007C4376" w:rsidP="7B3F6C82">
      <w:pPr>
        <w:spacing w:after="0"/>
        <w:rPr>
          <w:rFonts w:asciiTheme="majorHAnsi" w:hAnsiTheme="majorHAnsi" w:cstheme="majorHAnsi"/>
          <w:bCs/>
        </w:rPr>
      </w:pPr>
    </w:p>
    <w:p w14:paraId="7212DB87" w14:textId="77777777" w:rsidR="00422F13" w:rsidRDefault="00422F13" w:rsidP="00CE054E">
      <w:pPr>
        <w:rPr>
          <w:rFonts w:asciiTheme="majorHAnsi" w:hAnsiTheme="majorHAnsi" w:cstheme="majorHAnsi"/>
          <w:b/>
        </w:rPr>
      </w:pPr>
    </w:p>
    <w:p w14:paraId="45D22B5C" w14:textId="77777777" w:rsidR="00422F13" w:rsidRDefault="00422F13" w:rsidP="00CE054E">
      <w:pPr>
        <w:rPr>
          <w:rFonts w:asciiTheme="majorHAnsi" w:hAnsiTheme="majorHAnsi" w:cstheme="majorHAnsi"/>
          <w:b/>
        </w:rPr>
      </w:pPr>
    </w:p>
    <w:p w14:paraId="7751862D" w14:textId="77777777" w:rsidR="00422F13" w:rsidRDefault="00422F13" w:rsidP="00CE054E">
      <w:pPr>
        <w:rPr>
          <w:rFonts w:asciiTheme="majorHAnsi" w:hAnsiTheme="majorHAnsi" w:cstheme="majorHAnsi"/>
          <w:b/>
        </w:rPr>
      </w:pPr>
    </w:p>
    <w:p w14:paraId="31CEDA84" w14:textId="77777777" w:rsidR="00422F13" w:rsidRDefault="00422F13" w:rsidP="00CE054E">
      <w:pPr>
        <w:rPr>
          <w:rFonts w:asciiTheme="majorHAnsi" w:hAnsiTheme="majorHAnsi" w:cstheme="majorHAnsi"/>
          <w:b/>
        </w:rPr>
      </w:pPr>
    </w:p>
    <w:p w14:paraId="625994E1" w14:textId="28431D7C" w:rsidR="003222E9" w:rsidRPr="00E7325C" w:rsidRDefault="009F007B" w:rsidP="00CE054E">
      <w:pPr>
        <w:rPr>
          <w:rFonts w:cstheme="minorHAnsi"/>
          <w:b/>
          <w:sz w:val="20"/>
          <w:szCs w:val="20"/>
          <w:lang w:val="pt-BR"/>
        </w:rPr>
      </w:pPr>
      <w:r w:rsidRPr="00E7325C">
        <w:rPr>
          <w:rFonts w:cstheme="minorHAnsi"/>
          <w:b/>
          <w:sz w:val="20"/>
          <w:szCs w:val="20"/>
          <w:lang w:val="pt-BR"/>
        </w:rPr>
        <w:lastRenderedPageBreak/>
        <w:t xml:space="preserve">Explore nosso site e Instagram: </w:t>
      </w:r>
      <w:r w:rsidR="00CE054E" w:rsidRPr="00E7325C">
        <w:rPr>
          <w:sz w:val="20"/>
          <w:szCs w:val="20"/>
        </w:rPr>
        <w:fldChar w:fldCharType="begin"/>
      </w:r>
      <w:r w:rsidR="00CE054E" w:rsidRPr="00E7325C">
        <w:rPr>
          <w:sz w:val="20"/>
          <w:szCs w:val="20"/>
          <w:lang w:val="pt-BR"/>
        </w:rPr>
        <w:instrText>HYPERLINK "https://kams.lwsd.org/about-us"</w:instrText>
      </w:r>
      <w:r w:rsidR="00CE054E" w:rsidRPr="00E7325C">
        <w:rPr>
          <w:sz w:val="20"/>
          <w:szCs w:val="20"/>
        </w:rPr>
      </w:r>
      <w:r w:rsidR="00CE054E" w:rsidRPr="00E7325C">
        <w:rPr>
          <w:sz w:val="20"/>
          <w:szCs w:val="20"/>
        </w:rPr>
        <w:fldChar w:fldCharType="separate"/>
      </w:r>
      <w:r w:rsidR="00CE054E" w:rsidRPr="00E7325C">
        <w:rPr>
          <w:rStyle w:val="Hyperlink"/>
          <w:rFonts w:cstheme="minorHAnsi"/>
          <w:b/>
          <w:sz w:val="20"/>
          <w:szCs w:val="20"/>
          <w:lang w:val="pt-BR"/>
        </w:rPr>
        <w:t>https://kams.lwsd.org/about-us</w:t>
      </w:r>
      <w:r w:rsidR="00CE054E" w:rsidRPr="00E7325C">
        <w:rPr>
          <w:sz w:val="20"/>
          <w:szCs w:val="20"/>
        </w:rPr>
        <w:fldChar w:fldCharType="end"/>
      </w:r>
      <w:r w:rsidR="00CE054E" w:rsidRPr="00E7325C">
        <w:rPr>
          <w:rFonts w:cstheme="minorHAnsi"/>
          <w:b/>
          <w:sz w:val="20"/>
          <w:szCs w:val="20"/>
          <w:lang w:val="pt-BR"/>
        </w:rPr>
        <w:t xml:space="preserve">   e </w:t>
      </w:r>
      <w:hyperlink r:id="rId14" w:history="1">
        <w:r w:rsidR="00CE054E" w:rsidRPr="00E7325C">
          <w:rPr>
            <w:rStyle w:val="Hyperlink"/>
            <w:rFonts w:cstheme="minorHAnsi"/>
            <w:b/>
            <w:sz w:val="20"/>
            <w:szCs w:val="20"/>
            <w:lang w:val="pt-BR"/>
          </w:rPr>
          <w:t>https://linktr.ee/kamiakin_asb/</w:t>
        </w:r>
      </w:hyperlink>
    </w:p>
    <w:p w14:paraId="5612EDA4" w14:textId="09EB9F6D" w:rsidR="005B5F65" w:rsidRPr="00E7325C" w:rsidRDefault="005B5F65">
      <w:pPr>
        <w:rPr>
          <w:rFonts w:cstheme="minorHAnsi"/>
          <w:sz w:val="20"/>
          <w:szCs w:val="20"/>
          <w:lang w:val="pt-BR"/>
        </w:rPr>
      </w:pPr>
      <w:r w:rsidRPr="00E7325C">
        <w:rPr>
          <w:rFonts w:cstheme="minorHAnsi"/>
          <w:b/>
          <w:sz w:val="20"/>
          <w:szCs w:val="20"/>
          <w:lang w:val="pt-BR"/>
        </w:rPr>
        <w:t xml:space="preserve">Junte-se à associação de pais e pais de Kamiakin </w:t>
      </w:r>
      <w:r w:rsidR="00BA7984" w:rsidRPr="00E7325C">
        <w:rPr>
          <w:rFonts w:cstheme="minorHAnsi"/>
          <w:sz w:val="20"/>
          <w:szCs w:val="20"/>
          <w:lang w:val="pt-BR"/>
        </w:rPr>
        <w:t>-</w:t>
      </w:r>
      <w:hyperlink r:id="rId15" w:history="1">
        <w:r w:rsidR="00BA7984" w:rsidRPr="00E7325C">
          <w:rPr>
            <w:rStyle w:val="Hyperlink"/>
            <w:rFonts w:cstheme="minorHAnsi"/>
            <w:sz w:val="20"/>
            <w:szCs w:val="20"/>
            <w:lang w:val="pt-BR"/>
          </w:rPr>
          <w:t>https://kamspta.givebacks.com</w:t>
        </w:r>
      </w:hyperlink>
    </w:p>
    <w:p w14:paraId="6CE23DE1" w14:textId="4BFB750A" w:rsidR="005B5F65" w:rsidRPr="00E7325C" w:rsidRDefault="005B5F65" w:rsidP="005B5F6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E7325C">
        <w:rPr>
          <w:rFonts w:cstheme="minorHAnsi"/>
          <w:sz w:val="20"/>
          <w:szCs w:val="20"/>
        </w:rPr>
        <w:t>Policiais necessários.</w:t>
      </w:r>
    </w:p>
    <w:p w14:paraId="74373ADA" w14:textId="73111198" w:rsidR="005B5F65" w:rsidRPr="00E7325C" w:rsidRDefault="005B5F65" w:rsidP="005B5F6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E7325C">
        <w:rPr>
          <w:rFonts w:cstheme="minorHAnsi"/>
          <w:sz w:val="20"/>
          <w:szCs w:val="20"/>
        </w:rPr>
        <w:t>Voluntários</w:t>
      </w:r>
    </w:p>
    <w:p w14:paraId="63AE7230" w14:textId="686BBF3A" w:rsidR="005B5F65" w:rsidRPr="00E7325C" w:rsidRDefault="005B5F65" w:rsidP="005B5F6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  <w:lang w:val="pt-BR"/>
        </w:rPr>
      </w:pPr>
      <w:r w:rsidRPr="00E7325C">
        <w:rPr>
          <w:rFonts w:cstheme="minorHAnsi"/>
          <w:sz w:val="20"/>
          <w:szCs w:val="20"/>
          <w:lang w:val="pt-BR"/>
        </w:rPr>
        <w:t>Exemplo de PTA em ação: Produção de Drama Kamiakin</w:t>
      </w:r>
    </w:p>
    <w:p w14:paraId="0C31DEB8" w14:textId="77777777" w:rsidR="002934BD" w:rsidRPr="00E7325C" w:rsidRDefault="002934BD" w:rsidP="002934BD">
      <w:pPr>
        <w:rPr>
          <w:rFonts w:cstheme="minorHAnsi"/>
          <w:b/>
          <w:sz w:val="20"/>
          <w:szCs w:val="20"/>
          <w:lang w:val="pt-BR"/>
        </w:rPr>
      </w:pPr>
      <w:r w:rsidRPr="00E7325C">
        <w:rPr>
          <w:rFonts w:cstheme="minorHAnsi"/>
          <w:b/>
          <w:sz w:val="20"/>
          <w:szCs w:val="20"/>
          <w:lang w:val="pt-BR"/>
        </w:rPr>
        <w:t>Kamiakin – Nosso lema: Viemos aqui para crescer</w:t>
      </w:r>
    </w:p>
    <w:p w14:paraId="3BF95FB9" w14:textId="1D6D28B2" w:rsidR="007B6E56" w:rsidRPr="00E7325C" w:rsidRDefault="007B6E56" w:rsidP="007B6E56">
      <w:pPr>
        <w:rPr>
          <w:rFonts w:cstheme="minorHAnsi"/>
          <w:b/>
          <w:sz w:val="20"/>
          <w:szCs w:val="20"/>
          <w:lang w:val="pt-BR"/>
        </w:rPr>
      </w:pPr>
      <w:r w:rsidRPr="00E7325C">
        <w:rPr>
          <w:rFonts w:cstheme="minorHAnsi"/>
          <w:b/>
          <w:sz w:val="20"/>
          <w:szCs w:val="20"/>
          <w:lang w:val="pt-BR"/>
        </w:rPr>
        <w:t>Plano de Transição do Ensino Fundamental para o Ensino Fundamental II</w:t>
      </w:r>
    </w:p>
    <w:p w14:paraId="5B3D62FD" w14:textId="77777777" w:rsidR="007B6E56" w:rsidRPr="00E7325C" w:rsidRDefault="007B6E56" w:rsidP="007B6E56">
      <w:pPr>
        <w:pStyle w:val="ListParagraph"/>
        <w:numPr>
          <w:ilvl w:val="0"/>
          <w:numId w:val="5"/>
        </w:numPr>
        <w:rPr>
          <w:rFonts w:cstheme="minorHAnsi"/>
          <w:sz w:val="20"/>
          <w:szCs w:val="20"/>
          <w:lang w:val="pt-BR"/>
        </w:rPr>
      </w:pPr>
      <w:r w:rsidRPr="00E7325C">
        <w:rPr>
          <w:rFonts w:cstheme="minorHAnsi"/>
          <w:sz w:val="20"/>
          <w:szCs w:val="20"/>
          <w:lang w:val="pt-BR"/>
        </w:rPr>
        <w:t xml:space="preserve">Visitas de conselheiros a cada escola primária </w:t>
      </w:r>
    </w:p>
    <w:p w14:paraId="442FD4D3" w14:textId="61AE52B4" w:rsidR="007B6E56" w:rsidRPr="00E7325C" w:rsidRDefault="00F1574F" w:rsidP="007B6E56">
      <w:pPr>
        <w:pStyle w:val="ListParagraph"/>
        <w:numPr>
          <w:ilvl w:val="0"/>
          <w:numId w:val="5"/>
        </w:numPr>
        <w:rPr>
          <w:rFonts w:cstheme="minorHAnsi"/>
          <w:sz w:val="20"/>
          <w:szCs w:val="20"/>
          <w:lang w:val="pt-BR"/>
        </w:rPr>
      </w:pPr>
      <w:r w:rsidRPr="00E7325C">
        <w:rPr>
          <w:rFonts w:cstheme="minorHAnsi"/>
          <w:sz w:val="20"/>
          <w:szCs w:val="20"/>
          <w:lang w:val="pt-BR"/>
        </w:rPr>
        <w:t xml:space="preserve">Reunião da Noite da Família do 5º Ano – 27 de janeiro </w:t>
      </w:r>
    </w:p>
    <w:p w14:paraId="419C2650" w14:textId="755E2F8F" w:rsidR="007B6E56" w:rsidRPr="00E7325C" w:rsidRDefault="007B6E56" w:rsidP="007B6E56">
      <w:pPr>
        <w:pStyle w:val="ListParagraph"/>
        <w:numPr>
          <w:ilvl w:val="0"/>
          <w:numId w:val="5"/>
        </w:numPr>
        <w:rPr>
          <w:rFonts w:cstheme="minorHAnsi"/>
          <w:sz w:val="20"/>
          <w:szCs w:val="20"/>
          <w:lang w:val="pt-BR"/>
        </w:rPr>
      </w:pPr>
      <w:r w:rsidRPr="00E7325C">
        <w:rPr>
          <w:rFonts w:cstheme="minorHAnsi"/>
          <w:sz w:val="20"/>
          <w:szCs w:val="20"/>
          <w:lang w:val="pt-BR"/>
        </w:rPr>
        <w:t xml:space="preserve">Alunos do ensino fundamental visitam o KaMS – O objetivo é permitir que os alunos conheçam sua nova escola e reduzam a ansiedade diante do desconhecido. Deixe os líderes e funcionários do Orgulho do 7º e 8º anos. </w:t>
      </w:r>
    </w:p>
    <w:p w14:paraId="79103CA9" w14:textId="77777777" w:rsidR="00EF6600" w:rsidRPr="00E7325C" w:rsidRDefault="00EF6600" w:rsidP="00EF6600">
      <w:pPr>
        <w:pStyle w:val="ListParagraph"/>
        <w:numPr>
          <w:ilvl w:val="1"/>
          <w:numId w:val="5"/>
        </w:numPr>
        <w:rPr>
          <w:rFonts w:cstheme="minorHAnsi"/>
          <w:sz w:val="20"/>
          <w:szCs w:val="20"/>
          <w:lang w:val="pt-BR"/>
        </w:rPr>
      </w:pPr>
      <w:r w:rsidRPr="00E7325C">
        <w:rPr>
          <w:rFonts w:cstheme="minorHAnsi"/>
          <w:sz w:val="20"/>
          <w:szCs w:val="20"/>
          <w:lang w:val="pt-BR"/>
        </w:rPr>
        <w:t>9 de junho = Frost &amp; Keller (nós os levamos de ônibus da escola para o KaMS)</w:t>
      </w:r>
    </w:p>
    <w:p w14:paraId="7EF422F7" w14:textId="77777777" w:rsidR="00EF6600" w:rsidRPr="00E7325C" w:rsidRDefault="00EF6600" w:rsidP="00EF6600">
      <w:pPr>
        <w:pStyle w:val="ListParagraph"/>
        <w:numPr>
          <w:ilvl w:val="1"/>
          <w:numId w:val="5"/>
        </w:numPr>
        <w:rPr>
          <w:rFonts w:cstheme="minorHAnsi"/>
          <w:sz w:val="20"/>
          <w:szCs w:val="20"/>
          <w:lang w:val="pt-BR"/>
        </w:rPr>
      </w:pPr>
      <w:r w:rsidRPr="00E7325C">
        <w:rPr>
          <w:rFonts w:cstheme="minorHAnsi"/>
          <w:sz w:val="20"/>
          <w:szCs w:val="20"/>
          <w:lang w:val="pt-BR"/>
        </w:rPr>
        <w:t>9 de junho à noite para outros alunos</w:t>
      </w:r>
    </w:p>
    <w:p w14:paraId="0BF29B2B" w14:textId="30161330" w:rsidR="00EF6600" w:rsidRPr="00E7325C" w:rsidRDefault="00EF6600" w:rsidP="00EF6600">
      <w:pPr>
        <w:pStyle w:val="ListParagraph"/>
        <w:numPr>
          <w:ilvl w:val="1"/>
          <w:numId w:val="5"/>
        </w:numPr>
        <w:rPr>
          <w:rFonts w:cstheme="minorHAnsi"/>
          <w:sz w:val="20"/>
          <w:szCs w:val="20"/>
          <w:lang w:val="pt-BR"/>
        </w:rPr>
      </w:pPr>
      <w:r w:rsidRPr="00E7325C">
        <w:rPr>
          <w:rFonts w:cstheme="minorHAnsi"/>
          <w:sz w:val="20"/>
          <w:szCs w:val="20"/>
          <w:lang w:val="pt-BR"/>
        </w:rPr>
        <w:t>11 de junho = Franklin, Lakeview, Thoreau &amp; Muir (nós os levamos de ônibus ou eles caminham da escola até o KaMS)</w:t>
      </w:r>
    </w:p>
    <w:p w14:paraId="2700216D" w14:textId="719EC333" w:rsidR="00381887" w:rsidRPr="00E7325C" w:rsidRDefault="00381887" w:rsidP="007B6E56">
      <w:pPr>
        <w:pStyle w:val="ListParagraph"/>
        <w:numPr>
          <w:ilvl w:val="0"/>
          <w:numId w:val="5"/>
        </w:numPr>
        <w:rPr>
          <w:rFonts w:cstheme="minorHAnsi"/>
          <w:sz w:val="20"/>
          <w:szCs w:val="20"/>
          <w:lang w:val="pt-BR"/>
        </w:rPr>
      </w:pPr>
      <w:r w:rsidRPr="00E7325C">
        <w:rPr>
          <w:rFonts w:cstheme="minorHAnsi"/>
          <w:sz w:val="20"/>
          <w:szCs w:val="20"/>
          <w:lang w:val="pt-BR"/>
        </w:rPr>
        <w:t xml:space="preserve">De volta ao Dia de Negócios – Fotos, Identidades, Inscrição Esportiva, Apoio à Família – Última semana de agosto </w:t>
      </w:r>
    </w:p>
    <w:p w14:paraId="16112416" w14:textId="1D7B873E" w:rsidR="007B6E56" w:rsidRPr="00E7325C" w:rsidRDefault="007B6E56" w:rsidP="007B6E56">
      <w:pPr>
        <w:pStyle w:val="ListParagraph"/>
        <w:numPr>
          <w:ilvl w:val="0"/>
          <w:numId w:val="5"/>
        </w:numPr>
        <w:rPr>
          <w:rFonts w:cstheme="minorHAnsi"/>
          <w:sz w:val="20"/>
          <w:szCs w:val="20"/>
          <w:lang w:val="pt-BR"/>
        </w:rPr>
      </w:pPr>
      <w:r w:rsidRPr="00E7325C">
        <w:rPr>
          <w:rFonts w:cstheme="minorHAnsi"/>
          <w:sz w:val="20"/>
          <w:szCs w:val="20"/>
          <w:lang w:val="pt-BR"/>
        </w:rPr>
        <w:t>Primeiro dia – atividades de orientação no início do dia, no Tempo das Cougars</w:t>
      </w:r>
    </w:p>
    <w:p w14:paraId="79D0B1D9" w14:textId="1D1B2749" w:rsidR="007B6E56" w:rsidRPr="00E7325C" w:rsidRDefault="007B6E56" w:rsidP="007B6E56">
      <w:pPr>
        <w:pStyle w:val="ListParagraph"/>
        <w:numPr>
          <w:ilvl w:val="1"/>
          <w:numId w:val="5"/>
        </w:numPr>
        <w:rPr>
          <w:rFonts w:cstheme="minorHAnsi"/>
          <w:sz w:val="20"/>
          <w:szCs w:val="20"/>
          <w:lang w:val="pt-BR"/>
        </w:rPr>
      </w:pPr>
      <w:r w:rsidRPr="00E7325C">
        <w:rPr>
          <w:rFonts w:cstheme="minorHAnsi"/>
          <w:sz w:val="20"/>
          <w:szCs w:val="20"/>
          <w:lang w:val="pt-BR"/>
        </w:rPr>
        <w:t>Suporte de ônibus de fim de dia na primeira semana</w:t>
      </w:r>
    </w:p>
    <w:p w14:paraId="7F873D41" w14:textId="12487F5E" w:rsidR="007B6E56" w:rsidRPr="00E7325C" w:rsidRDefault="007B6E56" w:rsidP="007B6E56">
      <w:pPr>
        <w:pStyle w:val="ListParagraph"/>
        <w:numPr>
          <w:ilvl w:val="1"/>
          <w:numId w:val="5"/>
        </w:numPr>
        <w:rPr>
          <w:rFonts w:cstheme="minorHAnsi"/>
          <w:sz w:val="20"/>
          <w:szCs w:val="20"/>
          <w:lang w:val="pt-BR"/>
        </w:rPr>
      </w:pPr>
      <w:r w:rsidRPr="00E7325C">
        <w:rPr>
          <w:rFonts w:cstheme="minorHAnsi"/>
          <w:sz w:val="20"/>
          <w:szCs w:val="20"/>
          <w:lang w:val="pt-BR"/>
        </w:rPr>
        <w:t>Se seu filho pegar o ônibus – por favor, faça com que ele viaje no primeiro dia.</w:t>
      </w:r>
    </w:p>
    <w:p w14:paraId="27FC9137" w14:textId="686B2CC0" w:rsidR="007B6E56" w:rsidRPr="00E7325C" w:rsidRDefault="00EF003D" w:rsidP="007B6E56">
      <w:pPr>
        <w:pStyle w:val="ListParagraph"/>
        <w:numPr>
          <w:ilvl w:val="0"/>
          <w:numId w:val="5"/>
        </w:numPr>
        <w:rPr>
          <w:rFonts w:cstheme="minorHAnsi"/>
          <w:sz w:val="20"/>
          <w:szCs w:val="20"/>
          <w:lang w:val="pt-BR"/>
        </w:rPr>
      </w:pPr>
      <w:r w:rsidRPr="00E7325C">
        <w:rPr>
          <w:rFonts w:cstheme="minorHAnsi"/>
          <w:sz w:val="20"/>
          <w:szCs w:val="20"/>
          <w:lang w:val="pt-BR"/>
        </w:rPr>
        <w:t>Durante o ano letivo, a orientação contínua em atividades do Tempo Cougar</w:t>
      </w:r>
    </w:p>
    <w:p w14:paraId="05C1EC54" w14:textId="1A48290E" w:rsidR="001D7C90" w:rsidRPr="00E7325C" w:rsidRDefault="001D7C90" w:rsidP="001D7C90">
      <w:pPr>
        <w:rPr>
          <w:rFonts w:cstheme="minorHAnsi"/>
          <w:b/>
          <w:sz w:val="20"/>
          <w:szCs w:val="20"/>
        </w:rPr>
      </w:pPr>
      <w:r w:rsidRPr="00E7325C">
        <w:rPr>
          <w:rFonts w:cstheme="minorHAnsi"/>
          <w:b/>
          <w:sz w:val="20"/>
          <w:szCs w:val="20"/>
        </w:rPr>
        <w:t>LAPTOPS</w:t>
      </w:r>
    </w:p>
    <w:p w14:paraId="7867C183" w14:textId="77777777" w:rsidR="001D7C90" w:rsidRPr="00E7325C" w:rsidRDefault="001D7C90" w:rsidP="001D7C90">
      <w:pPr>
        <w:pStyle w:val="ListParagraph"/>
        <w:numPr>
          <w:ilvl w:val="0"/>
          <w:numId w:val="7"/>
        </w:numPr>
        <w:rPr>
          <w:rFonts w:cstheme="minorHAnsi"/>
          <w:sz w:val="20"/>
          <w:szCs w:val="20"/>
          <w:lang w:val="pt-BR"/>
        </w:rPr>
      </w:pPr>
      <w:r w:rsidRPr="00E7325C">
        <w:rPr>
          <w:rFonts w:cstheme="minorHAnsi"/>
          <w:sz w:val="20"/>
          <w:szCs w:val="20"/>
          <w:lang w:val="pt-BR"/>
        </w:rPr>
        <w:t>Cada aluno vai pegar um laptop e um carregador</w:t>
      </w:r>
    </w:p>
    <w:p w14:paraId="3F77C829" w14:textId="2A812635" w:rsidR="001D7C90" w:rsidRPr="00E7325C" w:rsidRDefault="001D7C90" w:rsidP="001D7C90">
      <w:pPr>
        <w:pStyle w:val="ListParagraph"/>
        <w:numPr>
          <w:ilvl w:val="0"/>
          <w:numId w:val="7"/>
        </w:numPr>
        <w:rPr>
          <w:rFonts w:cstheme="minorHAnsi"/>
          <w:sz w:val="20"/>
          <w:szCs w:val="20"/>
          <w:lang w:val="pt-BR"/>
        </w:rPr>
      </w:pPr>
      <w:r w:rsidRPr="00E7325C">
        <w:rPr>
          <w:rFonts w:cstheme="minorHAnsi"/>
          <w:sz w:val="20"/>
          <w:szCs w:val="20"/>
          <w:lang w:val="pt-BR"/>
        </w:rPr>
        <w:t>Desistiram no começo do ano.</w:t>
      </w:r>
    </w:p>
    <w:p w14:paraId="71469340" w14:textId="4E0E85B4" w:rsidR="001D7C90" w:rsidRPr="00E7325C" w:rsidRDefault="001D7C90" w:rsidP="001D7C90">
      <w:pPr>
        <w:pStyle w:val="ListParagraph"/>
        <w:numPr>
          <w:ilvl w:val="0"/>
          <w:numId w:val="7"/>
        </w:numPr>
        <w:rPr>
          <w:rFonts w:cstheme="minorHAnsi"/>
          <w:sz w:val="20"/>
          <w:szCs w:val="20"/>
          <w:lang w:val="pt-BR"/>
        </w:rPr>
      </w:pPr>
      <w:r w:rsidRPr="00E7325C">
        <w:rPr>
          <w:rFonts w:cstheme="minorHAnsi"/>
          <w:sz w:val="20"/>
          <w:szCs w:val="20"/>
          <w:lang w:val="pt-BR"/>
        </w:rPr>
        <w:t xml:space="preserve">Fizeram check-in no final do tempo em Kamiakin </w:t>
      </w:r>
    </w:p>
    <w:p w14:paraId="3B8BED98" w14:textId="0CB1AB16" w:rsidR="001D7C90" w:rsidRPr="00E7325C" w:rsidRDefault="001D7C90" w:rsidP="001D7C90">
      <w:pPr>
        <w:pStyle w:val="ListParagraph"/>
        <w:numPr>
          <w:ilvl w:val="0"/>
          <w:numId w:val="7"/>
        </w:numPr>
        <w:rPr>
          <w:rFonts w:cstheme="minorHAnsi"/>
          <w:sz w:val="20"/>
          <w:szCs w:val="20"/>
          <w:lang w:val="pt-BR"/>
        </w:rPr>
      </w:pPr>
      <w:r w:rsidRPr="00E7325C">
        <w:rPr>
          <w:rFonts w:cstheme="minorHAnsi"/>
          <w:sz w:val="20"/>
          <w:szCs w:val="20"/>
          <w:lang w:val="pt-BR"/>
        </w:rPr>
        <w:t>O mesmo laptop será deles do 6º ao 8º ano.</w:t>
      </w:r>
    </w:p>
    <w:p w14:paraId="0226B711" w14:textId="51E96612" w:rsidR="001D7C90" w:rsidRPr="00E7325C" w:rsidRDefault="001D7C90" w:rsidP="001D7C90">
      <w:pPr>
        <w:pStyle w:val="ListParagraph"/>
        <w:numPr>
          <w:ilvl w:val="0"/>
          <w:numId w:val="7"/>
        </w:numPr>
        <w:rPr>
          <w:rFonts w:cstheme="minorHAnsi"/>
          <w:sz w:val="20"/>
          <w:szCs w:val="20"/>
          <w:lang w:val="pt-BR"/>
        </w:rPr>
      </w:pPr>
      <w:r w:rsidRPr="00E7325C">
        <w:rPr>
          <w:rFonts w:cstheme="minorHAnsi"/>
          <w:sz w:val="20"/>
          <w:szCs w:val="20"/>
          <w:lang w:val="pt-BR"/>
        </w:rPr>
        <w:t>Filtros estão presentes mesmo em casa.</w:t>
      </w:r>
    </w:p>
    <w:p w14:paraId="33F575A4" w14:textId="76E77BEA" w:rsidR="00F60E8C" w:rsidRPr="00E7325C" w:rsidRDefault="001D7C90" w:rsidP="008416D8">
      <w:pPr>
        <w:pStyle w:val="ListParagraph"/>
        <w:numPr>
          <w:ilvl w:val="0"/>
          <w:numId w:val="7"/>
        </w:numPr>
        <w:rPr>
          <w:rFonts w:cstheme="minorHAnsi"/>
          <w:sz w:val="20"/>
          <w:szCs w:val="20"/>
          <w:lang w:val="pt-BR"/>
        </w:rPr>
      </w:pPr>
      <w:r w:rsidRPr="00E7325C">
        <w:rPr>
          <w:rFonts w:cstheme="minorHAnsi"/>
          <w:sz w:val="20"/>
          <w:szCs w:val="20"/>
          <w:lang w:val="pt-BR"/>
        </w:rPr>
        <w:t>Os alunos podem superar o processo de filtragem.</w:t>
      </w:r>
    </w:p>
    <w:p w14:paraId="64B82B38" w14:textId="11D8DCC2" w:rsidR="00B21B8C" w:rsidRPr="00E7325C" w:rsidRDefault="00B21B8C" w:rsidP="008416D8">
      <w:pPr>
        <w:pStyle w:val="ListParagraph"/>
        <w:numPr>
          <w:ilvl w:val="0"/>
          <w:numId w:val="7"/>
        </w:numPr>
        <w:rPr>
          <w:rFonts w:cstheme="minorHAnsi"/>
          <w:sz w:val="20"/>
          <w:szCs w:val="20"/>
          <w:lang w:val="pt-BR"/>
        </w:rPr>
      </w:pPr>
      <w:r w:rsidRPr="00E7325C">
        <w:rPr>
          <w:rFonts w:cstheme="minorHAnsi"/>
          <w:sz w:val="20"/>
          <w:szCs w:val="20"/>
          <w:lang w:val="pt-BR"/>
        </w:rPr>
        <w:t>Sugestão: Defina as expectativas para o uso acadêmico do uso do computador E quais as prováveis consequências do uso indevido.  Não é incomum que jogos na internet sejam uma distração significativa.  Converse sobre isso antes que seu filho tenha o computador.</w:t>
      </w:r>
    </w:p>
    <w:p w14:paraId="5B24C1BD" w14:textId="77777777" w:rsidR="004D5655" w:rsidRPr="00E7325C" w:rsidRDefault="004D5655" w:rsidP="004D5655">
      <w:pPr>
        <w:rPr>
          <w:rFonts w:cstheme="minorHAnsi"/>
          <w:sz w:val="20"/>
          <w:szCs w:val="20"/>
          <w:lang w:val="pt-BR"/>
        </w:rPr>
      </w:pPr>
      <w:r w:rsidRPr="00E7325C">
        <w:rPr>
          <w:rFonts w:cstheme="minorHAnsi"/>
          <w:b/>
          <w:sz w:val="20"/>
          <w:szCs w:val="20"/>
          <w:lang w:val="pt-BR"/>
        </w:rPr>
        <w:t>O Governo Estudantil</w:t>
      </w:r>
      <w:r w:rsidRPr="00E7325C">
        <w:rPr>
          <w:rFonts w:cstheme="minorHAnsi"/>
          <w:sz w:val="20"/>
          <w:szCs w:val="20"/>
          <w:lang w:val="pt-BR"/>
        </w:rPr>
        <w:t xml:space="preserve"> é conhecido como</w:t>
      </w:r>
      <w:r w:rsidRPr="00E7325C">
        <w:rPr>
          <w:rFonts w:cstheme="minorHAnsi"/>
          <w:b/>
          <w:sz w:val="20"/>
          <w:szCs w:val="20"/>
          <w:lang w:val="pt-BR"/>
        </w:rPr>
        <w:t xml:space="preserve"> ASB</w:t>
      </w:r>
      <w:r w:rsidRPr="00E7325C">
        <w:rPr>
          <w:rFonts w:cstheme="minorHAnsi"/>
          <w:sz w:val="20"/>
          <w:szCs w:val="20"/>
          <w:lang w:val="pt-BR"/>
        </w:rPr>
        <w:t xml:space="preserve"> (Corpo Estudantil Associado)</w:t>
      </w:r>
    </w:p>
    <w:p w14:paraId="2C294561" w14:textId="77777777" w:rsidR="004D5655" w:rsidRPr="00E7325C" w:rsidRDefault="004D5655" w:rsidP="004D5655">
      <w:pPr>
        <w:pStyle w:val="ListParagraph"/>
        <w:numPr>
          <w:ilvl w:val="0"/>
          <w:numId w:val="14"/>
        </w:numPr>
        <w:rPr>
          <w:rFonts w:cstheme="minorHAnsi"/>
          <w:sz w:val="20"/>
          <w:szCs w:val="20"/>
          <w:lang w:val="pt-BR"/>
        </w:rPr>
      </w:pPr>
      <w:r w:rsidRPr="00E7325C">
        <w:rPr>
          <w:rFonts w:cstheme="minorHAnsi"/>
          <w:sz w:val="20"/>
          <w:szCs w:val="20"/>
          <w:lang w:val="pt-BR"/>
        </w:rPr>
        <w:t>Todos os alunos ingressam na ASB no início do ano - Isso permite a participação em eventos patrocinados pela ASB</w:t>
      </w:r>
    </w:p>
    <w:p w14:paraId="46576C49" w14:textId="77777777" w:rsidR="004D5655" w:rsidRPr="00E7325C" w:rsidRDefault="004D5655" w:rsidP="004D5655">
      <w:pPr>
        <w:pStyle w:val="ListParagraph"/>
        <w:numPr>
          <w:ilvl w:val="0"/>
          <w:numId w:val="2"/>
        </w:numPr>
        <w:rPr>
          <w:rFonts w:cstheme="minorHAnsi"/>
          <w:sz w:val="20"/>
          <w:szCs w:val="20"/>
          <w:lang w:val="pt-BR"/>
        </w:rPr>
      </w:pPr>
      <w:r w:rsidRPr="00E7325C">
        <w:rPr>
          <w:rFonts w:cstheme="minorHAnsi"/>
          <w:sz w:val="20"/>
          <w:szCs w:val="20"/>
          <w:lang w:val="pt-BR"/>
        </w:rPr>
        <w:t>Os estudantes elegem seus representantes.</w:t>
      </w:r>
    </w:p>
    <w:p w14:paraId="48114F87" w14:textId="2973441A" w:rsidR="004D5655" w:rsidRPr="00E7325C" w:rsidRDefault="004D5655" w:rsidP="00803638">
      <w:pPr>
        <w:pStyle w:val="ListParagraph"/>
        <w:numPr>
          <w:ilvl w:val="0"/>
          <w:numId w:val="2"/>
        </w:numPr>
        <w:rPr>
          <w:rFonts w:cstheme="minorHAnsi"/>
          <w:sz w:val="20"/>
          <w:szCs w:val="20"/>
          <w:lang w:val="pt-BR"/>
        </w:rPr>
      </w:pPr>
      <w:r w:rsidRPr="00E7325C">
        <w:rPr>
          <w:rFonts w:cstheme="minorHAnsi"/>
          <w:sz w:val="20"/>
          <w:szCs w:val="20"/>
          <w:lang w:val="pt-BR"/>
        </w:rPr>
        <w:t>Os fundos do ASB são gerados pelos estudantes para os estudantes – arrecadações de fundos.</w:t>
      </w:r>
    </w:p>
    <w:p w14:paraId="1442F481" w14:textId="5BD3B596" w:rsidR="00AA0111" w:rsidRPr="00E7325C" w:rsidRDefault="00803638" w:rsidP="00803638">
      <w:pPr>
        <w:rPr>
          <w:rFonts w:cstheme="minorHAnsi"/>
          <w:b/>
          <w:sz w:val="20"/>
          <w:szCs w:val="20"/>
          <w:lang w:val="pt-BR"/>
        </w:rPr>
      </w:pPr>
      <w:r w:rsidRPr="00E7325C">
        <w:rPr>
          <w:rFonts w:cstheme="minorHAnsi"/>
          <w:b/>
          <w:sz w:val="20"/>
          <w:szCs w:val="20"/>
          <w:lang w:val="pt-BR"/>
        </w:rPr>
        <w:t xml:space="preserve">Atletismo - As inscrições abrem na última semana de agosto. </w:t>
      </w:r>
    </w:p>
    <w:p w14:paraId="09B01CE1" w14:textId="77777777" w:rsidR="00F34975" w:rsidRPr="00E7325C" w:rsidRDefault="00D10EE7" w:rsidP="00803638">
      <w:pPr>
        <w:pStyle w:val="ListParagraph"/>
        <w:numPr>
          <w:ilvl w:val="0"/>
          <w:numId w:val="11"/>
        </w:numPr>
        <w:rPr>
          <w:rFonts w:cstheme="minorHAnsi"/>
          <w:sz w:val="20"/>
          <w:szCs w:val="20"/>
          <w:lang w:val="pt-BR"/>
        </w:rPr>
      </w:pPr>
      <w:r w:rsidRPr="00E7325C">
        <w:rPr>
          <w:rFonts w:cstheme="minorHAnsi"/>
          <w:sz w:val="20"/>
          <w:szCs w:val="20"/>
          <w:lang w:val="pt-BR"/>
        </w:rPr>
        <w:t>Intramuros – Os alunos competem com outros estudantes dentro de Kamiakin</w:t>
      </w:r>
    </w:p>
    <w:p w14:paraId="00D1358F" w14:textId="64FB1785" w:rsidR="00AC27B2" w:rsidRPr="00E7325C" w:rsidRDefault="008252E8" w:rsidP="00F34975">
      <w:pPr>
        <w:pStyle w:val="ListParagraph"/>
        <w:numPr>
          <w:ilvl w:val="1"/>
          <w:numId w:val="11"/>
        </w:numPr>
        <w:rPr>
          <w:rFonts w:cstheme="minorHAnsi"/>
          <w:sz w:val="20"/>
          <w:szCs w:val="20"/>
          <w:lang w:val="pt-BR"/>
        </w:rPr>
      </w:pPr>
      <w:r w:rsidRPr="00E7325C">
        <w:rPr>
          <w:rFonts w:cstheme="minorHAnsi"/>
          <w:sz w:val="20"/>
          <w:szCs w:val="20"/>
          <w:lang w:val="pt-BR"/>
        </w:rPr>
        <w:t>Muito mais casual e tranquilo – oportunidade de experimentar algo novo por algumas semanas</w:t>
      </w:r>
    </w:p>
    <w:p w14:paraId="5B5094A3" w14:textId="43828265" w:rsidR="00514B05" w:rsidRPr="00E7325C" w:rsidRDefault="00F34975" w:rsidP="00F34975">
      <w:pPr>
        <w:pStyle w:val="ListParagraph"/>
        <w:numPr>
          <w:ilvl w:val="1"/>
          <w:numId w:val="11"/>
        </w:numPr>
        <w:rPr>
          <w:rFonts w:cstheme="minorHAnsi"/>
          <w:sz w:val="20"/>
          <w:szCs w:val="20"/>
        </w:rPr>
      </w:pPr>
      <w:proofErr w:type="spellStart"/>
      <w:r w:rsidRPr="00E7325C">
        <w:rPr>
          <w:rFonts w:cstheme="minorHAnsi"/>
          <w:sz w:val="20"/>
          <w:szCs w:val="20"/>
        </w:rPr>
        <w:t>Novembro</w:t>
      </w:r>
      <w:proofErr w:type="spellEnd"/>
      <w:r w:rsidRPr="00E7325C">
        <w:rPr>
          <w:rFonts w:cstheme="minorHAnsi"/>
          <w:sz w:val="20"/>
          <w:szCs w:val="20"/>
        </w:rPr>
        <w:t xml:space="preserve"> a </w:t>
      </w:r>
      <w:proofErr w:type="spellStart"/>
      <w:r w:rsidRPr="00E7325C">
        <w:rPr>
          <w:rFonts w:cstheme="minorHAnsi"/>
          <w:sz w:val="20"/>
          <w:szCs w:val="20"/>
        </w:rPr>
        <w:t>meados</w:t>
      </w:r>
      <w:proofErr w:type="spellEnd"/>
      <w:r w:rsidRPr="00E7325C">
        <w:rPr>
          <w:rFonts w:cstheme="minorHAnsi"/>
          <w:sz w:val="20"/>
          <w:szCs w:val="20"/>
        </w:rPr>
        <w:t xml:space="preserve"> de janeiro</w:t>
      </w:r>
    </w:p>
    <w:p w14:paraId="142BFFF3" w14:textId="77777777" w:rsidR="00514B05" w:rsidRPr="00E7325C" w:rsidRDefault="00514B05" w:rsidP="00F34975">
      <w:pPr>
        <w:pStyle w:val="ListParagraph"/>
        <w:numPr>
          <w:ilvl w:val="1"/>
          <w:numId w:val="11"/>
        </w:numPr>
        <w:rPr>
          <w:rFonts w:cstheme="minorHAnsi"/>
          <w:sz w:val="20"/>
          <w:szCs w:val="20"/>
          <w:lang w:val="pt-BR"/>
        </w:rPr>
      </w:pPr>
      <w:r w:rsidRPr="00E7325C">
        <w:rPr>
          <w:rFonts w:cstheme="minorHAnsi"/>
          <w:sz w:val="20"/>
          <w:szCs w:val="20"/>
          <w:lang w:val="pt-BR"/>
        </w:rPr>
        <w:t>Meados de março a meados de abril</w:t>
      </w:r>
    </w:p>
    <w:p w14:paraId="6CC42178" w14:textId="0FC248B3" w:rsidR="00CE7EC4" w:rsidRPr="00E7325C" w:rsidRDefault="003720B0" w:rsidP="00510876">
      <w:pPr>
        <w:pStyle w:val="ListParagraph"/>
        <w:numPr>
          <w:ilvl w:val="1"/>
          <w:numId w:val="11"/>
        </w:numPr>
        <w:rPr>
          <w:rFonts w:cstheme="minorHAnsi"/>
          <w:sz w:val="20"/>
          <w:szCs w:val="20"/>
          <w:lang w:val="pt-BR"/>
        </w:rPr>
      </w:pPr>
      <w:r w:rsidRPr="00E7325C">
        <w:rPr>
          <w:rFonts w:cstheme="minorHAnsi"/>
          <w:sz w:val="20"/>
          <w:szCs w:val="20"/>
          <w:lang w:val="pt-BR"/>
        </w:rPr>
        <w:t>Isenção de taxas e bolsas de estudo disponíveis, se necessário (veja orientador escolar)</w:t>
      </w:r>
      <w:r w:rsidR="00C4486F" w:rsidRPr="00E7325C">
        <w:rPr>
          <w:rFonts w:cstheme="minorHAnsi"/>
          <w:sz w:val="20"/>
          <w:szCs w:val="20"/>
          <w:lang w:val="pt-BR"/>
        </w:rPr>
        <w:br/>
      </w:r>
    </w:p>
    <w:p w14:paraId="328C4B60" w14:textId="77777777" w:rsidR="00CE7EC4" w:rsidRPr="00E7325C" w:rsidRDefault="00CE7EC4" w:rsidP="00CE7EC4">
      <w:pPr>
        <w:pStyle w:val="ListParagraph"/>
        <w:ind w:left="0"/>
        <w:rPr>
          <w:rFonts w:cstheme="minorHAnsi"/>
          <w:b/>
          <w:bCs/>
          <w:sz w:val="20"/>
          <w:szCs w:val="20"/>
        </w:rPr>
      </w:pPr>
      <w:r w:rsidRPr="00E7325C">
        <w:rPr>
          <w:rFonts w:cstheme="minorHAnsi"/>
          <w:b/>
          <w:bCs/>
          <w:sz w:val="20"/>
          <w:szCs w:val="20"/>
        </w:rPr>
        <w:t xml:space="preserve">O </w:t>
      </w:r>
      <w:proofErr w:type="spellStart"/>
      <w:r w:rsidRPr="00E7325C">
        <w:rPr>
          <w:rFonts w:cstheme="minorHAnsi"/>
          <w:b/>
          <w:bCs/>
          <w:sz w:val="20"/>
          <w:szCs w:val="20"/>
        </w:rPr>
        <w:t>atletismo</w:t>
      </w:r>
      <w:proofErr w:type="spellEnd"/>
      <w:r w:rsidRPr="00E7325C">
        <w:rPr>
          <w:rFonts w:cstheme="minorHAnsi"/>
          <w:b/>
          <w:bCs/>
          <w:sz w:val="20"/>
          <w:szCs w:val="20"/>
        </w:rPr>
        <w:t xml:space="preserve"> </w:t>
      </w:r>
      <w:proofErr w:type="spellStart"/>
      <w:r w:rsidRPr="00E7325C">
        <w:rPr>
          <w:rFonts w:cstheme="minorHAnsi"/>
          <w:b/>
          <w:bCs/>
          <w:sz w:val="20"/>
          <w:szCs w:val="20"/>
        </w:rPr>
        <w:t>continuou</w:t>
      </w:r>
      <w:proofErr w:type="spellEnd"/>
      <w:r w:rsidRPr="00E7325C">
        <w:rPr>
          <w:rFonts w:cstheme="minorHAnsi"/>
          <w:b/>
          <w:bCs/>
          <w:sz w:val="20"/>
          <w:szCs w:val="20"/>
        </w:rPr>
        <w:t>...</w:t>
      </w:r>
    </w:p>
    <w:p w14:paraId="1D4E85E1" w14:textId="0169D2E6" w:rsidR="00A53588" w:rsidRPr="00E7325C" w:rsidRDefault="00A53588" w:rsidP="00CE7EC4">
      <w:pPr>
        <w:pStyle w:val="ListParagraph"/>
        <w:numPr>
          <w:ilvl w:val="0"/>
          <w:numId w:val="11"/>
        </w:numPr>
        <w:rPr>
          <w:rFonts w:cstheme="minorHAnsi"/>
          <w:sz w:val="20"/>
          <w:szCs w:val="20"/>
          <w:lang w:val="pt-BR"/>
        </w:rPr>
      </w:pPr>
      <w:r w:rsidRPr="00E7325C">
        <w:rPr>
          <w:rFonts w:cstheme="minorHAnsi"/>
          <w:sz w:val="20"/>
          <w:szCs w:val="20"/>
          <w:lang w:val="pt-BR"/>
        </w:rPr>
        <w:t>Os alunos competem com alunos de outras escolas – competitivo, divertido</w:t>
      </w:r>
    </w:p>
    <w:p w14:paraId="054238D8" w14:textId="0E75545E" w:rsidR="00803638" w:rsidRPr="00E7325C" w:rsidRDefault="0036371A" w:rsidP="00A53588">
      <w:pPr>
        <w:pStyle w:val="ListParagraph"/>
        <w:numPr>
          <w:ilvl w:val="1"/>
          <w:numId w:val="11"/>
        </w:numPr>
        <w:rPr>
          <w:rFonts w:cstheme="minorHAnsi"/>
          <w:sz w:val="20"/>
          <w:szCs w:val="20"/>
          <w:lang w:val="pt-BR"/>
        </w:rPr>
      </w:pPr>
      <w:r w:rsidRPr="00E7325C">
        <w:rPr>
          <w:rFonts w:cstheme="minorHAnsi"/>
          <w:sz w:val="20"/>
          <w:szCs w:val="20"/>
          <w:lang w:val="pt-BR"/>
        </w:rPr>
        <w:lastRenderedPageBreak/>
        <w:t>3 temporadas, 8 semanas cada, 6 jogos contra outras escolas de ensino fundamental da LWSD – essas são do ano passado, sujeitas a mudanças</w:t>
      </w:r>
    </w:p>
    <w:p w14:paraId="7ADA2183" w14:textId="7FEA2299" w:rsidR="00803638" w:rsidRPr="00E7325C" w:rsidRDefault="00803638" w:rsidP="00803638">
      <w:pPr>
        <w:pStyle w:val="ListParagraph"/>
        <w:numPr>
          <w:ilvl w:val="1"/>
          <w:numId w:val="11"/>
        </w:numPr>
        <w:rPr>
          <w:rFonts w:cstheme="minorHAnsi"/>
          <w:b/>
          <w:sz w:val="20"/>
          <w:szCs w:val="20"/>
        </w:rPr>
      </w:pPr>
      <w:r w:rsidRPr="00E7325C">
        <w:rPr>
          <w:rFonts w:cstheme="minorHAnsi"/>
          <w:b/>
          <w:sz w:val="20"/>
          <w:szCs w:val="20"/>
        </w:rPr>
        <w:t xml:space="preserve">Outono </w:t>
      </w:r>
    </w:p>
    <w:p w14:paraId="01EA0408" w14:textId="0433EE10" w:rsidR="00C661AF" w:rsidRPr="00E7325C" w:rsidRDefault="00C661AF" w:rsidP="002B6525">
      <w:pPr>
        <w:pStyle w:val="ListParagraph"/>
        <w:numPr>
          <w:ilvl w:val="2"/>
          <w:numId w:val="11"/>
        </w:numPr>
        <w:rPr>
          <w:rFonts w:cstheme="minorHAnsi"/>
          <w:sz w:val="20"/>
          <w:szCs w:val="20"/>
          <w:lang w:val="pt-BR"/>
        </w:rPr>
      </w:pPr>
      <w:r w:rsidRPr="00E7325C">
        <w:rPr>
          <w:rFonts w:cstheme="minorHAnsi"/>
          <w:sz w:val="20"/>
          <w:szCs w:val="20"/>
          <w:lang w:val="pt-BR"/>
        </w:rPr>
        <w:t>Cross Country – sem corte – aberto a todos</w:t>
      </w:r>
    </w:p>
    <w:p w14:paraId="6C697602" w14:textId="097DA64C" w:rsidR="00C661AF" w:rsidRPr="00E7325C" w:rsidRDefault="0032609A" w:rsidP="00C4486F">
      <w:pPr>
        <w:pStyle w:val="ListParagraph"/>
        <w:numPr>
          <w:ilvl w:val="2"/>
          <w:numId w:val="11"/>
        </w:numPr>
        <w:rPr>
          <w:rFonts w:cstheme="minorHAnsi"/>
          <w:sz w:val="20"/>
          <w:szCs w:val="20"/>
        </w:rPr>
      </w:pPr>
      <w:r w:rsidRPr="00E7325C">
        <w:rPr>
          <w:rFonts w:cstheme="minorHAnsi"/>
          <w:sz w:val="20"/>
          <w:szCs w:val="20"/>
          <w:lang w:val="pt-BR"/>
        </w:rPr>
        <w:t xml:space="preserve">Teste - Tênis Feminino, Futebol Masculino. </w:t>
      </w:r>
      <w:proofErr w:type="spellStart"/>
      <w:r w:rsidRPr="00E7325C">
        <w:rPr>
          <w:rFonts w:cstheme="minorHAnsi"/>
          <w:sz w:val="20"/>
          <w:szCs w:val="20"/>
        </w:rPr>
        <w:t>Basquete</w:t>
      </w:r>
      <w:proofErr w:type="spellEnd"/>
      <w:r w:rsidRPr="00E7325C">
        <w:rPr>
          <w:rFonts w:cstheme="minorHAnsi"/>
          <w:sz w:val="20"/>
          <w:szCs w:val="20"/>
        </w:rPr>
        <w:t xml:space="preserve"> </w:t>
      </w:r>
      <w:proofErr w:type="spellStart"/>
      <w:r w:rsidRPr="00E7325C">
        <w:rPr>
          <w:rFonts w:cstheme="minorHAnsi"/>
          <w:sz w:val="20"/>
          <w:szCs w:val="20"/>
        </w:rPr>
        <w:t>Masculino</w:t>
      </w:r>
      <w:proofErr w:type="spellEnd"/>
      <w:r w:rsidRPr="00E7325C">
        <w:rPr>
          <w:rFonts w:cstheme="minorHAnsi"/>
          <w:sz w:val="20"/>
          <w:szCs w:val="20"/>
        </w:rPr>
        <w:t xml:space="preserve"> e </w:t>
      </w:r>
      <w:proofErr w:type="spellStart"/>
      <w:r w:rsidRPr="00E7325C">
        <w:rPr>
          <w:rFonts w:cstheme="minorHAnsi"/>
          <w:sz w:val="20"/>
          <w:szCs w:val="20"/>
        </w:rPr>
        <w:t>Feminino</w:t>
      </w:r>
      <w:proofErr w:type="spellEnd"/>
    </w:p>
    <w:p w14:paraId="6B86B1A9" w14:textId="1A7E71A9" w:rsidR="00C661AF" w:rsidRPr="00E7325C" w:rsidRDefault="00C661AF" w:rsidP="00C661AF">
      <w:pPr>
        <w:pStyle w:val="ListParagraph"/>
        <w:numPr>
          <w:ilvl w:val="1"/>
          <w:numId w:val="11"/>
        </w:numPr>
        <w:rPr>
          <w:rFonts w:cstheme="minorHAnsi"/>
          <w:b/>
          <w:sz w:val="20"/>
          <w:szCs w:val="20"/>
        </w:rPr>
      </w:pPr>
      <w:r w:rsidRPr="00E7325C">
        <w:rPr>
          <w:rFonts w:cstheme="minorHAnsi"/>
          <w:b/>
          <w:sz w:val="20"/>
          <w:szCs w:val="20"/>
        </w:rPr>
        <w:t>Inverno</w:t>
      </w:r>
    </w:p>
    <w:p w14:paraId="295A8241" w14:textId="4AEA9561" w:rsidR="00C661AF" w:rsidRPr="00E7325C" w:rsidRDefault="00C661AF" w:rsidP="00E00206">
      <w:pPr>
        <w:pStyle w:val="ListParagraph"/>
        <w:numPr>
          <w:ilvl w:val="2"/>
          <w:numId w:val="11"/>
        </w:numPr>
        <w:rPr>
          <w:rFonts w:cstheme="minorHAnsi"/>
          <w:sz w:val="20"/>
          <w:szCs w:val="20"/>
          <w:lang w:val="pt-BR"/>
        </w:rPr>
      </w:pPr>
      <w:r w:rsidRPr="00E7325C">
        <w:rPr>
          <w:rFonts w:cstheme="minorHAnsi"/>
          <w:sz w:val="20"/>
          <w:szCs w:val="20"/>
          <w:lang w:val="pt-BR"/>
        </w:rPr>
        <w:t>Luta livre – sem corte, meninos e meninas juntos</w:t>
      </w:r>
    </w:p>
    <w:p w14:paraId="5663BE95" w14:textId="05E2051B" w:rsidR="00B365EF" w:rsidRPr="00E7325C" w:rsidRDefault="00B365EF" w:rsidP="00E00206">
      <w:pPr>
        <w:pStyle w:val="ListParagraph"/>
        <w:numPr>
          <w:ilvl w:val="2"/>
          <w:numId w:val="11"/>
        </w:numPr>
        <w:rPr>
          <w:rFonts w:cstheme="minorHAnsi"/>
          <w:sz w:val="20"/>
          <w:szCs w:val="20"/>
        </w:rPr>
      </w:pPr>
      <w:proofErr w:type="spellStart"/>
      <w:r w:rsidRPr="00E7325C">
        <w:rPr>
          <w:rFonts w:cstheme="minorHAnsi"/>
          <w:sz w:val="20"/>
          <w:szCs w:val="20"/>
        </w:rPr>
        <w:t>Seletiva</w:t>
      </w:r>
      <w:proofErr w:type="spellEnd"/>
      <w:r w:rsidRPr="00E7325C">
        <w:rPr>
          <w:rFonts w:cstheme="minorHAnsi"/>
          <w:sz w:val="20"/>
          <w:szCs w:val="20"/>
        </w:rPr>
        <w:t xml:space="preserve"> - Badminton </w:t>
      </w:r>
      <w:proofErr w:type="spellStart"/>
      <w:r w:rsidRPr="00E7325C">
        <w:rPr>
          <w:rFonts w:cstheme="minorHAnsi"/>
          <w:sz w:val="20"/>
          <w:szCs w:val="20"/>
        </w:rPr>
        <w:t>Masculino</w:t>
      </w:r>
      <w:proofErr w:type="spellEnd"/>
      <w:r w:rsidRPr="00E7325C">
        <w:rPr>
          <w:rFonts w:cstheme="minorHAnsi"/>
          <w:sz w:val="20"/>
          <w:szCs w:val="20"/>
        </w:rPr>
        <w:t xml:space="preserve"> e Feminino</w:t>
      </w:r>
    </w:p>
    <w:p w14:paraId="57B4EE8D" w14:textId="77777777" w:rsidR="00C6731C" w:rsidRPr="00E7325C" w:rsidRDefault="00C6731C" w:rsidP="00C6731C">
      <w:pPr>
        <w:pStyle w:val="ListParagraph"/>
        <w:numPr>
          <w:ilvl w:val="1"/>
          <w:numId w:val="11"/>
        </w:numPr>
        <w:rPr>
          <w:rFonts w:cstheme="minorHAnsi"/>
          <w:b/>
          <w:sz w:val="20"/>
          <w:szCs w:val="20"/>
        </w:rPr>
      </w:pPr>
      <w:r w:rsidRPr="00E7325C">
        <w:rPr>
          <w:rFonts w:cstheme="minorHAnsi"/>
          <w:b/>
          <w:sz w:val="20"/>
          <w:szCs w:val="20"/>
        </w:rPr>
        <w:t>Primavera</w:t>
      </w:r>
    </w:p>
    <w:p w14:paraId="0434C713" w14:textId="257AE5C5" w:rsidR="00C6731C" w:rsidRPr="00E7325C" w:rsidRDefault="00C6731C" w:rsidP="002B6525">
      <w:pPr>
        <w:pStyle w:val="ListParagraph"/>
        <w:numPr>
          <w:ilvl w:val="2"/>
          <w:numId w:val="11"/>
        </w:numPr>
        <w:rPr>
          <w:rFonts w:cstheme="minorHAnsi"/>
          <w:sz w:val="20"/>
          <w:szCs w:val="20"/>
          <w:lang w:val="pt-BR"/>
        </w:rPr>
      </w:pPr>
      <w:r w:rsidRPr="00E7325C">
        <w:rPr>
          <w:rFonts w:cstheme="minorHAnsi"/>
          <w:sz w:val="20"/>
          <w:szCs w:val="20"/>
          <w:lang w:val="pt-BR"/>
        </w:rPr>
        <w:t xml:space="preserve">Atletismo – sem corte, meninos e meninas </w:t>
      </w:r>
    </w:p>
    <w:p w14:paraId="28E43C36" w14:textId="52C226BC" w:rsidR="00C661AF" w:rsidRPr="00E7325C" w:rsidRDefault="0066151E" w:rsidP="0066151E">
      <w:pPr>
        <w:pStyle w:val="ListParagraph"/>
        <w:numPr>
          <w:ilvl w:val="2"/>
          <w:numId w:val="11"/>
        </w:numPr>
        <w:rPr>
          <w:rFonts w:cstheme="minorHAnsi"/>
          <w:sz w:val="20"/>
          <w:szCs w:val="20"/>
          <w:lang w:val="pt-BR"/>
        </w:rPr>
      </w:pPr>
      <w:r w:rsidRPr="00E7325C">
        <w:rPr>
          <w:rFonts w:cstheme="minorHAnsi"/>
          <w:sz w:val="20"/>
          <w:szCs w:val="20"/>
          <w:lang w:val="pt-BR"/>
        </w:rPr>
        <w:t xml:space="preserve">Esportes de seleção: Futebol Feminino, Tênis Masculino, Vôlei Feminino  </w:t>
      </w:r>
    </w:p>
    <w:p w14:paraId="3803F66C" w14:textId="632FDD2D" w:rsidR="00902B60" w:rsidRPr="00E7325C" w:rsidRDefault="00803638" w:rsidP="00CD4DB1">
      <w:pPr>
        <w:pStyle w:val="ListParagraph"/>
        <w:numPr>
          <w:ilvl w:val="0"/>
          <w:numId w:val="11"/>
        </w:numPr>
        <w:rPr>
          <w:rFonts w:cstheme="minorHAnsi"/>
          <w:b/>
          <w:sz w:val="20"/>
          <w:szCs w:val="20"/>
        </w:rPr>
      </w:pPr>
      <w:r w:rsidRPr="00E7325C">
        <w:rPr>
          <w:rFonts w:cstheme="minorHAnsi"/>
          <w:b/>
          <w:sz w:val="20"/>
          <w:szCs w:val="20"/>
          <w:lang w:val="pt-BR"/>
        </w:rPr>
        <w:t xml:space="preserve">Os alunos devem ter autorização médica para tocar. – Chega cedo. </w:t>
      </w:r>
      <w:proofErr w:type="spellStart"/>
      <w:r w:rsidRPr="00E7325C">
        <w:rPr>
          <w:rFonts w:cstheme="minorHAnsi"/>
          <w:b/>
          <w:sz w:val="20"/>
          <w:szCs w:val="20"/>
        </w:rPr>
        <w:t>Fica</w:t>
      </w:r>
      <w:proofErr w:type="spellEnd"/>
      <w:r w:rsidRPr="00E7325C">
        <w:rPr>
          <w:rFonts w:cstheme="minorHAnsi"/>
          <w:b/>
          <w:sz w:val="20"/>
          <w:szCs w:val="20"/>
        </w:rPr>
        <w:t xml:space="preserve"> </w:t>
      </w:r>
      <w:proofErr w:type="spellStart"/>
      <w:r w:rsidRPr="00E7325C">
        <w:rPr>
          <w:rFonts w:cstheme="minorHAnsi"/>
          <w:b/>
          <w:sz w:val="20"/>
          <w:szCs w:val="20"/>
        </w:rPr>
        <w:t>muito</w:t>
      </w:r>
      <w:proofErr w:type="spellEnd"/>
      <w:r w:rsidRPr="00E7325C">
        <w:rPr>
          <w:rFonts w:cstheme="minorHAnsi"/>
          <w:b/>
          <w:sz w:val="20"/>
          <w:szCs w:val="20"/>
        </w:rPr>
        <w:t xml:space="preserve"> </w:t>
      </w:r>
      <w:proofErr w:type="spellStart"/>
      <w:r w:rsidRPr="00E7325C">
        <w:rPr>
          <w:rFonts w:cstheme="minorHAnsi"/>
          <w:b/>
          <w:sz w:val="20"/>
          <w:szCs w:val="20"/>
        </w:rPr>
        <w:t>difícil</w:t>
      </w:r>
      <w:proofErr w:type="spellEnd"/>
      <w:r w:rsidRPr="00E7325C">
        <w:rPr>
          <w:rFonts w:cstheme="minorHAnsi"/>
          <w:b/>
          <w:sz w:val="20"/>
          <w:szCs w:val="20"/>
        </w:rPr>
        <w:t xml:space="preserve"> </w:t>
      </w:r>
      <w:proofErr w:type="spellStart"/>
      <w:r w:rsidRPr="00E7325C">
        <w:rPr>
          <w:rFonts w:cstheme="minorHAnsi"/>
          <w:b/>
          <w:sz w:val="20"/>
          <w:szCs w:val="20"/>
        </w:rPr>
        <w:t>conseguir</w:t>
      </w:r>
      <w:proofErr w:type="spellEnd"/>
      <w:r w:rsidRPr="00E7325C">
        <w:rPr>
          <w:rFonts w:cstheme="minorHAnsi"/>
          <w:b/>
          <w:sz w:val="20"/>
          <w:szCs w:val="20"/>
        </w:rPr>
        <w:t xml:space="preserve"> essa aprovação em agosto. </w:t>
      </w:r>
      <w:r w:rsidR="003720B0" w:rsidRPr="00E7325C">
        <w:rPr>
          <w:rFonts w:cstheme="minorHAnsi"/>
          <w:sz w:val="20"/>
          <w:szCs w:val="20"/>
        </w:rPr>
        <w:br/>
      </w:r>
    </w:p>
    <w:p w14:paraId="1A1879C6" w14:textId="5D983E3C" w:rsidR="00B033FB" w:rsidRPr="00E7325C" w:rsidRDefault="00B033FB" w:rsidP="005D6AC9">
      <w:pPr>
        <w:spacing w:after="0"/>
        <w:rPr>
          <w:rFonts w:cstheme="minorHAnsi"/>
          <w:b/>
          <w:sz w:val="20"/>
          <w:szCs w:val="20"/>
        </w:rPr>
      </w:pPr>
      <w:r w:rsidRPr="00E7325C">
        <w:rPr>
          <w:rFonts w:cstheme="minorHAnsi"/>
          <w:b/>
          <w:sz w:val="20"/>
          <w:szCs w:val="20"/>
        </w:rPr>
        <w:t>Crescimento na 6ª série</w:t>
      </w:r>
    </w:p>
    <w:p w14:paraId="7CC27212" w14:textId="77777777" w:rsidR="00B033FB" w:rsidRPr="00E7325C" w:rsidRDefault="00B033FB" w:rsidP="00B033FB">
      <w:pPr>
        <w:pStyle w:val="ListParagraph"/>
        <w:numPr>
          <w:ilvl w:val="0"/>
          <w:numId w:val="13"/>
        </w:numPr>
        <w:rPr>
          <w:rFonts w:cstheme="minorHAnsi"/>
          <w:sz w:val="20"/>
          <w:szCs w:val="20"/>
        </w:rPr>
      </w:pPr>
      <w:r w:rsidRPr="00E7325C">
        <w:rPr>
          <w:rFonts w:cstheme="minorHAnsi"/>
          <w:sz w:val="20"/>
          <w:szCs w:val="20"/>
        </w:rPr>
        <w:t>Organização</w:t>
      </w:r>
    </w:p>
    <w:p w14:paraId="4F4675F9" w14:textId="27398F4B" w:rsidR="00B033FB" w:rsidRPr="00E7325C" w:rsidRDefault="00B033FB" w:rsidP="00B033FB">
      <w:pPr>
        <w:pStyle w:val="ListParagraph"/>
        <w:numPr>
          <w:ilvl w:val="1"/>
          <w:numId w:val="13"/>
        </w:numPr>
        <w:rPr>
          <w:rFonts w:cstheme="minorHAnsi"/>
          <w:sz w:val="20"/>
          <w:szCs w:val="20"/>
          <w:lang w:val="pt-BR"/>
        </w:rPr>
      </w:pPr>
      <w:r w:rsidRPr="00E7325C">
        <w:rPr>
          <w:rFonts w:cstheme="minorHAnsi"/>
          <w:sz w:val="20"/>
          <w:szCs w:val="20"/>
          <w:lang w:val="pt-BR"/>
        </w:rPr>
        <w:t>Múltiplos Professores – Os alunos se reunirão com 6 a 7 professores todos os dias.</w:t>
      </w:r>
    </w:p>
    <w:p w14:paraId="5D28B7CF" w14:textId="61DA910E" w:rsidR="00B033FB" w:rsidRPr="00E7325C" w:rsidRDefault="00B033FB" w:rsidP="00B033FB">
      <w:pPr>
        <w:pStyle w:val="ListParagraph"/>
        <w:numPr>
          <w:ilvl w:val="1"/>
          <w:numId w:val="13"/>
        </w:numPr>
        <w:rPr>
          <w:rFonts w:cstheme="minorHAnsi"/>
          <w:sz w:val="20"/>
          <w:szCs w:val="20"/>
          <w:lang w:val="pt-BR"/>
        </w:rPr>
      </w:pPr>
      <w:r w:rsidRPr="00E7325C">
        <w:rPr>
          <w:rFonts w:cstheme="minorHAnsi"/>
          <w:sz w:val="20"/>
          <w:szCs w:val="20"/>
          <w:lang w:val="pt-BR"/>
        </w:rPr>
        <w:t>Aluno Móvel – Os alunos mudam de sala de aula a cada período.</w:t>
      </w:r>
    </w:p>
    <w:p w14:paraId="7E205EAE" w14:textId="1102FED3" w:rsidR="00B033FB" w:rsidRPr="00E7325C" w:rsidRDefault="00B033FB" w:rsidP="00B033FB">
      <w:pPr>
        <w:pStyle w:val="ListParagraph"/>
        <w:numPr>
          <w:ilvl w:val="1"/>
          <w:numId w:val="13"/>
        </w:numPr>
        <w:rPr>
          <w:rFonts w:cstheme="minorHAnsi"/>
          <w:sz w:val="20"/>
          <w:szCs w:val="20"/>
        </w:rPr>
      </w:pPr>
      <w:r w:rsidRPr="00E7325C">
        <w:rPr>
          <w:rFonts w:cstheme="minorHAnsi"/>
          <w:sz w:val="20"/>
          <w:szCs w:val="20"/>
          <w:lang w:val="pt-BR"/>
        </w:rPr>
        <w:t xml:space="preserve">Mochilas (leves) – os alunos da 6ª série geralmente querem colocar tudo na mochila.  </w:t>
      </w:r>
      <w:r w:rsidRPr="00E7325C">
        <w:rPr>
          <w:rFonts w:cstheme="minorHAnsi"/>
          <w:sz w:val="20"/>
          <w:szCs w:val="20"/>
        </w:rPr>
        <w:t>FAÇA AS MALAS LEVES.</w:t>
      </w:r>
    </w:p>
    <w:p w14:paraId="3ADD3B49" w14:textId="5DDEFED8" w:rsidR="00B033FB" w:rsidRPr="00E7325C" w:rsidRDefault="00B033FB" w:rsidP="00B033FB">
      <w:pPr>
        <w:pStyle w:val="ListParagraph"/>
        <w:numPr>
          <w:ilvl w:val="1"/>
          <w:numId w:val="13"/>
        </w:numPr>
        <w:rPr>
          <w:rFonts w:cstheme="minorHAnsi"/>
          <w:sz w:val="20"/>
          <w:szCs w:val="20"/>
        </w:rPr>
      </w:pPr>
      <w:r w:rsidRPr="00E7325C">
        <w:rPr>
          <w:rFonts w:cstheme="minorHAnsi"/>
          <w:sz w:val="20"/>
          <w:szCs w:val="20"/>
        </w:rPr>
        <w:t xml:space="preserve">Laptops e carregadores – Estudantes </w:t>
      </w:r>
    </w:p>
    <w:p w14:paraId="543845F2" w14:textId="6A034E51" w:rsidR="00B033FB" w:rsidRPr="00E7325C" w:rsidRDefault="00B033FB" w:rsidP="00B033FB">
      <w:pPr>
        <w:pStyle w:val="ListParagraph"/>
        <w:numPr>
          <w:ilvl w:val="1"/>
          <w:numId w:val="13"/>
        </w:numPr>
        <w:rPr>
          <w:rFonts w:cstheme="minorHAnsi"/>
          <w:sz w:val="20"/>
          <w:szCs w:val="20"/>
          <w:lang w:val="pt-BR"/>
        </w:rPr>
      </w:pPr>
      <w:r w:rsidRPr="00E7325C">
        <w:rPr>
          <w:rFonts w:cstheme="minorHAnsi"/>
          <w:sz w:val="20"/>
          <w:szCs w:val="20"/>
          <w:lang w:val="pt-BR"/>
        </w:rPr>
        <w:t>Cartão ASB (usado para pagar o almoço)</w:t>
      </w:r>
    </w:p>
    <w:p w14:paraId="4E34D48B" w14:textId="1F19E14A" w:rsidR="001833E1" w:rsidRPr="00E7325C" w:rsidRDefault="001833E1" w:rsidP="00B033FB">
      <w:pPr>
        <w:pStyle w:val="ListParagraph"/>
        <w:numPr>
          <w:ilvl w:val="1"/>
          <w:numId w:val="13"/>
        </w:numPr>
        <w:rPr>
          <w:rFonts w:cstheme="minorHAnsi"/>
          <w:sz w:val="20"/>
          <w:szCs w:val="20"/>
          <w:lang w:val="pt-BR"/>
        </w:rPr>
      </w:pPr>
      <w:r w:rsidRPr="00E7325C">
        <w:rPr>
          <w:rFonts w:cstheme="minorHAnsi"/>
          <w:sz w:val="20"/>
          <w:szCs w:val="20"/>
          <w:lang w:val="pt-BR"/>
        </w:rPr>
        <w:t>Material Escolar – a lista chega para você em agosto</w:t>
      </w:r>
    </w:p>
    <w:p w14:paraId="57B6E092" w14:textId="65308F97" w:rsidR="00B033FB" w:rsidRPr="00E7325C" w:rsidRDefault="00B033FB" w:rsidP="00B033FB">
      <w:pPr>
        <w:pStyle w:val="ListParagraph"/>
        <w:numPr>
          <w:ilvl w:val="0"/>
          <w:numId w:val="13"/>
        </w:numPr>
        <w:rPr>
          <w:rFonts w:cstheme="minorHAnsi"/>
          <w:sz w:val="20"/>
          <w:szCs w:val="20"/>
          <w:lang w:val="pt-BR"/>
        </w:rPr>
      </w:pPr>
      <w:r w:rsidRPr="00E7325C">
        <w:rPr>
          <w:rFonts w:cstheme="minorHAnsi"/>
          <w:sz w:val="20"/>
          <w:szCs w:val="20"/>
          <w:lang w:val="pt-BR"/>
        </w:rPr>
        <w:t>Responsabilidade transferindo do pai para o aluno.</w:t>
      </w:r>
    </w:p>
    <w:p w14:paraId="59966E82" w14:textId="5BFB86E5" w:rsidR="00B033FB" w:rsidRPr="00E7325C" w:rsidRDefault="00B033FB" w:rsidP="00B033FB">
      <w:pPr>
        <w:pStyle w:val="ListParagraph"/>
        <w:numPr>
          <w:ilvl w:val="1"/>
          <w:numId w:val="13"/>
        </w:numPr>
        <w:rPr>
          <w:rFonts w:cstheme="minorHAnsi"/>
          <w:sz w:val="20"/>
          <w:szCs w:val="20"/>
        </w:rPr>
      </w:pPr>
      <w:proofErr w:type="spellStart"/>
      <w:r w:rsidRPr="00E7325C">
        <w:rPr>
          <w:rFonts w:cstheme="minorHAnsi"/>
          <w:sz w:val="20"/>
          <w:szCs w:val="20"/>
        </w:rPr>
        <w:t>Hábitos</w:t>
      </w:r>
      <w:proofErr w:type="spellEnd"/>
      <w:r w:rsidRPr="00E7325C">
        <w:rPr>
          <w:rFonts w:cstheme="minorHAnsi"/>
          <w:sz w:val="20"/>
          <w:szCs w:val="20"/>
        </w:rPr>
        <w:t xml:space="preserve"> </w:t>
      </w:r>
      <w:proofErr w:type="spellStart"/>
      <w:r w:rsidRPr="00E7325C">
        <w:rPr>
          <w:rFonts w:cstheme="minorHAnsi"/>
          <w:sz w:val="20"/>
          <w:szCs w:val="20"/>
        </w:rPr>
        <w:t>organizacionais</w:t>
      </w:r>
      <w:proofErr w:type="spellEnd"/>
    </w:p>
    <w:p w14:paraId="63D10D7A" w14:textId="5E2912E5" w:rsidR="00B033FB" w:rsidRPr="00E7325C" w:rsidRDefault="00B033FB" w:rsidP="00B033FB">
      <w:pPr>
        <w:pStyle w:val="ListParagraph"/>
        <w:numPr>
          <w:ilvl w:val="1"/>
          <w:numId w:val="13"/>
        </w:numPr>
        <w:rPr>
          <w:rFonts w:cstheme="minorHAnsi"/>
          <w:sz w:val="20"/>
          <w:szCs w:val="20"/>
          <w:lang w:val="pt-BR"/>
        </w:rPr>
      </w:pPr>
      <w:r w:rsidRPr="00E7325C">
        <w:rPr>
          <w:rFonts w:cstheme="minorHAnsi"/>
          <w:sz w:val="20"/>
          <w:szCs w:val="20"/>
          <w:lang w:val="pt-BR"/>
        </w:rPr>
        <w:t>Os alunos avançam enquanto os adultos apoiam e monitoram.</w:t>
      </w:r>
    </w:p>
    <w:p w14:paraId="5D52498D" w14:textId="49710B5C" w:rsidR="00F60E8C" w:rsidRPr="00E7325C" w:rsidRDefault="00B033FB" w:rsidP="002B6525">
      <w:pPr>
        <w:pStyle w:val="ListParagraph"/>
        <w:numPr>
          <w:ilvl w:val="1"/>
          <w:numId w:val="13"/>
        </w:numPr>
        <w:rPr>
          <w:rFonts w:cstheme="minorHAnsi"/>
          <w:i/>
          <w:sz w:val="20"/>
          <w:szCs w:val="20"/>
          <w:lang w:val="pt-BR"/>
        </w:rPr>
      </w:pPr>
      <w:r w:rsidRPr="00E7325C">
        <w:rPr>
          <w:rFonts w:cstheme="minorHAnsi"/>
          <w:sz w:val="20"/>
          <w:szCs w:val="20"/>
          <w:lang w:val="pt-BR"/>
        </w:rPr>
        <w:t>Seu filho ainda precisa do seu apoio e incentivo para se empoderar.</w:t>
      </w:r>
    </w:p>
    <w:p w14:paraId="630B18D9" w14:textId="3193C18B" w:rsidR="0009476B" w:rsidRPr="00E7325C" w:rsidRDefault="006E37BA" w:rsidP="00CE7EC4">
      <w:pPr>
        <w:rPr>
          <w:rFonts w:cstheme="minorHAnsi"/>
          <w:sz w:val="20"/>
          <w:szCs w:val="20"/>
          <w:lang w:val="pt-BR"/>
        </w:rPr>
      </w:pPr>
      <w:r w:rsidRPr="00E7325C">
        <w:rPr>
          <w:rFonts w:cstheme="minorHAnsi"/>
          <w:b/>
          <w:sz w:val="20"/>
          <w:szCs w:val="20"/>
          <w:lang w:val="pt-BR"/>
        </w:rPr>
        <w:t xml:space="preserve">Cronograma Diário de Toque – </w:t>
      </w:r>
      <w:r w:rsidR="00887D99" w:rsidRPr="00E7325C">
        <w:rPr>
          <w:rFonts w:cstheme="minorHAnsi"/>
          <w:sz w:val="20"/>
          <w:szCs w:val="20"/>
          <w:lang w:val="pt-BR"/>
        </w:rPr>
        <w:t>Os alunos mudam de professor após cada período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83"/>
        <w:gridCol w:w="3486"/>
        <w:gridCol w:w="2700"/>
      </w:tblGrid>
      <w:tr w:rsidR="002C7BD2" w:rsidRPr="00E7325C" w14:paraId="5ED56A68" w14:textId="77777777" w:rsidTr="002B6525">
        <w:trPr>
          <w:jc w:val="center"/>
        </w:trPr>
        <w:tc>
          <w:tcPr>
            <w:tcW w:w="3235" w:type="dxa"/>
          </w:tcPr>
          <w:p w14:paraId="5ED542EF" w14:textId="79C2B884" w:rsidR="002C7BD2" w:rsidRPr="00C8332E" w:rsidRDefault="002C7BD2" w:rsidP="00D0529A">
            <w:pPr>
              <w:rPr>
                <w:rFonts w:cstheme="minorHAnsi"/>
              </w:rPr>
            </w:pPr>
            <w:r w:rsidRPr="00C8332E">
              <w:rPr>
                <w:rFonts w:cstheme="minorHAnsi"/>
                <w:noProof/>
              </w:rPr>
              <w:drawing>
                <wp:inline distT="0" distB="0" distL="0" distR="0" wp14:anchorId="3E2D8C60" wp14:editId="1FAA0D21">
                  <wp:extent cx="1947954" cy="2133600"/>
                  <wp:effectExtent l="0" t="0" r="0" b="0"/>
                  <wp:docPr id="72911161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911161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60" cy="2142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0" w:type="dxa"/>
          </w:tcPr>
          <w:p w14:paraId="633DAA6B" w14:textId="1CFACCE3" w:rsidR="002C7BD2" w:rsidRPr="00C8332E" w:rsidRDefault="00CD4DB1" w:rsidP="00BD40F1">
            <w:pPr>
              <w:rPr>
                <w:rFonts w:cstheme="minorHAnsi"/>
              </w:rPr>
            </w:pPr>
            <w:r w:rsidRPr="00C8332E">
              <w:rPr>
                <w:rFonts w:cstheme="minorHAnsi"/>
                <w:noProof/>
              </w:rPr>
              <w:drawing>
                <wp:inline distT="0" distB="0" distL="0" distR="0" wp14:anchorId="5C92D331" wp14:editId="7EFF2661">
                  <wp:extent cx="2067287" cy="2190750"/>
                  <wp:effectExtent l="0" t="0" r="9525" b="0"/>
                  <wp:docPr id="47847313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8473135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4216" cy="21980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0" w:type="dxa"/>
          </w:tcPr>
          <w:p w14:paraId="4442D660" w14:textId="3AEE4E46" w:rsidR="002C7BD2" w:rsidRPr="00E7325C" w:rsidRDefault="002C7BD2" w:rsidP="00BD40F1">
            <w:pPr>
              <w:rPr>
                <w:rFonts w:cstheme="minorHAnsi"/>
                <w:lang w:val="pt-BR"/>
              </w:rPr>
            </w:pPr>
            <w:r w:rsidRPr="00E7325C">
              <w:rPr>
                <w:rFonts w:cstheme="minorHAnsi"/>
                <w:lang w:val="pt-BR"/>
              </w:rPr>
              <w:t>Exemplo de horário dos alunos:</w:t>
            </w:r>
          </w:p>
          <w:p w14:paraId="5326F458" w14:textId="77777777" w:rsidR="002C7BD2" w:rsidRPr="00E7325C" w:rsidRDefault="002C7BD2" w:rsidP="00BD40F1">
            <w:pPr>
              <w:rPr>
                <w:rFonts w:cstheme="minorHAnsi"/>
                <w:lang w:val="pt-BR"/>
              </w:rPr>
            </w:pPr>
            <w:r w:rsidRPr="00E7325C">
              <w:rPr>
                <w:rFonts w:cstheme="minorHAnsi"/>
                <w:lang w:val="pt-BR"/>
              </w:rPr>
              <w:t>1 – 6+ Matemática</w:t>
            </w:r>
          </w:p>
          <w:p w14:paraId="1878BB26" w14:textId="77777777" w:rsidR="002C7BD2" w:rsidRPr="00E7325C" w:rsidRDefault="002C7BD2" w:rsidP="00BD40F1">
            <w:pPr>
              <w:rPr>
                <w:rFonts w:cstheme="minorHAnsi"/>
                <w:lang w:val="pt-BR"/>
              </w:rPr>
            </w:pPr>
            <w:r w:rsidRPr="00E7325C">
              <w:rPr>
                <w:rFonts w:cstheme="minorHAnsi"/>
                <w:lang w:val="pt-BR"/>
              </w:rPr>
              <w:t>2- Artes da Língua Inglesa</w:t>
            </w:r>
          </w:p>
          <w:p w14:paraId="6AB058D9" w14:textId="77777777" w:rsidR="002C7BD2" w:rsidRPr="00E7325C" w:rsidRDefault="002C7BD2" w:rsidP="00BD40F1">
            <w:pPr>
              <w:rPr>
                <w:rFonts w:cstheme="minorHAnsi"/>
                <w:lang w:val="pt-BR"/>
              </w:rPr>
            </w:pPr>
            <w:r w:rsidRPr="00E7325C">
              <w:rPr>
                <w:rFonts w:cstheme="minorHAnsi"/>
                <w:lang w:val="pt-BR"/>
              </w:rPr>
              <w:t>3- PE</w:t>
            </w:r>
          </w:p>
          <w:p w14:paraId="0A4D77F1" w14:textId="77777777" w:rsidR="002C7BD2" w:rsidRPr="00E7325C" w:rsidRDefault="002C7BD2" w:rsidP="00BD40F1">
            <w:pPr>
              <w:rPr>
                <w:rFonts w:cstheme="minorHAnsi"/>
                <w:lang w:val="pt-BR"/>
              </w:rPr>
            </w:pPr>
            <w:r w:rsidRPr="00E7325C">
              <w:rPr>
                <w:rFonts w:cstheme="minorHAnsi"/>
                <w:lang w:val="pt-BR"/>
              </w:rPr>
              <w:t>4 – Estudos Sociais</w:t>
            </w:r>
          </w:p>
          <w:p w14:paraId="58FF1CBC" w14:textId="77777777" w:rsidR="002C7BD2" w:rsidRPr="00E7325C" w:rsidRDefault="002C7BD2" w:rsidP="00BD40F1">
            <w:pPr>
              <w:rPr>
                <w:rFonts w:cstheme="minorHAnsi"/>
                <w:lang w:val="pt-BR"/>
              </w:rPr>
            </w:pPr>
            <w:r w:rsidRPr="00E7325C">
              <w:rPr>
                <w:rFonts w:cstheme="minorHAnsi"/>
                <w:lang w:val="pt-BR"/>
              </w:rPr>
              <w:t>5 – Eletiva</w:t>
            </w:r>
          </w:p>
          <w:p w14:paraId="4DFE3D60" w14:textId="77777777" w:rsidR="002C7BD2" w:rsidRPr="00E7325C" w:rsidRDefault="002C7BD2" w:rsidP="00BD40F1">
            <w:pPr>
              <w:rPr>
                <w:rFonts w:cstheme="minorHAnsi"/>
                <w:lang w:val="pt-BR"/>
              </w:rPr>
            </w:pPr>
            <w:r w:rsidRPr="00E7325C">
              <w:rPr>
                <w:rFonts w:cstheme="minorHAnsi"/>
                <w:lang w:val="pt-BR"/>
              </w:rPr>
              <w:t>6 – Ciências</w:t>
            </w:r>
          </w:p>
          <w:p w14:paraId="7073A168" w14:textId="510ED61E" w:rsidR="002C7BD2" w:rsidRPr="00E7325C" w:rsidRDefault="002C7BD2" w:rsidP="00BD40F1">
            <w:pPr>
              <w:rPr>
                <w:rFonts w:cstheme="minorHAnsi"/>
                <w:lang w:val="pt-BR"/>
              </w:rPr>
            </w:pPr>
            <w:r w:rsidRPr="00E7325C">
              <w:rPr>
                <w:rFonts w:cstheme="minorHAnsi"/>
                <w:lang w:val="pt-BR"/>
              </w:rPr>
              <w:t>Flex – Período de Intervenção Acadêmica</w:t>
            </w:r>
          </w:p>
          <w:p w14:paraId="3675C362" w14:textId="77777777" w:rsidR="002C7BD2" w:rsidRPr="00E7325C" w:rsidRDefault="002C7BD2" w:rsidP="00D0529A">
            <w:pPr>
              <w:rPr>
                <w:rFonts w:cstheme="minorHAnsi"/>
                <w:lang w:val="pt-BR"/>
              </w:rPr>
            </w:pPr>
          </w:p>
        </w:tc>
      </w:tr>
    </w:tbl>
    <w:p w14:paraId="05592189" w14:textId="270018E7" w:rsidR="003C06DB" w:rsidRPr="00E7325C" w:rsidRDefault="003C06DB" w:rsidP="00CE054E">
      <w:pPr>
        <w:spacing w:after="0"/>
        <w:rPr>
          <w:rFonts w:cstheme="minorHAnsi"/>
          <w:u w:val="single"/>
          <w:lang w:val="pt-BR"/>
        </w:rPr>
      </w:pPr>
    </w:p>
    <w:sectPr w:rsidR="003C06DB" w:rsidRPr="00E7325C" w:rsidSect="00CE64C6">
      <w:footerReference w:type="default" r:id="rId18"/>
      <w:pgSz w:w="12240" w:h="15840"/>
      <w:pgMar w:top="1008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4DFBB" w14:textId="77777777" w:rsidR="002D5F8C" w:rsidRDefault="002D5F8C" w:rsidP="00683F7D">
      <w:pPr>
        <w:spacing w:after="0" w:line="240" w:lineRule="auto"/>
      </w:pPr>
      <w:r>
        <w:separator/>
      </w:r>
    </w:p>
  </w:endnote>
  <w:endnote w:type="continuationSeparator" w:id="0">
    <w:p w14:paraId="2D3CDF1B" w14:textId="77777777" w:rsidR="002D5F8C" w:rsidRDefault="002D5F8C" w:rsidP="00683F7D">
      <w:pPr>
        <w:spacing w:after="0" w:line="240" w:lineRule="auto"/>
      </w:pPr>
      <w:r>
        <w:continuationSeparator/>
      </w:r>
    </w:p>
  </w:endnote>
  <w:endnote w:type="continuationNotice" w:id="1">
    <w:p w14:paraId="44372DB5" w14:textId="77777777" w:rsidR="002D5F8C" w:rsidRDefault="002D5F8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022318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278206" w14:textId="5C837F00" w:rsidR="00683F7D" w:rsidRDefault="00683F7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9BE0DB" w14:textId="77777777" w:rsidR="00683F7D" w:rsidRDefault="00683F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F606B" w14:textId="77777777" w:rsidR="002D5F8C" w:rsidRDefault="002D5F8C" w:rsidP="00683F7D">
      <w:pPr>
        <w:spacing w:after="0" w:line="240" w:lineRule="auto"/>
      </w:pPr>
      <w:r>
        <w:separator/>
      </w:r>
    </w:p>
  </w:footnote>
  <w:footnote w:type="continuationSeparator" w:id="0">
    <w:p w14:paraId="20579D2C" w14:textId="77777777" w:rsidR="002D5F8C" w:rsidRDefault="002D5F8C" w:rsidP="00683F7D">
      <w:pPr>
        <w:spacing w:after="0" w:line="240" w:lineRule="auto"/>
      </w:pPr>
      <w:r>
        <w:continuationSeparator/>
      </w:r>
    </w:p>
  </w:footnote>
  <w:footnote w:type="continuationNotice" w:id="1">
    <w:p w14:paraId="077FA751" w14:textId="77777777" w:rsidR="002D5F8C" w:rsidRDefault="002D5F8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51F6D"/>
    <w:multiLevelType w:val="hybridMultilevel"/>
    <w:tmpl w:val="8662DC46"/>
    <w:lvl w:ilvl="0" w:tplc="EF4CF1D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EE467C72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E70B4DC"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D0001AA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FA4FE9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B85C1A0E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93CF79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5CE953C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8858177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 w15:restartNumberingAfterBreak="0">
    <w:nsid w:val="0B447466"/>
    <w:multiLevelType w:val="hybridMultilevel"/>
    <w:tmpl w:val="9A367CE4"/>
    <w:lvl w:ilvl="0" w:tplc="93BAC5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C207B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8D483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E84D9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4C23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E0FE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B80B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402F1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CC253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CE90A5C"/>
    <w:multiLevelType w:val="hybridMultilevel"/>
    <w:tmpl w:val="48AC87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425F1"/>
    <w:multiLevelType w:val="hybridMultilevel"/>
    <w:tmpl w:val="A412BA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A107B14"/>
    <w:multiLevelType w:val="hybridMultilevel"/>
    <w:tmpl w:val="003EBA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76A5831"/>
    <w:multiLevelType w:val="hybridMultilevel"/>
    <w:tmpl w:val="20FA6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CB32FF"/>
    <w:multiLevelType w:val="hybridMultilevel"/>
    <w:tmpl w:val="3B42B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1C241B"/>
    <w:multiLevelType w:val="hybridMultilevel"/>
    <w:tmpl w:val="29028CF2"/>
    <w:lvl w:ilvl="0" w:tplc="767875F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1E6281"/>
    <w:multiLevelType w:val="hybridMultilevel"/>
    <w:tmpl w:val="5AA621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A71638"/>
    <w:multiLevelType w:val="hybridMultilevel"/>
    <w:tmpl w:val="CE985C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8C5068"/>
    <w:multiLevelType w:val="hybridMultilevel"/>
    <w:tmpl w:val="BE4875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6D5BCF"/>
    <w:multiLevelType w:val="hybridMultilevel"/>
    <w:tmpl w:val="016005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C17909"/>
    <w:multiLevelType w:val="hybridMultilevel"/>
    <w:tmpl w:val="344C9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197FB7"/>
    <w:multiLevelType w:val="hybridMultilevel"/>
    <w:tmpl w:val="C706B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766405"/>
    <w:multiLevelType w:val="hybridMultilevel"/>
    <w:tmpl w:val="DCAAE98C"/>
    <w:lvl w:ilvl="0" w:tplc="356AA01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DCEF3E6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54A0CE84"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258036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4F2A3A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45AEAE5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DC0E4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A2121C9C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DD1041B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5" w15:restartNumberingAfterBreak="0">
    <w:nsid w:val="50977B67"/>
    <w:multiLevelType w:val="hybridMultilevel"/>
    <w:tmpl w:val="DA58F1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FC1D8F"/>
    <w:multiLevelType w:val="hybridMultilevel"/>
    <w:tmpl w:val="4BF6AE9A"/>
    <w:lvl w:ilvl="0" w:tplc="B5AE7CE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FA4008C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00E8232"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53960C7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3048062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314E30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B8AF6DC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624D6F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B5E0C62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7" w15:restartNumberingAfterBreak="0">
    <w:nsid w:val="65CD3AA2"/>
    <w:multiLevelType w:val="hybridMultilevel"/>
    <w:tmpl w:val="3E001724"/>
    <w:lvl w:ilvl="0" w:tplc="0BEE20C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E9949AAA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77AA5C8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58B81946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D1E750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DEDA00D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95EAAEC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BB16B4F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9C0660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8" w15:restartNumberingAfterBreak="0">
    <w:nsid w:val="65D43A88"/>
    <w:multiLevelType w:val="hybridMultilevel"/>
    <w:tmpl w:val="67CC9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E9120F"/>
    <w:multiLevelType w:val="hybridMultilevel"/>
    <w:tmpl w:val="1BFE69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EB42F23"/>
    <w:multiLevelType w:val="hybridMultilevel"/>
    <w:tmpl w:val="25020082"/>
    <w:lvl w:ilvl="0" w:tplc="C37E51B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64FA356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2E8AD2A4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7A98AE2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5F2052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EA9E452E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5B20708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A3EDF8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1DA4657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 w16cid:durableId="1698506187">
    <w:abstractNumId w:val="2"/>
  </w:num>
  <w:num w:numId="2" w16cid:durableId="1194877572">
    <w:abstractNumId w:val="13"/>
  </w:num>
  <w:num w:numId="3" w16cid:durableId="862783569">
    <w:abstractNumId w:val="6"/>
  </w:num>
  <w:num w:numId="4" w16cid:durableId="1198353145">
    <w:abstractNumId w:val="3"/>
  </w:num>
  <w:num w:numId="5" w16cid:durableId="849830941">
    <w:abstractNumId w:val="11"/>
  </w:num>
  <w:num w:numId="6" w16cid:durableId="440801625">
    <w:abstractNumId w:val="4"/>
  </w:num>
  <w:num w:numId="7" w16cid:durableId="536698256">
    <w:abstractNumId w:val="5"/>
  </w:num>
  <w:num w:numId="8" w16cid:durableId="706101638">
    <w:abstractNumId w:val="19"/>
  </w:num>
  <w:num w:numId="9" w16cid:durableId="321928357">
    <w:abstractNumId w:val="15"/>
  </w:num>
  <w:num w:numId="10" w16cid:durableId="429935393">
    <w:abstractNumId w:val="18"/>
  </w:num>
  <w:num w:numId="11" w16cid:durableId="1627858697">
    <w:abstractNumId w:val="12"/>
  </w:num>
  <w:num w:numId="12" w16cid:durableId="1740906825">
    <w:abstractNumId w:val="1"/>
  </w:num>
  <w:num w:numId="13" w16cid:durableId="5182736">
    <w:abstractNumId w:val="9"/>
  </w:num>
  <w:num w:numId="14" w16cid:durableId="381901680">
    <w:abstractNumId w:val="8"/>
  </w:num>
  <w:num w:numId="15" w16cid:durableId="1024407071">
    <w:abstractNumId w:val="14"/>
  </w:num>
  <w:num w:numId="16" w16cid:durableId="1120758801">
    <w:abstractNumId w:val="0"/>
  </w:num>
  <w:num w:numId="17" w16cid:durableId="1248689064">
    <w:abstractNumId w:val="16"/>
  </w:num>
  <w:num w:numId="18" w16cid:durableId="400835109">
    <w:abstractNumId w:val="7"/>
  </w:num>
  <w:num w:numId="19" w16cid:durableId="950890771">
    <w:abstractNumId w:val="10"/>
  </w:num>
  <w:num w:numId="20" w16cid:durableId="35085754">
    <w:abstractNumId w:val="20"/>
  </w:num>
  <w:num w:numId="21" w16cid:durableId="158047821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F65"/>
    <w:rsid w:val="00002D77"/>
    <w:rsid w:val="0000454A"/>
    <w:rsid w:val="00015410"/>
    <w:rsid w:val="00024C1A"/>
    <w:rsid w:val="00025792"/>
    <w:rsid w:val="00026C90"/>
    <w:rsid w:val="00030373"/>
    <w:rsid w:val="00030DEE"/>
    <w:rsid w:val="0003444B"/>
    <w:rsid w:val="000372CA"/>
    <w:rsid w:val="00045CAC"/>
    <w:rsid w:val="0004773E"/>
    <w:rsid w:val="0005164D"/>
    <w:rsid w:val="00051A5F"/>
    <w:rsid w:val="00054232"/>
    <w:rsid w:val="00063707"/>
    <w:rsid w:val="000717A7"/>
    <w:rsid w:val="00077831"/>
    <w:rsid w:val="00081D84"/>
    <w:rsid w:val="0009476B"/>
    <w:rsid w:val="00096863"/>
    <w:rsid w:val="000A061E"/>
    <w:rsid w:val="000A32D0"/>
    <w:rsid w:val="000A5242"/>
    <w:rsid w:val="000B300F"/>
    <w:rsid w:val="000C4640"/>
    <w:rsid w:val="000C653C"/>
    <w:rsid w:val="000D5981"/>
    <w:rsid w:val="000F2B7F"/>
    <w:rsid w:val="000F2ECC"/>
    <w:rsid w:val="000F72E9"/>
    <w:rsid w:val="001042F6"/>
    <w:rsid w:val="0013183E"/>
    <w:rsid w:val="00137E4D"/>
    <w:rsid w:val="0014138C"/>
    <w:rsid w:val="00147677"/>
    <w:rsid w:val="00147752"/>
    <w:rsid w:val="00156767"/>
    <w:rsid w:val="0016029A"/>
    <w:rsid w:val="001606E5"/>
    <w:rsid w:val="00163E61"/>
    <w:rsid w:val="001729DF"/>
    <w:rsid w:val="00172E87"/>
    <w:rsid w:val="00181B91"/>
    <w:rsid w:val="001833E1"/>
    <w:rsid w:val="001875D1"/>
    <w:rsid w:val="001A7ABF"/>
    <w:rsid w:val="001B007A"/>
    <w:rsid w:val="001B5132"/>
    <w:rsid w:val="001B7407"/>
    <w:rsid w:val="001D7C90"/>
    <w:rsid w:val="001E01CB"/>
    <w:rsid w:val="001E7879"/>
    <w:rsid w:val="00200269"/>
    <w:rsid w:val="00203065"/>
    <w:rsid w:val="00204371"/>
    <w:rsid w:val="00214D4A"/>
    <w:rsid w:val="00217212"/>
    <w:rsid w:val="0022354F"/>
    <w:rsid w:val="002251E0"/>
    <w:rsid w:val="00234CDF"/>
    <w:rsid w:val="00235077"/>
    <w:rsid w:val="00243620"/>
    <w:rsid w:val="00250377"/>
    <w:rsid w:val="002557E3"/>
    <w:rsid w:val="00257DE9"/>
    <w:rsid w:val="00261141"/>
    <w:rsid w:val="002624A8"/>
    <w:rsid w:val="00264D59"/>
    <w:rsid w:val="0026754E"/>
    <w:rsid w:val="002728B1"/>
    <w:rsid w:val="0027426A"/>
    <w:rsid w:val="0028203B"/>
    <w:rsid w:val="00284A2E"/>
    <w:rsid w:val="002861AE"/>
    <w:rsid w:val="002934BD"/>
    <w:rsid w:val="00293513"/>
    <w:rsid w:val="00295A80"/>
    <w:rsid w:val="002A2979"/>
    <w:rsid w:val="002A35B7"/>
    <w:rsid w:val="002B1648"/>
    <w:rsid w:val="002B6525"/>
    <w:rsid w:val="002C7BD2"/>
    <w:rsid w:val="002D5F8C"/>
    <w:rsid w:val="002D69B2"/>
    <w:rsid w:val="002D7CBB"/>
    <w:rsid w:val="002F188F"/>
    <w:rsid w:val="002F7DD6"/>
    <w:rsid w:val="002F7EA9"/>
    <w:rsid w:val="00302919"/>
    <w:rsid w:val="00304E84"/>
    <w:rsid w:val="00306E24"/>
    <w:rsid w:val="0030704F"/>
    <w:rsid w:val="00311929"/>
    <w:rsid w:val="003172D3"/>
    <w:rsid w:val="003205E1"/>
    <w:rsid w:val="003222E9"/>
    <w:rsid w:val="00324DDE"/>
    <w:rsid w:val="0032609A"/>
    <w:rsid w:val="00330034"/>
    <w:rsid w:val="00332F8F"/>
    <w:rsid w:val="00341142"/>
    <w:rsid w:val="00351516"/>
    <w:rsid w:val="0036371A"/>
    <w:rsid w:val="003670D6"/>
    <w:rsid w:val="003720B0"/>
    <w:rsid w:val="00380CA1"/>
    <w:rsid w:val="00381887"/>
    <w:rsid w:val="0038237F"/>
    <w:rsid w:val="00382EC4"/>
    <w:rsid w:val="003848D7"/>
    <w:rsid w:val="00385A15"/>
    <w:rsid w:val="00386313"/>
    <w:rsid w:val="00392B80"/>
    <w:rsid w:val="003A0237"/>
    <w:rsid w:val="003A49AC"/>
    <w:rsid w:val="003B178E"/>
    <w:rsid w:val="003B4BB4"/>
    <w:rsid w:val="003B5E85"/>
    <w:rsid w:val="003C06DB"/>
    <w:rsid w:val="003C1307"/>
    <w:rsid w:val="003C6C39"/>
    <w:rsid w:val="003D04DE"/>
    <w:rsid w:val="003D179E"/>
    <w:rsid w:val="003E4A4E"/>
    <w:rsid w:val="003E4B2A"/>
    <w:rsid w:val="003E6D57"/>
    <w:rsid w:val="003F3C05"/>
    <w:rsid w:val="003F52CE"/>
    <w:rsid w:val="00405B57"/>
    <w:rsid w:val="00407596"/>
    <w:rsid w:val="00417E52"/>
    <w:rsid w:val="00422E3C"/>
    <w:rsid w:val="00422F13"/>
    <w:rsid w:val="00433B6A"/>
    <w:rsid w:val="00445C8B"/>
    <w:rsid w:val="00452B9C"/>
    <w:rsid w:val="004559F2"/>
    <w:rsid w:val="00461B49"/>
    <w:rsid w:val="00464D85"/>
    <w:rsid w:val="0046551F"/>
    <w:rsid w:val="004718BD"/>
    <w:rsid w:val="00474AF7"/>
    <w:rsid w:val="004910AC"/>
    <w:rsid w:val="00496A8C"/>
    <w:rsid w:val="004A52A1"/>
    <w:rsid w:val="004A6035"/>
    <w:rsid w:val="004A6190"/>
    <w:rsid w:val="004A66C8"/>
    <w:rsid w:val="004A78DB"/>
    <w:rsid w:val="004A7F06"/>
    <w:rsid w:val="004B7CC5"/>
    <w:rsid w:val="004C093D"/>
    <w:rsid w:val="004C14A0"/>
    <w:rsid w:val="004D0B1B"/>
    <w:rsid w:val="004D5655"/>
    <w:rsid w:val="004D576C"/>
    <w:rsid w:val="004D57E4"/>
    <w:rsid w:val="004E370B"/>
    <w:rsid w:val="00510104"/>
    <w:rsid w:val="00510876"/>
    <w:rsid w:val="00514B05"/>
    <w:rsid w:val="005202DA"/>
    <w:rsid w:val="005228D8"/>
    <w:rsid w:val="00530ABC"/>
    <w:rsid w:val="0053188B"/>
    <w:rsid w:val="00547726"/>
    <w:rsid w:val="00551E1E"/>
    <w:rsid w:val="00552BA7"/>
    <w:rsid w:val="00552D22"/>
    <w:rsid w:val="00561AA6"/>
    <w:rsid w:val="00562F62"/>
    <w:rsid w:val="00564B62"/>
    <w:rsid w:val="00577932"/>
    <w:rsid w:val="00580C39"/>
    <w:rsid w:val="0058610A"/>
    <w:rsid w:val="005904FE"/>
    <w:rsid w:val="005B0DE5"/>
    <w:rsid w:val="005B5F65"/>
    <w:rsid w:val="005B6222"/>
    <w:rsid w:val="005C3339"/>
    <w:rsid w:val="005D0127"/>
    <w:rsid w:val="005D6AC9"/>
    <w:rsid w:val="005E0309"/>
    <w:rsid w:val="005E19A2"/>
    <w:rsid w:val="005E201A"/>
    <w:rsid w:val="005E5402"/>
    <w:rsid w:val="00603A8F"/>
    <w:rsid w:val="00607BA4"/>
    <w:rsid w:val="00641644"/>
    <w:rsid w:val="00647484"/>
    <w:rsid w:val="00653739"/>
    <w:rsid w:val="006573D7"/>
    <w:rsid w:val="0066151E"/>
    <w:rsid w:val="00664105"/>
    <w:rsid w:val="00665C34"/>
    <w:rsid w:val="00667D5B"/>
    <w:rsid w:val="006747CE"/>
    <w:rsid w:val="00683F7D"/>
    <w:rsid w:val="006861F6"/>
    <w:rsid w:val="00690AA1"/>
    <w:rsid w:val="00691566"/>
    <w:rsid w:val="006A179B"/>
    <w:rsid w:val="006A5339"/>
    <w:rsid w:val="006A7AAB"/>
    <w:rsid w:val="006B4C12"/>
    <w:rsid w:val="006B4D85"/>
    <w:rsid w:val="006B5B02"/>
    <w:rsid w:val="006C0DAC"/>
    <w:rsid w:val="006C389D"/>
    <w:rsid w:val="006C5E3A"/>
    <w:rsid w:val="006E37BA"/>
    <w:rsid w:val="006E6AB8"/>
    <w:rsid w:val="00712F70"/>
    <w:rsid w:val="00717AAD"/>
    <w:rsid w:val="0072025B"/>
    <w:rsid w:val="0072274B"/>
    <w:rsid w:val="00726F72"/>
    <w:rsid w:val="00732ECC"/>
    <w:rsid w:val="0073437A"/>
    <w:rsid w:val="00737F17"/>
    <w:rsid w:val="00740ED7"/>
    <w:rsid w:val="00743B29"/>
    <w:rsid w:val="00745F22"/>
    <w:rsid w:val="00747623"/>
    <w:rsid w:val="00756383"/>
    <w:rsid w:val="00760781"/>
    <w:rsid w:val="00765AD6"/>
    <w:rsid w:val="007755A9"/>
    <w:rsid w:val="00776996"/>
    <w:rsid w:val="00777D05"/>
    <w:rsid w:val="0078295A"/>
    <w:rsid w:val="00786568"/>
    <w:rsid w:val="007876C5"/>
    <w:rsid w:val="007908E6"/>
    <w:rsid w:val="00792CF6"/>
    <w:rsid w:val="0079481D"/>
    <w:rsid w:val="007A1776"/>
    <w:rsid w:val="007A2F07"/>
    <w:rsid w:val="007A3BF5"/>
    <w:rsid w:val="007A4191"/>
    <w:rsid w:val="007B6E56"/>
    <w:rsid w:val="007C4376"/>
    <w:rsid w:val="007C63E3"/>
    <w:rsid w:val="007C7BAF"/>
    <w:rsid w:val="007D3C50"/>
    <w:rsid w:val="007D6EFD"/>
    <w:rsid w:val="007D7EA1"/>
    <w:rsid w:val="007E26B3"/>
    <w:rsid w:val="007E4B35"/>
    <w:rsid w:val="007E6673"/>
    <w:rsid w:val="007F2684"/>
    <w:rsid w:val="00802FC3"/>
    <w:rsid w:val="00803638"/>
    <w:rsid w:val="00807241"/>
    <w:rsid w:val="00807ED4"/>
    <w:rsid w:val="00817C4A"/>
    <w:rsid w:val="00822400"/>
    <w:rsid w:val="008252E8"/>
    <w:rsid w:val="0082777A"/>
    <w:rsid w:val="008305C8"/>
    <w:rsid w:val="00832BBE"/>
    <w:rsid w:val="008416D8"/>
    <w:rsid w:val="0085063F"/>
    <w:rsid w:val="00866F2E"/>
    <w:rsid w:val="00887383"/>
    <w:rsid w:val="00887D99"/>
    <w:rsid w:val="0089289C"/>
    <w:rsid w:val="00894826"/>
    <w:rsid w:val="008A013C"/>
    <w:rsid w:val="008B224B"/>
    <w:rsid w:val="008C2003"/>
    <w:rsid w:val="008C3AD0"/>
    <w:rsid w:val="008C465E"/>
    <w:rsid w:val="008C54EB"/>
    <w:rsid w:val="008E3C97"/>
    <w:rsid w:val="008E7829"/>
    <w:rsid w:val="008F4187"/>
    <w:rsid w:val="00901883"/>
    <w:rsid w:val="00902B60"/>
    <w:rsid w:val="00905C6E"/>
    <w:rsid w:val="00905D97"/>
    <w:rsid w:val="00906ED7"/>
    <w:rsid w:val="00922F58"/>
    <w:rsid w:val="0092438A"/>
    <w:rsid w:val="00924B08"/>
    <w:rsid w:val="00942AB9"/>
    <w:rsid w:val="009450B7"/>
    <w:rsid w:val="00954397"/>
    <w:rsid w:val="00962328"/>
    <w:rsid w:val="00964CAF"/>
    <w:rsid w:val="00966FD4"/>
    <w:rsid w:val="00970D6C"/>
    <w:rsid w:val="00974FB0"/>
    <w:rsid w:val="00980CDD"/>
    <w:rsid w:val="00984316"/>
    <w:rsid w:val="00997128"/>
    <w:rsid w:val="009A29E8"/>
    <w:rsid w:val="009C1D5F"/>
    <w:rsid w:val="009C58F8"/>
    <w:rsid w:val="009D7269"/>
    <w:rsid w:val="009E19E2"/>
    <w:rsid w:val="009E269A"/>
    <w:rsid w:val="009E3426"/>
    <w:rsid w:val="009E6EB9"/>
    <w:rsid w:val="009E795D"/>
    <w:rsid w:val="009F007B"/>
    <w:rsid w:val="009F1BF7"/>
    <w:rsid w:val="009F3211"/>
    <w:rsid w:val="00A00B48"/>
    <w:rsid w:val="00A22875"/>
    <w:rsid w:val="00A2794A"/>
    <w:rsid w:val="00A30370"/>
    <w:rsid w:val="00A33D81"/>
    <w:rsid w:val="00A34E6B"/>
    <w:rsid w:val="00A357C3"/>
    <w:rsid w:val="00A37875"/>
    <w:rsid w:val="00A529A9"/>
    <w:rsid w:val="00A52DAC"/>
    <w:rsid w:val="00A53588"/>
    <w:rsid w:val="00A71CA0"/>
    <w:rsid w:val="00A7447D"/>
    <w:rsid w:val="00A84DF6"/>
    <w:rsid w:val="00A93FE8"/>
    <w:rsid w:val="00AA0111"/>
    <w:rsid w:val="00AA0AF7"/>
    <w:rsid w:val="00AC27B2"/>
    <w:rsid w:val="00AD298A"/>
    <w:rsid w:val="00AD362F"/>
    <w:rsid w:val="00AE4013"/>
    <w:rsid w:val="00AE585E"/>
    <w:rsid w:val="00AF0F15"/>
    <w:rsid w:val="00B033FB"/>
    <w:rsid w:val="00B15A20"/>
    <w:rsid w:val="00B15CAB"/>
    <w:rsid w:val="00B17AED"/>
    <w:rsid w:val="00B21B8C"/>
    <w:rsid w:val="00B2657B"/>
    <w:rsid w:val="00B32855"/>
    <w:rsid w:val="00B365EF"/>
    <w:rsid w:val="00B371AB"/>
    <w:rsid w:val="00B42B38"/>
    <w:rsid w:val="00B42E4C"/>
    <w:rsid w:val="00B43E58"/>
    <w:rsid w:val="00B45387"/>
    <w:rsid w:val="00B52B19"/>
    <w:rsid w:val="00B549DB"/>
    <w:rsid w:val="00B614B3"/>
    <w:rsid w:val="00B65641"/>
    <w:rsid w:val="00B83B6E"/>
    <w:rsid w:val="00B86418"/>
    <w:rsid w:val="00B86AEE"/>
    <w:rsid w:val="00B96746"/>
    <w:rsid w:val="00BA099B"/>
    <w:rsid w:val="00BA6676"/>
    <w:rsid w:val="00BA7984"/>
    <w:rsid w:val="00BB3AA9"/>
    <w:rsid w:val="00BD224D"/>
    <w:rsid w:val="00BD37C4"/>
    <w:rsid w:val="00BD40F1"/>
    <w:rsid w:val="00BE00A7"/>
    <w:rsid w:val="00BE1B5F"/>
    <w:rsid w:val="00BE2C36"/>
    <w:rsid w:val="00BF01B4"/>
    <w:rsid w:val="00BF0A69"/>
    <w:rsid w:val="00BF6387"/>
    <w:rsid w:val="00C048E5"/>
    <w:rsid w:val="00C06587"/>
    <w:rsid w:val="00C10210"/>
    <w:rsid w:val="00C14414"/>
    <w:rsid w:val="00C14FD4"/>
    <w:rsid w:val="00C2309E"/>
    <w:rsid w:val="00C30291"/>
    <w:rsid w:val="00C44122"/>
    <w:rsid w:val="00C4486F"/>
    <w:rsid w:val="00C45F79"/>
    <w:rsid w:val="00C47983"/>
    <w:rsid w:val="00C61F06"/>
    <w:rsid w:val="00C661AF"/>
    <w:rsid w:val="00C6731C"/>
    <w:rsid w:val="00C67A5B"/>
    <w:rsid w:val="00C811DD"/>
    <w:rsid w:val="00C8332E"/>
    <w:rsid w:val="00C841EB"/>
    <w:rsid w:val="00C850C6"/>
    <w:rsid w:val="00C875E2"/>
    <w:rsid w:val="00C922D2"/>
    <w:rsid w:val="00C93929"/>
    <w:rsid w:val="00CA0C57"/>
    <w:rsid w:val="00CA44E2"/>
    <w:rsid w:val="00CA7CC4"/>
    <w:rsid w:val="00CB5AC0"/>
    <w:rsid w:val="00CC1A07"/>
    <w:rsid w:val="00CC25D0"/>
    <w:rsid w:val="00CC2972"/>
    <w:rsid w:val="00CC6ECB"/>
    <w:rsid w:val="00CD157F"/>
    <w:rsid w:val="00CD4DB1"/>
    <w:rsid w:val="00CD4DBE"/>
    <w:rsid w:val="00CE054E"/>
    <w:rsid w:val="00CE07E5"/>
    <w:rsid w:val="00CE0E35"/>
    <w:rsid w:val="00CE2B4B"/>
    <w:rsid w:val="00CE64C6"/>
    <w:rsid w:val="00CE6D8B"/>
    <w:rsid w:val="00CE7EC4"/>
    <w:rsid w:val="00CF13EB"/>
    <w:rsid w:val="00CF2962"/>
    <w:rsid w:val="00CF6AB9"/>
    <w:rsid w:val="00D032DB"/>
    <w:rsid w:val="00D0529A"/>
    <w:rsid w:val="00D06DD8"/>
    <w:rsid w:val="00D10EE7"/>
    <w:rsid w:val="00D235FF"/>
    <w:rsid w:val="00D30392"/>
    <w:rsid w:val="00D41108"/>
    <w:rsid w:val="00D46CCE"/>
    <w:rsid w:val="00D5116B"/>
    <w:rsid w:val="00D55EED"/>
    <w:rsid w:val="00D56251"/>
    <w:rsid w:val="00D60423"/>
    <w:rsid w:val="00D617A6"/>
    <w:rsid w:val="00D625F8"/>
    <w:rsid w:val="00D640AC"/>
    <w:rsid w:val="00D87A32"/>
    <w:rsid w:val="00D9749E"/>
    <w:rsid w:val="00D97F66"/>
    <w:rsid w:val="00DA0D0B"/>
    <w:rsid w:val="00DA5F8D"/>
    <w:rsid w:val="00DC1141"/>
    <w:rsid w:val="00DC24CA"/>
    <w:rsid w:val="00DC7514"/>
    <w:rsid w:val="00DC7E03"/>
    <w:rsid w:val="00DD36CE"/>
    <w:rsid w:val="00DD52EA"/>
    <w:rsid w:val="00DD74B1"/>
    <w:rsid w:val="00DE4508"/>
    <w:rsid w:val="00DE5BE2"/>
    <w:rsid w:val="00DF50D7"/>
    <w:rsid w:val="00E00206"/>
    <w:rsid w:val="00E0126C"/>
    <w:rsid w:val="00E1088A"/>
    <w:rsid w:val="00E10ED5"/>
    <w:rsid w:val="00E15FC9"/>
    <w:rsid w:val="00E323E4"/>
    <w:rsid w:val="00E36283"/>
    <w:rsid w:val="00E41C4C"/>
    <w:rsid w:val="00E47A41"/>
    <w:rsid w:val="00E523E3"/>
    <w:rsid w:val="00E53731"/>
    <w:rsid w:val="00E649E8"/>
    <w:rsid w:val="00E702C0"/>
    <w:rsid w:val="00E726C8"/>
    <w:rsid w:val="00E7325C"/>
    <w:rsid w:val="00E760F6"/>
    <w:rsid w:val="00E765B7"/>
    <w:rsid w:val="00E7720C"/>
    <w:rsid w:val="00E8279C"/>
    <w:rsid w:val="00E9616D"/>
    <w:rsid w:val="00E973FC"/>
    <w:rsid w:val="00EA423E"/>
    <w:rsid w:val="00EB1DFF"/>
    <w:rsid w:val="00EB2A6C"/>
    <w:rsid w:val="00EB54FF"/>
    <w:rsid w:val="00EC6B81"/>
    <w:rsid w:val="00EE567F"/>
    <w:rsid w:val="00EF003D"/>
    <w:rsid w:val="00EF6600"/>
    <w:rsid w:val="00F01336"/>
    <w:rsid w:val="00F07FDA"/>
    <w:rsid w:val="00F10BF0"/>
    <w:rsid w:val="00F114C8"/>
    <w:rsid w:val="00F124D9"/>
    <w:rsid w:val="00F14B65"/>
    <w:rsid w:val="00F1574F"/>
    <w:rsid w:val="00F2088A"/>
    <w:rsid w:val="00F21BC7"/>
    <w:rsid w:val="00F30FF1"/>
    <w:rsid w:val="00F34975"/>
    <w:rsid w:val="00F47294"/>
    <w:rsid w:val="00F55455"/>
    <w:rsid w:val="00F60E8C"/>
    <w:rsid w:val="00F66988"/>
    <w:rsid w:val="00F82381"/>
    <w:rsid w:val="00F86972"/>
    <w:rsid w:val="00F913A8"/>
    <w:rsid w:val="00F91F37"/>
    <w:rsid w:val="00F94714"/>
    <w:rsid w:val="00FA3719"/>
    <w:rsid w:val="00FA50BD"/>
    <w:rsid w:val="00FA68A7"/>
    <w:rsid w:val="00FB2841"/>
    <w:rsid w:val="00FC7F6A"/>
    <w:rsid w:val="00FD562C"/>
    <w:rsid w:val="00FD76EE"/>
    <w:rsid w:val="00FE0F86"/>
    <w:rsid w:val="00FE1C9F"/>
    <w:rsid w:val="00FE369F"/>
    <w:rsid w:val="00FE5E66"/>
    <w:rsid w:val="00FF223B"/>
    <w:rsid w:val="04B788E5"/>
    <w:rsid w:val="05A44A59"/>
    <w:rsid w:val="06D5A1EA"/>
    <w:rsid w:val="0A37D11D"/>
    <w:rsid w:val="0BC7C038"/>
    <w:rsid w:val="0D5A9B52"/>
    <w:rsid w:val="0E519F0F"/>
    <w:rsid w:val="0F50765B"/>
    <w:rsid w:val="12A846EE"/>
    <w:rsid w:val="12C60B72"/>
    <w:rsid w:val="13090A6D"/>
    <w:rsid w:val="14D080CA"/>
    <w:rsid w:val="15202D3E"/>
    <w:rsid w:val="153B78AF"/>
    <w:rsid w:val="195DC1FF"/>
    <w:rsid w:val="1980BA73"/>
    <w:rsid w:val="1A608AE7"/>
    <w:rsid w:val="1F290C39"/>
    <w:rsid w:val="1FAF6C3B"/>
    <w:rsid w:val="1FC4BCE0"/>
    <w:rsid w:val="21E7B71E"/>
    <w:rsid w:val="2214C7D1"/>
    <w:rsid w:val="23435C26"/>
    <w:rsid w:val="2350E459"/>
    <w:rsid w:val="23826B64"/>
    <w:rsid w:val="2397CF86"/>
    <w:rsid w:val="25553302"/>
    <w:rsid w:val="268C32FB"/>
    <w:rsid w:val="2820C9EF"/>
    <w:rsid w:val="284D7CE5"/>
    <w:rsid w:val="292B4964"/>
    <w:rsid w:val="29B04723"/>
    <w:rsid w:val="2A707ABB"/>
    <w:rsid w:val="2AB60C2E"/>
    <w:rsid w:val="2C646C49"/>
    <w:rsid w:val="2E291DB3"/>
    <w:rsid w:val="2EFC9E4D"/>
    <w:rsid w:val="331B81B4"/>
    <w:rsid w:val="33255F52"/>
    <w:rsid w:val="3406FCD0"/>
    <w:rsid w:val="35601326"/>
    <w:rsid w:val="372CC082"/>
    <w:rsid w:val="38676F58"/>
    <w:rsid w:val="38A936F9"/>
    <w:rsid w:val="3A989E0C"/>
    <w:rsid w:val="3AAD7208"/>
    <w:rsid w:val="3D24A2BB"/>
    <w:rsid w:val="3D5A643B"/>
    <w:rsid w:val="3E7C25B4"/>
    <w:rsid w:val="413199F9"/>
    <w:rsid w:val="41BC4DCA"/>
    <w:rsid w:val="41D70673"/>
    <w:rsid w:val="420AB647"/>
    <w:rsid w:val="44DFFFF4"/>
    <w:rsid w:val="48E041AB"/>
    <w:rsid w:val="49242038"/>
    <w:rsid w:val="499B9444"/>
    <w:rsid w:val="4A036389"/>
    <w:rsid w:val="4A46B525"/>
    <w:rsid w:val="4C697BC9"/>
    <w:rsid w:val="4CFE52B1"/>
    <w:rsid w:val="4D322548"/>
    <w:rsid w:val="4E70CF33"/>
    <w:rsid w:val="4FAF1639"/>
    <w:rsid w:val="51054FC2"/>
    <w:rsid w:val="53EF9689"/>
    <w:rsid w:val="546FA4B4"/>
    <w:rsid w:val="5703244D"/>
    <w:rsid w:val="596374A5"/>
    <w:rsid w:val="59B39E5B"/>
    <w:rsid w:val="5ADD3C51"/>
    <w:rsid w:val="5AED690F"/>
    <w:rsid w:val="5B1C9FFA"/>
    <w:rsid w:val="5BE92DFF"/>
    <w:rsid w:val="5C9FBB40"/>
    <w:rsid w:val="5D972CE1"/>
    <w:rsid w:val="5E3569DA"/>
    <w:rsid w:val="5F9C1B83"/>
    <w:rsid w:val="5FC92207"/>
    <w:rsid w:val="6044C5F0"/>
    <w:rsid w:val="60AFC611"/>
    <w:rsid w:val="61107866"/>
    <w:rsid w:val="62C2450C"/>
    <w:rsid w:val="6415CE5E"/>
    <w:rsid w:val="64867182"/>
    <w:rsid w:val="64C5AF98"/>
    <w:rsid w:val="65BEB66A"/>
    <w:rsid w:val="6633D52F"/>
    <w:rsid w:val="66869EDF"/>
    <w:rsid w:val="66CD6846"/>
    <w:rsid w:val="67C7F84C"/>
    <w:rsid w:val="689C8D2D"/>
    <w:rsid w:val="69C03309"/>
    <w:rsid w:val="6B2B6B84"/>
    <w:rsid w:val="6CB6A0F0"/>
    <w:rsid w:val="6CFF4F17"/>
    <w:rsid w:val="6E5FB572"/>
    <w:rsid w:val="6F454A6F"/>
    <w:rsid w:val="7383D17F"/>
    <w:rsid w:val="746C12A0"/>
    <w:rsid w:val="748BA5DE"/>
    <w:rsid w:val="76092BCF"/>
    <w:rsid w:val="76E4B1D9"/>
    <w:rsid w:val="76EA968A"/>
    <w:rsid w:val="776D2AA5"/>
    <w:rsid w:val="796445BE"/>
    <w:rsid w:val="79FE3803"/>
    <w:rsid w:val="7AD154E7"/>
    <w:rsid w:val="7B3F6C82"/>
    <w:rsid w:val="7B77A0C2"/>
    <w:rsid w:val="7BB8FD1F"/>
    <w:rsid w:val="7C54D956"/>
    <w:rsid w:val="7D4DE2F5"/>
    <w:rsid w:val="7E6AE4EF"/>
    <w:rsid w:val="7E701B38"/>
    <w:rsid w:val="7FC9802E"/>
    <w:rsid w:val="7FD92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DA854"/>
  <w15:chartTrackingRefBased/>
  <w15:docId w15:val="{94D3344C-754D-4603-A24A-E128B4000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B5F6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5F6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B5F6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83F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3F7D"/>
  </w:style>
  <w:style w:type="paragraph" w:styleId="Footer">
    <w:name w:val="footer"/>
    <w:basedOn w:val="Normal"/>
    <w:link w:val="FooterChar"/>
    <w:uiPriority w:val="99"/>
    <w:unhideWhenUsed/>
    <w:rsid w:val="00683F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3F7D"/>
  </w:style>
  <w:style w:type="table" w:styleId="TableGrid">
    <w:name w:val="Table Grid"/>
    <w:basedOn w:val="TableNormal"/>
    <w:uiPriority w:val="39"/>
    <w:rsid w:val="00172E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B549DB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F0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E7325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70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70872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64851">
          <w:marLeft w:val="180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8210">
          <w:marLeft w:val="180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28471">
          <w:marLeft w:val="180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29513">
          <w:marLeft w:val="180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71178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6763">
          <w:marLeft w:val="180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27989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72210">
          <w:marLeft w:val="180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571462">
          <w:marLeft w:val="180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92560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1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9800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9243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302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8825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0929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6688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6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76947">
          <w:marLeft w:val="180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27345">
          <w:marLeft w:val="180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65298">
          <w:marLeft w:val="180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763875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0143">
          <w:marLeft w:val="180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238743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ebiell@lwsd.org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pierson@lwsd.org" TargetMode="External"/><Relationship Id="rId17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kamspta.givebacks.com/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linktr.ee/kamiakin_asb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70BFEE2F759C458857F4D6590C08AB" ma:contentTypeVersion="19" ma:contentTypeDescription="Create a new document." ma:contentTypeScope="" ma:versionID="40b3d6f1e0918c12292d4b767fbbfd41">
  <xsd:schema xmlns:xsd="http://www.w3.org/2001/XMLSchema" xmlns:xs="http://www.w3.org/2001/XMLSchema" xmlns:p="http://schemas.microsoft.com/office/2006/metadata/properties" xmlns:ns2="3059e6fd-64b8-4548-bc7e-2ed54009335a" xmlns:ns3="179bdaf6-ef78-49a0-a029-0051501839e9" targetNamespace="http://schemas.microsoft.com/office/2006/metadata/properties" ma:root="true" ma:fieldsID="f961261329404df342ed46711d2abbae" ns2:_="" ns3:_="">
    <xsd:import namespace="3059e6fd-64b8-4548-bc7e-2ed54009335a"/>
    <xsd:import namespace="179bdaf6-ef78-49a0-a029-0051501839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59e6fd-64b8-4548-bc7e-2ed5400933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104075f-ba53-4f13-950d-93eae22c5c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9bdaf6-ef78-49a0-a029-0051501839e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e266a2a-0a9b-4039-86c0-42fd378d761b}" ma:internalName="TaxCatchAll" ma:showField="CatchAllData" ma:web="179bdaf6-ef78-49a0-a029-0051501839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79bdaf6-ef78-49a0-a029-0051501839e9" xsi:nil="true"/>
    <lcf76f155ced4ddcb4097134ff3c332f xmlns="3059e6fd-64b8-4548-bc7e-2ed54009335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FFA1914-2619-4CA8-992B-00CBA90F36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DD8B77-4D75-46B7-BB2A-CADA05B342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59e6fd-64b8-4548-bc7e-2ed54009335a"/>
    <ds:schemaRef ds:uri="179bdaf6-ef78-49a0-a029-0051501839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151AEF-B4B7-4C1C-BCF4-E2C8B89AC9F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97CBC89-E9C9-41BE-82D3-3BBA4E73B7EC}">
  <ds:schemaRefs>
    <ds:schemaRef ds:uri="http://schemas.microsoft.com/office/2006/metadata/properties"/>
    <ds:schemaRef ds:uri="http://schemas.microsoft.com/office/infopath/2007/PartnerControls"/>
    <ds:schemaRef ds:uri="179bdaf6-ef78-49a0-a029-0051501839e9"/>
    <ds:schemaRef ds:uri="3059e6fd-64b8-4548-bc7e-2ed54009335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788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5270</CharactersWithSpaces>
  <SharedDoc>false</SharedDoc>
  <HLinks>
    <vt:vector size="18" baseType="variant">
      <vt:variant>
        <vt:i4>6750247</vt:i4>
      </vt:variant>
      <vt:variant>
        <vt:i4>6</vt:i4>
      </vt:variant>
      <vt:variant>
        <vt:i4>0</vt:i4>
      </vt:variant>
      <vt:variant>
        <vt:i4>5</vt:i4>
      </vt:variant>
      <vt:variant>
        <vt:lpwstr>https://kamspta.memberplanet.com/Home.html</vt:lpwstr>
      </vt:variant>
      <vt:variant>
        <vt:lpwstr/>
      </vt:variant>
      <vt:variant>
        <vt:i4>5832802</vt:i4>
      </vt:variant>
      <vt:variant>
        <vt:i4>3</vt:i4>
      </vt:variant>
      <vt:variant>
        <vt:i4>0</vt:i4>
      </vt:variant>
      <vt:variant>
        <vt:i4>5</vt:i4>
      </vt:variant>
      <vt:variant>
        <vt:lpwstr>mailto:ebiell@lwsd.org</vt:lpwstr>
      </vt:variant>
      <vt:variant>
        <vt:lpwstr/>
      </vt:variant>
      <vt:variant>
        <vt:i4>2097153</vt:i4>
      </vt:variant>
      <vt:variant>
        <vt:i4>0</vt:i4>
      </vt:variant>
      <vt:variant>
        <vt:i4>0</vt:i4>
      </vt:variant>
      <vt:variant>
        <vt:i4>5</vt:i4>
      </vt:variant>
      <vt:variant>
        <vt:lpwstr>mailto:mpierson@lwsd.org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Patterson, Tim</dc:creator>
  <cp:keywords/>
  <dc:description/>
  <cp:lastModifiedBy>Elise Lamont</cp:lastModifiedBy>
  <cp:revision>1</cp:revision>
  <cp:lastPrinted>2026-01-28T00:50:00Z</cp:lastPrinted>
  <dcterms:created xsi:type="dcterms:W3CDTF">2026-01-28T00:30:00Z</dcterms:created>
  <dcterms:modified xsi:type="dcterms:W3CDTF">2026-01-28T00:52:00Z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0x010100BA70BFEE2F759C458857F4D6590C08AB</vt:lpwstr>
  </property>
  <property fmtid="{D5CDD505-2E9C-101B-9397-08002B2CF9AE}" pid="3" name="MediaServiceImageTags">
    <vt:lpwstr/>
  </property>
</Properties>
</file>