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9DE9" w14:textId="1EC56C7A" w:rsidR="007D3C50" w:rsidRPr="00F94714" w:rsidRDefault="005B5F65" w:rsidP="596374A5">
      <w:pPr>
        <w:jc w:val="center"/>
        <w:rPr>
          <w:rFonts w:asciiTheme="majorHAnsi" w:hAnsiTheme="majorHAnsi" w:cstheme="majorHAnsi"/>
          <w:b/>
        </w:rPr>
      </w:pPr>
      <w:r w:rsidRPr="00F94714">
        <w:rPr>
          <w:rFonts w:asciiTheme="majorHAnsi" w:hAnsiTheme="majorHAnsi" w:cstheme="majorHAnsi"/>
          <w:b/>
          <w:u w:val="single"/>
        </w:rPr>
        <w:t>Kamiakin Middle School 5</w:t>
      </w:r>
      <w:r w:rsidRPr="00F94714">
        <w:rPr>
          <w:rFonts w:asciiTheme="majorHAnsi" w:hAnsiTheme="majorHAnsi" w:cstheme="majorHAnsi"/>
          <w:b/>
          <w:u w:val="single"/>
          <w:vertAlign w:val="superscript"/>
        </w:rPr>
        <w:t>th</w:t>
      </w:r>
      <w:r w:rsidRPr="00F94714">
        <w:rPr>
          <w:rFonts w:asciiTheme="majorHAnsi" w:hAnsiTheme="majorHAnsi" w:cstheme="majorHAnsi"/>
          <w:b/>
          <w:u w:val="single"/>
        </w:rPr>
        <w:t xml:space="preserve"> Grade </w:t>
      </w:r>
      <w:r w:rsidR="0085063F" w:rsidRPr="00F94714">
        <w:rPr>
          <w:rFonts w:asciiTheme="majorHAnsi" w:hAnsiTheme="majorHAnsi" w:cstheme="majorHAnsi"/>
          <w:b/>
          <w:u w:val="single"/>
        </w:rPr>
        <w:t>Family</w:t>
      </w:r>
      <w:r w:rsidRPr="00F94714">
        <w:rPr>
          <w:rFonts w:asciiTheme="majorHAnsi" w:hAnsiTheme="majorHAnsi" w:cstheme="majorHAnsi"/>
          <w:b/>
          <w:u w:val="single"/>
        </w:rPr>
        <w:t xml:space="preserve"> Information Night</w:t>
      </w:r>
    </w:p>
    <w:p w14:paraId="3FBDC414" w14:textId="77777777" w:rsidR="002D7CBB" w:rsidRDefault="002D7CBB" w:rsidP="002D7CB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1057AA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Grade </w:t>
      </w:r>
      <w:r w:rsidRPr="00041C2D">
        <w:rPr>
          <w:b/>
          <w:bCs/>
          <w:sz w:val="24"/>
          <w:szCs w:val="24"/>
        </w:rPr>
        <w:t>Elective Selection Survey</w:t>
      </w:r>
      <w:r>
        <w:rPr>
          <w:b/>
          <w:bCs/>
          <w:sz w:val="24"/>
          <w:szCs w:val="24"/>
        </w:rPr>
        <w:t xml:space="preserve">: </w:t>
      </w:r>
      <w:r w:rsidRPr="005F6321">
        <w:rPr>
          <w:b/>
          <w:bCs/>
          <w:color w:val="C00000"/>
          <w:sz w:val="24"/>
          <w:szCs w:val="24"/>
          <w:u w:val="single"/>
        </w:rPr>
        <w:t xml:space="preserve">Final Submission DUE </w:t>
      </w:r>
      <w:r>
        <w:rPr>
          <w:b/>
          <w:bCs/>
          <w:color w:val="C00000"/>
          <w:sz w:val="24"/>
          <w:szCs w:val="24"/>
          <w:u w:val="single"/>
        </w:rPr>
        <w:t>Wednesday, February 11th</w:t>
      </w:r>
    </w:p>
    <w:p w14:paraId="6E17FA38" w14:textId="77777777" w:rsidR="002D7CBB" w:rsidRDefault="002D7CBB" w:rsidP="002D7CBB">
      <w:pPr>
        <w:spacing w:after="0"/>
        <w:rPr>
          <w:b/>
          <w:bCs/>
          <w:sz w:val="24"/>
          <w:szCs w:val="24"/>
        </w:rPr>
      </w:pPr>
    </w:p>
    <w:p w14:paraId="79DCF233" w14:textId="24682516" w:rsidR="00E765B7" w:rsidRDefault="002D7CBB" w:rsidP="00E765B7">
      <w:pPr>
        <w:spacing w:after="0"/>
        <w:rPr>
          <w:sz w:val="24"/>
          <w:szCs w:val="24"/>
        </w:rPr>
      </w:pPr>
      <w:r>
        <w:rPr>
          <w:sz w:val="24"/>
          <w:szCs w:val="24"/>
        </w:rPr>
        <w:t>Students</w:t>
      </w:r>
      <w:r w:rsidRPr="00604A26">
        <w:rPr>
          <w:sz w:val="24"/>
          <w:szCs w:val="24"/>
        </w:rPr>
        <w:t xml:space="preserve"> without a form submitted will be defaulted </w:t>
      </w:r>
      <w:r>
        <w:rPr>
          <w:sz w:val="24"/>
          <w:szCs w:val="24"/>
        </w:rPr>
        <w:t>to the</w:t>
      </w:r>
      <w:r w:rsidRPr="00604A26">
        <w:rPr>
          <w:sz w:val="24"/>
          <w:szCs w:val="24"/>
        </w:rPr>
        <w:t xml:space="preserve"> Elective Wheel. </w:t>
      </w:r>
      <w:r>
        <w:rPr>
          <w:sz w:val="24"/>
          <w:szCs w:val="24"/>
        </w:rPr>
        <w:t xml:space="preserve">If the form is completed multiple times, the last entry will be the final entry. </w:t>
      </w:r>
      <w:hyperlink r:id="rId11" w:history="1">
        <w:r w:rsidR="00E765B7" w:rsidRPr="004F55B7">
          <w:rPr>
            <w:rStyle w:val="Hyperlink"/>
            <w:sz w:val="24"/>
            <w:szCs w:val="24"/>
          </w:rPr>
          <w:t>https://forms.office.com/r/ZV6kYCzD8Z</w:t>
        </w:r>
      </w:hyperlink>
    </w:p>
    <w:p w14:paraId="493889C7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p w14:paraId="190A61C6" w14:textId="77777777" w:rsidR="002D7CBB" w:rsidRDefault="002D7CBB" w:rsidP="002D7CBB">
      <w:pPr>
        <w:spacing w:after="0"/>
        <w:rPr>
          <w:b/>
          <w:bCs/>
          <w:sz w:val="24"/>
          <w:szCs w:val="24"/>
        </w:rPr>
      </w:pPr>
      <w:r w:rsidRPr="00604A26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E73479A" wp14:editId="478E9F59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533775" cy="3533775"/>
            <wp:effectExtent l="0" t="0" r="9525" b="9525"/>
            <wp:wrapTight wrapText="bothSides">
              <wp:wrapPolygon edited="0">
                <wp:start x="0" y="0"/>
                <wp:lineTo x="0" y="21542"/>
                <wp:lineTo x="21542" y="21542"/>
                <wp:lineTo x="21542" y="0"/>
                <wp:lineTo x="0" y="0"/>
              </wp:wrapPolygon>
            </wp:wrapTight>
            <wp:docPr id="1981672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72629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A26">
        <w:rPr>
          <w:b/>
          <w:bCs/>
          <w:sz w:val="24"/>
          <w:szCs w:val="24"/>
        </w:rPr>
        <w:t>Required Classes</w:t>
      </w:r>
      <w:r>
        <w:rPr>
          <w:b/>
          <w:bCs/>
          <w:sz w:val="24"/>
          <w:szCs w:val="24"/>
        </w:rPr>
        <w:t>:</w:t>
      </w:r>
    </w:p>
    <w:p w14:paraId="3E55B189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Year</w:t>
      </w:r>
      <w:r>
        <w:rPr>
          <w:sz w:val="24"/>
          <w:szCs w:val="24"/>
        </w:rPr>
        <w:t>-</w:t>
      </w:r>
      <w:r w:rsidRPr="000A49E3">
        <w:rPr>
          <w:sz w:val="24"/>
          <w:szCs w:val="24"/>
        </w:rPr>
        <w:t>long</w:t>
      </w:r>
    </w:p>
    <w:p w14:paraId="7888AEFB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Math</w:t>
      </w:r>
    </w:p>
    <w:p w14:paraId="2EADC7B3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Science</w:t>
      </w:r>
    </w:p>
    <w:p w14:paraId="5BD2E2E3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Language Arts</w:t>
      </w:r>
    </w:p>
    <w:p w14:paraId="4456F588" w14:textId="77777777" w:rsidR="002D7CBB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Social Studies</w:t>
      </w:r>
    </w:p>
    <w:p w14:paraId="57163ECB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Semester</w:t>
      </w:r>
    </w:p>
    <w:p w14:paraId="0B73CA2A" w14:textId="77777777" w:rsidR="002D7CBB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 xml:space="preserve">PE </w:t>
      </w:r>
    </w:p>
    <w:p w14:paraId="741F6D9E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Computer Liter</w:t>
      </w:r>
      <w:r>
        <w:rPr>
          <w:sz w:val="24"/>
          <w:szCs w:val="24"/>
        </w:rPr>
        <w:t>acy</w:t>
      </w:r>
    </w:p>
    <w:p w14:paraId="74BD47B9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p w14:paraId="1C7571D4" w14:textId="77777777" w:rsidR="002D7CBB" w:rsidRDefault="002D7CBB" w:rsidP="002D7CBB">
      <w:pPr>
        <w:spacing w:after="0"/>
        <w:rPr>
          <w:b/>
          <w:bCs/>
          <w:sz w:val="24"/>
          <w:szCs w:val="24"/>
        </w:rPr>
      </w:pPr>
      <w:r w:rsidRPr="00604A26">
        <w:rPr>
          <w:b/>
          <w:bCs/>
          <w:sz w:val="24"/>
          <w:szCs w:val="24"/>
        </w:rPr>
        <w:t>Electives</w:t>
      </w:r>
      <w:r>
        <w:rPr>
          <w:b/>
          <w:bCs/>
          <w:sz w:val="24"/>
          <w:szCs w:val="24"/>
        </w:rPr>
        <w:t xml:space="preserve"> Options:</w:t>
      </w:r>
    </w:p>
    <w:p w14:paraId="609CA1F6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Year</w:t>
      </w:r>
      <w:r>
        <w:rPr>
          <w:sz w:val="24"/>
          <w:szCs w:val="24"/>
        </w:rPr>
        <w:t>-</w:t>
      </w:r>
      <w:r w:rsidRPr="000A49E3">
        <w:rPr>
          <w:sz w:val="24"/>
          <w:szCs w:val="24"/>
        </w:rPr>
        <w:t>long</w:t>
      </w:r>
    </w:p>
    <w:p w14:paraId="73FE534C" w14:textId="77777777" w:rsidR="002D7CBB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Music</w:t>
      </w:r>
    </w:p>
    <w:p w14:paraId="7ECE9141" w14:textId="77777777" w:rsidR="002D7CBB" w:rsidRDefault="002D7CBB" w:rsidP="002D7CBB">
      <w:pPr>
        <w:pStyle w:val="ListParagraph"/>
        <w:numPr>
          <w:ilvl w:val="1"/>
          <w:numId w:val="18"/>
        </w:numPr>
        <w:spacing w:after="0"/>
        <w:rPr>
          <w:sz w:val="24"/>
          <w:szCs w:val="24"/>
        </w:rPr>
      </w:pPr>
      <w:r w:rsidRPr="00604A26">
        <w:rPr>
          <w:sz w:val="24"/>
          <w:szCs w:val="24"/>
        </w:rPr>
        <w:t>Band</w:t>
      </w:r>
    </w:p>
    <w:p w14:paraId="55A75430" w14:textId="77777777" w:rsidR="002D7CBB" w:rsidRDefault="002D7CBB" w:rsidP="002D7CBB">
      <w:pPr>
        <w:pStyle w:val="ListParagraph"/>
        <w:numPr>
          <w:ilvl w:val="1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Orchestra</w:t>
      </w:r>
    </w:p>
    <w:p w14:paraId="0F558CBB" w14:textId="77777777" w:rsidR="002D7CBB" w:rsidRPr="00B91974" w:rsidRDefault="002D7CBB" w:rsidP="002D7CBB">
      <w:pPr>
        <w:pStyle w:val="ListParagraph"/>
        <w:numPr>
          <w:ilvl w:val="1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Choir</w:t>
      </w:r>
    </w:p>
    <w:p w14:paraId="6004ACDC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Quarter</w:t>
      </w:r>
    </w:p>
    <w:p w14:paraId="2E686657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Elective Wheel</w:t>
      </w:r>
    </w:p>
    <w:p w14:paraId="762AD917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 w:rsidRPr="00604A26">
        <w:rPr>
          <w:sz w:val="24"/>
          <w:szCs w:val="24"/>
        </w:rPr>
        <w:t>Art</w:t>
      </w:r>
    </w:p>
    <w:p w14:paraId="64D73E1D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Science, Technology, Engineering, and Math (STEM)</w:t>
      </w:r>
    </w:p>
    <w:p w14:paraId="3076DAFE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Foods</w:t>
      </w:r>
    </w:p>
    <w:p w14:paraId="5ABC10CC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Music</w:t>
      </w:r>
    </w:p>
    <w:p w14:paraId="7BDD49BB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p w14:paraId="73629327" w14:textId="77777777" w:rsidR="002D7CBB" w:rsidRDefault="002D7CBB" w:rsidP="002D7CBB">
      <w:pPr>
        <w:spacing w:after="0"/>
        <w:rPr>
          <w:sz w:val="24"/>
          <w:szCs w:val="24"/>
        </w:rPr>
      </w:pPr>
      <w:r w:rsidRPr="00604A26">
        <w:rPr>
          <w:sz w:val="24"/>
          <w:szCs w:val="24"/>
        </w:rPr>
        <w:t>Questions? Please contact your child’s school counselor.</w:t>
      </w:r>
    </w:p>
    <w:p w14:paraId="27B421B3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7CBB" w:rsidRPr="00135AD9" w14:paraId="2041FC28" w14:textId="77777777" w:rsidTr="00BE004E">
        <w:trPr>
          <w:trHeight w:val="1070"/>
        </w:trPr>
        <w:tc>
          <w:tcPr>
            <w:tcW w:w="4675" w:type="dxa"/>
          </w:tcPr>
          <w:p w14:paraId="447DA479" w14:textId="77777777" w:rsidR="002D7CBB" w:rsidRPr="003836B2" w:rsidRDefault="002D7CBB" w:rsidP="00BE004E">
            <w:pPr>
              <w:rPr>
                <w:b/>
                <w:bCs/>
                <w:sz w:val="24"/>
                <w:szCs w:val="24"/>
              </w:rPr>
            </w:pPr>
            <w:r w:rsidRPr="003836B2">
              <w:rPr>
                <w:b/>
                <w:bCs/>
                <w:sz w:val="24"/>
                <w:szCs w:val="24"/>
              </w:rPr>
              <w:t>Students last names A – L</w:t>
            </w:r>
          </w:p>
          <w:p w14:paraId="231B84A2" w14:textId="77777777" w:rsidR="002D7CBB" w:rsidRPr="002C4AED" w:rsidRDefault="002D7CBB" w:rsidP="00BE004E">
            <w:pPr>
              <w:rPr>
                <w:sz w:val="24"/>
                <w:szCs w:val="24"/>
              </w:rPr>
            </w:pPr>
            <w:r w:rsidRPr="002C4AED">
              <w:rPr>
                <w:sz w:val="24"/>
                <w:szCs w:val="24"/>
              </w:rPr>
              <w:t>Melissa Pierson</w:t>
            </w:r>
          </w:p>
          <w:p w14:paraId="71BC0A0C" w14:textId="77777777" w:rsidR="002D7CBB" w:rsidRPr="00135AD9" w:rsidRDefault="002D7CBB" w:rsidP="00BE004E">
            <w:pPr>
              <w:rPr>
                <w:sz w:val="24"/>
                <w:szCs w:val="24"/>
                <w:lang w:val="pt-BR"/>
              </w:rPr>
            </w:pPr>
            <w:hyperlink r:id="rId13" w:history="1">
              <w:r w:rsidRPr="00135AD9">
                <w:rPr>
                  <w:rStyle w:val="Hyperlink"/>
                  <w:sz w:val="24"/>
                  <w:szCs w:val="24"/>
                  <w:lang w:val="pt-BR"/>
                </w:rPr>
                <w:t>mpierson@lwsd.org</w:t>
              </w:r>
            </w:hyperlink>
          </w:p>
        </w:tc>
        <w:tc>
          <w:tcPr>
            <w:tcW w:w="4675" w:type="dxa"/>
          </w:tcPr>
          <w:p w14:paraId="55DA6E56" w14:textId="77777777" w:rsidR="002D7CBB" w:rsidRPr="003836B2" w:rsidRDefault="002D7CBB" w:rsidP="00BE004E">
            <w:pPr>
              <w:rPr>
                <w:b/>
                <w:bCs/>
                <w:sz w:val="24"/>
                <w:szCs w:val="24"/>
              </w:rPr>
            </w:pPr>
            <w:r w:rsidRPr="003836B2">
              <w:rPr>
                <w:b/>
                <w:bCs/>
                <w:sz w:val="24"/>
                <w:szCs w:val="24"/>
              </w:rPr>
              <w:t xml:space="preserve">Students last names M – Z </w:t>
            </w:r>
          </w:p>
          <w:p w14:paraId="37C7BC60" w14:textId="77777777" w:rsidR="002D7CBB" w:rsidRPr="002C4AED" w:rsidRDefault="002D7CBB" w:rsidP="00BE004E">
            <w:pPr>
              <w:rPr>
                <w:sz w:val="24"/>
                <w:szCs w:val="24"/>
              </w:rPr>
            </w:pPr>
            <w:r w:rsidRPr="002C4AED">
              <w:rPr>
                <w:sz w:val="24"/>
                <w:szCs w:val="24"/>
              </w:rPr>
              <w:t>Liz Biell</w:t>
            </w:r>
          </w:p>
          <w:p w14:paraId="04926E45" w14:textId="77777777" w:rsidR="002D7CBB" w:rsidRDefault="002D7CBB" w:rsidP="00BE004E">
            <w:hyperlink r:id="rId14" w:history="1">
              <w:r w:rsidRPr="00135AD9">
                <w:rPr>
                  <w:rStyle w:val="Hyperlink"/>
                  <w:sz w:val="24"/>
                  <w:szCs w:val="24"/>
                  <w:lang w:val="pt-BR"/>
                </w:rPr>
                <w:t>ebiell@lwsd.org</w:t>
              </w:r>
            </w:hyperlink>
          </w:p>
          <w:p w14:paraId="009CF3CF" w14:textId="77777777" w:rsidR="002D7CBB" w:rsidRPr="00135AD9" w:rsidRDefault="002D7CBB" w:rsidP="00BE004E">
            <w:pPr>
              <w:rPr>
                <w:sz w:val="24"/>
                <w:szCs w:val="24"/>
                <w:lang w:val="pt-BR"/>
              </w:rPr>
            </w:pPr>
          </w:p>
        </w:tc>
      </w:tr>
    </w:tbl>
    <w:p w14:paraId="7BE59BCE" w14:textId="77777777" w:rsidR="007C4376" w:rsidRPr="00204371" w:rsidRDefault="007C4376" w:rsidP="7B3F6C82">
      <w:pPr>
        <w:spacing w:after="0"/>
        <w:rPr>
          <w:rFonts w:asciiTheme="majorHAnsi" w:hAnsiTheme="majorHAnsi" w:cstheme="majorHAnsi"/>
          <w:bCs/>
        </w:rPr>
      </w:pPr>
    </w:p>
    <w:p w14:paraId="7212DB87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45D22B5C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7751862D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3516B590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10FBD5BB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31CEDA84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625994E1" w14:textId="28431D7C" w:rsidR="003222E9" w:rsidRPr="00C8332E" w:rsidRDefault="009F007B" w:rsidP="00CE054E">
      <w:pPr>
        <w:rPr>
          <w:rFonts w:cstheme="minorHAnsi"/>
          <w:b/>
        </w:rPr>
      </w:pPr>
      <w:r w:rsidRPr="00C8332E">
        <w:rPr>
          <w:rFonts w:cstheme="minorHAnsi"/>
          <w:b/>
        </w:rPr>
        <w:t xml:space="preserve">Explore our website and Instagram: </w:t>
      </w:r>
      <w:hyperlink r:id="rId15" w:history="1">
        <w:r w:rsidR="00CE054E" w:rsidRPr="00C8332E">
          <w:rPr>
            <w:rStyle w:val="Hyperlink"/>
            <w:rFonts w:cstheme="minorHAnsi"/>
            <w:b/>
          </w:rPr>
          <w:t>https://kams.lwsd.org/about-us</w:t>
        </w:r>
      </w:hyperlink>
      <w:r w:rsidR="00CE054E" w:rsidRPr="00C8332E">
        <w:rPr>
          <w:rFonts w:cstheme="minorHAnsi"/>
          <w:b/>
        </w:rPr>
        <w:t xml:space="preserve">   and </w:t>
      </w:r>
      <w:hyperlink r:id="rId16" w:history="1">
        <w:r w:rsidR="00CE054E" w:rsidRPr="00C8332E">
          <w:rPr>
            <w:rStyle w:val="Hyperlink"/>
            <w:rFonts w:cstheme="minorHAnsi"/>
            <w:b/>
          </w:rPr>
          <w:t>https://linktr.ee/kamiakin_asb/</w:t>
        </w:r>
      </w:hyperlink>
    </w:p>
    <w:p w14:paraId="5612EDA4" w14:textId="09EB9F6D" w:rsidR="005B5F65" w:rsidRPr="00C8332E" w:rsidRDefault="005B5F65">
      <w:pPr>
        <w:rPr>
          <w:rFonts w:cstheme="minorHAnsi"/>
        </w:rPr>
      </w:pPr>
      <w:r w:rsidRPr="00C8332E">
        <w:rPr>
          <w:rFonts w:cstheme="minorHAnsi"/>
          <w:b/>
        </w:rPr>
        <w:t>Join the Kamiakin PTA</w:t>
      </w:r>
      <w:r w:rsidRPr="00C8332E">
        <w:rPr>
          <w:rFonts w:cstheme="minorHAnsi"/>
        </w:rPr>
        <w:t xml:space="preserve"> </w:t>
      </w:r>
      <w:r w:rsidR="00BA7984" w:rsidRPr="00C8332E">
        <w:rPr>
          <w:rFonts w:cstheme="minorHAnsi"/>
        </w:rPr>
        <w:t>-</w:t>
      </w:r>
      <w:hyperlink r:id="rId17" w:history="1">
        <w:r w:rsidR="00BA7984" w:rsidRPr="00C8332E">
          <w:rPr>
            <w:rStyle w:val="Hyperlink"/>
            <w:rFonts w:cstheme="minorHAnsi"/>
          </w:rPr>
          <w:t>https://kamspta.givebacks.com</w:t>
        </w:r>
      </w:hyperlink>
    </w:p>
    <w:p w14:paraId="6CE23DE1" w14:textId="4BFB750A" w:rsidR="005B5F65" w:rsidRPr="00C8332E" w:rsidRDefault="005B5F65" w:rsidP="005B5F65">
      <w:pPr>
        <w:pStyle w:val="ListParagraph"/>
        <w:numPr>
          <w:ilvl w:val="0"/>
          <w:numId w:val="1"/>
        </w:numPr>
        <w:rPr>
          <w:rFonts w:cstheme="minorHAnsi"/>
        </w:rPr>
      </w:pPr>
      <w:r w:rsidRPr="00C8332E">
        <w:rPr>
          <w:rFonts w:cstheme="minorHAnsi"/>
        </w:rPr>
        <w:t xml:space="preserve">Officers </w:t>
      </w:r>
      <w:r w:rsidR="005E19A2" w:rsidRPr="00C8332E">
        <w:rPr>
          <w:rFonts w:cstheme="minorHAnsi"/>
        </w:rPr>
        <w:t>needed.</w:t>
      </w:r>
    </w:p>
    <w:p w14:paraId="74373ADA" w14:textId="73111198" w:rsidR="005B5F65" w:rsidRPr="00C8332E" w:rsidRDefault="005B5F65" w:rsidP="005B5F65">
      <w:pPr>
        <w:pStyle w:val="ListParagraph"/>
        <w:numPr>
          <w:ilvl w:val="0"/>
          <w:numId w:val="1"/>
        </w:numPr>
        <w:rPr>
          <w:rFonts w:cstheme="minorHAnsi"/>
        </w:rPr>
      </w:pPr>
      <w:r w:rsidRPr="00C8332E">
        <w:rPr>
          <w:rFonts w:cstheme="minorHAnsi"/>
        </w:rPr>
        <w:t>Volunteers</w:t>
      </w:r>
    </w:p>
    <w:p w14:paraId="63AE7230" w14:textId="686BBF3A" w:rsidR="005B5F65" w:rsidRPr="00C8332E" w:rsidRDefault="005B5F65" w:rsidP="005B5F65">
      <w:pPr>
        <w:pStyle w:val="ListParagraph"/>
        <w:numPr>
          <w:ilvl w:val="0"/>
          <w:numId w:val="1"/>
        </w:numPr>
        <w:rPr>
          <w:rFonts w:cstheme="minorHAnsi"/>
        </w:rPr>
      </w:pPr>
      <w:r w:rsidRPr="00C8332E">
        <w:rPr>
          <w:rFonts w:cstheme="minorHAnsi"/>
        </w:rPr>
        <w:t>Example of PTA in action</w:t>
      </w:r>
      <w:proofErr w:type="gramStart"/>
      <w:r w:rsidRPr="00C8332E">
        <w:rPr>
          <w:rFonts w:cstheme="minorHAnsi"/>
        </w:rPr>
        <w:t xml:space="preserve">:  </w:t>
      </w:r>
      <w:r w:rsidR="007B6E56" w:rsidRPr="00C8332E">
        <w:rPr>
          <w:rFonts w:cstheme="minorHAnsi"/>
        </w:rPr>
        <w:t>Kamiakin</w:t>
      </w:r>
      <w:proofErr w:type="gramEnd"/>
      <w:r w:rsidR="007B6E56" w:rsidRPr="00C8332E">
        <w:rPr>
          <w:rFonts w:cstheme="minorHAnsi"/>
        </w:rPr>
        <w:t xml:space="preserve"> </w:t>
      </w:r>
      <w:r w:rsidRPr="00C8332E">
        <w:rPr>
          <w:rFonts w:cstheme="minorHAnsi"/>
        </w:rPr>
        <w:t>Drama Production</w:t>
      </w:r>
    </w:p>
    <w:p w14:paraId="0C31DEB8" w14:textId="77777777" w:rsidR="002934BD" w:rsidRPr="00C8332E" w:rsidRDefault="002934BD" w:rsidP="002934BD">
      <w:pPr>
        <w:rPr>
          <w:rFonts w:cstheme="minorHAnsi"/>
          <w:b/>
        </w:rPr>
      </w:pPr>
      <w:r w:rsidRPr="00C8332E">
        <w:rPr>
          <w:rFonts w:cstheme="minorHAnsi"/>
          <w:b/>
        </w:rPr>
        <w:t>Kamiakin – Our Motto: We Come Here to Grow</w:t>
      </w:r>
    </w:p>
    <w:p w14:paraId="3BF95FB9" w14:textId="1D6D28B2" w:rsidR="007B6E56" w:rsidRPr="00C8332E" w:rsidRDefault="007B6E56" w:rsidP="007B6E56">
      <w:pPr>
        <w:rPr>
          <w:rFonts w:cstheme="minorHAnsi"/>
          <w:b/>
        </w:rPr>
      </w:pPr>
      <w:r w:rsidRPr="00C8332E">
        <w:rPr>
          <w:rFonts w:cstheme="minorHAnsi"/>
          <w:b/>
        </w:rPr>
        <w:t>Elementary to Middle School Transition Plan</w:t>
      </w:r>
    </w:p>
    <w:p w14:paraId="5B3D62FD" w14:textId="77777777" w:rsidR="007B6E56" w:rsidRPr="00C8332E" w:rsidRDefault="007B6E56" w:rsidP="007B6E56">
      <w:pPr>
        <w:pStyle w:val="ListParagraph"/>
        <w:numPr>
          <w:ilvl w:val="0"/>
          <w:numId w:val="5"/>
        </w:numPr>
        <w:rPr>
          <w:rFonts w:cstheme="minorHAnsi"/>
        </w:rPr>
      </w:pPr>
      <w:r w:rsidRPr="00C8332E">
        <w:rPr>
          <w:rFonts w:cstheme="minorHAnsi"/>
        </w:rPr>
        <w:t xml:space="preserve">Counselor visits to each elementary </w:t>
      </w:r>
    </w:p>
    <w:p w14:paraId="442FD4D3" w14:textId="61AE52B4" w:rsidR="007B6E56" w:rsidRPr="00C8332E" w:rsidRDefault="00F1574F" w:rsidP="007B6E56">
      <w:pPr>
        <w:pStyle w:val="ListParagraph"/>
        <w:numPr>
          <w:ilvl w:val="0"/>
          <w:numId w:val="5"/>
        </w:numPr>
        <w:rPr>
          <w:rFonts w:cstheme="minorHAnsi"/>
        </w:rPr>
      </w:pPr>
      <w:r w:rsidRPr="00C8332E">
        <w:rPr>
          <w:rFonts w:cstheme="minorHAnsi"/>
        </w:rPr>
        <w:t>5</w:t>
      </w:r>
      <w:r w:rsidRPr="00C8332E">
        <w:rPr>
          <w:rFonts w:cstheme="minorHAnsi"/>
          <w:vertAlign w:val="superscript"/>
        </w:rPr>
        <w:t>th</w:t>
      </w:r>
      <w:r w:rsidRPr="00C8332E">
        <w:rPr>
          <w:rFonts w:cstheme="minorHAnsi"/>
        </w:rPr>
        <w:t xml:space="preserve"> Grade </w:t>
      </w:r>
      <w:r w:rsidR="00DC24CA" w:rsidRPr="00C8332E">
        <w:rPr>
          <w:rFonts w:cstheme="minorHAnsi"/>
        </w:rPr>
        <w:t>Family</w:t>
      </w:r>
      <w:r w:rsidRPr="00C8332E">
        <w:rPr>
          <w:rFonts w:cstheme="minorHAnsi"/>
        </w:rPr>
        <w:t xml:space="preserve"> Night Meeting </w:t>
      </w:r>
      <w:r w:rsidR="002934BD" w:rsidRPr="00C8332E">
        <w:rPr>
          <w:rFonts w:cstheme="minorHAnsi"/>
        </w:rPr>
        <w:t>– January 27</w:t>
      </w:r>
      <w:r w:rsidR="002934BD" w:rsidRPr="00C8332E">
        <w:rPr>
          <w:rFonts w:cstheme="minorHAnsi"/>
          <w:vertAlign w:val="superscript"/>
        </w:rPr>
        <w:t>th</w:t>
      </w:r>
      <w:r w:rsidR="002934BD" w:rsidRPr="00C8332E">
        <w:rPr>
          <w:rFonts w:cstheme="minorHAnsi"/>
        </w:rPr>
        <w:t xml:space="preserve"> </w:t>
      </w:r>
    </w:p>
    <w:p w14:paraId="419C2650" w14:textId="755E2F8F" w:rsidR="007B6E56" w:rsidRPr="00C8332E" w:rsidRDefault="007B6E56" w:rsidP="007B6E56">
      <w:pPr>
        <w:pStyle w:val="ListParagraph"/>
        <w:numPr>
          <w:ilvl w:val="0"/>
          <w:numId w:val="5"/>
        </w:numPr>
        <w:rPr>
          <w:rFonts w:cstheme="minorHAnsi"/>
        </w:rPr>
      </w:pPr>
      <w:r w:rsidRPr="00C8332E">
        <w:rPr>
          <w:rFonts w:cstheme="minorHAnsi"/>
        </w:rPr>
        <w:t>Elementary student</w:t>
      </w:r>
      <w:r w:rsidR="00C47983" w:rsidRPr="00C8332E">
        <w:rPr>
          <w:rFonts w:cstheme="minorHAnsi"/>
        </w:rPr>
        <w:t>s</w:t>
      </w:r>
      <w:r w:rsidRPr="00C8332E">
        <w:rPr>
          <w:rFonts w:cstheme="minorHAnsi"/>
        </w:rPr>
        <w:t xml:space="preserve"> visit KaMS</w:t>
      </w:r>
      <w:r w:rsidR="00C47983" w:rsidRPr="00C8332E">
        <w:rPr>
          <w:rFonts w:cstheme="minorHAnsi"/>
        </w:rPr>
        <w:t xml:space="preserve"> – Purpose </w:t>
      </w:r>
      <w:r w:rsidR="007E4B35" w:rsidRPr="00C8332E">
        <w:rPr>
          <w:rFonts w:cstheme="minorHAnsi"/>
        </w:rPr>
        <w:t>is to allow students to see their new school and reduce anxiety of the unknown</w:t>
      </w:r>
      <w:r w:rsidR="00EF6600" w:rsidRPr="00C8332E">
        <w:rPr>
          <w:rFonts w:cstheme="minorHAnsi"/>
        </w:rPr>
        <w:t>. Let by 7</w:t>
      </w:r>
      <w:r w:rsidR="00EF6600" w:rsidRPr="00C8332E">
        <w:rPr>
          <w:rFonts w:cstheme="minorHAnsi"/>
          <w:vertAlign w:val="superscript"/>
        </w:rPr>
        <w:t>th</w:t>
      </w:r>
      <w:r w:rsidR="00EF6600" w:rsidRPr="00C8332E">
        <w:rPr>
          <w:rFonts w:cstheme="minorHAnsi"/>
        </w:rPr>
        <w:t xml:space="preserve"> and 8</w:t>
      </w:r>
      <w:r w:rsidR="00EF6600" w:rsidRPr="00C8332E">
        <w:rPr>
          <w:rFonts w:cstheme="minorHAnsi"/>
          <w:vertAlign w:val="superscript"/>
        </w:rPr>
        <w:t>th</w:t>
      </w:r>
      <w:r w:rsidR="00EF6600" w:rsidRPr="00C8332E">
        <w:rPr>
          <w:rFonts w:cstheme="minorHAnsi"/>
        </w:rPr>
        <w:t xml:space="preserve"> grade Pride Leaders and staff. </w:t>
      </w:r>
    </w:p>
    <w:p w14:paraId="79103CA9" w14:textId="77777777" w:rsidR="00EF6600" w:rsidRPr="00C8332E" w:rsidRDefault="00EF6600" w:rsidP="00EF6600">
      <w:pPr>
        <w:pStyle w:val="ListParagraph"/>
        <w:numPr>
          <w:ilvl w:val="1"/>
          <w:numId w:val="5"/>
        </w:numPr>
        <w:rPr>
          <w:rFonts w:cstheme="minorHAnsi"/>
        </w:rPr>
      </w:pPr>
      <w:r w:rsidRPr="00C8332E">
        <w:rPr>
          <w:rFonts w:cstheme="minorHAnsi"/>
        </w:rPr>
        <w:t>June 9 = Frost &amp; Keller (we bus them from school to KaMS)</w:t>
      </w:r>
    </w:p>
    <w:p w14:paraId="7EF422F7" w14:textId="77777777" w:rsidR="00EF6600" w:rsidRPr="00C8332E" w:rsidRDefault="00EF6600" w:rsidP="00EF6600">
      <w:pPr>
        <w:pStyle w:val="ListParagraph"/>
        <w:numPr>
          <w:ilvl w:val="1"/>
          <w:numId w:val="5"/>
        </w:numPr>
        <w:rPr>
          <w:rFonts w:cstheme="minorHAnsi"/>
        </w:rPr>
      </w:pPr>
      <w:r w:rsidRPr="00C8332E">
        <w:rPr>
          <w:rFonts w:cstheme="minorHAnsi"/>
        </w:rPr>
        <w:t>June 9 in the evening for other students</w:t>
      </w:r>
    </w:p>
    <w:p w14:paraId="0BF29B2B" w14:textId="30161330" w:rsidR="00EF6600" w:rsidRPr="00C8332E" w:rsidRDefault="00EF6600" w:rsidP="00EF6600">
      <w:pPr>
        <w:pStyle w:val="ListParagraph"/>
        <w:numPr>
          <w:ilvl w:val="1"/>
          <w:numId w:val="5"/>
        </w:numPr>
        <w:rPr>
          <w:rFonts w:cstheme="minorHAnsi"/>
        </w:rPr>
      </w:pPr>
      <w:r w:rsidRPr="00C8332E">
        <w:rPr>
          <w:rFonts w:cstheme="minorHAnsi"/>
        </w:rPr>
        <w:t>June 11 = Franklin, Lakeview, Thoreau &amp; Muir (we bus them or they walk from school to KaMS)</w:t>
      </w:r>
    </w:p>
    <w:p w14:paraId="2700216D" w14:textId="719EC333" w:rsidR="00381887" w:rsidRPr="00C8332E" w:rsidRDefault="00381887" w:rsidP="007B6E56">
      <w:pPr>
        <w:pStyle w:val="ListParagraph"/>
        <w:numPr>
          <w:ilvl w:val="0"/>
          <w:numId w:val="5"/>
        </w:numPr>
        <w:rPr>
          <w:rFonts w:cstheme="minorHAnsi"/>
        </w:rPr>
      </w:pPr>
      <w:r w:rsidRPr="00C8332E">
        <w:rPr>
          <w:rFonts w:cstheme="minorHAnsi"/>
        </w:rPr>
        <w:t xml:space="preserve">Back To Business Day – Photos, IDs, Sports Registration, Family support- Last week in August </w:t>
      </w:r>
    </w:p>
    <w:p w14:paraId="16112416" w14:textId="1D7B873E" w:rsidR="007B6E56" w:rsidRPr="00C8332E" w:rsidRDefault="007B6E56" w:rsidP="007B6E56">
      <w:pPr>
        <w:pStyle w:val="ListParagraph"/>
        <w:numPr>
          <w:ilvl w:val="0"/>
          <w:numId w:val="5"/>
        </w:numPr>
        <w:rPr>
          <w:rFonts w:cstheme="minorHAnsi"/>
        </w:rPr>
      </w:pPr>
      <w:r w:rsidRPr="00C8332E">
        <w:rPr>
          <w:rFonts w:cstheme="minorHAnsi"/>
        </w:rPr>
        <w:t>First day – orientation activities</w:t>
      </w:r>
      <w:r w:rsidR="004C093D" w:rsidRPr="00C8332E">
        <w:rPr>
          <w:rFonts w:cstheme="minorHAnsi"/>
        </w:rPr>
        <w:t xml:space="preserve"> at the start of the day in Cougar Time</w:t>
      </w:r>
    </w:p>
    <w:p w14:paraId="79D0B1D9" w14:textId="1D1B2749" w:rsidR="007B6E56" w:rsidRPr="00C8332E" w:rsidRDefault="007B6E56" w:rsidP="007B6E56">
      <w:pPr>
        <w:pStyle w:val="ListParagraph"/>
        <w:numPr>
          <w:ilvl w:val="1"/>
          <w:numId w:val="5"/>
        </w:numPr>
        <w:rPr>
          <w:rFonts w:cstheme="minorHAnsi"/>
        </w:rPr>
      </w:pPr>
      <w:r w:rsidRPr="00C8332E">
        <w:rPr>
          <w:rFonts w:cstheme="minorHAnsi"/>
        </w:rPr>
        <w:t>End of Day bus support for first week</w:t>
      </w:r>
    </w:p>
    <w:p w14:paraId="7F873D41" w14:textId="12487F5E" w:rsidR="007B6E56" w:rsidRPr="00C8332E" w:rsidRDefault="007B6E56" w:rsidP="007B6E56">
      <w:pPr>
        <w:pStyle w:val="ListParagraph"/>
        <w:numPr>
          <w:ilvl w:val="1"/>
          <w:numId w:val="5"/>
        </w:numPr>
        <w:rPr>
          <w:rFonts w:cstheme="minorHAnsi"/>
        </w:rPr>
      </w:pPr>
      <w:r w:rsidRPr="00C8332E">
        <w:rPr>
          <w:rFonts w:cstheme="minorHAnsi"/>
        </w:rPr>
        <w:t xml:space="preserve">If your child rides the bus – please have them ride the first </w:t>
      </w:r>
      <w:r w:rsidR="005E19A2" w:rsidRPr="00C8332E">
        <w:rPr>
          <w:rFonts w:cstheme="minorHAnsi"/>
        </w:rPr>
        <w:t>day.</w:t>
      </w:r>
    </w:p>
    <w:p w14:paraId="27FC9137" w14:textId="686B2CC0" w:rsidR="007B6E56" w:rsidRPr="00C8332E" w:rsidRDefault="00EF003D" w:rsidP="007B6E56">
      <w:pPr>
        <w:pStyle w:val="ListParagraph"/>
        <w:numPr>
          <w:ilvl w:val="0"/>
          <w:numId w:val="5"/>
        </w:numPr>
        <w:rPr>
          <w:rFonts w:cstheme="minorHAnsi"/>
        </w:rPr>
      </w:pPr>
      <w:r w:rsidRPr="00C8332E">
        <w:rPr>
          <w:rFonts w:cstheme="minorHAnsi"/>
        </w:rPr>
        <w:t xml:space="preserve">During the school year </w:t>
      </w:r>
      <w:r w:rsidR="00510104" w:rsidRPr="00C8332E">
        <w:rPr>
          <w:rFonts w:cstheme="minorHAnsi"/>
        </w:rPr>
        <w:t xml:space="preserve">on-going orientation in </w:t>
      </w:r>
      <w:r w:rsidR="007B6E56" w:rsidRPr="00C8332E">
        <w:rPr>
          <w:rFonts w:cstheme="minorHAnsi"/>
        </w:rPr>
        <w:t>Cougar Time Activities</w:t>
      </w:r>
    </w:p>
    <w:p w14:paraId="05C1EC54" w14:textId="1A48290E" w:rsidR="001D7C90" w:rsidRPr="00C8332E" w:rsidRDefault="001D7C90" w:rsidP="001D7C90">
      <w:pPr>
        <w:rPr>
          <w:rFonts w:cstheme="minorHAnsi"/>
          <w:b/>
        </w:rPr>
      </w:pPr>
      <w:r w:rsidRPr="00C8332E">
        <w:rPr>
          <w:rFonts w:cstheme="minorHAnsi"/>
          <w:b/>
        </w:rPr>
        <w:t>LAPTOPS</w:t>
      </w:r>
    </w:p>
    <w:p w14:paraId="7867C183" w14:textId="77777777" w:rsidR="001D7C90" w:rsidRPr="00C8332E" w:rsidRDefault="001D7C90" w:rsidP="001D7C90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Each student will </w:t>
      </w:r>
      <w:proofErr w:type="gramStart"/>
      <w:r w:rsidRPr="00C8332E">
        <w:rPr>
          <w:rFonts w:cstheme="minorHAnsi"/>
        </w:rPr>
        <w:t>check-out</w:t>
      </w:r>
      <w:proofErr w:type="gramEnd"/>
      <w:r w:rsidRPr="00C8332E">
        <w:rPr>
          <w:rFonts w:cstheme="minorHAnsi"/>
        </w:rPr>
        <w:t xml:space="preserve"> a laptop and charger</w:t>
      </w:r>
    </w:p>
    <w:p w14:paraId="3F77C829" w14:textId="2A812635" w:rsidR="001D7C90" w:rsidRPr="00C8332E" w:rsidRDefault="001D7C90" w:rsidP="001D7C90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Checked out at the start of the </w:t>
      </w:r>
      <w:r w:rsidR="005E19A2" w:rsidRPr="00C8332E">
        <w:rPr>
          <w:rFonts w:cstheme="minorHAnsi"/>
        </w:rPr>
        <w:t>year.</w:t>
      </w:r>
    </w:p>
    <w:p w14:paraId="71469340" w14:textId="4E0E85B4" w:rsidR="001D7C90" w:rsidRPr="00C8332E" w:rsidRDefault="001D7C90" w:rsidP="001D7C90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Checked in at the end of </w:t>
      </w:r>
      <w:r w:rsidR="00510104" w:rsidRPr="00C8332E">
        <w:rPr>
          <w:rFonts w:cstheme="minorHAnsi"/>
        </w:rPr>
        <w:t>their time at Kamiakin</w:t>
      </w:r>
      <w:r w:rsidR="002624A8" w:rsidRPr="00C8332E">
        <w:rPr>
          <w:rFonts w:cstheme="minorHAnsi"/>
        </w:rPr>
        <w:t xml:space="preserve"> </w:t>
      </w:r>
    </w:p>
    <w:p w14:paraId="3B8BED98" w14:textId="0CB1AB16" w:rsidR="001D7C90" w:rsidRPr="00C8332E" w:rsidRDefault="001D7C90" w:rsidP="001D7C90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The same laptop will be theirs for 6th through 8th </w:t>
      </w:r>
      <w:r w:rsidR="005E19A2" w:rsidRPr="00C8332E">
        <w:rPr>
          <w:rFonts w:cstheme="minorHAnsi"/>
        </w:rPr>
        <w:t>grade.</w:t>
      </w:r>
    </w:p>
    <w:p w14:paraId="0226B711" w14:textId="51E96612" w:rsidR="001D7C90" w:rsidRPr="00C8332E" w:rsidRDefault="001D7C90" w:rsidP="001D7C90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Filters are in place even when at </w:t>
      </w:r>
      <w:r w:rsidR="005E19A2" w:rsidRPr="00C8332E">
        <w:rPr>
          <w:rFonts w:cstheme="minorHAnsi"/>
        </w:rPr>
        <w:t>home.</w:t>
      </w:r>
    </w:p>
    <w:p w14:paraId="33F575A4" w14:textId="76E77BEA" w:rsidR="00F60E8C" w:rsidRPr="00C8332E" w:rsidRDefault="001D7C90" w:rsidP="008416D8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Students can defeat the filter </w:t>
      </w:r>
      <w:r w:rsidR="005E19A2" w:rsidRPr="00C8332E">
        <w:rPr>
          <w:rFonts w:cstheme="minorHAnsi"/>
        </w:rPr>
        <w:t>process.</w:t>
      </w:r>
    </w:p>
    <w:p w14:paraId="64B82B38" w14:textId="11D8DCC2" w:rsidR="00B21B8C" w:rsidRPr="00C8332E" w:rsidRDefault="00B21B8C" w:rsidP="008416D8">
      <w:pPr>
        <w:pStyle w:val="ListParagraph"/>
        <w:numPr>
          <w:ilvl w:val="0"/>
          <w:numId w:val="7"/>
        </w:numPr>
        <w:rPr>
          <w:rFonts w:cstheme="minorHAnsi"/>
        </w:rPr>
      </w:pPr>
      <w:r w:rsidRPr="00C8332E">
        <w:rPr>
          <w:rFonts w:cstheme="minorHAnsi"/>
        </w:rPr>
        <w:t xml:space="preserve">Suggestion: Set </w:t>
      </w:r>
      <w:r w:rsidR="00551E1E" w:rsidRPr="00C8332E">
        <w:rPr>
          <w:rFonts w:cstheme="minorHAnsi"/>
        </w:rPr>
        <w:t>the expectations</w:t>
      </w:r>
      <w:r w:rsidRPr="00C8332E">
        <w:rPr>
          <w:rFonts w:cstheme="minorHAnsi"/>
        </w:rPr>
        <w:t xml:space="preserve"> for computer use</w:t>
      </w:r>
      <w:r w:rsidR="00551E1E" w:rsidRPr="00C8332E">
        <w:rPr>
          <w:rFonts w:cstheme="minorHAnsi"/>
        </w:rPr>
        <w:t xml:space="preserve"> around academic use</w:t>
      </w:r>
      <w:r w:rsidRPr="00C8332E">
        <w:rPr>
          <w:rFonts w:cstheme="minorHAnsi"/>
        </w:rPr>
        <w:t xml:space="preserve">, AND what </w:t>
      </w:r>
      <w:r w:rsidR="00217212" w:rsidRPr="00C8332E">
        <w:rPr>
          <w:rFonts w:cstheme="minorHAnsi"/>
        </w:rPr>
        <w:t>likely consequences might be</w:t>
      </w:r>
      <w:r w:rsidR="00AD362F" w:rsidRPr="00C8332E">
        <w:rPr>
          <w:rFonts w:cstheme="minorHAnsi"/>
        </w:rPr>
        <w:t xml:space="preserve"> for misuse.</w:t>
      </w:r>
      <w:r w:rsidR="00BD40F1" w:rsidRPr="00C8332E">
        <w:rPr>
          <w:rFonts w:cstheme="minorHAnsi"/>
        </w:rPr>
        <w:t xml:space="preserve">  It is not uncommon for internet games to be a significant distraction.  Discuss this before your child has their computer.</w:t>
      </w:r>
    </w:p>
    <w:p w14:paraId="5B24C1BD" w14:textId="77777777" w:rsidR="004D5655" w:rsidRPr="00C8332E" w:rsidRDefault="004D5655" w:rsidP="004D5655">
      <w:pPr>
        <w:rPr>
          <w:rFonts w:cstheme="minorHAnsi"/>
        </w:rPr>
      </w:pPr>
      <w:r w:rsidRPr="00C8332E">
        <w:rPr>
          <w:rFonts w:cstheme="minorHAnsi"/>
          <w:b/>
        </w:rPr>
        <w:t>Student Government</w:t>
      </w:r>
      <w:r w:rsidRPr="00C8332E">
        <w:rPr>
          <w:rFonts w:cstheme="minorHAnsi"/>
        </w:rPr>
        <w:t xml:space="preserve"> is known as</w:t>
      </w:r>
      <w:r w:rsidRPr="00C8332E">
        <w:rPr>
          <w:rFonts w:cstheme="minorHAnsi"/>
          <w:b/>
        </w:rPr>
        <w:t xml:space="preserve"> ASB</w:t>
      </w:r>
      <w:r w:rsidRPr="00C8332E">
        <w:rPr>
          <w:rFonts w:cstheme="minorHAnsi"/>
        </w:rPr>
        <w:t xml:space="preserve"> (Associated Student Body)</w:t>
      </w:r>
    </w:p>
    <w:p w14:paraId="2C294561" w14:textId="77777777" w:rsidR="004D5655" w:rsidRPr="00C8332E" w:rsidRDefault="004D5655" w:rsidP="004D5655">
      <w:pPr>
        <w:pStyle w:val="ListParagraph"/>
        <w:numPr>
          <w:ilvl w:val="0"/>
          <w:numId w:val="14"/>
        </w:numPr>
        <w:rPr>
          <w:rFonts w:cstheme="minorHAnsi"/>
        </w:rPr>
      </w:pPr>
      <w:r w:rsidRPr="00C8332E">
        <w:rPr>
          <w:rFonts w:cstheme="minorHAnsi"/>
        </w:rPr>
        <w:t>All Students join ASB at the start of the year- This allows participation in ASB sponsored events</w:t>
      </w:r>
    </w:p>
    <w:p w14:paraId="46576C49" w14:textId="77777777" w:rsidR="004D5655" w:rsidRPr="00C8332E" w:rsidRDefault="004D5655" w:rsidP="004D5655">
      <w:pPr>
        <w:pStyle w:val="ListParagraph"/>
        <w:numPr>
          <w:ilvl w:val="0"/>
          <w:numId w:val="2"/>
        </w:numPr>
        <w:rPr>
          <w:rFonts w:cstheme="minorHAnsi"/>
        </w:rPr>
      </w:pPr>
      <w:r w:rsidRPr="00C8332E">
        <w:rPr>
          <w:rFonts w:cstheme="minorHAnsi"/>
        </w:rPr>
        <w:t>Students elect their representatives.</w:t>
      </w:r>
    </w:p>
    <w:p w14:paraId="48114F87" w14:textId="2973441A" w:rsidR="004D5655" w:rsidRPr="00C8332E" w:rsidRDefault="004D5655" w:rsidP="00803638">
      <w:pPr>
        <w:pStyle w:val="ListParagraph"/>
        <w:numPr>
          <w:ilvl w:val="0"/>
          <w:numId w:val="2"/>
        </w:numPr>
        <w:rPr>
          <w:rFonts w:cstheme="minorHAnsi"/>
        </w:rPr>
      </w:pPr>
      <w:r w:rsidRPr="00C8332E">
        <w:rPr>
          <w:rFonts w:cstheme="minorHAnsi"/>
        </w:rPr>
        <w:t>ASB funds are generated by students for students – fundraisers.</w:t>
      </w:r>
    </w:p>
    <w:p w14:paraId="1442F481" w14:textId="5BD3B596" w:rsidR="00AA0111" w:rsidRPr="00C8332E" w:rsidRDefault="00803638" w:rsidP="00803638">
      <w:pPr>
        <w:rPr>
          <w:rFonts w:cstheme="minorHAnsi"/>
          <w:b/>
        </w:rPr>
      </w:pPr>
      <w:r w:rsidRPr="00C8332E">
        <w:rPr>
          <w:rFonts w:cstheme="minorHAnsi"/>
          <w:b/>
        </w:rPr>
        <w:t>Athletics</w:t>
      </w:r>
      <w:r w:rsidR="00381887" w:rsidRPr="00C8332E">
        <w:rPr>
          <w:rFonts w:cstheme="minorHAnsi"/>
          <w:b/>
        </w:rPr>
        <w:t xml:space="preserve">- </w:t>
      </w:r>
      <w:r w:rsidR="00AA0111" w:rsidRPr="00C8332E">
        <w:rPr>
          <w:rFonts w:cstheme="minorHAnsi"/>
          <w:b/>
        </w:rPr>
        <w:t xml:space="preserve">Registration opens the last week in August. </w:t>
      </w:r>
    </w:p>
    <w:p w14:paraId="09B01CE1" w14:textId="77777777" w:rsidR="00F34975" w:rsidRPr="00C8332E" w:rsidRDefault="00D10EE7" w:rsidP="00803638">
      <w:pPr>
        <w:pStyle w:val="ListParagraph"/>
        <w:numPr>
          <w:ilvl w:val="0"/>
          <w:numId w:val="11"/>
        </w:numPr>
        <w:rPr>
          <w:rFonts w:cstheme="minorHAnsi"/>
        </w:rPr>
      </w:pPr>
      <w:r w:rsidRPr="00C8332E">
        <w:rPr>
          <w:rFonts w:cstheme="minorHAnsi"/>
        </w:rPr>
        <w:t>Intramural</w:t>
      </w:r>
      <w:r w:rsidR="00F34975" w:rsidRPr="00C8332E">
        <w:rPr>
          <w:rFonts w:cstheme="minorHAnsi"/>
        </w:rPr>
        <w:t xml:space="preserve"> – Students compete with other students within Kamiakin</w:t>
      </w:r>
    </w:p>
    <w:p w14:paraId="00D1358F" w14:textId="64FB1785" w:rsidR="00AC27B2" w:rsidRPr="00C8332E" w:rsidRDefault="008252E8" w:rsidP="00F34975">
      <w:pPr>
        <w:pStyle w:val="ListParagraph"/>
        <w:numPr>
          <w:ilvl w:val="1"/>
          <w:numId w:val="11"/>
        </w:numPr>
        <w:rPr>
          <w:rFonts w:cstheme="minorHAnsi"/>
        </w:rPr>
      </w:pPr>
      <w:r w:rsidRPr="00C8332E">
        <w:rPr>
          <w:rFonts w:cstheme="minorHAnsi"/>
        </w:rPr>
        <w:t>Much more ca</w:t>
      </w:r>
      <w:r w:rsidR="0000454A" w:rsidRPr="00C8332E">
        <w:rPr>
          <w:rFonts w:cstheme="minorHAnsi"/>
        </w:rPr>
        <w:t>sual and low-key</w:t>
      </w:r>
      <w:r w:rsidR="00235077" w:rsidRPr="00C8332E">
        <w:rPr>
          <w:rFonts w:cstheme="minorHAnsi"/>
        </w:rPr>
        <w:t xml:space="preserve"> </w:t>
      </w:r>
      <w:r w:rsidR="00C4486F" w:rsidRPr="00C8332E">
        <w:rPr>
          <w:rFonts w:cstheme="minorHAnsi"/>
        </w:rPr>
        <w:t>– opportunity to try something new for a couple weeks</w:t>
      </w:r>
    </w:p>
    <w:p w14:paraId="5B5094A3" w14:textId="43828265" w:rsidR="00514B05" w:rsidRPr="00C8332E" w:rsidRDefault="00F34975" w:rsidP="00F34975">
      <w:pPr>
        <w:pStyle w:val="ListParagraph"/>
        <w:numPr>
          <w:ilvl w:val="1"/>
          <w:numId w:val="11"/>
        </w:numPr>
        <w:rPr>
          <w:rFonts w:cstheme="minorHAnsi"/>
        </w:rPr>
      </w:pPr>
      <w:r w:rsidRPr="00C8332E">
        <w:rPr>
          <w:rFonts w:cstheme="minorHAnsi"/>
        </w:rPr>
        <w:t>November to Mid-January</w:t>
      </w:r>
    </w:p>
    <w:p w14:paraId="142BFFF3" w14:textId="77777777" w:rsidR="00514B05" w:rsidRPr="00C8332E" w:rsidRDefault="00514B05" w:rsidP="00F34975">
      <w:pPr>
        <w:pStyle w:val="ListParagraph"/>
        <w:numPr>
          <w:ilvl w:val="1"/>
          <w:numId w:val="11"/>
        </w:numPr>
        <w:rPr>
          <w:rFonts w:cstheme="minorHAnsi"/>
        </w:rPr>
      </w:pPr>
      <w:r w:rsidRPr="00C8332E">
        <w:rPr>
          <w:rFonts w:cstheme="minorHAnsi"/>
        </w:rPr>
        <w:t>Mid-March to Mid-April</w:t>
      </w:r>
    </w:p>
    <w:p w14:paraId="6CC42178" w14:textId="0FC248B3" w:rsidR="00CE7EC4" w:rsidRPr="00C8332E" w:rsidRDefault="003720B0" w:rsidP="00510876">
      <w:pPr>
        <w:pStyle w:val="ListParagraph"/>
        <w:numPr>
          <w:ilvl w:val="1"/>
          <w:numId w:val="11"/>
        </w:numPr>
        <w:rPr>
          <w:rFonts w:cstheme="minorHAnsi"/>
        </w:rPr>
      </w:pPr>
      <w:r w:rsidRPr="00C8332E">
        <w:rPr>
          <w:rFonts w:cstheme="minorHAnsi"/>
        </w:rPr>
        <w:t>F</w:t>
      </w:r>
      <w:r w:rsidR="00B45387" w:rsidRPr="00C8332E">
        <w:rPr>
          <w:rFonts w:cstheme="minorHAnsi"/>
        </w:rPr>
        <w:t>ee waivers and scholarships available if needed (see school counselor</w:t>
      </w:r>
      <w:r w:rsidR="00EC6B81" w:rsidRPr="00C8332E">
        <w:rPr>
          <w:rFonts w:cstheme="minorHAnsi"/>
        </w:rPr>
        <w:t>)</w:t>
      </w:r>
      <w:r w:rsidR="00C4486F" w:rsidRPr="00C8332E">
        <w:rPr>
          <w:rFonts w:cstheme="minorHAnsi"/>
        </w:rPr>
        <w:br/>
      </w:r>
    </w:p>
    <w:p w14:paraId="328C4B60" w14:textId="77777777" w:rsidR="00CE7EC4" w:rsidRPr="00C8332E" w:rsidRDefault="00CE7EC4" w:rsidP="00CE7EC4">
      <w:pPr>
        <w:pStyle w:val="ListParagraph"/>
        <w:ind w:left="0"/>
        <w:rPr>
          <w:rFonts w:cstheme="minorHAnsi"/>
          <w:b/>
          <w:bCs/>
        </w:rPr>
      </w:pPr>
      <w:r w:rsidRPr="00C8332E">
        <w:rPr>
          <w:rFonts w:cstheme="minorHAnsi"/>
          <w:b/>
          <w:bCs/>
        </w:rPr>
        <w:t>Athletics Continued…</w:t>
      </w:r>
    </w:p>
    <w:p w14:paraId="1D4E85E1" w14:textId="0169D2E6" w:rsidR="00A53588" w:rsidRPr="00C8332E" w:rsidRDefault="00A53588" w:rsidP="00CE7EC4">
      <w:pPr>
        <w:pStyle w:val="ListParagraph"/>
        <w:numPr>
          <w:ilvl w:val="0"/>
          <w:numId w:val="11"/>
        </w:numPr>
        <w:rPr>
          <w:rFonts w:cstheme="minorHAnsi"/>
        </w:rPr>
      </w:pPr>
      <w:r w:rsidRPr="00C8332E">
        <w:rPr>
          <w:rFonts w:cstheme="minorHAnsi"/>
        </w:rPr>
        <w:t>Students compete with students from other schools</w:t>
      </w:r>
      <w:r w:rsidR="007908E6" w:rsidRPr="00C8332E">
        <w:rPr>
          <w:rFonts w:cstheme="minorHAnsi"/>
        </w:rPr>
        <w:t xml:space="preserve"> – competitive, fun</w:t>
      </w:r>
    </w:p>
    <w:p w14:paraId="054238D8" w14:textId="0E75545E" w:rsidR="00803638" w:rsidRPr="00C8332E" w:rsidRDefault="0036371A" w:rsidP="00A53588">
      <w:pPr>
        <w:pStyle w:val="ListParagraph"/>
        <w:numPr>
          <w:ilvl w:val="1"/>
          <w:numId w:val="11"/>
        </w:numPr>
        <w:rPr>
          <w:rFonts w:cstheme="minorHAnsi"/>
        </w:rPr>
      </w:pPr>
      <w:r w:rsidRPr="00C8332E">
        <w:rPr>
          <w:rFonts w:cstheme="minorHAnsi"/>
        </w:rPr>
        <w:t>3</w:t>
      </w:r>
      <w:r w:rsidR="00803638" w:rsidRPr="00C8332E">
        <w:rPr>
          <w:rFonts w:cstheme="minorHAnsi"/>
        </w:rPr>
        <w:t xml:space="preserve"> seasons, 8 weeks each, </w:t>
      </w:r>
      <w:r w:rsidR="00EA423E" w:rsidRPr="00C8332E">
        <w:rPr>
          <w:rFonts w:cstheme="minorHAnsi"/>
        </w:rPr>
        <w:t>6</w:t>
      </w:r>
      <w:r w:rsidR="00803638" w:rsidRPr="00C8332E">
        <w:rPr>
          <w:rFonts w:cstheme="minorHAnsi"/>
        </w:rPr>
        <w:t xml:space="preserve"> games vs. other LWSD middle schools</w:t>
      </w:r>
      <w:r w:rsidR="00AA0111" w:rsidRPr="00C8332E">
        <w:rPr>
          <w:rFonts w:cstheme="minorHAnsi"/>
        </w:rPr>
        <w:t>- these are from last year, are subject to change</w:t>
      </w:r>
    </w:p>
    <w:p w14:paraId="7ADA2183" w14:textId="7FEA2299" w:rsidR="00803638" w:rsidRPr="00C8332E" w:rsidRDefault="00803638" w:rsidP="00803638">
      <w:pPr>
        <w:pStyle w:val="ListParagraph"/>
        <w:numPr>
          <w:ilvl w:val="1"/>
          <w:numId w:val="11"/>
        </w:numPr>
        <w:rPr>
          <w:rFonts w:cstheme="minorHAnsi"/>
          <w:b/>
        </w:rPr>
      </w:pPr>
      <w:r w:rsidRPr="00C8332E">
        <w:rPr>
          <w:rFonts w:cstheme="minorHAnsi"/>
          <w:b/>
        </w:rPr>
        <w:t xml:space="preserve">Fall </w:t>
      </w:r>
    </w:p>
    <w:p w14:paraId="01EA0408" w14:textId="0433EE10" w:rsidR="00C661AF" w:rsidRPr="00C8332E" w:rsidRDefault="00C661AF" w:rsidP="002B6525">
      <w:pPr>
        <w:pStyle w:val="ListParagraph"/>
        <w:numPr>
          <w:ilvl w:val="2"/>
          <w:numId w:val="11"/>
        </w:numPr>
        <w:rPr>
          <w:rFonts w:cstheme="minorHAnsi"/>
        </w:rPr>
      </w:pPr>
      <w:r w:rsidRPr="00C8332E">
        <w:rPr>
          <w:rFonts w:cstheme="minorHAnsi"/>
        </w:rPr>
        <w:t>Cross Country – no cut</w:t>
      </w:r>
      <w:r w:rsidR="0032609A" w:rsidRPr="00C8332E">
        <w:rPr>
          <w:rFonts w:cstheme="minorHAnsi"/>
        </w:rPr>
        <w:t>- open to all</w:t>
      </w:r>
    </w:p>
    <w:p w14:paraId="6C697602" w14:textId="097DA64C" w:rsidR="00C661AF" w:rsidRPr="00C8332E" w:rsidRDefault="0032609A" w:rsidP="00C4486F">
      <w:pPr>
        <w:pStyle w:val="ListParagraph"/>
        <w:numPr>
          <w:ilvl w:val="2"/>
          <w:numId w:val="11"/>
        </w:numPr>
        <w:rPr>
          <w:rFonts w:cstheme="minorHAnsi"/>
        </w:rPr>
      </w:pPr>
      <w:r w:rsidRPr="00C8332E">
        <w:rPr>
          <w:rFonts w:cstheme="minorHAnsi"/>
        </w:rPr>
        <w:t xml:space="preserve">Tryout- </w:t>
      </w:r>
      <w:r w:rsidR="00FA68A7" w:rsidRPr="00C8332E">
        <w:rPr>
          <w:rFonts w:cstheme="minorHAnsi"/>
        </w:rPr>
        <w:t>Girls Tennis, Boys Soccer</w:t>
      </w:r>
      <w:r w:rsidRPr="00C8332E">
        <w:rPr>
          <w:rFonts w:cstheme="minorHAnsi"/>
        </w:rPr>
        <w:t xml:space="preserve">. </w:t>
      </w:r>
      <w:proofErr w:type="gramStart"/>
      <w:r w:rsidRPr="00C8332E">
        <w:rPr>
          <w:rFonts w:cstheme="minorHAnsi"/>
        </w:rPr>
        <w:t>Boys and Girls Basketball</w:t>
      </w:r>
      <w:proofErr w:type="gramEnd"/>
    </w:p>
    <w:p w14:paraId="6B86B1A9" w14:textId="1A7E71A9" w:rsidR="00C661AF" w:rsidRPr="00C8332E" w:rsidRDefault="00C661AF" w:rsidP="00C661AF">
      <w:pPr>
        <w:pStyle w:val="ListParagraph"/>
        <w:numPr>
          <w:ilvl w:val="1"/>
          <w:numId w:val="11"/>
        </w:numPr>
        <w:rPr>
          <w:rFonts w:cstheme="minorHAnsi"/>
          <w:b/>
        </w:rPr>
      </w:pPr>
      <w:r w:rsidRPr="00C8332E">
        <w:rPr>
          <w:rFonts w:cstheme="minorHAnsi"/>
          <w:b/>
        </w:rPr>
        <w:t>Winter</w:t>
      </w:r>
    </w:p>
    <w:p w14:paraId="295A8241" w14:textId="4AEA9561" w:rsidR="00C661AF" w:rsidRPr="00C8332E" w:rsidRDefault="00C661AF" w:rsidP="00E00206">
      <w:pPr>
        <w:pStyle w:val="ListParagraph"/>
        <w:numPr>
          <w:ilvl w:val="2"/>
          <w:numId w:val="11"/>
        </w:numPr>
        <w:rPr>
          <w:rFonts w:cstheme="minorHAnsi"/>
        </w:rPr>
      </w:pPr>
      <w:r w:rsidRPr="00C8332E">
        <w:rPr>
          <w:rFonts w:cstheme="minorHAnsi"/>
        </w:rPr>
        <w:t>Wrestling – no cut</w:t>
      </w:r>
      <w:r w:rsidR="00B365EF" w:rsidRPr="00C8332E">
        <w:rPr>
          <w:rFonts w:cstheme="minorHAnsi"/>
        </w:rPr>
        <w:t>,</w:t>
      </w:r>
      <w:r w:rsidR="00E00206" w:rsidRPr="00C8332E">
        <w:rPr>
          <w:rFonts w:cstheme="minorHAnsi"/>
        </w:rPr>
        <w:t xml:space="preserve"> both boys and girls together</w:t>
      </w:r>
    </w:p>
    <w:p w14:paraId="5663BE95" w14:textId="05E2051B" w:rsidR="00B365EF" w:rsidRPr="00C8332E" w:rsidRDefault="00B365EF" w:rsidP="00E00206">
      <w:pPr>
        <w:pStyle w:val="ListParagraph"/>
        <w:numPr>
          <w:ilvl w:val="2"/>
          <w:numId w:val="11"/>
        </w:numPr>
        <w:rPr>
          <w:rFonts w:cstheme="minorHAnsi"/>
        </w:rPr>
      </w:pPr>
      <w:r w:rsidRPr="00C8332E">
        <w:rPr>
          <w:rFonts w:cstheme="minorHAnsi"/>
        </w:rPr>
        <w:t>Tryout- Boys and Girls Badminton</w:t>
      </w:r>
    </w:p>
    <w:p w14:paraId="57B4EE8D" w14:textId="77777777" w:rsidR="00C6731C" w:rsidRPr="00C8332E" w:rsidRDefault="00C6731C" w:rsidP="00C6731C">
      <w:pPr>
        <w:pStyle w:val="ListParagraph"/>
        <w:numPr>
          <w:ilvl w:val="1"/>
          <w:numId w:val="11"/>
        </w:numPr>
        <w:rPr>
          <w:rFonts w:cstheme="minorHAnsi"/>
          <w:b/>
        </w:rPr>
      </w:pPr>
      <w:r w:rsidRPr="00C8332E">
        <w:rPr>
          <w:rFonts w:cstheme="minorHAnsi"/>
          <w:b/>
        </w:rPr>
        <w:t>Spring</w:t>
      </w:r>
    </w:p>
    <w:p w14:paraId="0434C713" w14:textId="257AE5C5" w:rsidR="00C6731C" w:rsidRPr="00C8332E" w:rsidRDefault="00C6731C" w:rsidP="002B6525">
      <w:pPr>
        <w:pStyle w:val="ListParagraph"/>
        <w:numPr>
          <w:ilvl w:val="2"/>
          <w:numId w:val="11"/>
        </w:numPr>
        <w:rPr>
          <w:rFonts w:cstheme="minorHAnsi"/>
        </w:rPr>
      </w:pPr>
      <w:r w:rsidRPr="00C8332E">
        <w:rPr>
          <w:rFonts w:cstheme="minorHAnsi"/>
        </w:rPr>
        <w:t>Track – no cut, both boys and girls</w:t>
      </w:r>
      <w:r w:rsidR="00B365EF" w:rsidRPr="00C8332E">
        <w:rPr>
          <w:rFonts w:cstheme="minorHAnsi"/>
        </w:rPr>
        <w:t xml:space="preserve"> </w:t>
      </w:r>
    </w:p>
    <w:p w14:paraId="28E43C36" w14:textId="52C226BC" w:rsidR="00C661AF" w:rsidRPr="00C8332E" w:rsidRDefault="0066151E" w:rsidP="0066151E">
      <w:pPr>
        <w:pStyle w:val="ListParagraph"/>
        <w:numPr>
          <w:ilvl w:val="2"/>
          <w:numId w:val="11"/>
        </w:numPr>
        <w:rPr>
          <w:rFonts w:cstheme="minorHAnsi"/>
        </w:rPr>
      </w:pPr>
      <w:r w:rsidRPr="00C8332E">
        <w:rPr>
          <w:rFonts w:cstheme="minorHAnsi"/>
        </w:rPr>
        <w:t xml:space="preserve">Tryout sports: </w:t>
      </w:r>
      <w:r w:rsidR="00C6731C" w:rsidRPr="00C8332E">
        <w:rPr>
          <w:rFonts w:cstheme="minorHAnsi"/>
        </w:rPr>
        <w:t>Girls Soccer</w:t>
      </w:r>
      <w:r w:rsidRPr="00C8332E">
        <w:rPr>
          <w:rFonts w:cstheme="minorHAnsi"/>
        </w:rPr>
        <w:t xml:space="preserve">, </w:t>
      </w:r>
      <w:r w:rsidR="00C6731C" w:rsidRPr="00C8332E">
        <w:rPr>
          <w:rFonts w:cstheme="minorHAnsi"/>
        </w:rPr>
        <w:t>Boys Tennis</w:t>
      </w:r>
      <w:r w:rsidRPr="00C8332E">
        <w:rPr>
          <w:rFonts w:cstheme="minorHAnsi"/>
        </w:rPr>
        <w:t xml:space="preserve">, </w:t>
      </w:r>
      <w:r w:rsidR="00C6731C" w:rsidRPr="00C8332E">
        <w:rPr>
          <w:rFonts w:cstheme="minorHAnsi"/>
        </w:rPr>
        <w:t xml:space="preserve">Girls Volleyball </w:t>
      </w:r>
      <w:r w:rsidR="000C653C" w:rsidRPr="00C8332E">
        <w:rPr>
          <w:rFonts w:cstheme="minorHAnsi"/>
        </w:rPr>
        <w:t xml:space="preserve"> </w:t>
      </w:r>
    </w:p>
    <w:p w14:paraId="3803F66C" w14:textId="632FDD2D" w:rsidR="00902B60" w:rsidRPr="00C8332E" w:rsidRDefault="00803638" w:rsidP="00CD4DB1">
      <w:pPr>
        <w:pStyle w:val="ListParagraph"/>
        <w:numPr>
          <w:ilvl w:val="0"/>
          <w:numId w:val="11"/>
        </w:numPr>
        <w:rPr>
          <w:rFonts w:cstheme="minorHAnsi"/>
          <w:b/>
        </w:rPr>
      </w:pPr>
      <w:r w:rsidRPr="00C8332E">
        <w:rPr>
          <w:rFonts w:cstheme="minorHAnsi"/>
          <w:b/>
        </w:rPr>
        <w:t xml:space="preserve">Students must have clearance to play from a </w:t>
      </w:r>
      <w:r w:rsidR="005E19A2" w:rsidRPr="00C8332E">
        <w:rPr>
          <w:rFonts w:cstheme="minorHAnsi"/>
          <w:b/>
        </w:rPr>
        <w:t>doctor.</w:t>
      </w:r>
      <w:r w:rsidR="00F55455" w:rsidRPr="00C8332E">
        <w:rPr>
          <w:rFonts w:cstheme="minorHAnsi"/>
          <w:b/>
        </w:rPr>
        <w:t xml:space="preserve"> – Get this early. It becomes very difficult to </w:t>
      </w:r>
      <w:r w:rsidR="00AC27B2" w:rsidRPr="00C8332E">
        <w:rPr>
          <w:rFonts w:cstheme="minorHAnsi"/>
          <w:b/>
        </w:rPr>
        <w:t>get this sign-off in August</w:t>
      </w:r>
      <w:r w:rsidR="00CD4DB1" w:rsidRPr="00C8332E">
        <w:rPr>
          <w:rFonts w:cstheme="minorHAnsi"/>
          <w:b/>
        </w:rPr>
        <w:t xml:space="preserve">. </w:t>
      </w:r>
      <w:r w:rsidR="003720B0" w:rsidRPr="00C8332E">
        <w:rPr>
          <w:rFonts w:cstheme="minorHAnsi"/>
        </w:rPr>
        <w:br/>
      </w:r>
    </w:p>
    <w:p w14:paraId="1A1879C6" w14:textId="5D983E3C" w:rsidR="00B033FB" w:rsidRPr="00C8332E" w:rsidRDefault="00B033FB" w:rsidP="005D6AC9">
      <w:pPr>
        <w:spacing w:after="0"/>
        <w:rPr>
          <w:rFonts w:cstheme="minorHAnsi"/>
          <w:b/>
        </w:rPr>
      </w:pPr>
      <w:r w:rsidRPr="00C8332E">
        <w:rPr>
          <w:rFonts w:cstheme="minorHAnsi"/>
          <w:b/>
        </w:rPr>
        <w:t>6</w:t>
      </w:r>
      <w:r w:rsidRPr="00C8332E">
        <w:rPr>
          <w:rFonts w:cstheme="minorHAnsi"/>
          <w:b/>
          <w:vertAlign w:val="superscript"/>
        </w:rPr>
        <w:t>th</w:t>
      </w:r>
      <w:r w:rsidRPr="00C8332E">
        <w:rPr>
          <w:rFonts w:cstheme="minorHAnsi"/>
          <w:b/>
        </w:rPr>
        <w:t xml:space="preserve"> Grade Growth</w:t>
      </w:r>
    </w:p>
    <w:p w14:paraId="7CC27212" w14:textId="77777777" w:rsidR="00B033FB" w:rsidRPr="00C8332E" w:rsidRDefault="00B033FB" w:rsidP="00B033FB">
      <w:pPr>
        <w:pStyle w:val="ListParagraph"/>
        <w:numPr>
          <w:ilvl w:val="0"/>
          <w:numId w:val="13"/>
        </w:numPr>
        <w:rPr>
          <w:rFonts w:cstheme="minorHAnsi"/>
        </w:rPr>
      </w:pPr>
      <w:r w:rsidRPr="00C8332E">
        <w:rPr>
          <w:rFonts w:cstheme="minorHAnsi"/>
        </w:rPr>
        <w:t>Organization</w:t>
      </w:r>
    </w:p>
    <w:p w14:paraId="4F4675F9" w14:textId="27398F4B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Multiple Teachers</w:t>
      </w:r>
      <w:r w:rsidR="00FC7F6A" w:rsidRPr="00C8332E">
        <w:rPr>
          <w:rFonts w:cstheme="minorHAnsi"/>
        </w:rPr>
        <w:t xml:space="preserve"> – Students will meet with </w:t>
      </w:r>
      <w:r w:rsidR="000F72E9" w:rsidRPr="00C8332E">
        <w:rPr>
          <w:rFonts w:cstheme="minorHAnsi"/>
        </w:rPr>
        <w:t>6 to 7 teachers each day.</w:t>
      </w:r>
    </w:p>
    <w:p w14:paraId="5D28B7CF" w14:textId="61DA910E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Mobile Student</w:t>
      </w:r>
      <w:r w:rsidR="000F72E9" w:rsidRPr="00C8332E">
        <w:rPr>
          <w:rFonts w:cstheme="minorHAnsi"/>
        </w:rPr>
        <w:t xml:space="preserve"> – Students move between classrooms each period.</w:t>
      </w:r>
    </w:p>
    <w:p w14:paraId="7E205EAE" w14:textId="1102FED3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Backpacks (lightweight)</w:t>
      </w:r>
      <w:r w:rsidR="000F72E9" w:rsidRPr="00C8332E">
        <w:rPr>
          <w:rFonts w:cstheme="minorHAnsi"/>
        </w:rPr>
        <w:t xml:space="preserve"> – 6</w:t>
      </w:r>
      <w:r w:rsidR="000F72E9" w:rsidRPr="00C8332E">
        <w:rPr>
          <w:rFonts w:cstheme="minorHAnsi"/>
          <w:vertAlign w:val="superscript"/>
        </w:rPr>
        <w:t>th</w:t>
      </w:r>
      <w:r w:rsidR="000F72E9" w:rsidRPr="00C8332E">
        <w:rPr>
          <w:rFonts w:cstheme="minorHAnsi"/>
        </w:rPr>
        <w:t xml:space="preserve"> graders generally want to put everything in their bag.  PACK LIGHT.</w:t>
      </w:r>
    </w:p>
    <w:p w14:paraId="3ADD3B49" w14:textId="5DDEFED8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Laptops and chargers</w:t>
      </w:r>
      <w:r w:rsidR="000F72E9" w:rsidRPr="00C8332E">
        <w:rPr>
          <w:rFonts w:cstheme="minorHAnsi"/>
        </w:rPr>
        <w:t xml:space="preserve"> – Students </w:t>
      </w:r>
    </w:p>
    <w:p w14:paraId="543845F2" w14:textId="6A034E51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ASB card (used to pay for lunch)</w:t>
      </w:r>
    </w:p>
    <w:p w14:paraId="4E34D48B" w14:textId="1F19E14A" w:rsidR="001833E1" w:rsidRPr="00C8332E" w:rsidRDefault="001833E1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School Supplies – list comes to you in August</w:t>
      </w:r>
    </w:p>
    <w:p w14:paraId="57B6E092" w14:textId="65308F97" w:rsidR="00B033FB" w:rsidRPr="00C8332E" w:rsidRDefault="00B033FB" w:rsidP="00B033FB">
      <w:pPr>
        <w:pStyle w:val="ListParagraph"/>
        <w:numPr>
          <w:ilvl w:val="0"/>
          <w:numId w:val="13"/>
        </w:numPr>
        <w:rPr>
          <w:rFonts w:cstheme="minorHAnsi"/>
        </w:rPr>
      </w:pPr>
      <w:r w:rsidRPr="00C8332E">
        <w:rPr>
          <w:rFonts w:cstheme="minorHAnsi"/>
        </w:rPr>
        <w:t xml:space="preserve">Responsibility shifting from parent to </w:t>
      </w:r>
      <w:r w:rsidR="005E19A2" w:rsidRPr="00C8332E">
        <w:rPr>
          <w:rFonts w:cstheme="minorHAnsi"/>
        </w:rPr>
        <w:t>student.</w:t>
      </w:r>
    </w:p>
    <w:p w14:paraId="59966E82" w14:textId="5BFB86E5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>Organizational habits</w:t>
      </w:r>
    </w:p>
    <w:p w14:paraId="63D10D7A" w14:textId="5E2912E5" w:rsidR="00B033FB" w:rsidRPr="00C8332E" w:rsidRDefault="00B033FB" w:rsidP="00B033FB">
      <w:pPr>
        <w:pStyle w:val="ListParagraph"/>
        <w:numPr>
          <w:ilvl w:val="1"/>
          <w:numId w:val="13"/>
        </w:numPr>
        <w:rPr>
          <w:rFonts w:cstheme="minorHAnsi"/>
        </w:rPr>
      </w:pPr>
      <w:r w:rsidRPr="00C8332E">
        <w:rPr>
          <w:rFonts w:cstheme="minorHAnsi"/>
        </w:rPr>
        <w:t xml:space="preserve">Students step forward while adults support and </w:t>
      </w:r>
      <w:r w:rsidR="005E19A2" w:rsidRPr="00C8332E">
        <w:rPr>
          <w:rFonts w:cstheme="minorHAnsi"/>
        </w:rPr>
        <w:t>monitor.</w:t>
      </w:r>
    </w:p>
    <w:p w14:paraId="5D52498D" w14:textId="49710B5C" w:rsidR="00F60E8C" w:rsidRPr="00C8332E" w:rsidRDefault="00B033FB" w:rsidP="002B6525">
      <w:pPr>
        <w:pStyle w:val="ListParagraph"/>
        <w:numPr>
          <w:ilvl w:val="1"/>
          <w:numId w:val="13"/>
        </w:numPr>
        <w:rPr>
          <w:rFonts w:cstheme="minorHAnsi"/>
          <w:i/>
        </w:rPr>
      </w:pPr>
      <w:r w:rsidRPr="00C8332E">
        <w:rPr>
          <w:rFonts w:cstheme="minorHAnsi"/>
        </w:rPr>
        <w:t xml:space="preserve">Your child still needs your support, and encouragement to empower </w:t>
      </w:r>
      <w:r w:rsidR="005E19A2" w:rsidRPr="00C8332E">
        <w:rPr>
          <w:rFonts w:cstheme="minorHAnsi"/>
        </w:rPr>
        <w:t>themselves.</w:t>
      </w:r>
    </w:p>
    <w:p w14:paraId="630B18D9" w14:textId="3193C18B" w:rsidR="0009476B" w:rsidRPr="00C8332E" w:rsidRDefault="006E37BA" w:rsidP="00CE7EC4">
      <w:pPr>
        <w:rPr>
          <w:rFonts w:cstheme="minorHAnsi"/>
        </w:rPr>
      </w:pPr>
      <w:r w:rsidRPr="00C8332E">
        <w:rPr>
          <w:rFonts w:cstheme="minorHAnsi"/>
          <w:b/>
        </w:rPr>
        <w:t>Daily Bell Schedule</w:t>
      </w:r>
      <w:r w:rsidR="00887D99" w:rsidRPr="00C8332E">
        <w:rPr>
          <w:rFonts w:cstheme="minorHAnsi"/>
          <w:b/>
        </w:rPr>
        <w:t xml:space="preserve"> – </w:t>
      </w:r>
      <w:r w:rsidR="00887D99" w:rsidRPr="00C8332E">
        <w:rPr>
          <w:rFonts w:cstheme="minorHAnsi"/>
        </w:rPr>
        <w:t>Students move to new teacher after each period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486"/>
        <w:gridCol w:w="2700"/>
      </w:tblGrid>
      <w:tr w:rsidR="002C7BD2" w:rsidRPr="00C8332E" w14:paraId="5ED56A68" w14:textId="77777777" w:rsidTr="002B6525">
        <w:trPr>
          <w:jc w:val="center"/>
        </w:trPr>
        <w:tc>
          <w:tcPr>
            <w:tcW w:w="3235" w:type="dxa"/>
          </w:tcPr>
          <w:p w14:paraId="5ED542EF" w14:textId="79C2B884" w:rsidR="002C7BD2" w:rsidRPr="00C8332E" w:rsidRDefault="002C7BD2" w:rsidP="00D0529A">
            <w:pPr>
              <w:rPr>
                <w:rFonts w:cstheme="minorHAnsi"/>
              </w:rPr>
            </w:pPr>
            <w:r w:rsidRPr="00C8332E">
              <w:rPr>
                <w:rFonts w:cstheme="minorHAnsi"/>
                <w:noProof/>
              </w:rPr>
              <w:drawing>
                <wp:inline distT="0" distB="0" distL="0" distR="0" wp14:anchorId="3E2D8C60" wp14:editId="1FAA0D21">
                  <wp:extent cx="1947954" cy="2133600"/>
                  <wp:effectExtent l="0" t="0" r="0" b="0"/>
                  <wp:docPr id="729111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11161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60" cy="2142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</w:tcPr>
          <w:p w14:paraId="633DAA6B" w14:textId="1CFACCE3" w:rsidR="002C7BD2" w:rsidRPr="00C8332E" w:rsidRDefault="00CD4DB1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  <w:noProof/>
              </w:rPr>
              <w:drawing>
                <wp:inline distT="0" distB="0" distL="0" distR="0" wp14:anchorId="5C92D331" wp14:editId="7EFF2661">
                  <wp:extent cx="2067287" cy="2190750"/>
                  <wp:effectExtent l="0" t="0" r="9525" b="0"/>
                  <wp:docPr id="478473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47313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216" cy="2198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</w:tcPr>
          <w:p w14:paraId="4442D660" w14:textId="3AEE4E46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Example student schedule:</w:t>
            </w:r>
          </w:p>
          <w:p w14:paraId="5326F458" w14:textId="77777777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1 – 6+ Math</w:t>
            </w:r>
          </w:p>
          <w:p w14:paraId="1878BB26" w14:textId="77777777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2- English Language Arts</w:t>
            </w:r>
          </w:p>
          <w:p w14:paraId="6AB058D9" w14:textId="77777777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3- PE</w:t>
            </w:r>
          </w:p>
          <w:p w14:paraId="0A4D77F1" w14:textId="77777777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4 – Social Studies</w:t>
            </w:r>
          </w:p>
          <w:p w14:paraId="58FF1CBC" w14:textId="77777777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5 – Elective</w:t>
            </w:r>
          </w:p>
          <w:p w14:paraId="4DFE3D60" w14:textId="77777777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6 – Science</w:t>
            </w:r>
          </w:p>
          <w:p w14:paraId="7073A168" w14:textId="510ED61E" w:rsidR="002C7BD2" w:rsidRPr="00C8332E" w:rsidRDefault="002C7BD2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</w:rPr>
              <w:t>Flex – Academic Intervention Period</w:t>
            </w:r>
          </w:p>
          <w:p w14:paraId="3675C362" w14:textId="77777777" w:rsidR="002C7BD2" w:rsidRPr="00C8332E" w:rsidRDefault="002C7BD2" w:rsidP="00D0529A">
            <w:pPr>
              <w:rPr>
                <w:rFonts w:cstheme="minorHAnsi"/>
              </w:rPr>
            </w:pPr>
          </w:p>
        </w:tc>
      </w:tr>
    </w:tbl>
    <w:p w14:paraId="05592189" w14:textId="02F9AC7F" w:rsidR="003C06DB" w:rsidRPr="00C8332E" w:rsidRDefault="003C06DB" w:rsidP="00CE054E">
      <w:pPr>
        <w:spacing w:after="0"/>
        <w:rPr>
          <w:rFonts w:cstheme="minorHAnsi"/>
          <w:u w:val="single"/>
        </w:rPr>
      </w:pPr>
    </w:p>
    <w:sectPr w:rsidR="003C06DB" w:rsidRPr="00C8332E" w:rsidSect="00CE64C6">
      <w:footerReference w:type="default" r:id="rId20"/>
      <w:pgSz w:w="12240" w:h="15840"/>
      <w:pgMar w:top="1008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8DCB" w14:textId="77777777" w:rsidR="00AE1D43" w:rsidRDefault="00AE1D43" w:rsidP="00683F7D">
      <w:pPr>
        <w:spacing w:after="0" w:line="240" w:lineRule="auto"/>
      </w:pPr>
      <w:r>
        <w:separator/>
      </w:r>
    </w:p>
  </w:endnote>
  <w:endnote w:type="continuationSeparator" w:id="0">
    <w:p w14:paraId="54266F73" w14:textId="77777777" w:rsidR="00AE1D43" w:rsidRDefault="00AE1D43" w:rsidP="00683F7D">
      <w:pPr>
        <w:spacing w:after="0" w:line="240" w:lineRule="auto"/>
      </w:pPr>
      <w:r>
        <w:continuationSeparator/>
      </w:r>
    </w:p>
  </w:endnote>
  <w:endnote w:type="continuationNotice" w:id="1">
    <w:p w14:paraId="2DC958A9" w14:textId="77777777" w:rsidR="00AE1D43" w:rsidRDefault="00AE1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2231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278206" w14:textId="5C837F00" w:rsidR="00683F7D" w:rsidRDefault="00683F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9BE0DB" w14:textId="77777777" w:rsidR="00683F7D" w:rsidRDefault="00683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E3B9" w14:textId="77777777" w:rsidR="00AE1D43" w:rsidRDefault="00AE1D43" w:rsidP="00683F7D">
      <w:pPr>
        <w:spacing w:after="0" w:line="240" w:lineRule="auto"/>
      </w:pPr>
      <w:r>
        <w:separator/>
      </w:r>
    </w:p>
  </w:footnote>
  <w:footnote w:type="continuationSeparator" w:id="0">
    <w:p w14:paraId="6B261053" w14:textId="77777777" w:rsidR="00AE1D43" w:rsidRDefault="00AE1D43" w:rsidP="00683F7D">
      <w:pPr>
        <w:spacing w:after="0" w:line="240" w:lineRule="auto"/>
      </w:pPr>
      <w:r>
        <w:continuationSeparator/>
      </w:r>
    </w:p>
  </w:footnote>
  <w:footnote w:type="continuationNotice" w:id="1">
    <w:p w14:paraId="61ED545C" w14:textId="77777777" w:rsidR="00AE1D43" w:rsidRDefault="00AE1D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F6D"/>
    <w:multiLevelType w:val="hybridMultilevel"/>
    <w:tmpl w:val="8662DC46"/>
    <w:lvl w:ilvl="0" w:tplc="EF4CF1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E467C7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E70B4DC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001A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FA4FE9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85C1A0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93CF79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5CE95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858177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B447466"/>
    <w:multiLevelType w:val="hybridMultilevel"/>
    <w:tmpl w:val="9A367CE4"/>
    <w:lvl w:ilvl="0" w:tplc="93BAC5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207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48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84D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4C2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E0FE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B80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02F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C25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CE90A5C"/>
    <w:multiLevelType w:val="hybridMultilevel"/>
    <w:tmpl w:val="48AC8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5F1"/>
    <w:multiLevelType w:val="hybridMultilevel"/>
    <w:tmpl w:val="A412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107B14"/>
    <w:multiLevelType w:val="hybridMultilevel"/>
    <w:tmpl w:val="003EBA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6A5831"/>
    <w:multiLevelType w:val="hybridMultilevel"/>
    <w:tmpl w:val="20FA6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B32FF"/>
    <w:multiLevelType w:val="hybridMultilevel"/>
    <w:tmpl w:val="3B42B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C241B"/>
    <w:multiLevelType w:val="hybridMultilevel"/>
    <w:tmpl w:val="29028CF2"/>
    <w:lvl w:ilvl="0" w:tplc="767875F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E6281"/>
    <w:multiLevelType w:val="hybridMultilevel"/>
    <w:tmpl w:val="5AA62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71638"/>
    <w:multiLevelType w:val="hybridMultilevel"/>
    <w:tmpl w:val="CE985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C5068"/>
    <w:multiLevelType w:val="hybridMultilevel"/>
    <w:tmpl w:val="BE487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D5BCF"/>
    <w:multiLevelType w:val="hybridMultilevel"/>
    <w:tmpl w:val="01600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17909"/>
    <w:multiLevelType w:val="hybridMultilevel"/>
    <w:tmpl w:val="344C9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97FB7"/>
    <w:multiLevelType w:val="hybridMultilevel"/>
    <w:tmpl w:val="C706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66405"/>
    <w:multiLevelType w:val="hybridMultilevel"/>
    <w:tmpl w:val="DCAAE98C"/>
    <w:lvl w:ilvl="0" w:tplc="356AA01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CEF3E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4A0CE84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258036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4F2A3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5AEAE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DC0E4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2121C9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D1041B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0977B67"/>
    <w:multiLevelType w:val="hybridMultilevel"/>
    <w:tmpl w:val="DA58F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C1D8F"/>
    <w:multiLevelType w:val="hybridMultilevel"/>
    <w:tmpl w:val="4BF6AE9A"/>
    <w:lvl w:ilvl="0" w:tplc="B5AE7CE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FA4008C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00E8232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960C7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04806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314E3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8AF6D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624D6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5E0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65CD3AA2"/>
    <w:multiLevelType w:val="hybridMultilevel"/>
    <w:tmpl w:val="3E001724"/>
    <w:lvl w:ilvl="0" w:tplc="0BEE20C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9949AAA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77AA5C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8B8194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D1E750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EDA00D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95EAAE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B16B4F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C0660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65D43A88"/>
    <w:multiLevelType w:val="hybridMultilevel"/>
    <w:tmpl w:val="67CC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E9120F"/>
    <w:multiLevelType w:val="hybridMultilevel"/>
    <w:tmpl w:val="1BFE6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B42F23"/>
    <w:multiLevelType w:val="hybridMultilevel"/>
    <w:tmpl w:val="25020082"/>
    <w:lvl w:ilvl="0" w:tplc="C37E51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FA356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E8AD2A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A98AE2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5F205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9E452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B20708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A3EDF8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DA465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698506187">
    <w:abstractNumId w:val="2"/>
  </w:num>
  <w:num w:numId="2" w16cid:durableId="1194877572">
    <w:abstractNumId w:val="13"/>
  </w:num>
  <w:num w:numId="3" w16cid:durableId="862783569">
    <w:abstractNumId w:val="6"/>
  </w:num>
  <w:num w:numId="4" w16cid:durableId="1198353145">
    <w:abstractNumId w:val="3"/>
  </w:num>
  <w:num w:numId="5" w16cid:durableId="849830941">
    <w:abstractNumId w:val="11"/>
  </w:num>
  <w:num w:numId="6" w16cid:durableId="440801625">
    <w:abstractNumId w:val="4"/>
  </w:num>
  <w:num w:numId="7" w16cid:durableId="536698256">
    <w:abstractNumId w:val="5"/>
  </w:num>
  <w:num w:numId="8" w16cid:durableId="706101638">
    <w:abstractNumId w:val="19"/>
  </w:num>
  <w:num w:numId="9" w16cid:durableId="321928357">
    <w:abstractNumId w:val="15"/>
  </w:num>
  <w:num w:numId="10" w16cid:durableId="429935393">
    <w:abstractNumId w:val="18"/>
  </w:num>
  <w:num w:numId="11" w16cid:durableId="1627858697">
    <w:abstractNumId w:val="12"/>
  </w:num>
  <w:num w:numId="12" w16cid:durableId="1740906825">
    <w:abstractNumId w:val="1"/>
  </w:num>
  <w:num w:numId="13" w16cid:durableId="5182736">
    <w:abstractNumId w:val="9"/>
  </w:num>
  <w:num w:numId="14" w16cid:durableId="381901680">
    <w:abstractNumId w:val="8"/>
  </w:num>
  <w:num w:numId="15" w16cid:durableId="1024407071">
    <w:abstractNumId w:val="14"/>
  </w:num>
  <w:num w:numId="16" w16cid:durableId="1120758801">
    <w:abstractNumId w:val="0"/>
  </w:num>
  <w:num w:numId="17" w16cid:durableId="1248689064">
    <w:abstractNumId w:val="16"/>
  </w:num>
  <w:num w:numId="18" w16cid:durableId="400835109">
    <w:abstractNumId w:val="7"/>
  </w:num>
  <w:num w:numId="19" w16cid:durableId="950890771">
    <w:abstractNumId w:val="10"/>
  </w:num>
  <w:num w:numId="20" w16cid:durableId="35085754">
    <w:abstractNumId w:val="20"/>
  </w:num>
  <w:num w:numId="21" w16cid:durableId="15804782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65"/>
    <w:rsid w:val="00002D77"/>
    <w:rsid w:val="0000454A"/>
    <w:rsid w:val="00015410"/>
    <w:rsid w:val="00024C1A"/>
    <w:rsid w:val="00025792"/>
    <w:rsid w:val="00026C90"/>
    <w:rsid w:val="00030373"/>
    <w:rsid w:val="00030DEE"/>
    <w:rsid w:val="0003444B"/>
    <w:rsid w:val="000372CA"/>
    <w:rsid w:val="00045CAC"/>
    <w:rsid w:val="0004773E"/>
    <w:rsid w:val="0005164D"/>
    <w:rsid w:val="00051A5F"/>
    <w:rsid w:val="00054232"/>
    <w:rsid w:val="00063707"/>
    <w:rsid w:val="000717A7"/>
    <w:rsid w:val="00077831"/>
    <w:rsid w:val="00081D84"/>
    <w:rsid w:val="0009476B"/>
    <w:rsid w:val="00096863"/>
    <w:rsid w:val="000A061E"/>
    <w:rsid w:val="000A32D0"/>
    <w:rsid w:val="000A5242"/>
    <w:rsid w:val="000B300F"/>
    <w:rsid w:val="000C4640"/>
    <w:rsid w:val="000C653C"/>
    <w:rsid w:val="000D5981"/>
    <w:rsid w:val="000F2B7F"/>
    <w:rsid w:val="000F2ECC"/>
    <w:rsid w:val="000F72E9"/>
    <w:rsid w:val="001042F6"/>
    <w:rsid w:val="0013183E"/>
    <w:rsid w:val="00137E4D"/>
    <w:rsid w:val="0014138C"/>
    <w:rsid w:val="00147677"/>
    <w:rsid w:val="00147752"/>
    <w:rsid w:val="00156767"/>
    <w:rsid w:val="0016029A"/>
    <w:rsid w:val="001606E5"/>
    <w:rsid w:val="00163E61"/>
    <w:rsid w:val="001729DF"/>
    <w:rsid w:val="00172E87"/>
    <w:rsid w:val="00181B91"/>
    <w:rsid w:val="001833E1"/>
    <w:rsid w:val="001875D1"/>
    <w:rsid w:val="001A7ABF"/>
    <w:rsid w:val="001B007A"/>
    <w:rsid w:val="001B5132"/>
    <w:rsid w:val="001B7407"/>
    <w:rsid w:val="001D7C90"/>
    <w:rsid w:val="001E01CB"/>
    <w:rsid w:val="001E7879"/>
    <w:rsid w:val="00200269"/>
    <w:rsid w:val="00203065"/>
    <w:rsid w:val="00204371"/>
    <w:rsid w:val="00214D4A"/>
    <w:rsid w:val="00217212"/>
    <w:rsid w:val="0022354F"/>
    <w:rsid w:val="002251E0"/>
    <w:rsid w:val="00234CDF"/>
    <w:rsid w:val="00235077"/>
    <w:rsid w:val="00243620"/>
    <w:rsid w:val="00250377"/>
    <w:rsid w:val="002557E3"/>
    <w:rsid w:val="00257DE9"/>
    <w:rsid w:val="00261141"/>
    <w:rsid w:val="002624A8"/>
    <w:rsid w:val="00264D59"/>
    <w:rsid w:val="0026754E"/>
    <w:rsid w:val="002728B1"/>
    <w:rsid w:val="0027426A"/>
    <w:rsid w:val="0028203B"/>
    <w:rsid w:val="00284A2E"/>
    <w:rsid w:val="002861AE"/>
    <w:rsid w:val="002934BD"/>
    <w:rsid w:val="00293513"/>
    <w:rsid w:val="00295A80"/>
    <w:rsid w:val="002A2979"/>
    <w:rsid w:val="002A35B7"/>
    <w:rsid w:val="002B1648"/>
    <w:rsid w:val="002B6525"/>
    <w:rsid w:val="002C7BD2"/>
    <w:rsid w:val="002D69B2"/>
    <w:rsid w:val="002D7CBB"/>
    <w:rsid w:val="002F188F"/>
    <w:rsid w:val="002F7DD6"/>
    <w:rsid w:val="002F7EA9"/>
    <w:rsid w:val="00302919"/>
    <w:rsid w:val="00304E84"/>
    <w:rsid w:val="00306E24"/>
    <w:rsid w:val="0030704F"/>
    <w:rsid w:val="00311929"/>
    <w:rsid w:val="003172D3"/>
    <w:rsid w:val="003205E1"/>
    <w:rsid w:val="003222E9"/>
    <w:rsid w:val="00324DDE"/>
    <w:rsid w:val="0032609A"/>
    <w:rsid w:val="00330034"/>
    <w:rsid w:val="00332F8F"/>
    <w:rsid w:val="00341142"/>
    <w:rsid w:val="00351516"/>
    <w:rsid w:val="0036371A"/>
    <w:rsid w:val="003670D6"/>
    <w:rsid w:val="003720B0"/>
    <w:rsid w:val="00380CA1"/>
    <w:rsid w:val="00381887"/>
    <w:rsid w:val="0038237F"/>
    <w:rsid w:val="00382EC4"/>
    <w:rsid w:val="003848D7"/>
    <w:rsid w:val="00385A15"/>
    <w:rsid w:val="00386313"/>
    <w:rsid w:val="00392B80"/>
    <w:rsid w:val="003A0237"/>
    <w:rsid w:val="003A49AC"/>
    <w:rsid w:val="003B178E"/>
    <w:rsid w:val="003B4BB4"/>
    <w:rsid w:val="003B5E85"/>
    <w:rsid w:val="003C06DB"/>
    <w:rsid w:val="003C1307"/>
    <w:rsid w:val="003C6C39"/>
    <w:rsid w:val="003D04DE"/>
    <w:rsid w:val="003D179E"/>
    <w:rsid w:val="003E4A4E"/>
    <w:rsid w:val="003E4B2A"/>
    <w:rsid w:val="003E6D57"/>
    <w:rsid w:val="003F3C05"/>
    <w:rsid w:val="003F52CE"/>
    <w:rsid w:val="00405B57"/>
    <w:rsid w:val="00407596"/>
    <w:rsid w:val="00417E52"/>
    <w:rsid w:val="00422E3C"/>
    <w:rsid w:val="00422F13"/>
    <w:rsid w:val="00433B6A"/>
    <w:rsid w:val="00445C8B"/>
    <w:rsid w:val="00452B9C"/>
    <w:rsid w:val="004559F2"/>
    <w:rsid w:val="00461B49"/>
    <w:rsid w:val="00464D85"/>
    <w:rsid w:val="0046551F"/>
    <w:rsid w:val="00474AF7"/>
    <w:rsid w:val="004910AC"/>
    <w:rsid w:val="00496A8C"/>
    <w:rsid w:val="004A52A1"/>
    <w:rsid w:val="004A6035"/>
    <w:rsid w:val="004A6190"/>
    <w:rsid w:val="004A66C8"/>
    <w:rsid w:val="004A78DB"/>
    <w:rsid w:val="004A7F06"/>
    <w:rsid w:val="004B7CC5"/>
    <w:rsid w:val="004C093D"/>
    <w:rsid w:val="004C14A0"/>
    <w:rsid w:val="004D0B1B"/>
    <w:rsid w:val="004D5655"/>
    <w:rsid w:val="004D576C"/>
    <w:rsid w:val="004D57E4"/>
    <w:rsid w:val="004E370B"/>
    <w:rsid w:val="00510104"/>
    <w:rsid w:val="00510876"/>
    <w:rsid w:val="00514B05"/>
    <w:rsid w:val="005202DA"/>
    <w:rsid w:val="005228D8"/>
    <w:rsid w:val="00530ABC"/>
    <w:rsid w:val="0053188B"/>
    <w:rsid w:val="00547726"/>
    <w:rsid w:val="00551E1E"/>
    <w:rsid w:val="00552BA7"/>
    <w:rsid w:val="00552D22"/>
    <w:rsid w:val="00561AA6"/>
    <w:rsid w:val="00562F62"/>
    <w:rsid w:val="00564B62"/>
    <w:rsid w:val="00577932"/>
    <w:rsid w:val="00580C39"/>
    <w:rsid w:val="0058610A"/>
    <w:rsid w:val="005904FE"/>
    <w:rsid w:val="005B0DE5"/>
    <w:rsid w:val="005B5F65"/>
    <w:rsid w:val="005B6222"/>
    <w:rsid w:val="005C3339"/>
    <w:rsid w:val="005D0127"/>
    <w:rsid w:val="005D6AC9"/>
    <w:rsid w:val="005E0309"/>
    <w:rsid w:val="005E19A2"/>
    <w:rsid w:val="005E201A"/>
    <w:rsid w:val="005E5402"/>
    <w:rsid w:val="00603A8F"/>
    <w:rsid w:val="00607BA4"/>
    <w:rsid w:val="00641644"/>
    <w:rsid w:val="00647484"/>
    <w:rsid w:val="00653739"/>
    <w:rsid w:val="006573D7"/>
    <w:rsid w:val="0066151E"/>
    <w:rsid w:val="00664105"/>
    <w:rsid w:val="00665C34"/>
    <w:rsid w:val="00667D5B"/>
    <w:rsid w:val="006747CE"/>
    <w:rsid w:val="00683F7D"/>
    <w:rsid w:val="006861F6"/>
    <w:rsid w:val="00690AA1"/>
    <w:rsid w:val="00691566"/>
    <w:rsid w:val="006A179B"/>
    <w:rsid w:val="006A5339"/>
    <w:rsid w:val="006A7AAB"/>
    <w:rsid w:val="006B4C12"/>
    <w:rsid w:val="006B4D85"/>
    <w:rsid w:val="006B5B02"/>
    <w:rsid w:val="006C0DAC"/>
    <w:rsid w:val="006C389D"/>
    <w:rsid w:val="006C5E3A"/>
    <w:rsid w:val="006E37BA"/>
    <w:rsid w:val="006E6AB8"/>
    <w:rsid w:val="00712F70"/>
    <w:rsid w:val="00717AAD"/>
    <w:rsid w:val="0072025B"/>
    <w:rsid w:val="0072274B"/>
    <w:rsid w:val="00726F72"/>
    <w:rsid w:val="00732ECC"/>
    <w:rsid w:val="0073437A"/>
    <w:rsid w:val="00737F17"/>
    <w:rsid w:val="00740ED7"/>
    <w:rsid w:val="00743B29"/>
    <w:rsid w:val="00745F22"/>
    <w:rsid w:val="00747623"/>
    <w:rsid w:val="00756383"/>
    <w:rsid w:val="00760781"/>
    <w:rsid w:val="00765AD6"/>
    <w:rsid w:val="007755A9"/>
    <w:rsid w:val="00776996"/>
    <w:rsid w:val="00777D05"/>
    <w:rsid w:val="0078295A"/>
    <w:rsid w:val="00786568"/>
    <w:rsid w:val="007876C5"/>
    <w:rsid w:val="007908E6"/>
    <w:rsid w:val="00792CF6"/>
    <w:rsid w:val="0079481D"/>
    <w:rsid w:val="007A1776"/>
    <w:rsid w:val="007A2F07"/>
    <w:rsid w:val="007A3BF5"/>
    <w:rsid w:val="007A4191"/>
    <w:rsid w:val="007B6E56"/>
    <w:rsid w:val="007C4376"/>
    <w:rsid w:val="007C63E3"/>
    <w:rsid w:val="007C7BAF"/>
    <w:rsid w:val="007D3C50"/>
    <w:rsid w:val="007D6EFD"/>
    <w:rsid w:val="007D7EA1"/>
    <w:rsid w:val="007E26B3"/>
    <w:rsid w:val="007E4B35"/>
    <w:rsid w:val="007E6673"/>
    <w:rsid w:val="007F2684"/>
    <w:rsid w:val="00802FC3"/>
    <w:rsid w:val="00803638"/>
    <w:rsid w:val="00807241"/>
    <w:rsid w:val="00807ED4"/>
    <w:rsid w:val="00817C4A"/>
    <w:rsid w:val="00822400"/>
    <w:rsid w:val="008252E8"/>
    <w:rsid w:val="0082777A"/>
    <w:rsid w:val="008305C8"/>
    <w:rsid w:val="00832BBE"/>
    <w:rsid w:val="008416D8"/>
    <w:rsid w:val="0085063F"/>
    <w:rsid w:val="00866F2E"/>
    <w:rsid w:val="00887383"/>
    <w:rsid w:val="00887D99"/>
    <w:rsid w:val="0089289C"/>
    <w:rsid w:val="00894826"/>
    <w:rsid w:val="008A013C"/>
    <w:rsid w:val="008B224B"/>
    <w:rsid w:val="008C2003"/>
    <w:rsid w:val="008C3AD0"/>
    <w:rsid w:val="008C465E"/>
    <w:rsid w:val="008C54EB"/>
    <w:rsid w:val="008E3C97"/>
    <w:rsid w:val="008E7829"/>
    <w:rsid w:val="008F4187"/>
    <w:rsid w:val="00901883"/>
    <w:rsid w:val="00902B60"/>
    <w:rsid w:val="00905C6E"/>
    <w:rsid w:val="00905D97"/>
    <w:rsid w:val="00906ED7"/>
    <w:rsid w:val="00922F58"/>
    <w:rsid w:val="0092438A"/>
    <w:rsid w:val="00924B08"/>
    <w:rsid w:val="00942AB9"/>
    <w:rsid w:val="009450B7"/>
    <w:rsid w:val="00954397"/>
    <w:rsid w:val="00962328"/>
    <w:rsid w:val="00964CAF"/>
    <w:rsid w:val="00966FD4"/>
    <w:rsid w:val="00970D6C"/>
    <w:rsid w:val="00974FB0"/>
    <w:rsid w:val="00980CDD"/>
    <w:rsid w:val="00984316"/>
    <w:rsid w:val="00997128"/>
    <w:rsid w:val="009A29E8"/>
    <w:rsid w:val="009C1D5F"/>
    <w:rsid w:val="009C58F8"/>
    <w:rsid w:val="009D7269"/>
    <w:rsid w:val="009E19E2"/>
    <w:rsid w:val="009E269A"/>
    <w:rsid w:val="009E3426"/>
    <w:rsid w:val="009E6EB9"/>
    <w:rsid w:val="009E795D"/>
    <w:rsid w:val="009F007B"/>
    <w:rsid w:val="009F1BF7"/>
    <w:rsid w:val="009F3211"/>
    <w:rsid w:val="00A00B48"/>
    <w:rsid w:val="00A22875"/>
    <w:rsid w:val="00A2794A"/>
    <w:rsid w:val="00A30370"/>
    <w:rsid w:val="00A33D81"/>
    <w:rsid w:val="00A34E6B"/>
    <w:rsid w:val="00A357C3"/>
    <w:rsid w:val="00A37875"/>
    <w:rsid w:val="00A529A9"/>
    <w:rsid w:val="00A52DAC"/>
    <w:rsid w:val="00A53588"/>
    <w:rsid w:val="00A71CA0"/>
    <w:rsid w:val="00A7447D"/>
    <w:rsid w:val="00A84DF6"/>
    <w:rsid w:val="00A93FE8"/>
    <w:rsid w:val="00AA0111"/>
    <w:rsid w:val="00AA0AF7"/>
    <w:rsid w:val="00AC27B2"/>
    <w:rsid w:val="00AD298A"/>
    <w:rsid w:val="00AD362F"/>
    <w:rsid w:val="00AE1D43"/>
    <w:rsid w:val="00AE4013"/>
    <w:rsid w:val="00AE585E"/>
    <w:rsid w:val="00AF0F15"/>
    <w:rsid w:val="00B033FB"/>
    <w:rsid w:val="00B15A20"/>
    <w:rsid w:val="00B15CAB"/>
    <w:rsid w:val="00B17AED"/>
    <w:rsid w:val="00B21B8C"/>
    <w:rsid w:val="00B2657B"/>
    <w:rsid w:val="00B32855"/>
    <w:rsid w:val="00B365EF"/>
    <w:rsid w:val="00B371AB"/>
    <w:rsid w:val="00B42B38"/>
    <w:rsid w:val="00B42E4C"/>
    <w:rsid w:val="00B43E58"/>
    <w:rsid w:val="00B45387"/>
    <w:rsid w:val="00B52B19"/>
    <w:rsid w:val="00B549DB"/>
    <w:rsid w:val="00B614B3"/>
    <w:rsid w:val="00B65641"/>
    <w:rsid w:val="00B83B6E"/>
    <w:rsid w:val="00B86418"/>
    <w:rsid w:val="00B86AEE"/>
    <w:rsid w:val="00B96746"/>
    <w:rsid w:val="00BA099B"/>
    <w:rsid w:val="00BA6676"/>
    <w:rsid w:val="00BA7984"/>
    <w:rsid w:val="00BB3AA9"/>
    <w:rsid w:val="00BD224D"/>
    <w:rsid w:val="00BD37C4"/>
    <w:rsid w:val="00BD40F1"/>
    <w:rsid w:val="00BE00A7"/>
    <w:rsid w:val="00BE1B5F"/>
    <w:rsid w:val="00BE2C36"/>
    <w:rsid w:val="00BF01B4"/>
    <w:rsid w:val="00BF0A69"/>
    <w:rsid w:val="00BF6387"/>
    <w:rsid w:val="00C048E5"/>
    <w:rsid w:val="00C06587"/>
    <w:rsid w:val="00C10210"/>
    <w:rsid w:val="00C14414"/>
    <w:rsid w:val="00C14FD4"/>
    <w:rsid w:val="00C2309E"/>
    <w:rsid w:val="00C30291"/>
    <w:rsid w:val="00C44122"/>
    <w:rsid w:val="00C4486F"/>
    <w:rsid w:val="00C45F79"/>
    <w:rsid w:val="00C47983"/>
    <w:rsid w:val="00C61F06"/>
    <w:rsid w:val="00C661AF"/>
    <w:rsid w:val="00C6731C"/>
    <w:rsid w:val="00C67A5B"/>
    <w:rsid w:val="00C811DD"/>
    <w:rsid w:val="00C8332E"/>
    <w:rsid w:val="00C841EB"/>
    <w:rsid w:val="00C850C6"/>
    <w:rsid w:val="00C875E2"/>
    <w:rsid w:val="00C922D2"/>
    <w:rsid w:val="00C93929"/>
    <w:rsid w:val="00CA0C57"/>
    <w:rsid w:val="00CA44E2"/>
    <w:rsid w:val="00CA7CC4"/>
    <w:rsid w:val="00CB5AC0"/>
    <w:rsid w:val="00CC1A07"/>
    <w:rsid w:val="00CC25D0"/>
    <w:rsid w:val="00CC2972"/>
    <w:rsid w:val="00CC6ECB"/>
    <w:rsid w:val="00CD157F"/>
    <w:rsid w:val="00CD4DB1"/>
    <w:rsid w:val="00CD4DBE"/>
    <w:rsid w:val="00CE054E"/>
    <w:rsid w:val="00CE07E5"/>
    <w:rsid w:val="00CE0E35"/>
    <w:rsid w:val="00CE2B4B"/>
    <w:rsid w:val="00CE64C6"/>
    <w:rsid w:val="00CE6D8B"/>
    <w:rsid w:val="00CE7EC4"/>
    <w:rsid w:val="00CF13EB"/>
    <w:rsid w:val="00CF2962"/>
    <w:rsid w:val="00CF6AB9"/>
    <w:rsid w:val="00D032DB"/>
    <w:rsid w:val="00D0529A"/>
    <w:rsid w:val="00D06DD8"/>
    <w:rsid w:val="00D10EE7"/>
    <w:rsid w:val="00D235FF"/>
    <w:rsid w:val="00D30392"/>
    <w:rsid w:val="00D41108"/>
    <w:rsid w:val="00D46CCE"/>
    <w:rsid w:val="00D5116B"/>
    <w:rsid w:val="00D55EED"/>
    <w:rsid w:val="00D56251"/>
    <w:rsid w:val="00D60423"/>
    <w:rsid w:val="00D617A6"/>
    <w:rsid w:val="00D625F8"/>
    <w:rsid w:val="00D640AC"/>
    <w:rsid w:val="00D87A32"/>
    <w:rsid w:val="00D9749E"/>
    <w:rsid w:val="00D97F66"/>
    <w:rsid w:val="00DA0D0B"/>
    <w:rsid w:val="00DA5F8D"/>
    <w:rsid w:val="00DC1141"/>
    <w:rsid w:val="00DC24CA"/>
    <w:rsid w:val="00DC7514"/>
    <w:rsid w:val="00DC7E03"/>
    <w:rsid w:val="00DD36CE"/>
    <w:rsid w:val="00DD52EA"/>
    <w:rsid w:val="00DD74B1"/>
    <w:rsid w:val="00DE4508"/>
    <w:rsid w:val="00DE5BE2"/>
    <w:rsid w:val="00DF50D7"/>
    <w:rsid w:val="00E00206"/>
    <w:rsid w:val="00E0126C"/>
    <w:rsid w:val="00E1088A"/>
    <w:rsid w:val="00E10ED5"/>
    <w:rsid w:val="00E15FC9"/>
    <w:rsid w:val="00E323E4"/>
    <w:rsid w:val="00E36283"/>
    <w:rsid w:val="00E41C4C"/>
    <w:rsid w:val="00E47A41"/>
    <w:rsid w:val="00E523E3"/>
    <w:rsid w:val="00E53731"/>
    <w:rsid w:val="00E649E8"/>
    <w:rsid w:val="00E702C0"/>
    <w:rsid w:val="00E726C8"/>
    <w:rsid w:val="00E760F6"/>
    <w:rsid w:val="00E765B7"/>
    <w:rsid w:val="00E7720C"/>
    <w:rsid w:val="00E8279C"/>
    <w:rsid w:val="00E9616D"/>
    <w:rsid w:val="00E973FC"/>
    <w:rsid w:val="00EA423E"/>
    <w:rsid w:val="00EB1DFF"/>
    <w:rsid w:val="00EB2A6C"/>
    <w:rsid w:val="00EB54FF"/>
    <w:rsid w:val="00EC6B81"/>
    <w:rsid w:val="00EE567F"/>
    <w:rsid w:val="00EF003D"/>
    <w:rsid w:val="00EF6600"/>
    <w:rsid w:val="00F01336"/>
    <w:rsid w:val="00F07FDA"/>
    <w:rsid w:val="00F10BF0"/>
    <w:rsid w:val="00F114C8"/>
    <w:rsid w:val="00F124D9"/>
    <w:rsid w:val="00F14B65"/>
    <w:rsid w:val="00F1574F"/>
    <w:rsid w:val="00F2088A"/>
    <w:rsid w:val="00F21BC7"/>
    <w:rsid w:val="00F30FF1"/>
    <w:rsid w:val="00F34975"/>
    <w:rsid w:val="00F47294"/>
    <w:rsid w:val="00F55455"/>
    <w:rsid w:val="00F60E8C"/>
    <w:rsid w:val="00F66988"/>
    <w:rsid w:val="00F82381"/>
    <w:rsid w:val="00F86972"/>
    <w:rsid w:val="00F90ECD"/>
    <w:rsid w:val="00F913A8"/>
    <w:rsid w:val="00F91F37"/>
    <w:rsid w:val="00F94714"/>
    <w:rsid w:val="00FA3719"/>
    <w:rsid w:val="00FA50BD"/>
    <w:rsid w:val="00FA68A7"/>
    <w:rsid w:val="00FB2841"/>
    <w:rsid w:val="00FC7F6A"/>
    <w:rsid w:val="00FD562C"/>
    <w:rsid w:val="00FD76EE"/>
    <w:rsid w:val="00FE0F86"/>
    <w:rsid w:val="00FE1C9F"/>
    <w:rsid w:val="00FE369F"/>
    <w:rsid w:val="00FE5E66"/>
    <w:rsid w:val="00FF223B"/>
    <w:rsid w:val="04B788E5"/>
    <w:rsid w:val="05A44A59"/>
    <w:rsid w:val="06D5A1EA"/>
    <w:rsid w:val="0A37D11D"/>
    <w:rsid w:val="0BC7C038"/>
    <w:rsid w:val="0D5A9B52"/>
    <w:rsid w:val="0E519F0F"/>
    <w:rsid w:val="0F50765B"/>
    <w:rsid w:val="12A846EE"/>
    <w:rsid w:val="12C60B72"/>
    <w:rsid w:val="13090A6D"/>
    <w:rsid w:val="14D080CA"/>
    <w:rsid w:val="15202D3E"/>
    <w:rsid w:val="153B78AF"/>
    <w:rsid w:val="195DC1FF"/>
    <w:rsid w:val="1980BA73"/>
    <w:rsid w:val="1A608AE7"/>
    <w:rsid w:val="1F290C39"/>
    <w:rsid w:val="1FAF6C3B"/>
    <w:rsid w:val="1FC4BCE0"/>
    <w:rsid w:val="21E7B71E"/>
    <w:rsid w:val="2214C7D1"/>
    <w:rsid w:val="23435C26"/>
    <w:rsid w:val="2350E459"/>
    <w:rsid w:val="23826B64"/>
    <w:rsid w:val="2397CF86"/>
    <w:rsid w:val="25553302"/>
    <w:rsid w:val="268C32FB"/>
    <w:rsid w:val="2820C9EF"/>
    <w:rsid w:val="284D7CE5"/>
    <w:rsid w:val="292B4964"/>
    <w:rsid w:val="29B04723"/>
    <w:rsid w:val="2A707ABB"/>
    <w:rsid w:val="2AB60C2E"/>
    <w:rsid w:val="2C646C49"/>
    <w:rsid w:val="2E291DB3"/>
    <w:rsid w:val="2EFC9E4D"/>
    <w:rsid w:val="331B81B4"/>
    <w:rsid w:val="33255F52"/>
    <w:rsid w:val="3406FCD0"/>
    <w:rsid w:val="35601326"/>
    <w:rsid w:val="372CC082"/>
    <w:rsid w:val="38676F58"/>
    <w:rsid w:val="38A936F9"/>
    <w:rsid w:val="3A989E0C"/>
    <w:rsid w:val="3AAD7208"/>
    <w:rsid w:val="3D24A2BB"/>
    <w:rsid w:val="3D5A643B"/>
    <w:rsid w:val="3E7C25B4"/>
    <w:rsid w:val="413199F9"/>
    <w:rsid w:val="41BC4DCA"/>
    <w:rsid w:val="41D70673"/>
    <w:rsid w:val="420AB647"/>
    <w:rsid w:val="44DFFFF4"/>
    <w:rsid w:val="48E041AB"/>
    <w:rsid w:val="49242038"/>
    <w:rsid w:val="499B9444"/>
    <w:rsid w:val="4A036389"/>
    <w:rsid w:val="4A46B525"/>
    <w:rsid w:val="4C697BC9"/>
    <w:rsid w:val="4CFE52B1"/>
    <w:rsid w:val="4D322548"/>
    <w:rsid w:val="4E70CF33"/>
    <w:rsid w:val="4FAF1639"/>
    <w:rsid w:val="51054FC2"/>
    <w:rsid w:val="53EF9689"/>
    <w:rsid w:val="546FA4B4"/>
    <w:rsid w:val="5703244D"/>
    <w:rsid w:val="596374A5"/>
    <w:rsid w:val="59B39E5B"/>
    <w:rsid w:val="5ADD3C51"/>
    <w:rsid w:val="5AED690F"/>
    <w:rsid w:val="5B1C9FFA"/>
    <w:rsid w:val="5BE92DFF"/>
    <w:rsid w:val="5C9FBB40"/>
    <w:rsid w:val="5D972CE1"/>
    <w:rsid w:val="5E3569DA"/>
    <w:rsid w:val="5F9C1B83"/>
    <w:rsid w:val="5FC92207"/>
    <w:rsid w:val="6044C5F0"/>
    <w:rsid w:val="60AFC611"/>
    <w:rsid w:val="61107866"/>
    <w:rsid w:val="62C2450C"/>
    <w:rsid w:val="6415CE5E"/>
    <w:rsid w:val="64867182"/>
    <w:rsid w:val="64C5AF98"/>
    <w:rsid w:val="65BEB66A"/>
    <w:rsid w:val="6633D52F"/>
    <w:rsid w:val="66869EDF"/>
    <w:rsid w:val="66CD6846"/>
    <w:rsid w:val="67C7F84C"/>
    <w:rsid w:val="689C8D2D"/>
    <w:rsid w:val="69C03309"/>
    <w:rsid w:val="6B2B6B84"/>
    <w:rsid w:val="6CB6A0F0"/>
    <w:rsid w:val="6CFF4F17"/>
    <w:rsid w:val="6E5FB572"/>
    <w:rsid w:val="6F454A6F"/>
    <w:rsid w:val="7383D17F"/>
    <w:rsid w:val="746C12A0"/>
    <w:rsid w:val="748BA5DE"/>
    <w:rsid w:val="76092BCF"/>
    <w:rsid w:val="76E4B1D9"/>
    <w:rsid w:val="76EA968A"/>
    <w:rsid w:val="776D2AA5"/>
    <w:rsid w:val="796445BE"/>
    <w:rsid w:val="79FE3803"/>
    <w:rsid w:val="7AD154E7"/>
    <w:rsid w:val="7B3F6C82"/>
    <w:rsid w:val="7B77A0C2"/>
    <w:rsid w:val="7BB8FD1F"/>
    <w:rsid w:val="7C54D956"/>
    <w:rsid w:val="7D4DE2F5"/>
    <w:rsid w:val="7E6AE4EF"/>
    <w:rsid w:val="7E701B38"/>
    <w:rsid w:val="7FC9802E"/>
    <w:rsid w:val="7FD9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DA854"/>
  <w15:chartTrackingRefBased/>
  <w15:docId w15:val="{94D3344C-754D-4603-A24A-E128B400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5F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F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5F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F7D"/>
  </w:style>
  <w:style w:type="paragraph" w:styleId="Footer">
    <w:name w:val="footer"/>
    <w:basedOn w:val="Normal"/>
    <w:link w:val="FooterChar"/>
    <w:uiPriority w:val="99"/>
    <w:unhideWhenUsed/>
    <w:rsid w:val="0068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F7D"/>
  </w:style>
  <w:style w:type="table" w:styleId="TableGrid">
    <w:name w:val="Table Grid"/>
    <w:basedOn w:val="TableNormal"/>
    <w:uiPriority w:val="39"/>
    <w:rsid w:val="00172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549D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0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087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485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2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47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51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17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676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98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2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1462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56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0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4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0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2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2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8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6947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7345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29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87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14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874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pierson@lwsd.org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kamspta.givebacks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inktr.ee/kamiakin_asb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r/ZV6kYCzD8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kams.lwsd.org/about-us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biell@lwsd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CBC89-E9C9-41BE-82D3-3BBA4E73B7EC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customXml/itemProps2.xml><?xml version="1.0" encoding="utf-8"?>
<ds:datastoreItem xmlns:ds="http://schemas.openxmlformats.org/officeDocument/2006/customXml" ds:itemID="{95151AEF-B4B7-4C1C-BCF4-E2C8B89AC9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DD8B77-4D75-46B7-BB2A-CADA05B34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FA1914-2619-4CA8-992B-00CBA90F3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Links>
    <vt:vector size="18" baseType="variant">
      <vt:variant>
        <vt:i4>6750247</vt:i4>
      </vt:variant>
      <vt:variant>
        <vt:i4>6</vt:i4>
      </vt:variant>
      <vt:variant>
        <vt:i4>0</vt:i4>
      </vt:variant>
      <vt:variant>
        <vt:i4>5</vt:i4>
      </vt:variant>
      <vt:variant>
        <vt:lpwstr>https://kamspta.memberplanet.com/Home.html</vt:lpwstr>
      </vt:variant>
      <vt:variant>
        <vt:lpwstr/>
      </vt:variant>
      <vt:variant>
        <vt:i4>5832802</vt:i4>
      </vt:variant>
      <vt:variant>
        <vt:i4>3</vt:i4>
      </vt:variant>
      <vt:variant>
        <vt:i4>0</vt:i4>
      </vt:variant>
      <vt:variant>
        <vt:i4>5</vt:i4>
      </vt:variant>
      <vt:variant>
        <vt:lpwstr>mailto:ebiell@lwsd.org</vt:lpwstr>
      </vt:variant>
      <vt:variant>
        <vt:lpwstr/>
      </vt:variant>
      <vt:variant>
        <vt:i4>2097153</vt:i4>
      </vt:variant>
      <vt:variant>
        <vt:i4>0</vt:i4>
      </vt:variant>
      <vt:variant>
        <vt:i4>0</vt:i4>
      </vt:variant>
      <vt:variant>
        <vt:i4>5</vt:i4>
      </vt:variant>
      <vt:variant>
        <vt:lpwstr>mailto:mpierson@lwsd.org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Tim</dc:creator>
  <cp:keywords/>
  <dc:description/>
  <cp:lastModifiedBy>Elise Lamont</cp:lastModifiedBy>
  <cp:revision>8</cp:revision>
  <cp:lastPrinted>2026-01-28T00:50:00Z</cp:lastPrinted>
  <dcterms:created xsi:type="dcterms:W3CDTF">2026-01-28T00:30:00Z</dcterms:created>
  <dcterms:modified xsi:type="dcterms:W3CDTF">2026-01-28T00:38:00Z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0x010100BA70BFEE2F759C458857F4D6590C08AB</vt:lpwstr>
  </property>
  <property fmtid="{D5CDD505-2E9C-101B-9397-08002B2CF9AE}" pid="3" name="MediaServiceImageTags">
    <vt:lpwstr/>
  </property>
</Properties>
</file>