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DA6E23" w14:textId="3ED4C298" w:rsidR="00FD1322" w:rsidRPr="00160F73" w:rsidRDefault="00FD1322">
      <w:pPr>
        <w:rPr>
          <w:b/>
          <w:color w:val="77206D" w:themeColor="accent5" w:themeShade="BF"/>
          <w:sz w:val="52"/>
          <w:szCs w:val="5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60F73">
        <w:rPr>
          <w:b/>
          <w:color w:val="77206D" w:themeColor="accent5" w:themeShade="BF"/>
          <w:sz w:val="144"/>
          <w:szCs w:val="1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UPMC</w:t>
      </w:r>
      <w:r w:rsidRPr="00160F73">
        <w:rPr>
          <w:b/>
          <w:color w:val="77206D" w:themeColor="accent5" w:themeShade="BF"/>
          <w:sz w:val="52"/>
          <w:szCs w:val="5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</w:t>
      </w:r>
      <w:r w:rsidR="00C05118" w:rsidRPr="00160F73">
        <w:rPr>
          <w:b/>
          <w:color w:val="77206D" w:themeColor="accent5" w:themeShade="BF"/>
          <w:sz w:val="52"/>
          <w:szCs w:val="5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160F73">
        <w:rPr>
          <w:b/>
          <w:color w:val="77206D" w:themeColor="accent5" w:themeShade="BF"/>
          <w:sz w:val="52"/>
          <w:szCs w:val="5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LIFE CHANGING MEDICINE</w:t>
      </w:r>
    </w:p>
    <w:p w14:paraId="27CAD3FD" w14:textId="0B72AA23" w:rsidR="00FD1322" w:rsidRPr="00160F73" w:rsidRDefault="00FD1322">
      <w:pPr>
        <w:rPr>
          <w:b/>
          <w:color w:val="77206D" w:themeColor="accent5" w:themeShade="BF"/>
          <w:sz w:val="36"/>
          <w:szCs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60F73">
        <w:rPr>
          <w:b/>
          <w:color w:val="77206D" w:themeColor="accent5" w:themeShade="BF"/>
          <w:sz w:val="96"/>
          <w:szCs w:val="9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BEAVER COUNTY CRISIS</w:t>
      </w:r>
    </w:p>
    <w:p w14:paraId="7B2A0EA7" w14:textId="45C5CD62" w:rsidR="00FD1322" w:rsidRPr="00160F73" w:rsidRDefault="00FD1322">
      <w:pPr>
        <w:rPr>
          <w:b/>
          <w:color w:val="77206D" w:themeColor="accent5" w:themeShade="BF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60F73">
        <w:rPr>
          <w:b/>
          <w:color w:val="77206D" w:themeColor="accent5" w:themeShade="BF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1020 8</w:t>
      </w:r>
      <w:r w:rsidRPr="00160F73">
        <w:rPr>
          <w:b/>
          <w:color w:val="77206D" w:themeColor="accent5" w:themeShade="BF"/>
          <w:sz w:val="40"/>
          <w:szCs w:val="40"/>
          <w:vertAlign w:val="superscript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TH</w:t>
      </w:r>
      <w:r w:rsidRPr="00160F73">
        <w:rPr>
          <w:b/>
          <w:color w:val="77206D" w:themeColor="accent5" w:themeShade="BF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AVE</w:t>
      </w:r>
    </w:p>
    <w:p w14:paraId="4EF03127" w14:textId="7DFF0827" w:rsidR="00FD1322" w:rsidRPr="00160F73" w:rsidRDefault="00FD1322">
      <w:pPr>
        <w:rPr>
          <w:b/>
          <w:color w:val="77206D" w:themeColor="accent5" w:themeShade="BF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60F73">
        <w:rPr>
          <w:b/>
          <w:color w:val="77206D" w:themeColor="accent5" w:themeShade="BF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BEAVER FALLS, PA 15010</w:t>
      </w:r>
      <w:r w:rsidR="00C01882">
        <w:rPr>
          <w:b/>
          <w:color w:val="77206D" w:themeColor="accent5" w:themeShade="BF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0</w:t>
      </w:r>
    </w:p>
    <w:p w14:paraId="5EC8913A" w14:textId="430CC21E" w:rsidR="00FD1322" w:rsidRPr="00C24169" w:rsidRDefault="00FD1322">
      <w:pPr>
        <w:rPr>
          <w:b/>
          <w:color w:val="77206D" w:themeColor="accent5" w:themeShade="BF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60F73">
        <w:rPr>
          <w:b/>
          <w:color w:val="77206D" w:themeColor="accent5" w:themeShade="BF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724-371-8060</w:t>
      </w:r>
    </w:p>
    <w:p w14:paraId="5200CB9E" w14:textId="0296CD03" w:rsidR="00C24169" w:rsidRDefault="00FD1322">
      <w:pPr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60F73"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CRISIS MOBILE HOURS</w:t>
      </w:r>
      <w:r w:rsidR="001B6A32" w:rsidRPr="00160F73"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:</w:t>
      </w:r>
      <w:r w:rsidRPr="00160F73"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MONDAY-</w:t>
      </w:r>
      <w:r w:rsidR="00C24169"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FRIDAY</w:t>
      </w:r>
      <w:r w:rsidR="0005087F"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9AM-</w:t>
      </w:r>
      <w:proofErr w:type="gramStart"/>
      <w:r w:rsidR="0005087F"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7PM;</w:t>
      </w:r>
      <w:proofErr w:type="gramEnd"/>
    </w:p>
    <w:p w14:paraId="737E02C5" w14:textId="35CEB6CC" w:rsidR="00FD1322" w:rsidRPr="00160F73" w:rsidRDefault="00FD1322">
      <w:pPr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60F73"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SATURDAY </w:t>
      </w:r>
      <w:r w:rsidR="0005087F"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11</w:t>
      </w:r>
      <w:r w:rsidRPr="00160F73"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AM-7PM</w:t>
      </w:r>
    </w:p>
    <w:p w14:paraId="52126741" w14:textId="7B945B80" w:rsidR="00BD5AD9" w:rsidRPr="00160F73" w:rsidRDefault="001E1AFD">
      <w:pPr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CRISIS </w:t>
      </w:r>
      <w:r w:rsidR="00FD1322" w:rsidRPr="00160F73"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WALK-INS</w:t>
      </w:r>
      <w:r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HOURS</w:t>
      </w:r>
      <w:r w:rsidR="001B6A32" w:rsidRPr="00160F73"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:</w:t>
      </w:r>
      <w:r w:rsidR="00FD1322" w:rsidRPr="00160F73"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D0648F"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MONDAY-FRIDAY</w:t>
      </w:r>
      <w:r w:rsidR="0053534A"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FD1322" w:rsidRPr="00160F73"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8AM-5PM</w:t>
      </w:r>
    </w:p>
    <w:p w14:paraId="2E4E2D95" w14:textId="5B636154" w:rsidR="001B6A32" w:rsidRPr="00160F73" w:rsidRDefault="00FD1322">
      <w:pPr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60F73"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PHONE SUPPORT</w:t>
      </w:r>
      <w:r w:rsidR="001B6A32" w:rsidRPr="00160F73"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:</w:t>
      </w:r>
      <w:r w:rsidR="009F7328" w:rsidRPr="00160F73"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24/7</w:t>
      </w:r>
      <w:r w:rsidR="00477EFE" w:rsidRPr="00160F73">
        <w:rPr>
          <w:b/>
          <w:color w:val="77206D" w:themeColor="accent5" w:themeShade="BF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</w:t>
      </w:r>
    </w:p>
    <w:p w14:paraId="15C96512" w14:textId="73F74EA5" w:rsidR="00FD1322" w:rsidRPr="00160F73" w:rsidRDefault="001B6A32">
      <w:pPr>
        <w:rPr>
          <w:b/>
          <w:color w:val="77206D" w:themeColor="accent5" w:themeShade="BF"/>
          <w:sz w:val="52"/>
          <w:szCs w:val="5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08670D99" wp14:editId="340F2F67">
            <wp:extent cx="4146115" cy="2485683"/>
            <wp:effectExtent l="0" t="0" r="6985" b="0"/>
            <wp:docPr id="2" name="Picture 1" descr="Close up bottom view concept of diverse business people join hands forming heart. Show unity and support, protection of business. Multiracial colleagues involved in team building activity for chari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lose up bottom view concept of diverse business people join hands forming heart. Show unity and support, protection of business. Multiracial colleagues involved in team building activity for charity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6384" cy="25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A02B93" w:themeColor="accent5"/>
          <w:sz w:val="52"/>
          <w:szCs w:val="5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</w:t>
      </w:r>
      <w:r w:rsidRPr="00160F73">
        <w:rPr>
          <w:b/>
          <w:color w:val="77206D" w:themeColor="accent5" w:themeShade="BF"/>
          <w:sz w:val="52"/>
          <w:szCs w:val="5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PEER </w:t>
      </w:r>
      <w:r w:rsidR="003D6BA9" w:rsidRPr="00160F73">
        <w:rPr>
          <w:b/>
          <w:color w:val="77206D" w:themeColor="accent5" w:themeShade="BF"/>
          <w:sz w:val="52"/>
          <w:szCs w:val="5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SUPPORT </w:t>
      </w:r>
      <w:r w:rsidR="003D6BA9">
        <w:rPr>
          <w:b/>
          <w:color w:val="77206D" w:themeColor="accent5" w:themeShade="BF"/>
          <w:sz w:val="52"/>
          <w:szCs w:val="5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SERVICES</w:t>
      </w:r>
      <w:r w:rsidR="00242435">
        <w:rPr>
          <w:b/>
          <w:color w:val="77206D" w:themeColor="accent5" w:themeShade="BF"/>
          <w:sz w:val="52"/>
          <w:szCs w:val="5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AVAILABLE</w:t>
      </w:r>
    </w:p>
    <w:sectPr w:rsidR="00FD1322" w:rsidRPr="00160F73" w:rsidSect="00D51FD5">
      <w:pgSz w:w="12240" w:h="15840"/>
      <w:pgMar w:top="540" w:right="630" w:bottom="144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322"/>
    <w:rsid w:val="0005087F"/>
    <w:rsid w:val="00160F73"/>
    <w:rsid w:val="001B6A32"/>
    <w:rsid w:val="001E0986"/>
    <w:rsid w:val="001E1AFD"/>
    <w:rsid w:val="00242435"/>
    <w:rsid w:val="002E3C1D"/>
    <w:rsid w:val="003D6BA9"/>
    <w:rsid w:val="00477EFE"/>
    <w:rsid w:val="0053534A"/>
    <w:rsid w:val="006B6F99"/>
    <w:rsid w:val="006C1F92"/>
    <w:rsid w:val="0089272E"/>
    <w:rsid w:val="0098145A"/>
    <w:rsid w:val="009D59F4"/>
    <w:rsid w:val="009F7328"/>
    <w:rsid w:val="00AA4F90"/>
    <w:rsid w:val="00B25ED8"/>
    <w:rsid w:val="00B97D3E"/>
    <w:rsid w:val="00BD5AD9"/>
    <w:rsid w:val="00C01882"/>
    <w:rsid w:val="00C05118"/>
    <w:rsid w:val="00C24169"/>
    <w:rsid w:val="00D0648F"/>
    <w:rsid w:val="00D51FD5"/>
    <w:rsid w:val="00D95E6F"/>
    <w:rsid w:val="00FD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35AE3"/>
  <w15:chartTrackingRefBased/>
  <w15:docId w15:val="{2C7F11B5-155E-4CE6-86E8-F316F9BE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1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3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3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3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13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13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13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1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1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1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13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13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13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13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13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13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1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1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1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1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13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13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13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3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13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Faye Bradshaw</dc:creator>
  <cp:keywords/>
  <dc:description/>
  <cp:lastModifiedBy>Bradshaw, Faye</cp:lastModifiedBy>
  <cp:revision>14</cp:revision>
  <cp:lastPrinted>2024-08-21T15:13:00Z</cp:lastPrinted>
  <dcterms:created xsi:type="dcterms:W3CDTF">2024-08-20T14:16:00Z</dcterms:created>
  <dcterms:modified xsi:type="dcterms:W3CDTF">2024-08-21T15:14:00Z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2024-08-20T14:16:11Z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d78928ac-b987-4447-8961-e3f474508223</vt:lpwstr>
  </property>
  <property fmtid="{D5CDD505-2E9C-101B-9397-08002B2CF9AE}" pid="8" name="MSIP_Label_5e4b1be8-281e-475d-98b0-21c3457e5a46_ContentBits">
    <vt:lpwstr>0</vt:lpwstr>
  </property>
</Properties>
</file>