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FB68DB5" w14:textId="77777777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b/>
          <w:color w:val="20124D"/>
          <w:sz w:val="28"/>
          <w:szCs w:val="28"/>
        </w:rPr>
        <w:t>SWEENEY PTO</w:t>
      </w:r>
      <w:r>
        <w:rPr>
          <w:b/>
          <w:color w:val="20124D"/>
          <w:sz w:val="28"/>
          <w:szCs w:val="28"/>
        </w:rPr>
        <w:tab/>
      </w:r>
    </w:p>
    <w:p w14:paraId="39672794" w14:textId="6297ADB7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20124D"/>
          <w:sz w:val="24"/>
          <w:szCs w:val="24"/>
        </w:rPr>
      </w:pPr>
      <w:r>
        <w:rPr>
          <w:b/>
          <w:color w:val="20124D"/>
          <w:sz w:val="24"/>
          <w:szCs w:val="24"/>
        </w:rPr>
        <w:t>DATE</w:t>
      </w:r>
      <w:r w:rsidR="002020E5">
        <w:rPr>
          <w:b/>
          <w:color w:val="20124D"/>
          <w:sz w:val="24"/>
          <w:szCs w:val="24"/>
        </w:rPr>
        <w:t>: January</w:t>
      </w:r>
      <w:r w:rsidR="008E3CBD">
        <w:rPr>
          <w:b/>
          <w:color w:val="20124D"/>
          <w:sz w:val="24"/>
          <w:szCs w:val="24"/>
        </w:rPr>
        <w:t xml:space="preserve"> 20, 2026</w:t>
      </w:r>
      <w:r>
        <w:rPr>
          <w:b/>
          <w:color w:val="20124D"/>
          <w:sz w:val="24"/>
          <w:szCs w:val="24"/>
        </w:rPr>
        <w:t xml:space="preserve"> </w:t>
      </w:r>
    </w:p>
    <w:p w14:paraId="456635E7" w14:textId="77777777" w:rsidR="00275B2A" w:rsidRDefault="00A30682" w:rsidP="03E160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20124D"/>
          <w:sz w:val="24"/>
          <w:szCs w:val="24"/>
          <w:lang w:val="en-US"/>
        </w:rPr>
      </w:pPr>
      <w:r w:rsidRPr="03E16018">
        <w:rPr>
          <w:b/>
          <w:bCs/>
          <w:color w:val="20124D"/>
          <w:sz w:val="24"/>
          <w:szCs w:val="24"/>
          <w:lang w:val="en-US"/>
        </w:rPr>
        <w:t>TIME:</w:t>
      </w:r>
      <w:r>
        <w:tab/>
      </w:r>
      <w:r w:rsidRPr="03E16018">
        <w:rPr>
          <w:b/>
          <w:bCs/>
          <w:color w:val="20124D"/>
          <w:sz w:val="24"/>
          <w:szCs w:val="24"/>
          <w:lang w:val="en-US"/>
        </w:rPr>
        <w:t>6:00 - 7:00 PM</w:t>
      </w:r>
      <w:r>
        <w:tab/>
      </w:r>
    </w:p>
    <w:p w14:paraId="7D2EB049" w14:textId="6DC5723B" w:rsidR="00275B2A" w:rsidRDefault="00A30682" w:rsidP="03E160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20124D"/>
          <w:sz w:val="24"/>
          <w:szCs w:val="24"/>
          <w:lang w:val="en-US"/>
        </w:rPr>
      </w:pPr>
      <w:r w:rsidRPr="03E16018">
        <w:rPr>
          <w:b/>
          <w:bCs/>
          <w:color w:val="20124D"/>
          <w:sz w:val="24"/>
          <w:szCs w:val="24"/>
          <w:lang w:val="en-US"/>
        </w:rPr>
        <w:t>LOCATION</w:t>
      </w:r>
      <w:r w:rsidR="002020E5" w:rsidRPr="03E16018">
        <w:rPr>
          <w:b/>
          <w:bCs/>
          <w:color w:val="20124D"/>
          <w:sz w:val="24"/>
          <w:szCs w:val="24"/>
          <w:lang w:val="en-US"/>
        </w:rPr>
        <w:t>: Your</w:t>
      </w:r>
      <w:r w:rsidRPr="03E16018">
        <w:rPr>
          <w:b/>
          <w:bCs/>
          <w:color w:val="20124D"/>
          <w:sz w:val="24"/>
          <w:szCs w:val="24"/>
          <w:lang w:val="en-US"/>
        </w:rPr>
        <w:t xml:space="preserve"> house! </w:t>
      </w:r>
    </w:p>
    <w:p w14:paraId="032DEAC4" w14:textId="2EDF0DA0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20124D"/>
          <w:sz w:val="24"/>
          <w:szCs w:val="24"/>
        </w:rPr>
      </w:pPr>
      <w:r>
        <w:rPr>
          <w:b/>
          <w:color w:val="20124D"/>
          <w:sz w:val="24"/>
          <w:szCs w:val="24"/>
        </w:rPr>
        <w:t>FACILITATOR</w:t>
      </w:r>
      <w:r w:rsidR="002020E5">
        <w:rPr>
          <w:b/>
          <w:color w:val="20124D"/>
          <w:sz w:val="24"/>
          <w:szCs w:val="24"/>
        </w:rPr>
        <w:t>: Sweeney</w:t>
      </w:r>
      <w:r>
        <w:rPr>
          <w:b/>
          <w:color w:val="20124D"/>
          <w:sz w:val="24"/>
          <w:szCs w:val="24"/>
        </w:rPr>
        <w:t xml:space="preserve"> PTO Board</w:t>
      </w:r>
    </w:p>
    <w:p w14:paraId="139419A1" w14:textId="77777777" w:rsidR="00275B2A" w:rsidRDefault="00275B2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20124D"/>
          <w:sz w:val="24"/>
          <w:szCs w:val="24"/>
        </w:rPr>
      </w:pPr>
    </w:p>
    <w:p w14:paraId="33A7E05A" w14:textId="77777777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20124D"/>
          <w:sz w:val="24"/>
          <w:szCs w:val="24"/>
        </w:rPr>
      </w:pPr>
      <w:r>
        <w:rPr>
          <w:b/>
          <w:color w:val="20124D"/>
          <w:sz w:val="24"/>
          <w:szCs w:val="24"/>
        </w:rPr>
        <w:t>SWEENEY PTO MISSION STATEMENT:</w:t>
      </w:r>
    </w:p>
    <w:p w14:paraId="4A56A347" w14:textId="77777777" w:rsidR="00275B2A" w:rsidRDefault="00A30682" w:rsidP="03E1601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  <w:lang w:val="en-US"/>
        </w:rPr>
      </w:pPr>
      <w:r w:rsidRPr="03E16018">
        <w:rPr>
          <w:sz w:val="24"/>
          <w:szCs w:val="24"/>
          <w:lang w:val="en-US"/>
        </w:rPr>
        <w:t>Promote an educational program directed towards parents, teachers, and the general public.  To promote:</w:t>
      </w:r>
    </w:p>
    <w:p w14:paraId="78C2B8AD" w14:textId="77777777" w:rsidR="00275B2A" w:rsidRDefault="00A3068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The welfare of children and youth in the home, school, and community.</w:t>
      </w:r>
    </w:p>
    <w:p w14:paraId="6133B58A" w14:textId="77777777" w:rsidR="00275B2A" w:rsidRDefault="00A3068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Understanding between parents, schools, and students through an exchange of ideas on topics of mutual interest.</w:t>
      </w:r>
    </w:p>
    <w:p w14:paraId="17C8502B" w14:textId="4257BC48" w:rsidR="00275B2A" w:rsidRDefault="00A3068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Relationships between the home and school so that parents and teachers may cooperate in the welfare of their </w:t>
      </w:r>
      <w:r w:rsidR="002020E5">
        <w:rPr>
          <w:sz w:val="24"/>
          <w:szCs w:val="24"/>
        </w:rPr>
        <w:t>child.</w:t>
      </w:r>
    </w:p>
    <w:p w14:paraId="7AB83DB6" w14:textId="77777777" w:rsidR="00275B2A" w:rsidRDefault="00275B2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sz w:val="24"/>
          <w:szCs w:val="24"/>
        </w:rPr>
      </w:pPr>
    </w:p>
    <w:tbl>
      <w:tblPr>
        <w:tblStyle w:val="TableGrid"/>
        <w:tblW w:w="10886" w:type="dxa"/>
        <w:tblLook w:val="04A0" w:firstRow="1" w:lastRow="0" w:firstColumn="1" w:lastColumn="0" w:noHBand="0" w:noVBand="1"/>
      </w:tblPr>
      <w:tblGrid>
        <w:gridCol w:w="2323"/>
        <w:gridCol w:w="8563"/>
      </w:tblGrid>
      <w:tr w:rsidR="00110F12" w14:paraId="3A41D76C" w14:textId="77777777" w:rsidTr="00331A1F">
        <w:trPr>
          <w:trHeight w:val="806"/>
        </w:trPr>
        <w:tc>
          <w:tcPr>
            <w:tcW w:w="2323" w:type="dxa"/>
          </w:tcPr>
          <w:p w14:paraId="6DAECA33" w14:textId="77777777" w:rsidR="00110F12" w:rsidRP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  <w:bookmarkStart w:id="0" w:name="_heading=h.gjdgxs" w:colFirst="0" w:colLast="0"/>
            <w:bookmarkEnd w:id="0"/>
          </w:p>
          <w:p w14:paraId="2C8A6B3E" w14:textId="6864CB18" w:rsidR="00110F12" w:rsidRPr="00110F12" w:rsidRDefault="00110F12" w:rsidP="00904E0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10F12">
              <w:rPr>
                <w:b/>
                <w:bCs/>
                <w:sz w:val="24"/>
                <w:szCs w:val="24"/>
              </w:rPr>
              <w:t>TIME/PRESENTER</w:t>
            </w:r>
          </w:p>
        </w:tc>
        <w:tc>
          <w:tcPr>
            <w:tcW w:w="8563" w:type="dxa"/>
          </w:tcPr>
          <w:p w14:paraId="2267E391" w14:textId="77777777" w:rsidR="00110F12" w:rsidRPr="00110F12" w:rsidRDefault="00110F12">
            <w:pPr>
              <w:widowControl w:val="0"/>
              <w:rPr>
                <w:sz w:val="24"/>
                <w:szCs w:val="24"/>
              </w:rPr>
            </w:pPr>
          </w:p>
          <w:p w14:paraId="554103F6" w14:textId="390385BF" w:rsidR="00110F12" w:rsidRPr="00110F12" w:rsidRDefault="00110F12" w:rsidP="00110F1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10F12">
              <w:rPr>
                <w:b/>
                <w:bCs/>
                <w:sz w:val="24"/>
                <w:szCs w:val="24"/>
              </w:rPr>
              <w:t>OUTCOME</w:t>
            </w:r>
          </w:p>
        </w:tc>
      </w:tr>
      <w:tr w:rsidR="00110F12" w14:paraId="69E93393" w14:textId="77777777" w:rsidTr="00331A1F">
        <w:trPr>
          <w:trHeight w:val="806"/>
        </w:trPr>
        <w:tc>
          <w:tcPr>
            <w:tcW w:w="2323" w:type="dxa"/>
          </w:tcPr>
          <w:p w14:paraId="09DA6D10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77A281F7" w14:textId="5B6F1DA5" w:rsidR="00904E0D" w:rsidRDefault="00904E0D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Melissa</w:t>
            </w:r>
          </w:p>
          <w:p w14:paraId="0AF22906" w14:textId="1708848B" w:rsidR="00904E0D" w:rsidRPr="00110F12" w:rsidRDefault="00904E0D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6:00</w:t>
            </w:r>
          </w:p>
        </w:tc>
        <w:tc>
          <w:tcPr>
            <w:tcW w:w="8563" w:type="dxa"/>
          </w:tcPr>
          <w:p w14:paraId="36D62118" w14:textId="77777777" w:rsidR="00110F12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79FE7D7B" w14:textId="6D4A4A6B" w:rsidR="00904E0D" w:rsidRPr="0045084F" w:rsidRDefault="00BC5E54" w:rsidP="00746CCB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Introduction</w:t>
            </w:r>
            <w:r w:rsidR="00382F56">
              <w:rPr>
                <w:b/>
                <w:bCs/>
                <w:sz w:val="24"/>
                <w:szCs w:val="24"/>
              </w:rPr>
              <w:t xml:space="preserve"> </w:t>
            </w:r>
          </w:p>
          <w:p w14:paraId="436B884F" w14:textId="77777777" w:rsidR="0045084F" w:rsidRDefault="0045084F" w:rsidP="0045084F">
            <w:pPr>
              <w:widowControl w:val="0"/>
              <w:rPr>
                <w:b/>
                <w:bCs/>
                <w:sz w:val="24"/>
                <w:szCs w:val="24"/>
              </w:rPr>
            </w:pPr>
          </w:p>
          <w:p w14:paraId="071C760B" w14:textId="282B18FC" w:rsidR="0045084F" w:rsidRPr="00264CE9" w:rsidRDefault="0045084F" w:rsidP="0045084F">
            <w:pPr>
              <w:widowControl w:val="0"/>
              <w:rPr>
                <w:sz w:val="24"/>
                <w:szCs w:val="24"/>
              </w:rPr>
            </w:pPr>
            <w:r w:rsidRPr="00264CE9">
              <w:rPr>
                <w:sz w:val="24"/>
                <w:szCs w:val="24"/>
              </w:rPr>
              <w:t xml:space="preserve">Catherine made a motion to approve minutes, Kelly </w:t>
            </w:r>
            <w:r w:rsidR="00C549CA" w:rsidRPr="00264CE9">
              <w:rPr>
                <w:sz w:val="24"/>
                <w:szCs w:val="24"/>
              </w:rPr>
              <w:t>Fischer seconded. Motion was approved.</w:t>
            </w:r>
          </w:p>
        </w:tc>
      </w:tr>
      <w:tr w:rsidR="00110F12" w14:paraId="3E51BB08" w14:textId="77777777" w:rsidTr="00331A1F">
        <w:trPr>
          <w:trHeight w:val="806"/>
        </w:trPr>
        <w:tc>
          <w:tcPr>
            <w:tcW w:w="2323" w:type="dxa"/>
          </w:tcPr>
          <w:p w14:paraId="71CC3984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959677A" w14:textId="77777777" w:rsidR="00904E0D" w:rsidRDefault="00904E0D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Mr. Bell</w:t>
            </w:r>
          </w:p>
          <w:p w14:paraId="1800884C" w14:textId="06161662" w:rsidR="00382F56" w:rsidRPr="00110F12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6:15</w:t>
            </w:r>
          </w:p>
        </w:tc>
        <w:tc>
          <w:tcPr>
            <w:tcW w:w="8563" w:type="dxa"/>
          </w:tcPr>
          <w:p w14:paraId="39E57B76" w14:textId="77777777" w:rsidR="00110F12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2B3941D0" w14:textId="77777777" w:rsidR="00904E0D" w:rsidRDefault="00904E0D" w:rsidP="00110F12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Prin</w:t>
            </w:r>
            <w:r w:rsidR="00382F56">
              <w:rPr>
                <w:b/>
                <w:bCs/>
                <w:sz w:val="24"/>
                <w:szCs w:val="24"/>
              </w:rPr>
              <w:t>ciple Update</w:t>
            </w:r>
          </w:p>
          <w:p w14:paraId="4B20A4E5" w14:textId="78F4D8A3" w:rsidR="4A16CA44" w:rsidRDefault="00331A1F" w:rsidP="29F7BD88">
            <w:pPr>
              <w:pStyle w:val="ListParagraph"/>
              <w:widowControl w:val="0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End of quarter this week; planning </w:t>
            </w:r>
            <w:r w:rsidR="00F67678">
              <w:rPr>
                <w:sz w:val="24"/>
                <w:szCs w:val="24"/>
                <w:lang w:val="en-US"/>
              </w:rPr>
              <w:t xml:space="preserve">for </w:t>
            </w:r>
            <w:r w:rsidR="007F3FE6">
              <w:rPr>
                <w:sz w:val="24"/>
                <w:szCs w:val="24"/>
                <w:lang w:val="en-US"/>
              </w:rPr>
              <w:t>wintry weather</w:t>
            </w:r>
            <w:r w:rsidR="00F67678">
              <w:rPr>
                <w:sz w:val="24"/>
                <w:szCs w:val="24"/>
                <w:lang w:val="en-US"/>
              </w:rPr>
              <w:t xml:space="preserve"> this week; robust lost &amp; </w:t>
            </w:r>
            <w:r w:rsidR="00BC5E54">
              <w:rPr>
                <w:sz w:val="24"/>
                <w:szCs w:val="24"/>
                <w:lang w:val="en-US"/>
              </w:rPr>
              <w:t>found.</w:t>
            </w:r>
          </w:p>
          <w:p w14:paraId="4D370FC6" w14:textId="02B8AE21" w:rsidR="00F67678" w:rsidRDefault="00F67678" w:rsidP="29F7BD88">
            <w:pPr>
              <w:pStyle w:val="ListParagraph"/>
              <w:widowControl w:val="0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Conference coming up</w:t>
            </w:r>
            <w:r w:rsidR="00264CE9">
              <w:rPr>
                <w:sz w:val="24"/>
                <w:szCs w:val="24"/>
                <w:lang w:val="en-US"/>
              </w:rPr>
              <w:t xml:space="preserve"> early February (4</w:t>
            </w:r>
            <w:r w:rsidR="00264CE9" w:rsidRPr="00264CE9">
              <w:rPr>
                <w:sz w:val="24"/>
                <w:szCs w:val="24"/>
                <w:vertAlign w:val="superscript"/>
                <w:lang w:val="en-US"/>
              </w:rPr>
              <w:t>th</w:t>
            </w:r>
            <w:r w:rsidR="00264CE9">
              <w:rPr>
                <w:sz w:val="24"/>
                <w:szCs w:val="24"/>
                <w:lang w:val="en-US"/>
              </w:rPr>
              <w:t>, 10</w:t>
            </w:r>
            <w:r w:rsidR="00264CE9" w:rsidRPr="00264CE9">
              <w:rPr>
                <w:sz w:val="24"/>
                <w:szCs w:val="24"/>
                <w:vertAlign w:val="superscript"/>
                <w:lang w:val="en-US"/>
              </w:rPr>
              <w:t>th</w:t>
            </w:r>
            <w:r w:rsidR="00264CE9">
              <w:rPr>
                <w:sz w:val="24"/>
                <w:szCs w:val="24"/>
                <w:lang w:val="en-US"/>
              </w:rPr>
              <w:t>, 11</w:t>
            </w:r>
            <w:r w:rsidR="00264CE9" w:rsidRPr="00264CE9">
              <w:rPr>
                <w:sz w:val="24"/>
                <w:szCs w:val="24"/>
                <w:vertAlign w:val="superscript"/>
                <w:lang w:val="en-US"/>
              </w:rPr>
              <w:t>th</w:t>
            </w:r>
            <w:r w:rsidR="00264CE9">
              <w:rPr>
                <w:sz w:val="24"/>
                <w:szCs w:val="24"/>
                <w:lang w:val="en-US"/>
              </w:rPr>
              <w:t>)</w:t>
            </w:r>
          </w:p>
          <w:p w14:paraId="59969745" w14:textId="5EF32F83" w:rsidR="00264CE9" w:rsidRDefault="00746CCB" w:rsidP="29F7BD88">
            <w:pPr>
              <w:pStyle w:val="ListParagraph"/>
              <w:widowControl w:val="0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Virtual conferences available upon request</w:t>
            </w:r>
          </w:p>
          <w:p w14:paraId="380F95DA" w14:textId="290AD664" w:rsidR="00C57F1F" w:rsidRDefault="00C57F1F" w:rsidP="29F7BD88">
            <w:pPr>
              <w:pStyle w:val="ListParagraph"/>
              <w:widowControl w:val="0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Working with families to make sure kids can get to school each day and have the support they </w:t>
            </w:r>
            <w:r w:rsidR="00BC5E54">
              <w:rPr>
                <w:sz w:val="24"/>
                <w:szCs w:val="24"/>
                <w:lang w:val="en-US"/>
              </w:rPr>
              <w:t>need.</w:t>
            </w:r>
          </w:p>
          <w:p w14:paraId="0D1E85E0" w14:textId="3C05AF2E" w:rsidR="0027389F" w:rsidRDefault="008F7449" w:rsidP="29F7BD88">
            <w:pPr>
              <w:pStyle w:val="ListParagraph"/>
              <w:widowControl w:val="0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Q: re: events at school? Notification system in place at family level, then district wide test/call/alerts </w:t>
            </w:r>
            <w:r w:rsidR="00B428BA">
              <w:rPr>
                <w:sz w:val="24"/>
                <w:szCs w:val="24"/>
                <w:lang w:val="en-US"/>
              </w:rPr>
              <w:t>you have</w:t>
            </w:r>
            <w:r>
              <w:rPr>
                <w:sz w:val="24"/>
                <w:szCs w:val="24"/>
                <w:lang w:val="en-US"/>
              </w:rPr>
              <w:t xml:space="preserve"> elected</w:t>
            </w:r>
            <w:r w:rsidR="00585A72">
              <w:rPr>
                <w:sz w:val="24"/>
                <w:szCs w:val="24"/>
                <w:lang w:val="en-US"/>
              </w:rPr>
              <w:t xml:space="preserve">. </w:t>
            </w:r>
            <w:r w:rsidR="002020E5">
              <w:rPr>
                <w:sz w:val="24"/>
                <w:szCs w:val="24"/>
                <w:lang w:val="en-US"/>
              </w:rPr>
              <w:t>Attendance</w:t>
            </w:r>
            <w:r w:rsidR="002A1149">
              <w:rPr>
                <w:sz w:val="24"/>
                <w:szCs w:val="24"/>
                <w:lang w:val="en-US"/>
              </w:rPr>
              <w:t xml:space="preserve"> is drive</w:t>
            </w:r>
            <w:r w:rsidR="00606290">
              <w:rPr>
                <w:sz w:val="24"/>
                <w:szCs w:val="24"/>
                <w:lang w:val="en-US"/>
              </w:rPr>
              <w:t>n</w:t>
            </w:r>
            <w:r w:rsidR="002A1149">
              <w:rPr>
                <w:sz w:val="24"/>
                <w:szCs w:val="24"/>
                <w:lang w:val="en-US"/>
              </w:rPr>
              <w:t xml:space="preserve"> by statutes</w:t>
            </w:r>
            <w:r w:rsidR="0048030A">
              <w:rPr>
                <w:sz w:val="24"/>
                <w:szCs w:val="24"/>
                <w:lang w:val="en-US"/>
              </w:rPr>
              <w:t xml:space="preserve"> and school will work with families as needed.</w:t>
            </w:r>
            <w:r w:rsidR="0009424D">
              <w:rPr>
                <w:sz w:val="24"/>
                <w:szCs w:val="24"/>
                <w:lang w:val="en-US"/>
              </w:rPr>
              <w:t xml:space="preserve"> Online school is available with Eden Prairie school program for Q3. </w:t>
            </w:r>
          </w:p>
          <w:p w14:paraId="659427DE" w14:textId="4415C2BA" w:rsidR="00157A05" w:rsidRDefault="00F710FE" w:rsidP="29F7BD88">
            <w:pPr>
              <w:pStyle w:val="ListParagraph"/>
              <w:widowControl w:val="0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School policy on entry to schools during a school day: </w:t>
            </w:r>
            <w:hyperlink r:id="rId9" w:history="1">
              <w:r w:rsidR="000248B7" w:rsidRPr="009D7FCD">
                <w:rPr>
                  <w:rStyle w:val="Hyperlink"/>
                  <w:sz w:val="24"/>
                  <w:szCs w:val="24"/>
                  <w:lang w:val="en-US"/>
                </w:rPr>
                <w:t>https://www.shakopee.k12.mn.us/our-district/our-community/family-resources</w:t>
              </w:r>
            </w:hyperlink>
          </w:p>
          <w:p w14:paraId="50505A1C" w14:textId="310BBC4B" w:rsidR="00157A05" w:rsidRDefault="00372787" w:rsidP="29F7BD88">
            <w:pPr>
              <w:pStyle w:val="ListParagraph"/>
              <w:widowControl w:val="0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Literacy Night: February 26 4:30-6:30; </w:t>
            </w:r>
            <w:r w:rsidR="00D12419">
              <w:rPr>
                <w:sz w:val="24"/>
                <w:szCs w:val="24"/>
                <w:lang w:val="en-US"/>
              </w:rPr>
              <w:t xml:space="preserve">Olympics Theme; Bingo book giveaway; </w:t>
            </w:r>
            <w:r w:rsidR="00E449F7">
              <w:rPr>
                <w:sz w:val="24"/>
                <w:szCs w:val="24"/>
                <w:lang w:val="en-US"/>
              </w:rPr>
              <w:t xml:space="preserve">author TBD; </w:t>
            </w:r>
            <w:r w:rsidR="00D206E7">
              <w:rPr>
                <w:sz w:val="24"/>
                <w:szCs w:val="24"/>
                <w:lang w:val="en-US"/>
              </w:rPr>
              <w:t>Flags, Photo Booth, Pizza and goodies, book fair</w:t>
            </w:r>
          </w:p>
          <w:p w14:paraId="677994E3" w14:textId="4E2A6E45" w:rsidR="00382F56" w:rsidRPr="00904E0D" w:rsidRDefault="00382F56" w:rsidP="00110F1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110F12" w14:paraId="033BBA0A" w14:textId="77777777" w:rsidTr="00331A1F">
        <w:trPr>
          <w:trHeight w:val="806"/>
        </w:trPr>
        <w:tc>
          <w:tcPr>
            <w:tcW w:w="2323" w:type="dxa"/>
          </w:tcPr>
          <w:p w14:paraId="181A3F82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0B0C71F7" w14:textId="741EA332" w:rsidR="00382F56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Catherine</w:t>
            </w:r>
          </w:p>
          <w:p w14:paraId="6080F154" w14:textId="58C0B14C" w:rsidR="00382F56" w:rsidRPr="00110F12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6:30</w:t>
            </w:r>
          </w:p>
        </w:tc>
        <w:tc>
          <w:tcPr>
            <w:tcW w:w="8563" w:type="dxa"/>
          </w:tcPr>
          <w:p w14:paraId="026FC348" w14:textId="77777777" w:rsidR="00110F12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46AC459C" w14:textId="4DAD1225" w:rsidR="00382F56" w:rsidRDefault="00382F56" w:rsidP="03E16018">
            <w:pPr>
              <w:widowControl w:val="0"/>
              <w:rPr>
                <w:b/>
                <w:bCs/>
                <w:sz w:val="24"/>
                <w:szCs w:val="24"/>
                <w:lang w:val="en-US"/>
              </w:rPr>
            </w:pPr>
            <w:r w:rsidRPr="29F7BD88">
              <w:rPr>
                <w:b/>
                <w:bCs/>
                <w:sz w:val="24"/>
                <w:szCs w:val="24"/>
                <w:lang w:val="en-US"/>
              </w:rPr>
              <w:t>Fun</w:t>
            </w:r>
            <w:r w:rsidR="4BC905D8" w:rsidRPr="29F7BD88">
              <w:rPr>
                <w:b/>
                <w:bCs/>
                <w:sz w:val="24"/>
                <w:szCs w:val="24"/>
                <w:lang w:val="en-US"/>
              </w:rPr>
              <w:t>d</w:t>
            </w:r>
            <w:r w:rsidRPr="29F7BD88">
              <w:rPr>
                <w:b/>
                <w:bCs/>
                <w:sz w:val="24"/>
                <w:szCs w:val="24"/>
                <w:lang w:val="en-US"/>
              </w:rPr>
              <w:t>raiser Updates</w:t>
            </w:r>
            <w:r w:rsidR="002A1158" w:rsidRPr="29F7BD88">
              <w:rPr>
                <w:b/>
                <w:bCs/>
                <w:sz w:val="24"/>
                <w:szCs w:val="24"/>
                <w:lang w:val="en-US"/>
              </w:rPr>
              <w:t xml:space="preserve"> &amp; Upcoming Events</w:t>
            </w:r>
          </w:p>
          <w:p w14:paraId="593EA725" w14:textId="2464EB83" w:rsidR="00CA68AC" w:rsidRPr="00B01B2A" w:rsidRDefault="00CA68AC" w:rsidP="00382F56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B01B2A">
              <w:rPr>
                <w:sz w:val="24"/>
                <w:szCs w:val="24"/>
              </w:rPr>
              <w:t>Chipotle: $177</w:t>
            </w:r>
          </w:p>
          <w:p w14:paraId="21E58F59" w14:textId="0B0D419C" w:rsidR="00B01B2A" w:rsidRDefault="00B01B2A" w:rsidP="00382F56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B01B2A">
              <w:rPr>
                <w:sz w:val="24"/>
                <w:szCs w:val="24"/>
              </w:rPr>
              <w:lastRenderedPageBreak/>
              <w:t>USA Karate: $220</w:t>
            </w:r>
          </w:p>
          <w:p w14:paraId="00967AD9" w14:textId="50AF412A" w:rsidR="00CB0563" w:rsidRPr="00B01B2A" w:rsidRDefault="00CB0563" w:rsidP="00382F56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Spirit Wear Store: </w:t>
            </w:r>
            <w:r w:rsidR="00035BE4">
              <w:rPr>
                <w:sz w:val="24"/>
                <w:szCs w:val="24"/>
              </w:rPr>
              <w:t xml:space="preserve">~$100; shirts are </w:t>
            </w:r>
            <w:r w:rsidR="00BC5E54">
              <w:rPr>
                <w:sz w:val="24"/>
                <w:szCs w:val="24"/>
              </w:rPr>
              <w:t>available.</w:t>
            </w:r>
          </w:p>
          <w:p w14:paraId="6AB67D4D" w14:textId="620BA1DF" w:rsidR="002A1158" w:rsidRPr="00E3636D" w:rsidRDefault="00B01B2A" w:rsidP="29F7BD88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Dairy Queen: February</w:t>
            </w:r>
          </w:p>
          <w:p w14:paraId="19B58A73" w14:textId="5E300228" w:rsidR="00E3636D" w:rsidRPr="002A1158" w:rsidRDefault="00E3636D" w:rsidP="29F7BD88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TBD for March &amp; April events</w:t>
            </w:r>
          </w:p>
          <w:p w14:paraId="4DB71209" w14:textId="0BAFFB47" w:rsidR="00382F56" w:rsidRPr="00382F56" w:rsidRDefault="00382F56" w:rsidP="00382F56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110F12" w14:paraId="38F10BD6" w14:textId="77777777" w:rsidTr="00331A1F">
        <w:trPr>
          <w:trHeight w:val="806"/>
        </w:trPr>
        <w:tc>
          <w:tcPr>
            <w:tcW w:w="2323" w:type="dxa"/>
          </w:tcPr>
          <w:p w14:paraId="2FEEAA13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0F7BD23A" w14:textId="451D0779" w:rsidR="00382F56" w:rsidRDefault="00B01B2A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Melissa Stein</w:t>
            </w:r>
          </w:p>
          <w:p w14:paraId="65C1AE75" w14:textId="77777777" w:rsidR="00382F56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6:35</w:t>
            </w:r>
          </w:p>
          <w:p w14:paraId="255CD226" w14:textId="50FFA653" w:rsidR="00382F56" w:rsidRPr="00110F12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63" w:type="dxa"/>
          </w:tcPr>
          <w:p w14:paraId="31B7BA46" w14:textId="77777777" w:rsidR="00110F12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11705899" w14:textId="2E7B9478" w:rsidR="00382F56" w:rsidRDefault="00382F56" w:rsidP="00110F12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Budget Update</w:t>
            </w:r>
          </w:p>
          <w:p w14:paraId="74F6BE57" w14:textId="6E0C8DE4" w:rsidR="00382F56" w:rsidRPr="003E6FD9" w:rsidRDefault="0008063A" w:rsidP="29F7BD88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$79k in bank account; </w:t>
            </w:r>
            <w:r w:rsidR="00FF263F">
              <w:rPr>
                <w:sz w:val="24"/>
                <w:szCs w:val="24"/>
                <w:lang w:val="en-US"/>
              </w:rPr>
              <w:t xml:space="preserve">working on transition for </w:t>
            </w:r>
            <w:r w:rsidR="002020E5">
              <w:rPr>
                <w:sz w:val="24"/>
                <w:szCs w:val="24"/>
                <w:lang w:val="en-US"/>
              </w:rPr>
              <w:t>QuickBooks</w:t>
            </w:r>
          </w:p>
        </w:tc>
      </w:tr>
      <w:tr w:rsidR="00110F12" w:rsidRPr="002A1158" w14:paraId="540CA7E5" w14:textId="77777777" w:rsidTr="00331A1F">
        <w:trPr>
          <w:trHeight w:val="692"/>
        </w:trPr>
        <w:tc>
          <w:tcPr>
            <w:tcW w:w="2323" w:type="dxa"/>
          </w:tcPr>
          <w:p w14:paraId="2DF28EC1" w14:textId="77777777" w:rsidR="00110F12" w:rsidRPr="002A1158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02947C2" w14:textId="6953926F" w:rsidR="00382F56" w:rsidRPr="002A1158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  <w:r w:rsidRPr="002A1158">
              <w:rPr>
                <w:sz w:val="24"/>
                <w:szCs w:val="24"/>
              </w:rPr>
              <w:t>Melissa</w:t>
            </w:r>
            <w:r w:rsidR="00B01B2A">
              <w:rPr>
                <w:sz w:val="24"/>
                <w:szCs w:val="24"/>
              </w:rPr>
              <w:t xml:space="preserve"> Sibinski</w:t>
            </w:r>
          </w:p>
          <w:p w14:paraId="0F8C5E3B" w14:textId="77777777" w:rsidR="00382F56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  <w:r w:rsidRPr="002A1158">
              <w:rPr>
                <w:sz w:val="24"/>
                <w:szCs w:val="24"/>
              </w:rPr>
              <w:t>6:45</w:t>
            </w:r>
          </w:p>
          <w:p w14:paraId="1B51A0E2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7B2EE7E8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5404A96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3ED30BF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62290EDA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1511BE74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5B1680C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7873514C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40664D9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61D61485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1EE99C2B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6DF19186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4931570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63F04395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0AD35571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EBBDFE4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D4E0D67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8447CD2" w14:textId="77777777" w:rsidR="002A1158" w:rsidRDefault="002A1158" w:rsidP="00DA397F">
            <w:pPr>
              <w:widowControl w:val="0"/>
              <w:rPr>
                <w:sz w:val="24"/>
                <w:szCs w:val="24"/>
              </w:rPr>
            </w:pPr>
          </w:p>
          <w:p w14:paraId="1E2C93CE" w14:textId="77777777" w:rsidR="00DA397F" w:rsidRDefault="00DA397F" w:rsidP="00DA397F">
            <w:pPr>
              <w:widowControl w:val="0"/>
              <w:rPr>
                <w:sz w:val="24"/>
                <w:szCs w:val="24"/>
              </w:rPr>
            </w:pPr>
          </w:p>
          <w:p w14:paraId="10713CBC" w14:textId="77777777" w:rsid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Melissa</w:t>
            </w:r>
          </w:p>
          <w:p w14:paraId="125FF0BA" w14:textId="6A2D6C51" w:rsidR="002A1158" w:rsidRPr="002A1158" w:rsidRDefault="002A1158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7:00</w:t>
            </w:r>
          </w:p>
        </w:tc>
        <w:tc>
          <w:tcPr>
            <w:tcW w:w="8563" w:type="dxa"/>
          </w:tcPr>
          <w:p w14:paraId="66C07166" w14:textId="77777777" w:rsidR="00110F12" w:rsidRPr="002A1158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707E92FE" w14:textId="305FC956" w:rsidR="002A1158" w:rsidRPr="00B01B2A" w:rsidRDefault="00B01B2A" w:rsidP="002A1158">
            <w:pPr>
              <w:widowControl w:val="0"/>
              <w:rPr>
                <w:sz w:val="24"/>
                <w:szCs w:val="24"/>
                <w:lang w:val="en-US"/>
              </w:rPr>
            </w:pPr>
            <w:r w:rsidRPr="00B01B2A">
              <w:rPr>
                <w:sz w:val="24"/>
                <w:szCs w:val="24"/>
                <w:lang w:val="en-US"/>
              </w:rPr>
              <w:t>Gingerbread night was successful.</w:t>
            </w:r>
          </w:p>
          <w:p w14:paraId="6CA1AD5D" w14:textId="77777777" w:rsidR="00B01B2A" w:rsidRPr="00B01B2A" w:rsidRDefault="00B01B2A" w:rsidP="002A1158">
            <w:pPr>
              <w:widowControl w:val="0"/>
              <w:rPr>
                <w:sz w:val="24"/>
                <w:szCs w:val="24"/>
              </w:rPr>
            </w:pPr>
          </w:p>
          <w:p w14:paraId="2A177203" w14:textId="57819EDE" w:rsidR="00B01B2A" w:rsidRDefault="00B01B2A" w:rsidP="002A1158">
            <w:pPr>
              <w:widowControl w:val="0"/>
              <w:rPr>
                <w:sz w:val="24"/>
                <w:szCs w:val="24"/>
              </w:rPr>
            </w:pPr>
            <w:r w:rsidRPr="00B01B2A">
              <w:rPr>
                <w:sz w:val="24"/>
                <w:szCs w:val="24"/>
              </w:rPr>
              <w:t>Dance coming up 1/25; volunteers needed. New DJ will be hosting.</w:t>
            </w:r>
          </w:p>
          <w:p w14:paraId="2CF418C1" w14:textId="77777777" w:rsidR="00B01B2A" w:rsidRDefault="00B01B2A" w:rsidP="002A1158">
            <w:pPr>
              <w:widowControl w:val="0"/>
              <w:rPr>
                <w:sz w:val="24"/>
                <w:szCs w:val="24"/>
              </w:rPr>
            </w:pPr>
          </w:p>
          <w:p w14:paraId="12013919" w14:textId="504A633C" w:rsidR="00B01B2A" w:rsidRDefault="00B01B2A" w:rsidP="002A115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Conference </w:t>
            </w:r>
            <w:r w:rsidR="00A7702B">
              <w:rPr>
                <w:sz w:val="24"/>
                <w:szCs w:val="24"/>
              </w:rPr>
              <w:t>meals coming up; Moo Chicka Poo covering one night, seeking donations for other evenings.</w:t>
            </w:r>
          </w:p>
          <w:p w14:paraId="02B0D290" w14:textId="77777777" w:rsidR="00A7702B" w:rsidRDefault="00A7702B" w:rsidP="002A1158">
            <w:pPr>
              <w:widowControl w:val="0"/>
              <w:rPr>
                <w:sz w:val="24"/>
                <w:szCs w:val="24"/>
              </w:rPr>
            </w:pPr>
          </w:p>
          <w:p w14:paraId="6358406F" w14:textId="71453A9D" w:rsidR="00A7702B" w:rsidRPr="00B01B2A" w:rsidRDefault="00A7702B" w:rsidP="002A115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Yearbook seeking photos; orders </w:t>
            </w:r>
            <w:r w:rsidR="002020E5">
              <w:rPr>
                <w:sz w:val="24"/>
                <w:szCs w:val="24"/>
              </w:rPr>
              <w:t>are due</w:t>
            </w:r>
            <w:r>
              <w:rPr>
                <w:sz w:val="24"/>
                <w:szCs w:val="24"/>
              </w:rPr>
              <w:t xml:space="preserve"> early April.</w:t>
            </w:r>
          </w:p>
          <w:p w14:paraId="40BE53F4" w14:textId="77777777" w:rsidR="002A1158" w:rsidRDefault="002A1158" w:rsidP="002A1158">
            <w:pPr>
              <w:widowControl w:val="0"/>
              <w:rPr>
                <w:b/>
                <w:bCs/>
                <w:sz w:val="24"/>
                <w:szCs w:val="24"/>
              </w:rPr>
            </w:pPr>
          </w:p>
          <w:p w14:paraId="143FB109" w14:textId="4C1877E9" w:rsidR="00FF263F" w:rsidRDefault="00FF263F" w:rsidP="002A1158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PTO Meeting Changes- </w:t>
            </w:r>
          </w:p>
          <w:p w14:paraId="45184061" w14:textId="77777777" w:rsidR="00D34D77" w:rsidRDefault="00D34D77" w:rsidP="002A1158">
            <w:pPr>
              <w:widowControl w:val="0"/>
              <w:rPr>
                <w:b/>
                <w:bCs/>
                <w:sz w:val="24"/>
                <w:szCs w:val="24"/>
              </w:rPr>
            </w:pPr>
          </w:p>
          <w:p w14:paraId="6C80621E" w14:textId="35E1E4AA" w:rsidR="00D34D77" w:rsidRPr="009A33E3" w:rsidRDefault="00D34D77" w:rsidP="002A1158">
            <w:pPr>
              <w:widowControl w:val="0"/>
              <w:rPr>
                <w:sz w:val="24"/>
                <w:szCs w:val="24"/>
              </w:rPr>
            </w:pPr>
            <w:r w:rsidRPr="009A33E3">
              <w:rPr>
                <w:sz w:val="24"/>
                <w:szCs w:val="24"/>
              </w:rPr>
              <w:t xml:space="preserve">April </w:t>
            </w:r>
            <w:r w:rsidR="009A33E3" w:rsidRPr="009A33E3">
              <w:rPr>
                <w:sz w:val="24"/>
                <w:szCs w:val="24"/>
              </w:rPr>
              <w:t>14</w:t>
            </w:r>
            <w:r w:rsidR="009A33E3" w:rsidRPr="009A33E3">
              <w:rPr>
                <w:sz w:val="24"/>
                <w:szCs w:val="24"/>
                <w:vertAlign w:val="superscript"/>
              </w:rPr>
              <w:t>th</w:t>
            </w:r>
          </w:p>
          <w:p w14:paraId="55B085AC" w14:textId="10E8BFF3" w:rsidR="009A33E3" w:rsidRPr="009A33E3" w:rsidRDefault="009A33E3" w:rsidP="002A1158">
            <w:pPr>
              <w:widowControl w:val="0"/>
              <w:rPr>
                <w:sz w:val="24"/>
                <w:szCs w:val="24"/>
              </w:rPr>
            </w:pPr>
            <w:r w:rsidRPr="009A33E3">
              <w:rPr>
                <w:sz w:val="24"/>
                <w:szCs w:val="24"/>
              </w:rPr>
              <w:t>May 12</w:t>
            </w:r>
            <w:r w:rsidRPr="009A33E3">
              <w:rPr>
                <w:sz w:val="24"/>
                <w:szCs w:val="24"/>
                <w:vertAlign w:val="superscript"/>
              </w:rPr>
              <w:t>th</w:t>
            </w:r>
          </w:p>
          <w:p w14:paraId="1E681ADE" w14:textId="77777777" w:rsidR="00FF263F" w:rsidRDefault="00FF263F" w:rsidP="002A1158">
            <w:pPr>
              <w:widowControl w:val="0"/>
              <w:rPr>
                <w:b/>
                <w:bCs/>
                <w:sz w:val="24"/>
                <w:szCs w:val="24"/>
              </w:rPr>
            </w:pPr>
          </w:p>
          <w:p w14:paraId="09399729" w14:textId="31A8F23B" w:rsidR="00C83293" w:rsidRPr="00D34953" w:rsidRDefault="00AA0363" w:rsidP="002A1158">
            <w:pPr>
              <w:widowControl w:val="0"/>
              <w:rPr>
                <w:sz w:val="24"/>
                <w:szCs w:val="24"/>
              </w:rPr>
            </w:pPr>
            <w:r w:rsidRPr="00D34953">
              <w:rPr>
                <w:sz w:val="24"/>
                <w:szCs w:val="24"/>
              </w:rPr>
              <w:t xml:space="preserve">Sam’s </w:t>
            </w:r>
            <w:r w:rsidR="00D34953" w:rsidRPr="00D34953">
              <w:rPr>
                <w:sz w:val="24"/>
                <w:szCs w:val="24"/>
              </w:rPr>
              <w:t xml:space="preserve">membership </w:t>
            </w:r>
            <w:r w:rsidR="002020E5" w:rsidRPr="00D34953">
              <w:rPr>
                <w:sz w:val="24"/>
                <w:szCs w:val="24"/>
              </w:rPr>
              <w:t>is no</w:t>
            </w:r>
            <w:r w:rsidR="00D34953" w:rsidRPr="00D34953">
              <w:rPr>
                <w:sz w:val="24"/>
                <w:szCs w:val="24"/>
              </w:rPr>
              <w:t xml:space="preserve"> longer active.</w:t>
            </w:r>
          </w:p>
          <w:p w14:paraId="4B921963" w14:textId="77777777" w:rsidR="00D34953" w:rsidRDefault="00D34953" w:rsidP="002A1158">
            <w:pPr>
              <w:widowControl w:val="0"/>
              <w:rPr>
                <w:b/>
                <w:bCs/>
                <w:sz w:val="24"/>
                <w:szCs w:val="24"/>
              </w:rPr>
            </w:pPr>
          </w:p>
          <w:p w14:paraId="68988D6E" w14:textId="241457E8" w:rsidR="00D34953" w:rsidRDefault="00D34953" w:rsidP="002A1158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Box Tops</w:t>
            </w:r>
            <w:r w:rsidR="00793B21">
              <w:rPr>
                <w:b/>
                <w:bCs/>
                <w:sz w:val="24"/>
                <w:szCs w:val="24"/>
              </w:rPr>
              <w:t>:</w:t>
            </w:r>
            <w:r w:rsidRPr="00D34953">
              <w:rPr>
                <w:sz w:val="24"/>
                <w:szCs w:val="24"/>
              </w:rPr>
              <w:t xml:space="preserve"> Melissa</w:t>
            </w:r>
            <w:r w:rsidR="00793B21">
              <w:rPr>
                <w:sz w:val="24"/>
                <w:szCs w:val="24"/>
              </w:rPr>
              <w:t xml:space="preserve"> Sibinski</w:t>
            </w:r>
            <w:r w:rsidRPr="00D34953">
              <w:rPr>
                <w:sz w:val="24"/>
                <w:szCs w:val="24"/>
              </w:rPr>
              <w:t xml:space="preserve"> taking over.</w:t>
            </w:r>
          </w:p>
          <w:p w14:paraId="7A041EE5" w14:textId="77777777" w:rsidR="00D34953" w:rsidRDefault="00D34953" w:rsidP="002A1158">
            <w:pPr>
              <w:widowControl w:val="0"/>
              <w:rPr>
                <w:b/>
                <w:bCs/>
                <w:sz w:val="24"/>
                <w:szCs w:val="24"/>
              </w:rPr>
            </w:pPr>
          </w:p>
          <w:p w14:paraId="3AAE2FB3" w14:textId="5E29CD70" w:rsidR="00D34953" w:rsidRDefault="00D34953" w:rsidP="002A1158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PTO Email: </w:t>
            </w:r>
            <w:r w:rsidRPr="00D34953">
              <w:rPr>
                <w:sz w:val="24"/>
                <w:szCs w:val="24"/>
              </w:rPr>
              <w:t>Melissa</w:t>
            </w:r>
            <w:r w:rsidR="00793B21">
              <w:rPr>
                <w:sz w:val="24"/>
                <w:szCs w:val="24"/>
              </w:rPr>
              <w:t xml:space="preserve"> Sibinski</w:t>
            </w:r>
            <w:r w:rsidRPr="00D34953">
              <w:rPr>
                <w:sz w:val="24"/>
                <w:szCs w:val="24"/>
              </w:rPr>
              <w:t xml:space="preserve"> using her private email.</w:t>
            </w:r>
          </w:p>
          <w:p w14:paraId="2B39BD88" w14:textId="77777777" w:rsidR="00664E05" w:rsidRDefault="00664E05" w:rsidP="002A1158">
            <w:pPr>
              <w:widowControl w:val="0"/>
              <w:rPr>
                <w:sz w:val="24"/>
                <w:szCs w:val="24"/>
              </w:rPr>
            </w:pPr>
          </w:p>
          <w:p w14:paraId="782DDD8A" w14:textId="43064DE6" w:rsidR="00664E05" w:rsidRDefault="00F615A9" w:rsidP="002A115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Katie Bohn: doing “I love to read month</w:t>
            </w:r>
            <w:r w:rsidR="007F3FE6">
              <w:rPr>
                <w:sz w:val="24"/>
                <w:szCs w:val="24"/>
              </w:rPr>
              <w:t>;”</w:t>
            </w:r>
            <w:r>
              <w:rPr>
                <w:sz w:val="24"/>
                <w:szCs w:val="24"/>
              </w:rPr>
              <w:t xml:space="preserve"> adding reading activities for the </w:t>
            </w:r>
            <w:r w:rsidR="00966F46">
              <w:rPr>
                <w:sz w:val="24"/>
                <w:szCs w:val="24"/>
              </w:rPr>
              <w:t xml:space="preserve">week and seeking funding for </w:t>
            </w:r>
            <w:r w:rsidR="002020E5">
              <w:rPr>
                <w:sz w:val="24"/>
                <w:szCs w:val="24"/>
              </w:rPr>
              <w:t>bookmarks</w:t>
            </w:r>
            <w:r w:rsidR="007459A1">
              <w:rPr>
                <w:sz w:val="24"/>
                <w:szCs w:val="24"/>
              </w:rPr>
              <w:t>. $243.01</w:t>
            </w:r>
            <w:r w:rsidR="00066C76">
              <w:rPr>
                <w:sz w:val="24"/>
                <w:szCs w:val="24"/>
              </w:rPr>
              <w:t xml:space="preserve"> Board will discuss</w:t>
            </w:r>
            <w:r w:rsidR="00D26DCB">
              <w:rPr>
                <w:sz w:val="24"/>
                <w:szCs w:val="24"/>
              </w:rPr>
              <w:t xml:space="preserve"> and Melissa Stein will get back to Katie.</w:t>
            </w:r>
          </w:p>
          <w:p w14:paraId="76FFD39F" w14:textId="77777777" w:rsidR="00D26DCB" w:rsidRDefault="00D26DCB" w:rsidP="002A1158">
            <w:pPr>
              <w:widowControl w:val="0"/>
              <w:rPr>
                <w:sz w:val="24"/>
                <w:szCs w:val="24"/>
              </w:rPr>
            </w:pPr>
          </w:p>
          <w:p w14:paraId="2AF53721" w14:textId="6DE1EB3E" w:rsidR="00D26DCB" w:rsidRDefault="00D26DCB" w:rsidP="002A1158">
            <w:pPr>
              <w:widowControl w:val="0"/>
              <w:rPr>
                <w:sz w:val="24"/>
                <w:szCs w:val="24"/>
              </w:rPr>
            </w:pPr>
            <w:r w:rsidRPr="009B626A">
              <w:rPr>
                <w:b/>
                <w:bCs/>
                <w:sz w:val="24"/>
                <w:szCs w:val="24"/>
              </w:rPr>
              <w:t>Big ticket item;</w:t>
            </w:r>
            <w:r>
              <w:rPr>
                <w:sz w:val="24"/>
                <w:szCs w:val="24"/>
              </w:rPr>
              <w:t xml:space="preserve"> </w:t>
            </w:r>
            <w:r w:rsidR="002020E5">
              <w:rPr>
                <w:sz w:val="24"/>
                <w:szCs w:val="24"/>
              </w:rPr>
              <w:t>turf? -</w:t>
            </w:r>
            <w:r w:rsidR="004A793D">
              <w:rPr>
                <w:sz w:val="24"/>
                <w:szCs w:val="24"/>
              </w:rPr>
              <w:t xml:space="preserve"> Melissa Stein will review installation information.</w:t>
            </w:r>
          </w:p>
          <w:p w14:paraId="5ACD380C" w14:textId="77777777" w:rsidR="00D34953" w:rsidRDefault="00D34953" w:rsidP="002A1158">
            <w:pPr>
              <w:widowControl w:val="0"/>
              <w:rPr>
                <w:b/>
                <w:bCs/>
                <w:sz w:val="24"/>
                <w:szCs w:val="24"/>
              </w:rPr>
            </w:pPr>
          </w:p>
          <w:p w14:paraId="31C159C8" w14:textId="1418747D" w:rsidR="002A1158" w:rsidRDefault="002A1158" w:rsidP="002A1158">
            <w:pPr>
              <w:widowControl w:val="0"/>
              <w:rPr>
                <w:b/>
                <w:bCs/>
                <w:sz w:val="24"/>
                <w:szCs w:val="24"/>
              </w:rPr>
            </w:pPr>
            <w:r w:rsidRPr="29F7BD88">
              <w:rPr>
                <w:b/>
                <w:bCs/>
                <w:sz w:val="24"/>
                <w:szCs w:val="24"/>
              </w:rPr>
              <w:t>Adjourn</w:t>
            </w:r>
          </w:p>
          <w:p w14:paraId="2685161D" w14:textId="0E071DF8" w:rsidR="781975CF" w:rsidRPr="00DA1CD8" w:rsidRDefault="009538E4" w:rsidP="29F7BD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Catherine</w:t>
            </w:r>
            <w:r w:rsidR="781975CF" w:rsidRPr="00DA1CD8">
              <w:rPr>
                <w:sz w:val="24"/>
                <w:szCs w:val="24"/>
              </w:rPr>
              <w:t xml:space="preserve"> motion</w:t>
            </w:r>
            <w:r w:rsidR="00DA1CD8">
              <w:rPr>
                <w:sz w:val="24"/>
                <w:szCs w:val="24"/>
              </w:rPr>
              <w:t>ed to adjourn;</w:t>
            </w:r>
            <w:r w:rsidR="781975CF" w:rsidRPr="00DA1CD8">
              <w:rPr>
                <w:sz w:val="24"/>
                <w:szCs w:val="24"/>
              </w:rPr>
              <w:t xml:space="preserve"> Kelly second</w:t>
            </w:r>
            <w:r w:rsidR="00DA1CD8">
              <w:rPr>
                <w:sz w:val="24"/>
                <w:szCs w:val="24"/>
              </w:rPr>
              <w:t>ed</w:t>
            </w:r>
            <w:r w:rsidR="781975CF" w:rsidRPr="00DA1CD8">
              <w:rPr>
                <w:sz w:val="24"/>
                <w:szCs w:val="24"/>
              </w:rPr>
              <w:t>- meeting adjourned</w:t>
            </w:r>
            <w:r>
              <w:rPr>
                <w:sz w:val="24"/>
                <w:szCs w:val="24"/>
              </w:rPr>
              <w:t>.</w:t>
            </w:r>
          </w:p>
          <w:p w14:paraId="05A2DD33" w14:textId="001B7C85" w:rsidR="002A1158" w:rsidRPr="002A1158" w:rsidRDefault="002A1158" w:rsidP="002A1158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</w:tbl>
    <w:p w14:paraId="0254EDAD" w14:textId="101A9FEA" w:rsidR="00DA397F" w:rsidRPr="0054720E" w:rsidRDefault="00DA397F" w:rsidP="03E16018">
      <w:pPr>
        <w:widowControl w:val="0"/>
        <w:rPr>
          <w:sz w:val="20"/>
          <w:szCs w:val="20"/>
          <w:lang w:val="en-US"/>
        </w:rPr>
      </w:pPr>
      <w:bookmarkStart w:id="1" w:name="_heading=h.30j0zll"/>
      <w:bookmarkEnd w:id="1"/>
    </w:p>
    <w:sectPr w:rsidR="00DA397F" w:rsidRPr="0054720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A77E8" w14:textId="77777777" w:rsidR="00B44689" w:rsidRDefault="00B44689">
      <w:pPr>
        <w:spacing w:line="240" w:lineRule="auto"/>
      </w:pPr>
      <w:r>
        <w:separator/>
      </w:r>
    </w:p>
  </w:endnote>
  <w:endnote w:type="continuationSeparator" w:id="0">
    <w:p w14:paraId="09D860A1" w14:textId="77777777" w:rsidR="00B44689" w:rsidRDefault="00B446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424F6" w14:textId="77777777" w:rsidR="001606F7" w:rsidRDefault="001606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6C04E" w14:textId="77777777" w:rsidR="00275B2A" w:rsidRDefault="00275B2A">
    <w:pPr>
      <w:widowControl w:val="0"/>
      <w:pBdr>
        <w:top w:val="nil"/>
        <w:left w:val="nil"/>
        <w:bottom w:val="nil"/>
        <w:right w:val="nil"/>
        <w:between w:val="nil"/>
      </w:pBdr>
      <w:spacing w:after="72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4ED30" w14:textId="77777777" w:rsidR="001606F7" w:rsidRDefault="001606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FC426" w14:textId="77777777" w:rsidR="00B44689" w:rsidRDefault="00B44689">
      <w:pPr>
        <w:spacing w:line="240" w:lineRule="auto"/>
      </w:pPr>
      <w:r>
        <w:separator/>
      </w:r>
    </w:p>
  </w:footnote>
  <w:footnote w:type="continuationSeparator" w:id="0">
    <w:p w14:paraId="2CC5B379" w14:textId="77777777" w:rsidR="00B44689" w:rsidRDefault="00B446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B3339" w14:textId="77777777" w:rsidR="001606F7" w:rsidRDefault="001606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2879D" w14:textId="77777777" w:rsidR="00275B2A" w:rsidRDefault="00A30682">
    <w:pPr>
      <w:widowControl w:val="0"/>
      <w:pBdr>
        <w:top w:val="nil"/>
        <w:left w:val="nil"/>
        <w:bottom w:val="nil"/>
        <w:right w:val="nil"/>
        <w:between w:val="nil"/>
      </w:pBdr>
      <w:spacing w:before="720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1445F0C5" wp14:editId="5A326405">
          <wp:simplePos x="0" y="0"/>
          <wp:positionH relativeFrom="column">
            <wp:posOffset>4419600</wp:posOffset>
          </wp:positionH>
          <wp:positionV relativeFrom="paragraph">
            <wp:posOffset>609600</wp:posOffset>
          </wp:positionV>
          <wp:extent cx="2014538" cy="1047855"/>
          <wp:effectExtent l="0" t="0" r="0" b="0"/>
          <wp:wrapSquare wrapText="bothSides" distT="114300" distB="114300" distL="114300" distR="11430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14538" cy="1047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C0C66" w14:textId="77777777" w:rsidR="001606F7" w:rsidRDefault="001606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09A0"/>
    <w:multiLevelType w:val="hybridMultilevel"/>
    <w:tmpl w:val="DA883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17627"/>
    <w:multiLevelType w:val="hybridMultilevel"/>
    <w:tmpl w:val="FFFFFFFF"/>
    <w:lvl w:ilvl="0" w:tplc="0838C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82A7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9429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342C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C55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682C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6A73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EE9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625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367E0"/>
    <w:multiLevelType w:val="multilevel"/>
    <w:tmpl w:val="8D80E5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1A3800"/>
    <w:multiLevelType w:val="multilevel"/>
    <w:tmpl w:val="0E402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E00AE6"/>
    <w:multiLevelType w:val="hybridMultilevel"/>
    <w:tmpl w:val="82FED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CA2ED1"/>
    <w:multiLevelType w:val="hybridMultilevel"/>
    <w:tmpl w:val="3BFEF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17604D"/>
    <w:multiLevelType w:val="multilevel"/>
    <w:tmpl w:val="750840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B3D4915"/>
    <w:multiLevelType w:val="multilevel"/>
    <w:tmpl w:val="C5C233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4302D3F"/>
    <w:multiLevelType w:val="multilevel"/>
    <w:tmpl w:val="09823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094896">
    <w:abstractNumId w:val="1"/>
  </w:num>
  <w:num w:numId="2" w16cid:durableId="934023048">
    <w:abstractNumId w:val="6"/>
  </w:num>
  <w:num w:numId="3" w16cid:durableId="1804998613">
    <w:abstractNumId w:val="8"/>
  </w:num>
  <w:num w:numId="4" w16cid:durableId="1770663527">
    <w:abstractNumId w:val="7"/>
  </w:num>
  <w:num w:numId="5" w16cid:durableId="1852450374">
    <w:abstractNumId w:val="2"/>
  </w:num>
  <w:num w:numId="6" w16cid:durableId="1948848962">
    <w:abstractNumId w:val="0"/>
  </w:num>
  <w:num w:numId="7" w16cid:durableId="998272151">
    <w:abstractNumId w:val="4"/>
  </w:num>
  <w:num w:numId="8" w16cid:durableId="1961256107">
    <w:abstractNumId w:val="5"/>
  </w:num>
  <w:num w:numId="9" w16cid:durableId="9246102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B2A"/>
    <w:rsid w:val="000248B7"/>
    <w:rsid w:val="00035BE4"/>
    <w:rsid w:val="00066C76"/>
    <w:rsid w:val="0008063A"/>
    <w:rsid w:val="0009424D"/>
    <w:rsid w:val="000C3A83"/>
    <w:rsid w:val="00110F12"/>
    <w:rsid w:val="00121F16"/>
    <w:rsid w:val="00132E71"/>
    <w:rsid w:val="001335D8"/>
    <w:rsid w:val="00157A05"/>
    <w:rsid w:val="001606F7"/>
    <w:rsid w:val="00191B4E"/>
    <w:rsid w:val="001E061F"/>
    <w:rsid w:val="002020E5"/>
    <w:rsid w:val="00264CE9"/>
    <w:rsid w:val="0027389F"/>
    <w:rsid w:val="00275B2A"/>
    <w:rsid w:val="00283649"/>
    <w:rsid w:val="002A1149"/>
    <w:rsid w:val="002A1158"/>
    <w:rsid w:val="002E0E1C"/>
    <w:rsid w:val="002F3509"/>
    <w:rsid w:val="0030615C"/>
    <w:rsid w:val="0032412D"/>
    <w:rsid w:val="00331A1F"/>
    <w:rsid w:val="00365E6C"/>
    <w:rsid w:val="00372787"/>
    <w:rsid w:val="00382F56"/>
    <w:rsid w:val="003E6FD9"/>
    <w:rsid w:val="0041789A"/>
    <w:rsid w:val="0045084F"/>
    <w:rsid w:val="0048030A"/>
    <w:rsid w:val="004A793D"/>
    <w:rsid w:val="0054720E"/>
    <w:rsid w:val="00585A72"/>
    <w:rsid w:val="005B236A"/>
    <w:rsid w:val="006017C5"/>
    <w:rsid w:val="00606290"/>
    <w:rsid w:val="00664E05"/>
    <w:rsid w:val="006703FD"/>
    <w:rsid w:val="006F6DF2"/>
    <w:rsid w:val="007459A1"/>
    <w:rsid w:val="00746CCB"/>
    <w:rsid w:val="00771343"/>
    <w:rsid w:val="00774E68"/>
    <w:rsid w:val="00793B21"/>
    <w:rsid w:val="00796D55"/>
    <w:rsid w:val="007B6DAC"/>
    <w:rsid w:val="007F3FE6"/>
    <w:rsid w:val="008E3CBD"/>
    <w:rsid w:val="008F7449"/>
    <w:rsid w:val="00904E0D"/>
    <w:rsid w:val="00915A2F"/>
    <w:rsid w:val="009538E4"/>
    <w:rsid w:val="00966F46"/>
    <w:rsid w:val="00987865"/>
    <w:rsid w:val="009A33E3"/>
    <w:rsid w:val="009B1670"/>
    <w:rsid w:val="009B626A"/>
    <w:rsid w:val="00A03FB5"/>
    <w:rsid w:val="00A30682"/>
    <w:rsid w:val="00A7702B"/>
    <w:rsid w:val="00A80FCF"/>
    <w:rsid w:val="00AA0363"/>
    <w:rsid w:val="00AD462F"/>
    <w:rsid w:val="00B01B2A"/>
    <w:rsid w:val="00B25910"/>
    <w:rsid w:val="00B428BA"/>
    <w:rsid w:val="00B44689"/>
    <w:rsid w:val="00BC5E54"/>
    <w:rsid w:val="00BF0518"/>
    <w:rsid w:val="00C549CA"/>
    <w:rsid w:val="00C57F1F"/>
    <w:rsid w:val="00C734E7"/>
    <w:rsid w:val="00C83293"/>
    <w:rsid w:val="00C958C9"/>
    <w:rsid w:val="00CA68AC"/>
    <w:rsid w:val="00CB0563"/>
    <w:rsid w:val="00D12419"/>
    <w:rsid w:val="00D206E7"/>
    <w:rsid w:val="00D26DCB"/>
    <w:rsid w:val="00D34953"/>
    <w:rsid w:val="00D34D77"/>
    <w:rsid w:val="00D63A4B"/>
    <w:rsid w:val="00D93DD6"/>
    <w:rsid w:val="00DA1CD8"/>
    <w:rsid w:val="00DA397F"/>
    <w:rsid w:val="00DC0B0D"/>
    <w:rsid w:val="00DF6BC2"/>
    <w:rsid w:val="00E04A8A"/>
    <w:rsid w:val="00E355E8"/>
    <w:rsid w:val="00E3636D"/>
    <w:rsid w:val="00E41165"/>
    <w:rsid w:val="00E449F7"/>
    <w:rsid w:val="00EF465B"/>
    <w:rsid w:val="00EF7D28"/>
    <w:rsid w:val="00F01A1B"/>
    <w:rsid w:val="00F615A9"/>
    <w:rsid w:val="00F67678"/>
    <w:rsid w:val="00F710FE"/>
    <w:rsid w:val="00F9290D"/>
    <w:rsid w:val="00FB75B5"/>
    <w:rsid w:val="00FC2992"/>
    <w:rsid w:val="00FF263F"/>
    <w:rsid w:val="03E16018"/>
    <w:rsid w:val="081D2FE5"/>
    <w:rsid w:val="14B7C34E"/>
    <w:rsid w:val="1B632758"/>
    <w:rsid w:val="268FF486"/>
    <w:rsid w:val="27D03851"/>
    <w:rsid w:val="29F7BD88"/>
    <w:rsid w:val="318BF085"/>
    <w:rsid w:val="3339EA18"/>
    <w:rsid w:val="3BC2E9C8"/>
    <w:rsid w:val="3E42796A"/>
    <w:rsid w:val="3F07768C"/>
    <w:rsid w:val="481F43ED"/>
    <w:rsid w:val="492A6B9B"/>
    <w:rsid w:val="4A16CA44"/>
    <w:rsid w:val="4A7C160C"/>
    <w:rsid w:val="4BC905D8"/>
    <w:rsid w:val="4DCE2957"/>
    <w:rsid w:val="4E4EE1ED"/>
    <w:rsid w:val="5144C710"/>
    <w:rsid w:val="5566B19D"/>
    <w:rsid w:val="55ABB858"/>
    <w:rsid w:val="57067AC9"/>
    <w:rsid w:val="5ACC01D5"/>
    <w:rsid w:val="5FA0C38D"/>
    <w:rsid w:val="63E3D00B"/>
    <w:rsid w:val="654169D3"/>
    <w:rsid w:val="6609DDD3"/>
    <w:rsid w:val="68D1DEEA"/>
    <w:rsid w:val="6C4188F0"/>
    <w:rsid w:val="6F188D4E"/>
    <w:rsid w:val="778BFCFF"/>
    <w:rsid w:val="781975CF"/>
    <w:rsid w:val="793D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60F00D"/>
  <w15:docId w15:val="{08254750-113F-45D6-BDF7-BAC7E304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color w:val="000000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color w:val="000000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color w:val="000000"/>
      <w:sz w:val="42"/>
      <w:szCs w:val="42"/>
    </w:rPr>
  </w:style>
  <w:style w:type="table" w:customStyle="1" w:styleId="TableNormal00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000000"/>
      <w:sz w:val="26"/>
      <w:szCs w:val="26"/>
    </w:r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606F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6F7"/>
  </w:style>
  <w:style w:type="paragraph" w:styleId="Footer">
    <w:name w:val="footer"/>
    <w:basedOn w:val="Normal"/>
    <w:link w:val="FooterChar"/>
    <w:uiPriority w:val="99"/>
    <w:unhideWhenUsed/>
    <w:rsid w:val="001606F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6F7"/>
  </w:style>
  <w:style w:type="table" w:styleId="TableGrid">
    <w:name w:val="Table Grid"/>
    <w:basedOn w:val="TableNormal"/>
    <w:uiPriority w:val="39"/>
    <w:rsid w:val="00110F1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4E0D"/>
    <w:pPr>
      <w:ind w:left="720"/>
      <w:contextualSpacing/>
    </w:pPr>
  </w:style>
  <w:style w:type="paragraph" w:customStyle="1" w:styleId="xmsonormal">
    <w:name w:val="x_msonormal"/>
    <w:basedOn w:val="Normal"/>
    <w:rsid w:val="002A1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2A1158"/>
  </w:style>
  <w:style w:type="character" w:styleId="Hyperlink">
    <w:name w:val="Hyperlink"/>
    <w:basedOn w:val="DefaultParagraphFont"/>
    <w:uiPriority w:val="99"/>
    <w:unhideWhenUsed/>
    <w:rsid w:val="00DA397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7A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shakopee.k12.mn.us/our-district/our-community/family-resources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Mn+JT1QS97N70erUkp79dNVBZg==">CgMxLjAyCGguZ2pkZ3hzMgloLjMwajB6bGw4AHIhMVpieXN6VlJING9oU05xa1NuS2FYUWxzb2VJMFNEcVhK</go:docsCustomData>
</go:gDocsCustomXmlDataStorage>
</file>

<file path=customXml/itemProps1.xml><?xml version="1.0" encoding="utf-8"?>
<ds:datastoreItem xmlns:ds="http://schemas.openxmlformats.org/officeDocument/2006/customXml" ds:itemID="{D11F8C41-791E-B244-A856-83208C4919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2343</Characters>
  <Application>Microsoft Office Word</Application>
  <DocSecurity>0</DocSecurity>
  <Lines>130</Lines>
  <Paragraphs>68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Schmitz</dc:creator>
  <cp:keywords/>
  <cp:lastModifiedBy>Jessica Schmitz</cp:lastModifiedBy>
  <cp:revision>2</cp:revision>
  <dcterms:created xsi:type="dcterms:W3CDTF">2026-01-26T03:31:00Z</dcterms:created>
  <dcterms:modified xsi:type="dcterms:W3CDTF">2026-01-26T03:31:00Z</dcterms:modified>
</cp:coreProperties>
</file>