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8ED47" w14:textId="77777777" w:rsidR="00314345" w:rsidRDefault="00314345" w:rsidP="00314345">
      <w:pPr>
        <w:spacing w:after="0" w:line="240" w:lineRule="auto"/>
        <w:ind w:left="720"/>
        <w:jc w:val="center"/>
        <w:rPr>
          <w:b/>
          <w:sz w:val="40"/>
          <w:szCs w:val="40"/>
        </w:rPr>
      </w:pPr>
      <w:r w:rsidRPr="00FE05BB"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1E7B361F" wp14:editId="683720AC">
            <wp:simplePos x="0" y="0"/>
            <wp:positionH relativeFrom="column">
              <wp:posOffset>82550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S</w:t>
      </w:r>
      <w:r w:rsidRPr="00FE05BB">
        <w:rPr>
          <w:b/>
          <w:sz w:val="40"/>
          <w:szCs w:val="40"/>
        </w:rPr>
        <w:t>wallows Charter Academy</w:t>
      </w:r>
    </w:p>
    <w:p w14:paraId="0983B3DC" w14:textId="615C4B9B" w:rsidR="00314345" w:rsidRDefault="00081595" w:rsidP="00314345">
      <w:pPr>
        <w:spacing w:after="0" w:line="240" w:lineRule="auto"/>
        <w:ind w:left="720"/>
        <w:jc w:val="center"/>
        <w:rPr>
          <w:sz w:val="40"/>
          <w:szCs w:val="40"/>
        </w:rPr>
      </w:pPr>
      <w:r>
        <w:rPr>
          <w:b/>
          <w:sz w:val="40"/>
          <w:szCs w:val="40"/>
        </w:rPr>
        <w:t xml:space="preserve">Regular </w:t>
      </w:r>
      <w:r w:rsidR="00314345" w:rsidRPr="00FE05BB">
        <w:rPr>
          <w:b/>
          <w:sz w:val="40"/>
          <w:szCs w:val="40"/>
        </w:rPr>
        <w:t>Board Meeting</w:t>
      </w:r>
      <w:r w:rsidR="00314345" w:rsidRPr="000254E3">
        <w:rPr>
          <w:sz w:val="40"/>
          <w:szCs w:val="40"/>
        </w:rPr>
        <w:t xml:space="preserve"> </w:t>
      </w:r>
      <w:r w:rsidR="00BC3B39">
        <w:rPr>
          <w:b/>
          <w:sz w:val="40"/>
          <w:szCs w:val="40"/>
        </w:rPr>
        <w:t>Minutes</w:t>
      </w:r>
    </w:p>
    <w:p w14:paraId="1C97A42A" w14:textId="77777777" w:rsidR="00314345" w:rsidRDefault="00314345" w:rsidP="00314345">
      <w:pPr>
        <w:spacing w:after="0" w:line="240" w:lineRule="auto"/>
        <w:ind w:left="1440" w:firstLine="720"/>
        <w:rPr>
          <w:b/>
          <w:sz w:val="24"/>
          <w:szCs w:val="24"/>
        </w:rPr>
      </w:pPr>
    </w:p>
    <w:p w14:paraId="00819D4D" w14:textId="77777777" w:rsidR="00314345" w:rsidRPr="00FE05BB" w:rsidRDefault="00314345" w:rsidP="00314345">
      <w:pPr>
        <w:spacing w:after="0" w:line="240" w:lineRule="auto"/>
        <w:ind w:left="3600" w:firstLine="720"/>
        <w:rPr>
          <w:b/>
          <w:sz w:val="24"/>
          <w:szCs w:val="24"/>
        </w:rPr>
      </w:pPr>
      <w:r w:rsidRPr="00FE05BB">
        <w:rPr>
          <w:b/>
          <w:sz w:val="24"/>
          <w:szCs w:val="24"/>
        </w:rPr>
        <w:t>Mission</w:t>
      </w:r>
    </w:p>
    <w:p w14:paraId="077C55BD" w14:textId="77777777" w:rsidR="00314345" w:rsidRPr="00A166C3" w:rsidRDefault="00314345" w:rsidP="00314345">
      <w:pPr>
        <w:spacing w:after="0" w:line="240" w:lineRule="auto"/>
        <w:jc w:val="center"/>
      </w:pPr>
      <w:r w:rsidRPr="00991649">
        <w:t>The mission of Swallows Charter Academy is to encourage all students to strive for academic excellence by providing content-rich curriculum in a safe environment that nurtures character development and supports creative expression</w:t>
      </w:r>
      <w:r>
        <w:rPr>
          <w:sz w:val="24"/>
          <w:szCs w:val="24"/>
        </w:rPr>
        <w:t>.</w:t>
      </w:r>
    </w:p>
    <w:p w14:paraId="47F1E111" w14:textId="132AF664" w:rsidR="00314345" w:rsidRDefault="0017376A" w:rsidP="00314345">
      <w:pPr>
        <w:spacing w:after="0" w:line="240" w:lineRule="auto"/>
        <w:ind w:left="21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C8570" wp14:editId="2E2C4E39">
                <wp:simplePos x="0" y="0"/>
                <wp:positionH relativeFrom="column">
                  <wp:posOffset>-438785</wp:posOffset>
                </wp:positionH>
                <wp:positionV relativeFrom="paragraph">
                  <wp:posOffset>62865</wp:posOffset>
                </wp:positionV>
                <wp:extent cx="1741170" cy="944880"/>
                <wp:effectExtent l="0" t="0" r="1143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F6FF5" w14:textId="77777777" w:rsidR="00314345" w:rsidRPr="008E5919" w:rsidRDefault="00314345" w:rsidP="0031434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Date &amp; Time:</w:t>
                            </w:r>
                          </w:p>
                          <w:p w14:paraId="1026CA5F" w14:textId="5800062A" w:rsidR="00314345" w:rsidRPr="00BD66AB" w:rsidRDefault="00314345" w:rsidP="00314345">
                            <w:pPr>
                              <w:spacing w:after="0" w:line="240" w:lineRule="auto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Monday </w:t>
                            </w:r>
                            <w:r w:rsidR="00D92AE9">
                              <w:rPr>
                                <w:sz w:val="21"/>
                                <w:szCs w:val="21"/>
                              </w:rPr>
                              <w:t xml:space="preserve">May </w:t>
                            </w:r>
                            <w:r w:rsidR="00EE6760">
                              <w:rPr>
                                <w:sz w:val="21"/>
                                <w:szCs w:val="21"/>
                              </w:rPr>
                              <w:t>22</w:t>
                            </w:r>
                            <w:r w:rsidRPr="00BD66AB">
                              <w:rPr>
                                <w:sz w:val="21"/>
                                <w:szCs w:val="21"/>
                              </w:rPr>
                              <w:t>, 202</w:t>
                            </w:r>
                            <w:r w:rsidR="00511F58">
                              <w:rPr>
                                <w:sz w:val="21"/>
                                <w:szCs w:val="21"/>
                              </w:rPr>
                              <w:t>4</w:t>
                            </w:r>
                          </w:p>
                          <w:p w14:paraId="3B2E531D" w14:textId="4D624C74" w:rsidR="00314345" w:rsidRPr="00BD66AB" w:rsidRDefault="00EE6760" w:rsidP="00314345">
                            <w:pPr>
                              <w:spacing w:after="0" w:line="240" w:lineRule="auto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4</w:t>
                            </w:r>
                            <w:r w:rsidR="00314345">
                              <w:rPr>
                                <w:sz w:val="21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0</w:t>
                            </w:r>
                            <w:r w:rsidR="00314345">
                              <w:rPr>
                                <w:sz w:val="21"/>
                                <w:szCs w:val="21"/>
                              </w:rPr>
                              <w:t>0</w:t>
                            </w:r>
                            <w:r w:rsidR="00314345" w:rsidRPr="00BD66AB">
                              <w:rPr>
                                <w:sz w:val="21"/>
                                <w:szCs w:val="21"/>
                              </w:rPr>
                              <w:t xml:space="preserve"> p.m.</w:t>
                            </w:r>
                          </w:p>
                          <w:p w14:paraId="7B3746A4" w14:textId="23D684E0" w:rsidR="00314345" w:rsidRPr="00F2649C" w:rsidRDefault="00EE6760" w:rsidP="00314345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Executive Session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C85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55pt;margin-top:4.9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">
                <v:textbox>
                  <w:txbxContent>
                    <w:p w14:paraId="2A6F6FF5" w14:textId="77777777" w:rsidR="00314345" w:rsidRPr="008E5919" w:rsidRDefault="00314345" w:rsidP="00314345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Date &amp; Time:</w:t>
                      </w:r>
                    </w:p>
                    <w:p w14:paraId="1026CA5F" w14:textId="5800062A" w:rsidR="00314345" w:rsidRPr="00BD66AB" w:rsidRDefault="00314345" w:rsidP="00314345">
                      <w:pPr>
                        <w:spacing w:after="0" w:line="240" w:lineRule="auto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Monday </w:t>
                      </w:r>
                      <w:r w:rsidR="00D92AE9">
                        <w:rPr>
                          <w:sz w:val="21"/>
                          <w:szCs w:val="21"/>
                        </w:rPr>
                        <w:t xml:space="preserve">May </w:t>
                      </w:r>
                      <w:r w:rsidR="00EE6760">
                        <w:rPr>
                          <w:sz w:val="21"/>
                          <w:szCs w:val="21"/>
                        </w:rPr>
                        <w:t>22</w:t>
                      </w:r>
                      <w:r w:rsidRPr="00BD66AB">
                        <w:rPr>
                          <w:sz w:val="21"/>
                          <w:szCs w:val="21"/>
                        </w:rPr>
                        <w:t>, 202</w:t>
                      </w:r>
                      <w:r w:rsidR="00511F58">
                        <w:rPr>
                          <w:sz w:val="21"/>
                          <w:szCs w:val="21"/>
                        </w:rPr>
                        <w:t>4</w:t>
                      </w:r>
                    </w:p>
                    <w:p w14:paraId="3B2E531D" w14:textId="4D624C74" w:rsidR="00314345" w:rsidRPr="00BD66AB" w:rsidRDefault="00EE6760" w:rsidP="00314345">
                      <w:pPr>
                        <w:spacing w:after="0" w:line="240" w:lineRule="auto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4</w:t>
                      </w:r>
                      <w:r w:rsidR="00314345">
                        <w:rPr>
                          <w:sz w:val="21"/>
                          <w:szCs w:val="21"/>
                        </w:rPr>
                        <w:t>:</w:t>
                      </w:r>
                      <w:r>
                        <w:rPr>
                          <w:sz w:val="21"/>
                          <w:szCs w:val="21"/>
                        </w:rPr>
                        <w:t>0</w:t>
                      </w:r>
                      <w:r w:rsidR="00314345">
                        <w:rPr>
                          <w:sz w:val="21"/>
                          <w:szCs w:val="21"/>
                        </w:rPr>
                        <w:t>0</w:t>
                      </w:r>
                      <w:r w:rsidR="00314345" w:rsidRPr="00BD66AB">
                        <w:rPr>
                          <w:sz w:val="21"/>
                          <w:szCs w:val="21"/>
                        </w:rPr>
                        <w:t xml:space="preserve"> p.m.</w:t>
                      </w:r>
                    </w:p>
                    <w:p w14:paraId="7B3746A4" w14:textId="23D684E0" w:rsidR="00314345" w:rsidRPr="00F2649C" w:rsidRDefault="00EE6760" w:rsidP="00314345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Executive Session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688A1" wp14:editId="71400BFB">
                <wp:simplePos x="0" y="0"/>
                <wp:positionH relativeFrom="column">
                  <wp:posOffset>1310640</wp:posOffset>
                </wp:positionH>
                <wp:positionV relativeFrom="paragraph">
                  <wp:posOffset>73660</wp:posOffset>
                </wp:positionV>
                <wp:extent cx="3455670" cy="944880"/>
                <wp:effectExtent l="0" t="0" r="11430" b="266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7FBE0" w14:textId="77777777" w:rsidR="00314345" w:rsidRPr="005B0828" w:rsidRDefault="00314345" w:rsidP="00314345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14:paraId="3B06AD66" w14:textId="77777777" w:rsidR="00314345" w:rsidRDefault="00314345" w:rsidP="003143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688A1" id="_x0000_s1027" type="#_x0000_t202" style="position:absolute;left:0;text-align:left;margin-left:103.2pt;margin-top:5.8pt;width:272.1pt;height:7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">
                <v:textbox>
                  <w:txbxContent>
                    <w:p w14:paraId="6977FBE0" w14:textId="77777777" w:rsidR="00314345" w:rsidRPr="005B0828" w:rsidRDefault="00314345" w:rsidP="00314345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14:paraId="3B06AD66" w14:textId="77777777" w:rsidR="00314345" w:rsidRDefault="00314345" w:rsidP="003143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CDF02A" wp14:editId="723B24CE">
                <wp:simplePos x="0" y="0"/>
                <wp:positionH relativeFrom="column">
                  <wp:posOffset>4777740</wp:posOffset>
                </wp:positionH>
                <wp:positionV relativeFrom="paragraph">
                  <wp:posOffset>73660</wp:posOffset>
                </wp:positionV>
                <wp:extent cx="1630680" cy="944880"/>
                <wp:effectExtent l="0" t="0" r="26670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23095" w14:textId="77777777" w:rsidR="00314345" w:rsidRPr="008E5919" w:rsidRDefault="00314345" w:rsidP="00314345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Location:</w:t>
                            </w:r>
                          </w:p>
                          <w:p w14:paraId="6DAEA7C8" w14:textId="77777777" w:rsidR="00314345" w:rsidRPr="00BD66AB" w:rsidRDefault="00314345" w:rsidP="00314345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101 Civic Center Dr.</w:t>
                            </w:r>
                          </w:p>
                          <w:p w14:paraId="606793D2" w14:textId="2B58B181" w:rsidR="00314345" w:rsidRDefault="00314345" w:rsidP="00314345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Pueblo West, CO 81007</w:t>
                            </w:r>
                          </w:p>
                          <w:p w14:paraId="049E7470" w14:textId="77B453E6" w:rsidR="00081595" w:rsidRPr="00BD66AB" w:rsidRDefault="00081595" w:rsidP="00314345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 w:rsidR="00145E27">
                              <w:rPr>
                                <w:sz w:val="21"/>
                                <w:szCs w:val="21"/>
                              </w:rPr>
                              <w:t>High School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DF02A" id="_x0000_s1028" type="#_x0000_t202" style="position:absolute;left:0;text-align:left;margin-left:376.2pt;margin-top:5.8pt;width:128.4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">
                <v:textbox>
                  <w:txbxContent>
                    <w:p w14:paraId="4F223095" w14:textId="77777777" w:rsidR="00314345" w:rsidRPr="008E5919" w:rsidRDefault="00314345" w:rsidP="00314345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Location:</w:t>
                      </w:r>
                    </w:p>
                    <w:p w14:paraId="6DAEA7C8" w14:textId="77777777" w:rsidR="00314345" w:rsidRPr="00BD66AB" w:rsidRDefault="00314345" w:rsidP="00314345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101 Civic Center Dr.</w:t>
                      </w:r>
                    </w:p>
                    <w:p w14:paraId="606793D2" w14:textId="2B58B181" w:rsidR="00314345" w:rsidRDefault="00314345" w:rsidP="00314345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Pueblo West, CO 81007</w:t>
                      </w:r>
                    </w:p>
                    <w:p w14:paraId="049E7470" w14:textId="77B453E6" w:rsidR="00081595" w:rsidRPr="00BD66AB" w:rsidRDefault="00081595" w:rsidP="00314345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(</w:t>
                      </w:r>
                      <w:r w:rsidR="00145E27">
                        <w:rPr>
                          <w:sz w:val="21"/>
                          <w:szCs w:val="21"/>
                        </w:rPr>
                        <w:t>High School</w:t>
                      </w:r>
                      <w:r>
                        <w:rPr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554315E" w14:textId="77777777" w:rsidR="00314345" w:rsidRDefault="00314345" w:rsidP="00314345">
      <w:pPr>
        <w:spacing w:after="0" w:line="240" w:lineRule="auto"/>
        <w:ind w:left="2160"/>
        <w:rPr>
          <w:sz w:val="24"/>
          <w:szCs w:val="24"/>
        </w:rPr>
      </w:pPr>
    </w:p>
    <w:p w14:paraId="29F69966" w14:textId="77777777" w:rsidR="00314345" w:rsidRDefault="00314345" w:rsidP="00314345">
      <w:pPr>
        <w:spacing w:after="0" w:line="240" w:lineRule="auto"/>
        <w:ind w:left="2160"/>
        <w:rPr>
          <w:sz w:val="24"/>
          <w:szCs w:val="24"/>
        </w:rPr>
      </w:pPr>
    </w:p>
    <w:p w14:paraId="7467A502" w14:textId="77777777" w:rsidR="00314345" w:rsidRDefault="00314345" w:rsidP="00314345">
      <w:pPr>
        <w:spacing w:after="0" w:line="240" w:lineRule="auto"/>
        <w:ind w:left="2160"/>
        <w:rPr>
          <w:sz w:val="24"/>
          <w:szCs w:val="24"/>
        </w:rPr>
      </w:pPr>
    </w:p>
    <w:p w14:paraId="47323E74" w14:textId="77777777" w:rsidR="00314345" w:rsidRPr="00AF483B" w:rsidRDefault="00314345" w:rsidP="00314345">
      <w:pPr>
        <w:spacing w:after="0" w:line="240" w:lineRule="auto"/>
        <w:rPr>
          <w:b/>
          <w:bCs/>
          <w:sz w:val="21"/>
          <w:szCs w:val="21"/>
        </w:rPr>
      </w:pPr>
      <w:r w:rsidRPr="00AF483B">
        <w:rPr>
          <w:b/>
          <w:sz w:val="21"/>
          <w:szCs w:val="21"/>
        </w:rPr>
        <w:t xml:space="preserve">  </w:t>
      </w:r>
    </w:p>
    <w:p w14:paraId="6D92C460" w14:textId="77777777" w:rsidR="00314345" w:rsidRDefault="00314345" w:rsidP="00314345">
      <w:pPr>
        <w:spacing w:after="0" w:line="240" w:lineRule="auto"/>
        <w:rPr>
          <w:sz w:val="21"/>
          <w:szCs w:val="21"/>
        </w:rPr>
      </w:pPr>
    </w:p>
    <w:p w14:paraId="328487B8" w14:textId="77777777" w:rsidR="00314345" w:rsidRDefault="00314345" w:rsidP="00314345">
      <w:pPr>
        <w:spacing w:after="0" w:line="240" w:lineRule="auto"/>
        <w:rPr>
          <w:b/>
        </w:rPr>
      </w:pPr>
    </w:p>
    <w:p w14:paraId="3107E3BC" w14:textId="77777777" w:rsidR="00314345" w:rsidRPr="00D4799A" w:rsidRDefault="00314345" w:rsidP="00314345">
      <w:pPr>
        <w:spacing w:after="0" w:line="240" w:lineRule="auto"/>
        <w:rPr>
          <w:sz w:val="24"/>
          <w:szCs w:val="24"/>
        </w:rPr>
      </w:pPr>
    </w:p>
    <w:p w14:paraId="066686D0" w14:textId="6452D760" w:rsidR="00BC3B39" w:rsidRDefault="00BC3B39" w:rsidP="0017376A">
      <w:pPr>
        <w:pStyle w:val="ListParagraph"/>
        <w:numPr>
          <w:ilvl w:val="0"/>
          <w:numId w:val="1"/>
        </w:numPr>
        <w:tabs>
          <w:tab w:val="clear" w:pos="720"/>
        </w:tabs>
        <w:spacing w:after="0" w:line="240" w:lineRule="auto"/>
        <w:ind w:hanging="360"/>
        <w:rPr>
          <w:rFonts w:cstheme="minorHAnsi"/>
        </w:rPr>
      </w:pPr>
      <w:r w:rsidRPr="00A71961">
        <w:rPr>
          <w:rFonts w:cstheme="minorHAnsi"/>
          <w:b/>
        </w:rPr>
        <w:t>Call Meeting</w:t>
      </w:r>
      <w:r w:rsidR="00FF7128" w:rsidRPr="00A71961">
        <w:rPr>
          <w:rFonts w:cstheme="minorHAnsi"/>
          <w:b/>
        </w:rPr>
        <w:t xml:space="preserve"> to Order:</w:t>
      </w:r>
      <w:r w:rsidR="00FF7128">
        <w:rPr>
          <w:rFonts w:cstheme="minorHAnsi"/>
        </w:rPr>
        <w:t xml:space="preserve"> By </w:t>
      </w:r>
      <w:r w:rsidR="008E6FA5">
        <w:rPr>
          <w:rFonts w:cstheme="minorHAnsi"/>
        </w:rPr>
        <w:t>Joy Lundquist</w:t>
      </w:r>
      <w:r w:rsidR="0013273A">
        <w:rPr>
          <w:rFonts w:cstheme="minorHAnsi"/>
        </w:rPr>
        <w:t xml:space="preserve"> at </w:t>
      </w:r>
      <w:r w:rsidR="00EE6760">
        <w:rPr>
          <w:rFonts w:cstheme="minorHAnsi"/>
        </w:rPr>
        <w:t>4</w:t>
      </w:r>
      <w:r w:rsidR="007C452F">
        <w:rPr>
          <w:rFonts w:cstheme="minorHAnsi"/>
        </w:rPr>
        <w:t>:0</w:t>
      </w:r>
      <w:r w:rsidR="00EE6760">
        <w:rPr>
          <w:rFonts w:cstheme="minorHAnsi"/>
        </w:rPr>
        <w:t>9</w:t>
      </w:r>
      <w:r w:rsidRPr="0017376A">
        <w:rPr>
          <w:rFonts w:cstheme="minorHAnsi"/>
        </w:rPr>
        <w:t xml:space="preserve"> pm and the Pledge of Allegiance was recited</w:t>
      </w:r>
      <w:r w:rsidR="00145E27">
        <w:rPr>
          <w:rFonts w:cstheme="minorHAnsi"/>
        </w:rPr>
        <w:t>.</w:t>
      </w:r>
      <w:r w:rsidRPr="0017376A">
        <w:rPr>
          <w:rFonts w:cstheme="minorHAnsi"/>
        </w:rPr>
        <w:t xml:space="preserve"> </w:t>
      </w:r>
    </w:p>
    <w:p w14:paraId="381EDCCE" w14:textId="30A737E3" w:rsidR="00BC3B39" w:rsidRDefault="00BC3B39" w:rsidP="0017376A">
      <w:pPr>
        <w:pStyle w:val="ListParagraph"/>
        <w:numPr>
          <w:ilvl w:val="0"/>
          <w:numId w:val="1"/>
        </w:numPr>
        <w:tabs>
          <w:tab w:val="clear" w:pos="720"/>
        </w:tabs>
        <w:spacing w:after="0" w:line="240" w:lineRule="auto"/>
        <w:ind w:hanging="360"/>
        <w:rPr>
          <w:rFonts w:cstheme="minorHAnsi"/>
        </w:rPr>
      </w:pPr>
      <w:r w:rsidRPr="00A71961">
        <w:rPr>
          <w:rFonts w:cstheme="minorHAnsi"/>
          <w:b/>
        </w:rPr>
        <w:t>Roll Call:</w:t>
      </w:r>
      <w:r w:rsidRPr="0017376A">
        <w:rPr>
          <w:rFonts w:cstheme="minorHAnsi"/>
        </w:rPr>
        <w:t xml:space="preserve">   Members present:  </w:t>
      </w:r>
      <w:r w:rsidR="00FF7128">
        <w:rPr>
          <w:rFonts w:cstheme="minorHAnsi"/>
        </w:rPr>
        <w:t xml:space="preserve">Joy Lundquist -- </w:t>
      </w:r>
      <w:r w:rsidR="008E6FA5">
        <w:rPr>
          <w:rFonts w:cstheme="minorHAnsi"/>
        </w:rPr>
        <w:t>President</w:t>
      </w:r>
      <w:r w:rsidRPr="0017376A">
        <w:rPr>
          <w:rFonts w:cstheme="minorHAnsi"/>
        </w:rPr>
        <w:t>, Kjirstin Roberts – Vice President, Sarah Sandstrom – Treasurer</w:t>
      </w:r>
      <w:r w:rsidR="005C484A">
        <w:rPr>
          <w:rFonts w:cstheme="minorHAnsi"/>
        </w:rPr>
        <w:t>, Laura DeH</w:t>
      </w:r>
      <w:r w:rsidR="00FF7128">
        <w:rPr>
          <w:rFonts w:cstheme="minorHAnsi"/>
        </w:rPr>
        <w:t>errera, and Emma McWhorter</w:t>
      </w:r>
      <w:r w:rsidR="008E6FA5">
        <w:rPr>
          <w:rFonts w:cstheme="minorHAnsi"/>
        </w:rPr>
        <w:t xml:space="preserve"> – Secretary</w:t>
      </w:r>
      <w:r w:rsidRPr="0017376A">
        <w:rPr>
          <w:rFonts w:cstheme="minorHAnsi"/>
        </w:rPr>
        <w:t>. Administration in attendance:  Mr. Hawken, Dr. Meyer, Dr. Compton</w:t>
      </w:r>
      <w:r w:rsidR="0041407F">
        <w:rPr>
          <w:rFonts w:cstheme="minorHAnsi"/>
        </w:rPr>
        <w:t>.</w:t>
      </w:r>
    </w:p>
    <w:p w14:paraId="35A2786B" w14:textId="6E3E591A" w:rsidR="00BC3B39" w:rsidRPr="00A71961" w:rsidRDefault="00BC3B39" w:rsidP="0017376A">
      <w:pPr>
        <w:pStyle w:val="ListParagraph"/>
        <w:numPr>
          <w:ilvl w:val="0"/>
          <w:numId w:val="1"/>
        </w:numPr>
        <w:tabs>
          <w:tab w:val="clear" w:pos="720"/>
        </w:tabs>
        <w:spacing w:after="0" w:line="240" w:lineRule="auto"/>
        <w:ind w:hanging="360"/>
        <w:rPr>
          <w:rFonts w:cstheme="minorHAnsi"/>
          <w:b/>
        </w:rPr>
      </w:pPr>
      <w:r w:rsidRPr="00A71961">
        <w:rPr>
          <w:rFonts w:cstheme="minorHAnsi"/>
          <w:b/>
        </w:rPr>
        <w:t>Approval of</w:t>
      </w:r>
      <w:r w:rsidR="00FF7128" w:rsidRPr="00A71961">
        <w:rPr>
          <w:rFonts w:cstheme="minorHAnsi"/>
          <w:b/>
        </w:rPr>
        <w:t xml:space="preserve"> Agenda: </w:t>
      </w:r>
    </w:p>
    <w:p w14:paraId="5B2DF690" w14:textId="0EED60D0" w:rsidR="0041407F" w:rsidRDefault="00511F58" w:rsidP="0041407F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Amendments – </w:t>
      </w:r>
      <w:r w:rsidR="00EE6760">
        <w:rPr>
          <w:rFonts w:cstheme="minorHAnsi"/>
        </w:rPr>
        <w:t>To include reason for Executive Sessio</w:t>
      </w:r>
      <w:r w:rsidR="0016249F">
        <w:rPr>
          <w:rFonts w:cstheme="minorHAnsi"/>
        </w:rPr>
        <w:t xml:space="preserve">n </w:t>
      </w:r>
      <w:proofErr w:type="gramStart"/>
      <w:r w:rsidR="0016249F">
        <w:rPr>
          <w:rFonts w:cstheme="minorHAnsi"/>
        </w:rPr>
        <w:t>and also</w:t>
      </w:r>
      <w:proofErr w:type="gramEnd"/>
      <w:r w:rsidR="0016249F">
        <w:rPr>
          <w:rFonts w:cstheme="minorHAnsi"/>
        </w:rPr>
        <w:t xml:space="preserve"> to remove action item.</w:t>
      </w:r>
    </w:p>
    <w:p w14:paraId="34F26A27" w14:textId="5EB12362" w:rsidR="00BC3B39" w:rsidRPr="0017376A" w:rsidRDefault="00BC3B39" w:rsidP="0041407F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 w:rsidRPr="0017376A">
        <w:rPr>
          <w:rFonts w:cstheme="minorHAnsi"/>
        </w:rPr>
        <w:t xml:space="preserve">MOTION made by </w:t>
      </w:r>
      <w:r w:rsidR="00CA1494">
        <w:rPr>
          <w:rFonts w:cstheme="minorHAnsi"/>
        </w:rPr>
        <w:t>J. Lundquist</w:t>
      </w:r>
      <w:r w:rsidR="00511F58" w:rsidRPr="0017376A">
        <w:rPr>
          <w:rFonts w:cstheme="minorHAnsi"/>
        </w:rPr>
        <w:t xml:space="preserve"> </w:t>
      </w:r>
      <w:r w:rsidR="007D2923" w:rsidRPr="0017376A">
        <w:rPr>
          <w:rFonts w:cstheme="minorHAnsi"/>
        </w:rPr>
        <w:t>with a second by</w:t>
      </w:r>
      <w:r w:rsidR="007D2923">
        <w:rPr>
          <w:rFonts w:cstheme="minorHAnsi"/>
        </w:rPr>
        <w:t xml:space="preserve"> </w:t>
      </w:r>
      <w:r w:rsidR="00CA1494">
        <w:rPr>
          <w:rFonts w:cstheme="minorHAnsi"/>
        </w:rPr>
        <w:t>K. Roberts</w:t>
      </w:r>
      <w:r w:rsidR="007D2923" w:rsidRPr="0017376A">
        <w:rPr>
          <w:rFonts w:cstheme="minorHAnsi"/>
        </w:rPr>
        <w:t>.</w:t>
      </w:r>
    </w:p>
    <w:p w14:paraId="4C393BBE" w14:textId="6369E6B5" w:rsidR="00A96C6B" w:rsidRDefault="00BC3B39" w:rsidP="00A96C6B">
      <w:pPr>
        <w:pStyle w:val="ListParagraph"/>
        <w:numPr>
          <w:ilvl w:val="2"/>
          <w:numId w:val="3"/>
        </w:numPr>
        <w:spacing w:after="0" w:line="240" w:lineRule="auto"/>
        <w:outlineLvl w:val="0"/>
        <w:rPr>
          <w:rFonts w:cstheme="minorHAnsi"/>
        </w:rPr>
      </w:pPr>
      <w:r w:rsidRPr="0017376A">
        <w:rPr>
          <w:rFonts w:cstheme="minorHAnsi"/>
        </w:rPr>
        <w:t>RESOLVED: By unanimous vote</w:t>
      </w:r>
      <w:r w:rsidR="00FD6924">
        <w:rPr>
          <w:rFonts w:cstheme="minorHAnsi"/>
        </w:rPr>
        <w:t>, by roll call,</w:t>
      </w:r>
      <w:r w:rsidR="00145E27">
        <w:rPr>
          <w:rFonts w:cstheme="minorHAnsi"/>
        </w:rPr>
        <w:t xml:space="preserve"> </w:t>
      </w:r>
      <w:r w:rsidRPr="0017376A">
        <w:rPr>
          <w:rFonts w:cstheme="minorHAnsi"/>
        </w:rPr>
        <w:t xml:space="preserve">the motion was approved.  </w:t>
      </w:r>
    </w:p>
    <w:p w14:paraId="690FAF3B" w14:textId="77777777" w:rsidR="00EE6760" w:rsidRPr="00306467" w:rsidRDefault="00EE6760" w:rsidP="00EE6760">
      <w:pPr>
        <w:pStyle w:val="ListParagraph"/>
        <w:numPr>
          <w:ilvl w:val="0"/>
          <w:numId w:val="1"/>
        </w:numPr>
        <w:rPr>
          <w:rFonts w:cstheme="minorHAnsi"/>
        </w:rPr>
      </w:pPr>
      <w:r w:rsidRPr="00306467">
        <w:rPr>
          <w:rFonts w:eastAsia="Times New Roman" w:cstheme="minorHAnsi"/>
          <w:b/>
          <w:color w:val="000000"/>
        </w:rPr>
        <w:t>Executive session pursuant to C.R.S. §24-6-402</w:t>
      </w:r>
      <w:r w:rsidRPr="00306467">
        <w:rPr>
          <w:rFonts w:eastAsia="Times New Roman" w:cstheme="minorHAnsi"/>
          <w:color w:val="000000"/>
        </w:rPr>
        <w:t xml:space="preserve"> </w:t>
      </w:r>
      <w:r>
        <w:rPr>
          <w:color w:val="000000"/>
        </w:rPr>
        <w:t>(D) Contract Negotiations.</w:t>
      </w:r>
    </w:p>
    <w:p w14:paraId="19C262EC" w14:textId="77777777" w:rsidR="00EE6760" w:rsidRPr="00306467" w:rsidRDefault="00EE6760" w:rsidP="00EE6760">
      <w:pPr>
        <w:pStyle w:val="ListParagraph"/>
        <w:numPr>
          <w:ilvl w:val="1"/>
          <w:numId w:val="8"/>
        </w:numPr>
        <w:tabs>
          <w:tab w:val="clear" w:pos="1350"/>
          <w:tab w:val="num" w:pos="1170"/>
        </w:tabs>
        <w:spacing w:after="0" w:line="240" w:lineRule="auto"/>
        <w:ind w:left="1710" w:hanging="360"/>
        <w:outlineLvl w:val="0"/>
        <w:rPr>
          <w:rFonts w:cstheme="minorHAnsi"/>
        </w:rPr>
      </w:pPr>
      <w:r w:rsidRPr="00306467">
        <w:rPr>
          <w:rFonts w:cstheme="minorHAnsi"/>
        </w:rPr>
        <w:t xml:space="preserve">MOTION by </w:t>
      </w:r>
      <w:r>
        <w:rPr>
          <w:rFonts w:cstheme="minorHAnsi"/>
        </w:rPr>
        <w:t>J. Lundquist with a second by K. Roberts</w:t>
      </w:r>
      <w:r w:rsidRPr="00306467">
        <w:rPr>
          <w:rFonts w:cstheme="minorHAnsi"/>
        </w:rPr>
        <w:t xml:space="preserve"> to b</w:t>
      </w:r>
      <w:r>
        <w:rPr>
          <w:rFonts w:cstheme="minorHAnsi"/>
        </w:rPr>
        <w:t xml:space="preserve">reak to Executive Session at 4:09 </w:t>
      </w:r>
      <w:r w:rsidRPr="00306467">
        <w:rPr>
          <w:rFonts w:cstheme="minorHAnsi"/>
        </w:rPr>
        <w:t xml:space="preserve">pm. </w:t>
      </w:r>
    </w:p>
    <w:p w14:paraId="5159AE35" w14:textId="77777777" w:rsidR="00EE6760" w:rsidRDefault="00EE6760" w:rsidP="00EE6760">
      <w:pPr>
        <w:pStyle w:val="ListParagraph"/>
        <w:numPr>
          <w:ilvl w:val="1"/>
          <w:numId w:val="8"/>
        </w:numPr>
        <w:tabs>
          <w:tab w:val="clear" w:pos="1350"/>
          <w:tab w:val="num" w:pos="1170"/>
        </w:tabs>
        <w:spacing w:after="0" w:line="240" w:lineRule="auto"/>
        <w:ind w:left="1710" w:hanging="360"/>
        <w:outlineLvl w:val="0"/>
        <w:rPr>
          <w:rFonts w:cstheme="minorHAnsi"/>
        </w:rPr>
      </w:pPr>
      <w:r>
        <w:rPr>
          <w:rFonts w:cstheme="minorHAnsi"/>
        </w:rPr>
        <w:t>4:11</w:t>
      </w:r>
      <w:r w:rsidRPr="00306467">
        <w:rPr>
          <w:rFonts w:cstheme="minorHAnsi"/>
        </w:rPr>
        <w:t xml:space="preserve"> pm start of E.S. </w:t>
      </w:r>
    </w:p>
    <w:p w14:paraId="3AAF1043" w14:textId="435F2155" w:rsidR="00EE6760" w:rsidRPr="00EE6760" w:rsidRDefault="00EE6760" w:rsidP="00EE6760">
      <w:pPr>
        <w:pStyle w:val="ListParagraph"/>
        <w:numPr>
          <w:ilvl w:val="1"/>
          <w:numId w:val="8"/>
        </w:numPr>
        <w:tabs>
          <w:tab w:val="clear" w:pos="1350"/>
          <w:tab w:val="num" w:pos="1170"/>
        </w:tabs>
        <w:spacing w:after="0" w:line="240" w:lineRule="auto"/>
        <w:ind w:left="1710" w:hanging="360"/>
        <w:outlineLvl w:val="0"/>
        <w:rPr>
          <w:rFonts w:cstheme="minorHAnsi"/>
        </w:rPr>
      </w:pPr>
      <w:r>
        <w:rPr>
          <w:rFonts w:cstheme="minorHAnsi"/>
        </w:rPr>
        <w:t>MOTION by J. Lundquist with a second by K. Roberts to end Executive Session at 8:52 pm.</w:t>
      </w:r>
    </w:p>
    <w:p w14:paraId="3972B248" w14:textId="2636C58F" w:rsidR="00A96647" w:rsidRPr="00252B62" w:rsidRDefault="00A96647" w:rsidP="00A96647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252B62">
        <w:rPr>
          <w:rFonts w:eastAsia="Times New Roman" w:cstheme="minorHAnsi"/>
          <w:b/>
          <w:color w:val="000000"/>
        </w:rPr>
        <w:t>Assignment Recap</w:t>
      </w:r>
    </w:p>
    <w:p w14:paraId="002E4E60" w14:textId="10BA3AAB" w:rsidR="00A96647" w:rsidRDefault="00EE6760" w:rsidP="00A96647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Continue to Executive Session on June 3</w:t>
      </w:r>
      <w:r w:rsidRPr="00EE6760">
        <w:rPr>
          <w:rFonts w:cstheme="minorHAnsi"/>
          <w:vertAlign w:val="superscript"/>
        </w:rPr>
        <w:t>rd</w:t>
      </w:r>
      <w:r>
        <w:rPr>
          <w:rFonts w:cstheme="minorHAnsi"/>
        </w:rPr>
        <w:t xml:space="preserve">, 2024, </w:t>
      </w:r>
      <w:r w:rsidRPr="00EE6760">
        <w:rPr>
          <w:rFonts w:eastAsia="Times New Roman" w:cstheme="minorHAnsi"/>
          <w:bCs/>
          <w:color w:val="000000"/>
        </w:rPr>
        <w:t xml:space="preserve">pursuant to C.R.S. §24-6-402 </w:t>
      </w:r>
      <w:r w:rsidRPr="00EE6760">
        <w:rPr>
          <w:bCs/>
          <w:color w:val="000000"/>
        </w:rPr>
        <w:t>(D) Contract</w:t>
      </w:r>
      <w:r>
        <w:rPr>
          <w:color w:val="000000"/>
        </w:rPr>
        <w:t xml:space="preserve"> Negotiations</w:t>
      </w:r>
      <w:r>
        <w:rPr>
          <w:color w:val="000000"/>
        </w:rPr>
        <w:t>.</w:t>
      </w:r>
    </w:p>
    <w:p w14:paraId="38348E64" w14:textId="438569ED" w:rsidR="000E1F76" w:rsidRPr="00D529F5" w:rsidRDefault="000E1F76" w:rsidP="00D529F5">
      <w:pPr>
        <w:pStyle w:val="ListParagraph"/>
        <w:numPr>
          <w:ilvl w:val="0"/>
          <w:numId w:val="1"/>
        </w:numPr>
        <w:rPr>
          <w:rFonts w:cstheme="minorHAnsi"/>
          <w:b/>
        </w:rPr>
      </w:pPr>
      <w:r>
        <w:rPr>
          <w:rFonts w:eastAsia="Times New Roman" w:cstheme="minorHAnsi"/>
          <w:b/>
          <w:color w:val="000000"/>
        </w:rPr>
        <w:t>Adjourn</w:t>
      </w:r>
      <w:r w:rsidR="00D529F5" w:rsidRPr="00D529F5">
        <w:rPr>
          <w:rFonts w:eastAsia="Times New Roman" w:cstheme="minorHAnsi"/>
          <w:color w:val="000000"/>
        </w:rPr>
        <w:t xml:space="preserve"> </w:t>
      </w:r>
      <w:r w:rsidR="007705A9">
        <w:rPr>
          <w:rFonts w:eastAsia="Times New Roman" w:cstheme="minorHAnsi"/>
          <w:color w:val="000000"/>
        </w:rPr>
        <w:t>–</w:t>
      </w:r>
      <w:r w:rsidR="00D529F5">
        <w:rPr>
          <w:rFonts w:eastAsia="Times New Roman" w:cstheme="minorHAnsi"/>
          <w:color w:val="000000"/>
        </w:rPr>
        <w:t xml:space="preserve"> </w:t>
      </w:r>
      <w:r w:rsidR="007705A9">
        <w:rPr>
          <w:rFonts w:eastAsia="Times New Roman" w:cstheme="minorHAnsi"/>
          <w:color w:val="000000"/>
        </w:rPr>
        <w:t>J. Lundquist</w:t>
      </w:r>
      <w:r w:rsidR="00D529F5" w:rsidRPr="00416669">
        <w:rPr>
          <w:rFonts w:eastAsia="Times New Roman" w:cstheme="minorHAnsi"/>
          <w:color w:val="000000"/>
        </w:rPr>
        <w:t xml:space="preserve"> adjourned the meeting at </w:t>
      </w:r>
      <w:r w:rsidR="006F21AC">
        <w:rPr>
          <w:rFonts w:eastAsia="Times New Roman" w:cstheme="minorHAnsi"/>
          <w:color w:val="000000"/>
        </w:rPr>
        <w:t>8</w:t>
      </w:r>
      <w:r w:rsidR="00470B69">
        <w:rPr>
          <w:rFonts w:eastAsia="Times New Roman" w:cstheme="minorHAnsi"/>
          <w:color w:val="000000"/>
        </w:rPr>
        <w:t>:</w:t>
      </w:r>
      <w:r w:rsidR="00EE6760">
        <w:rPr>
          <w:rFonts w:eastAsia="Times New Roman" w:cstheme="minorHAnsi"/>
          <w:color w:val="000000"/>
        </w:rPr>
        <w:t>53</w:t>
      </w:r>
      <w:r w:rsidR="00D529F5" w:rsidRPr="00416669">
        <w:rPr>
          <w:rFonts w:eastAsia="Times New Roman" w:cstheme="minorHAnsi"/>
          <w:color w:val="000000"/>
        </w:rPr>
        <w:t xml:space="preserve"> pm. Seconded by </w:t>
      </w:r>
      <w:r w:rsidR="00EE6760">
        <w:rPr>
          <w:rFonts w:eastAsia="Times New Roman" w:cstheme="minorHAnsi"/>
          <w:color w:val="000000"/>
        </w:rPr>
        <w:t>K.</w:t>
      </w:r>
      <w:r w:rsidR="006F21AC">
        <w:rPr>
          <w:rFonts w:eastAsia="Times New Roman" w:cstheme="minorHAnsi"/>
          <w:color w:val="000000"/>
        </w:rPr>
        <w:t xml:space="preserve"> Roberts</w:t>
      </w:r>
      <w:r w:rsidR="00D529F5" w:rsidRPr="00416669">
        <w:rPr>
          <w:rFonts w:eastAsia="Times New Roman" w:cstheme="minorHAnsi"/>
          <w:color w:val="000000"/>
        </w:rPr>
        <w:t>.</w:t>
      </w:r>
    </w:p>
    <w:p w14:paraId="7D4F6BB0" w14:textId="77777777" w:rsidR="00CE02B0" w:rsidRDefault="00CE02B0" w:rsidP="002539F8">
      <w:pPr>
        <w:pStyle w:val="ListParagraph"/>
        <w:spacing w:after="0" w:line="240" w:lineRule="auto"/>
        <w:rPr>
          <w:rFonts w:cs="Calibri"/>
          <w:color w:val="000000"/>
          <w:sz w:val="20"/>
          <w:szCs w:val="20"/>
          <w:bdr w:val="none" w:sz="0" w:space="0" w:color="auto" w:frame="1"/>
        </w:rPr>
      </w:pPr>
    </w:p>
    <w:p w14:paraId="5A144728" w14:textId="77777777" w:rsidR="00CE02B0" w:rsidRDefault="00CE02B0" w:rsidP="002539F8">
      <w:pPr>
        <w:pStyle w:val="ListParagraph"/>
        <w:spacing w:after="0" w:line="240" w:lineRule="auto"/>
        <w:rPr>
          <w:rFonts w:cs="Calibri"/>
          <w:color w:val="000000"/>
          <w:sz w:val="20"/>
          <w:szCs w:val="20"/>
          <w:bdr w:val="none" w:sz="0" w:space="0" w:color="auto" w:frame="1"/>
        </w:rPr>
      </w:pPr>
    </w:p>
    <w:p w14:paraId="636C165D" w14:textId="2DF9D1DD" w:rsidR="002539F8" w:rsidRPr="002539F8" w:rsidRDefault="002539F8" w:rsidP="00CE02B0">
      <w:pPr>
        <w:pStyle w:val="ListParagraph"/>
        <w:spacing w:after="0" w:line="240" w:lineRule="auto"/>
        <w:ind w:left="0"/>
        <w:rPr>
          <w:sz w:val="20"/>
          <w:szCs w:val="20"/>
        </w:rPr>
      </w:pPr>
      <w:r w:rsidRPr="002539F8">
        <w:rPr>
          <w:rFonts w:cs="Calibri"/>
          <w:color w:val="000000"/>
          <w:sz w:val="20"/>
          <w:szCs w:val="20"/>
          <w:bdr w:val="none" w:sz="0" w:space="0" w:color="auto" w:frame="1"/>
        </w:rPr>
        <w:t>_</w:t>
      </w:r>
      <w:r w:rsidR="00CE02B0">
        <w:rPr>
          <w:rFonts w:cs="Calibri"/>
          <w:color w:val="333333"/>
          <w:sz w:val="20"/>
          <w:szCs w:val="20"/>
          <w:bdr w:val="none" w:sz="0" w:space="0" w:color="auto" w:frame="1"/>
        </w:rPr>
        <w:t xml:space="preserve">____________________________     </w:t>
      </w:r>
      <w:r w:rsidRPr="002539F8">
        <w:rPr>
          <w:rFonts w:cs="Calibri"/>
          <w:color w:val="000000"/>
          <w:sz w:val="20"/>
          <w:szCs w:val="20"/>
          <w:bdr w:val="none" w:sz="0" w:space="0" w:color="auto" w:frame="1"/>
        </w:rPr>
        <w:t>_</w:t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____________________</w:t>
      </w:r>
      <w:r w:rsidRPr="002539F8">
        <w:rPr>
          <w:rFonts w:cs="Calibri"/>
          <w:color w:val="333333"/>
          <w:sz w:val="20"/>
          <w:szCs w:val="20"/>
          <w:bdr w:val="none" w:sz="0" w:space="0" w:color="auto" w:frame="1"/>
        </w:rPr>
        <w:t>__</w:t>
      </w:r>
      <w:r w:rsidRPr="002539F8">
        <w:rPr>
          <w:rFonts w:cs="Calibri"/>
          <w:color w:val="000000"/>
          <w:sz w:val="20"/>
          <w:szCs w:val="20"/>
          <w:bdr w:val="none" w:sz="0" w:space="0" w:color="auto" w:frame="1"/>
        </w:rPr>
        <w:t>_</w:t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_______</w:t>
      </w:r>
      <w:r w:rsidR="00CE02B0">
        <w:rPr>
          <w:rFonts w:cs="Calibri"/>
          <w:color w:val="333333"/>
          <w:sz w:val="20"/>
          <w:szCs w:val="20"/>
          <w:bdr w:val="none" w:sz="0" w:space="0" w:color="auto" w:frame="1"/>
        </w:rPr>
        <w:tab/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________________</w:t>
      </w:r>
      <w:r w:rsidRPr="002539F8">
        <w:rPr>
          <w:rFonts w:cs="Calibri"/>
          <w:color w:val="333333"/>
          <w:sz w:val="20"/>
          <w:szCs w:val="20"/>
          <w:bdr w:val="none" w:sz="0" w:space="0" w:color="auto" w:frame="1"/>
        </w:rPr>
        <w:t>__</w:t>
      </w:r>
      <w:r w:rsidR="00CE02B0">
        <w:rPr>
          <w:rFonts w:cs="Calibri"/>
          <w:color w:val="333333"/>
          <w:sz w:val="20"/>
          <w:szCs w:val="20"/>
          <w:bdr w:val="none" w:sz="0" w:space="0" w:color="auto" w:frame="1"/>
        </w:rPr>
        <w:t>______</w:t>
      </w:r>
      <w:r w:rsidRPr="002539F8">
        <w:rPr>
          <w:rFonts w:cs="Calibri"/>
          <w:color w:val="333333"/>
          <w:sz w:val="20"/>
          <w:szCs w:val="20"/>
          <w:bdr w:val="none" w:sz="0" w:space="0" w:color="auto" w:frame="1"/>
        </w:rPr>
        <w:t>_____</w:t>
      </w:r>
    </w:p>
    <w:p w14:paraId="601E6BF6" w14:textId="63623BB2" w:rsidR="00407397" w:rsidRPr="00A70798" w:rsidRDefault="002539F8" w:rsidP="00A70798">
      <w:pPr>
        <w:pStyle w:val="NoSpacing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Calibri"/>
          <w:color w:val="333333"/>
          <w:sz w:val="20"/>
          <w:szCs w:val="20"/>
        </w:rPr>
      </w:pPr>
      <w:r w:rsidRPr="009A6316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>Date Approved</w:t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  <w:t>President</w:t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 w:rsidR="00CE02B0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  <w:t xml:space="preserve">     </w:t>
      </w:r>
      <w:r w:rsidRPr="009A6316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>Secretary</w:t>
      </w:r>
    </w:p>
    <w:sectPr w:rsidR="00407397" w:rsidRPr="00A70798" w:rsidSect="002539F8">
      <w:pgSz w:w="12240" w:h="15840"/>
      <w:pgMar w:top="1440" w:right="1620" w:bottom="108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E7298"/>
    <w:multiLevelType w:val="hybridMultilevel"/>
    <w:tmpl w:val="9C82C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63E3C"/>
    <w:multiLevelType w:val="hybridMultilevel"/>
    <w:tmpl w:val="A33A964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4A76FD4"/>
    <w:multiLevelType w:val="hybridMultilevel"/>
    <w:tmpl w:val="D8E0B4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452FA4"/>
    <w:multiLevelType w:val="hybridMultilevel"/>
    <w:tmpl w:val="25B29FE4"/>
    <w:lvl w:ilvl="0" w:tplc="59580C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B03CD"/>
    <w:multiLevelType w:val="hybridMultilevel"/>
    <w:tmpl w:val="F118C8B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5" w15:restartNumberingAfterBreak="0">
    <w:nsid w:val="1E6E0638"/>
    <w:multiLevelType w:val="hybridMultilevel"/>
    <w:tmpl w:val="7410FC56"/>
    <w:lvl w:ilvl="0" w:tplc="648CD60E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b/>
        <w:i w:val="0"/>
      </w:rPr>
    </w:lvl>
    <w:lvl w:ilvl="1" w:tplc="2A627FB6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hint="default"/>
        <w:b w:val="0"/>
        <w:i w:val="0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6" w15:restartNumberingAfterBreak="0">
    <w:nsid w:val="35954D7C"/>
    <w:multiLevelType w:val="hybridMultilevel"/>
    <w:tmpl w:val="B588BF06"/>
    <w:lvl w:ilvl="0" w:tplc="BA18A7EE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asciiTheme="minorHAnsi" w:eastAsiaTheme="minorHAnsi" w:hAnsiTheme="minorHAnsi" w:cstheme="minorBidi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450"/>
      </w:pPr>
      <w:rPr>
        <w:rFonts w:ascii="Symbol" w:hAnsi="Symbol" w:hint="default"/>
        <w:color w:val="auto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7C1EF884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7" w15:restartNumberingAfterBreak="0">
    <w:nsid w:val="37EA3D6C"/>
    <w:multiLevelType w:val="hybridMultilevel"/>
    <w:tmpl w:val="EA345C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D635A6"/>
    <w:multiLevelType w:val="hybridMultilevel"/>
    <w:tmpl w:val="C548FA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45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9" w15:restartNumberingAfterBreak="0">
    <w:nsid w:val="43CC30DF"/>
    <w:multiLevelType w:val="hybridMultilevel"/>
    <w:tmpl w:val="B25E53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BE5221"/>
    <w:multiLevelType w:val="multilevel"/>
    <w:tmpl w:val="EAD0E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046434"/>
    <w:multiLevelType w:val="hybridMultilevel"/>
    <w:tmpl w:val="D722BE00"/>
    <w:lvl w:ilvl="0" w:tplc="BA18A7EE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asciiTheme="minorHAnsi" w:eastAsiaTheme="minorHAnsi" w:hAnsiTheme="minorHAnsi" w:cstheme="minorBidi"/>
      </w:rPr>
    </w:lvl>
    <w:lvl w:ilvl="1" w:tplc="BA18A7EE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asciiTheme="minorHAnsi" w:eastAsiaTheme="minorHAnsi" w:hAnsiTheme="minorHAnsi" w:cstheme="minorBidi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2" w15:restartNumberingAfterBreak="0">
    <w:nsid w:val="6F654C6C"/>
    <w:multiLevelType w:val="hybridMultilevel"/>
    <w:tmpl w:val="053871C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746358C0"/>
    <w:multiLevelType w:val="hybridMultilevel"/>
    <w:tmpl w:val="1C1A7D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45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4" w15:restartNumberingAfterBreak="0">
    <w:nsid w:val="7DB433C7"/>
    <w:multiLevelType w:val="hybridMultilevel"/>
    <w:tmpl w:val="34A6421E"/>
    <w:lvl w:ilvl="0" w:tplc="648CD60E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450"/>
      </w:pPr>
      <w:rPr>
        <w:rFonts w:ascii="Symbol" w:hAnsi="Symbol" w:hint="default"/>
        <w:b w:val="0"/>
        <w:i w:val="0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 w16cid:durableId="1116489144">
    <w:abstractNumId w:val="5"/>
  </w:num>
  <w:num w:numId="2" w16cid:durableId="582838480">
    <w:abstractNumId w:val="3"/>
  </w:num>
  <w:num w:numId="3" w16cid:durableId="381101427">
    <w:abstractNumId w:val="11"/>
  </w:num>
  <w:num w:numId="4" w16cid:durableId="1058363121">
    <w:abstractNumId w:val="0"/>
  </w:num>
  <w:num w:numId="5" w16cid:durableId="331031636">
    <w:abstractNumId w:val="2"/>
  </w:num>
  <w:num w:numId="6" w16cid:durableId="337539678">
    <w:abstractNumId w:val="6"/>
  </w:num>
  <w:num w:numId="7" w16cid:durableId="2070767389">
    <w:abstractNumId w:val="12"/>
  </w:num>
  <w:num w:numId="8" w16cid:durableId="1321957944">
    <w:abstractNumId w:val="13"/>
  </w:num>
  <w:num w:numId="9" w16cid:durableId="1124035973">
    <w:abstractNumId w:val="4"/>
  </w:num>
  <w:num w:numId="10" w16cid:durableId="395518516">
    <w:abstractNumId w:val="9"/>
  </w:num>
  <w:num w:numId="11" w16cid:durableId="2098356865">
    <w:abstractNumId w:val="8"/>
  </w:num>
  <w:num w:numId="12" w16cid:durableId="1282571144">
    <w:abstractNumId w:val="7"/>
  </w:num>
  <w:num w:numId="13" w16cid:durableId="1510873434">
    <w:abstractNumId w:val="1"/>
  </w:num>
  <w:num w:numId="14" w16cid:durableId="255753993">
    <w:abstractNumId w:val="10"/>
  </w:num>
  <w:num w:numId="15" w16cid:durableId="9297769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45"/>
    <w:rsid w:val="00032096"/>
    <w:rsid w:val="00032BAE"/>
    <w:rsid w:val="00071012"/>
    <w:rsid w:val="00081595"/>
    <w:rsid w:val="00092748"/>
    <w:rsid w:val="000B4374"/>
    <w:rsid w:val="000C59AD"/>
    <w:rsid w:val="000E1F76"/>
    <w:rsid w:val="000E7FA9"/>
    <w:rsid w:val="001077DA"/>
    <w:rsid w:val="0013273A"/>
    <w:rsid w:val="00145E27"/>
    <w:rsid w:val="00156F09"/>
    <w:rsid w:val="0016249F"/>
    <w:rsid w:val="00163B96"/>
    <w:rsid w:val="0017376A"/>
    <w:rsid w:val="001762C8"/>
    <w:rsid w:val="00182AA2"/>
    <w:rsid w:val="00194D5C"/>
    <w:rsid w:val="001A5046"/>
    <w:rsid w:val="001B1BC6"/>
    <w:rsid w:val="001D625C"/>
    <w:rsid w:val="00216B77"/>
    <w:rsid w:val="002220C4"/>
    <w:rsid w:val="00226E7F"/>
    <w:rsid w:val="00235DB4"/>
    <w:rsid w:val="00244129"/>
    <w:rsid w:val="002458B0"/>
    <w:rsid w:val="00246E19"/>
    <w:rsid w:val="002479AD"/>
    <w:rsid w:val="002504F0"/>
    <w:rsid w:val="0025258C"/>
    <w:rsid w:val="00252B62"/>
    <w:rsid w:val="002539F8"/>
    <w:rsid w:val="00281147"/>
    <w:rsid w:val="002816AF"/>
    <w:rsid w:val="0029771B"/>
    <w:rsid w:val="002C7670"/>
    <w:rsid w:val="00303DF1"/>
    <w:rsid w:val="00304D56"/>
    <w:rsid w:val="00305484"/>
    <w:rsid w:val="00306467"/>
    <w:rsid w:val="00314345"/>
    <w:rsid w:val="00324625"/>
    <w:rsid w:val="00331050"/>
    <w:rsid w:val="00365F1D"/>
    <w:rsid w:val="00396028"/>
    <w:rsid w:val="003E69B1"/>
    <w:rsid w:val="00402CDB"/>
    <w:rsid w:val="00404ECB"/>
    <w:rsid w:val="00407397"/>
    <w:rsid w:val="0041407F"/>
    <w:rsid w:val="00416669"/>
    <w:rsid w:val="0042186E"/>
    <w:rsid w:val="00433AA3"/>
    <w:rsid w:val="00445954"/>
    <w:rsid w:val="00465527"/>
    <w:rsid w:val="00470B69"/>
    <w:rsid w:val="00502071"/>
    <w:rsid w:val="00511F58"/>
    <w:rsid w:val="005415CB"/>
    <w:rsid w:val="00545637"/>
    <w:rsid w:val="005505F9"/>
    <w:rsid w:val="005574E5"/>
    <w:rsid w:val="00561A3D"/>
    <w:rsid w:val="00572AB3"/>
    <w:rsid w:val="0057630D"/>
    <w:rsid w:val="00586E28"/>
    <w:rsid w:val="005C0D41"/>
    <w:rsid w:val="005C484A"/>
    <w:rsid w:val="005D7037"/>
    <w:rsid w:val="006111CE"/>
    <w:rsid w:val="00615E23"/>
    <w:rsid w:val="00637926"/>
    <w:rsid w:val="006B34CE"/>
    <w:rsid w:val="006B6D7A"/>
    <w:rsid w:val="006C3C2A"/>
    <w:rsid w:val="006D26A2"/>
    <w:rsid w:val="006F21AC"/>
    <w:rsid w:val="00704522"/>
    <w:rsid w:val="00710080"/>
    <w:rsid w:val="00730010"/>
    <w:rsid w:val="007705A9"/>
    <w:rsid w:val="007A0A05"/>
    <w:rsid w:val="007B5B86"/>
    <w:rsid w:val="007C0D96"/>
    <w:rsid w:val="007C452F"/>
    <w:rsid w:val="007D2923"/>
    <w:rsid w:val="007D2E65"/>
    <w:rsid w:val="007E12F5"/>
    <w:rsid w:val="007F4951"/>
    <w:rsid w:val="00810607"/>
    <w:rsid w:val="008263C1"/>
    <w:rsid w:val="008353D7"/>
    <w:rsid w:val="008420DE"/>
    <w:rsid w:val="00864ED8"/>
    <w:rsid w:val="00875F70"/>
    <w:rsid w:val="008828BD"/>
    <w:rsid w:val="008A7450"/>
    <w:rsid w:val="008D27B8"/>
    <w:rsid w:val="008D4243"/>
    <w:rsid w:val="008D61E7"/>
    <w:rsid w:val="008E6FA5"/>
    <w:rsid w:val="008F2522"/>
    <w:rsid w:val="009251C4"/>
    <w:rsid w:val="009722DD"/>
    <w:rsid w:val="009B4E03"/>
    <w:rsid w:val="009C6DF0"/>
    <w:rsid w:val="009D17DB"/>
    <w:rsid w:val="009D20D2"/>
    <w:rsid w:val="009D3234"/>
    <w:rsid w:val="009D7C11"/>
    <w:rsid w:val="009E7616"/>
    <w:rsid w:val="00A310FF"/>
    <w:rsid w:val="00A63130"/>
    <w:rsid w:val="00A70798"/>
    <w:rsid w:val="00A71961"/>
    <w:rsid w:val="00A8264E"/>
    <w:rsid w:val="00A96647"/>
    <w:rsid w:val="00A96C6B"/>
    <w:rsid w:val="00AB7001"/>
    <w:rsid w:val="00AC4F30"/>
    <w:rsid w:val="00B01FB5"/>
    <w:rsid w:val="00B06535"/>
    <w:rsid w:val="00B27D5E"/>
    <w:rsid w:val="00B53FCC"/>
    <w:rsid w:val="00BB50ED"/>
    <w:rsid w:val="00BC3B39"/>
    <w:rsid w:val="00BC4C80"/>
    <w:rsid w:val="00BC7BEC"/>
    <w:rsid w:val="00BD3B99"/>
    <w:rsid w:val="00BE6E31"/>
    <w:rsid w:val="00C17FD2"/>
    <w:rsid w:val="00C222E9"/>
    <w:rsid w:val="00C24203"/>
    <w:rsid w:val="00C3219A"/>
    <w:rsid w:val="00C35565"/>
    <w:rsid w:val="00C361FA"/>
    <w:rsid w:val="00C50937"/>
    <w:rsid w:val="00C64E27"/>
    <w:rsid w:val="00C72192"/>
    <w:rsid w:val="00C8580C"/>
    <w:rsid w:val="00CA1494"/>
    <w:rsid w:val="00CB666F"/>
    <w:rsid w:val="00CC3890"/>
    <w:rsid w:val="00CD0B83"/>
    <w:rsid w:val="00CD5B65"/>
    <w:rsid w:val="00CE02B0"/>
    <w:rsid w:val="00CE442F"/>
    <w:rsid w:val="00CE5EFC"/>
    <w:rsid w:val="00CF36FC"/>
    <w:rsid w:val="00D20381"/>
    <w:rsid w:val="00D24371"/>
    <w:rsid w:val="00D4799A"/>
    <w:rsid w:val="00D529F5"/>
    <w:rsid w:val="00D52B7F"/>
    <w:rsid w:val="00D53749"/>
    <w:rsid w:val="00D60907"/>
    <w:rsid w:val="00D62256"/>
    <w:rsid w:val="00D75E81"/>
    <w:rsid w:val="00D92AE9"/>
    <w:rsid w:val="00DA7DBA"/>
    <w:rsid w:val="00DC76FE"/>
    <w:rsid w:val="00DD4975"/>
    <w:rsid w:val="00DE7554"/>
    <w:rsid w:val="00E20A2C"/>
    <w:rsid w:val="00E34461"/>
    <w:rsid w:val="00E43C1C"/>
    <w:rsid w:val="00E55BB7"/>
    <w:rsid w:val="00E62771"/>
    <w:rsid w:val="00E73F01"/>
    <w:rsid w:val="00E958D6"/>
    <w:rsid w:val="00EB3765"/>
    <w:rsid w:val="00EC21BD"/>
    <w:rsid w:val="00EE3AFA"/>
    <w:rsid w:val="00EE6760"/>
    <w:rsid w:val="00F071C0"/>
    <w:rsid w:val="00F10FDA"/>
    <w:rsid w:val="00F14987"/>
    <w:rsid w:val="00F368AD"/>
    <w:rsid w:val="00F5112D"/>
    <w:rsid w:val="00F550F5"/>
    <w:rsid w:val="00F860D1"/>
    <w:rsid w:val="00FB50FE"/>
    <w:rsid w:val="00FD2193"/>
    <w:rsid w:val="00FD6924"/>
    <w:rsid w:val="00FE117E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DBB3D"/>
  <w15:chartTrackingRefBased/>
  <w15:docId w15:val="{EBEBAB6C-4B24-464A-BA5F-90C413DA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345"/>
    <w:pPr>
      <w:spacing w:after="200" w:line="276" w:lineRule="auto"/>
      <w:jc w:val="left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3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25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79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2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9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7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7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9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6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2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6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5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1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0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8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5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5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3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0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58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6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8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9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7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43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8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8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5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37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3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39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7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3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8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7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7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2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1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21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3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1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6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49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93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23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1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6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4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7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9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1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2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7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6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4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05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7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36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2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4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3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5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0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22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2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2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43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9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68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0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75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9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2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7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0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0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5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2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1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7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38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5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6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2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13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4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25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9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9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1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2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57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7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4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0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5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81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8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3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5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3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1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39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86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0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52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4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9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7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24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5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1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44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882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3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1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5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1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09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59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32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6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50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3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0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011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4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6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8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7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9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87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02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05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3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7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0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4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96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36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47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62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451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4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1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0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5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4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10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82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00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2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02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09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2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05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68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99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1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83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12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7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61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70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4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34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47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7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6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56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82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8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2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11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4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525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9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00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2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9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4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3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85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477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9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85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1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0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4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54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5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27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2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7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7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08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828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3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9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9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18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3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4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9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73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9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818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5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86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10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2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30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41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216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74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99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16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4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1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205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9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8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74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6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4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22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549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1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97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717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66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45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8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0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33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66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0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3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0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26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58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1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8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8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772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7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3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2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25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55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9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05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7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57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81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89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35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9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4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44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89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94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R. Compton</dc:creator>
  <cp:keywords/>
  <dc:description/>
  <cp:lastModifiedBy>mcwhorter, emma</cp:lastModifiedBy>
  <cp:revision>2</cp:revision>
  <cp:lastPrinted>2023-05-04T13:42:00Z</cp:lastPrinted>
  <dcterms:created xsi:type="dcterms:W3CDTF">2024-06-03T19:06:00Z</dcterms:created>
  <dcterms:modified xsi:type="dcterms:W3CDTF">2024-06-03T19:06:00Z</dcterms:modified>
</cp:coreProperties>
</file>